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3CCF" w14:textId="5F6E39CE" w:rsidR="007B7BEF" w:rsidRDefault="00F52109" w:rsidP="007835C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Pengaturan user dalam Django diatur dalam </w:t>
      </w:r>
      <w:r>
        <w:rPr>
          <w:rFonts w:ascii="Arial" w:hAnsi="Arial" w:cs="Arial"/>
          <w:b/>
          <w:bCs/>
          <w:sz w:val="24"/>
          <w:szCs w:val="24"/>
        </w:rPr>
        <w:t>Auth System</w:t>
      </w:r>
      <w:r>
        <w:rPr>
          <w:rFonts w:ascii="Arial" w:hAnsi="Arial" w:cs="Arial"/>
          <w:sz w:val="24"/>
          <w:szCs w:val="24"/>
        </w:rPr>
        <w:t xml:space="preserve"> yang sudah build-in ketika menginstall projek dari awal.</w:t>
      </w:r>
    </w:p>
    <w:p w14:paraId="22AC6E94" w14:textId="765B8E2D" w:rsidR="00F52109" w:rsidRDefault="00F52109" w:rsidP="00F521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 System</w:t>
      </w:r>
    </w:p>
    <w:p w14:paraId="316A5081" w14:textId="732ECFC7" w:rsidR="00F52109" w:rsidRDefault="00F52109" w:rsidP="00F521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Definisi</w:t>
      </w:r>
    </w:p>
    <w:p w14:paraId="32E881E0" w14:textId="69490AA4" w:rsidR="00F52109" w:rsidRDefault="00F52109" w:rsidP="00F521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Bagian:</w:t>
      </w:r>
    </w:p>
    <w:p w14:paraId="322A28BE" w14:textId="7ED50C68" w:rsidR="00F52109" w:rsidRDefault="00F52109" w:rsidP="00F5210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Authentification</w:t>
      </w:r>
    </w:p>
    <w:p w14:paraId="4E49E698" w14:textId="197B4854" w:rsidR="00F52109" w:rsidRDefault="00F52109" w:rsidP="00F5210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Definisi:</w:t>
      </w:r>
      <w:r w:rsidR="00975673">
        <w:rPr>
          <w:rFonts w:ascii="Arial" w:hAnsi="Arial" w:cs="Arial"/>
          <w:sz w:val="24"/>
          <w:szCs w:val="24"/>
        </w:rPr>
        <w:t xml:space="preserve"> </w:t>
      </w:r>
    </w:p>
    <w:p w14:paraId="29927C2F" w14:textId="1521B642" w:rsidR="00975673" w:rsidRDefault="006E1343" w:rsidP="00975673">
      <w:pPr>
        <w:pStyle w:val="ListParagraph"/>
        <w:spacing w:after="0" w:line="360" w:lineRule="auto"/>
        <w:ind w:left="18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Mendeteksi usernya siapa dan subtypenya apa?</w:t>
      </w:r>
    </w:p>
    <w:p w14:paraId="69DF6729" w14:textId="3AE1E7B0" w:rsidR="00F52109" w:rsidRDefault="00F52109" w:rsidP="00F5210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Bagian:</w:t>
      </w:r>
    </w:p>
    <w:p w14:paraId="07821F63" w14:textId="07917568" w:rsidR="00F52109" w:rsidRDefault="00F52109" w:rsidP="00F5210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Type</w:t>
      </w:r>
    </w:p>
    <w:p w14:paraId="7251D8A4" w14:textId="079E59DF" w:rsidR="00F52109" w:rsidRDefault="00F52109" w:rsidP="00F5210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Subtype</w:t>
      </w:r>
    </w:p>
    <w:p w14:paraId="05BE1DA4" w14:textId="21114850" w:rsidR="00F52109" w:rsidRDefault="00F52109" w:rsidP="00F52109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Authorization</w:t>
      </w:r>
    </w:p>
    <w:p w14:paraId="3CF61405" w14:textId="6C0087F8" w:rsidR="006E1343" w:rsidRDefault="006E1343" w:rsidP="006E13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Definisi:</w:t>
      </w:r>
    </w:p>
    <w:p w14:paraId="7CDDC186" w14:textId="42730E15" w:rsidR="006E1343" w:rsidRDefault="006E1343" w:rsidP="006E1343">
      <w:pPr>
        <w:pStyle w:val="ListParagraph"/>
        <w:spacing w:after="0" w:line="360" w:lineRule="auto"/>
        <w:ind w:left="18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 apa saja yang bisa dilakukan seorang user, misalnya create artikel, manage artikel (update dan delete) dan lainnya.</w:t>
      </w:r>
      <w:r w:rsidR="003B3C34">
        <w:rPr>
          <w:rFonts w:ascii="Arial" w:hAnsi="Arial" w:cs="Arial"/>
          <w:sz w:val="24"/>
          <w:szCs w:val="24"/>
        </w:rPr>
        <w:t xml:space="preserve"> Lebih mengatur ke permission user terhadap aplikasi</w:t>
      </w:r>
    </w:p>
    <w:p w14:paraId="2A0E8AD8" w14:textId="0EE82C26" w:rsidR="006E1343" w:rsidRDefault="006E1343" w:rsidP="006E134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Bagian</w:t>
      </w:r>
      <w:r w:rsidR="00176FE1">
        <w:rPr>
          <w:rFonts w:ascii="Arial" w:hAnsi="Arial" w:cs="Arial"/>
          <w:sz w:val="24"/>
          <w:szCs w:val="24"/>
        </w:rPr>
        <w:t>:</w:t>
      </w:r>
    </w:p>
    <w:p w14:paraId="7BF26E17" w14:textId="47CDE337" w:rsidR="00176FE1" w:rsidRDefault="00176FE1" w:rsidP="00176F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4092987C" w14:textId="2632FC39" w:rsidR="00176FE1" w:rsidRDefault="00176FE1" w:rsidP="00176F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</w:t>
      </w:r>
    </w:p>
    <w:p w14:paraId="0D02D893" w14:textId="31D0F580" w:rsidR="00176FE1" w:rsidRDefault="00176FE1" w:rsidP="00176FE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2DFDD5B7" w14:textId="32385202" w:rsidR="00973D79" w:rsidRDefault="00176FE1" w:rsidP="00973D7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</w:t>
      </w:r>
      <w:r w:rsidR="00973D79">
        <w:rPr>
          <w:rFonts w:ascii="Arial" w:hAnsi="Arial" w:cs="Arial"/>
          <w:sz w:val="24"/>
          <w:szCs w:val="24"/>
        </w:rPr>
        <w:t>e</w:t>
      </w:r>
    </w:p>
    <w:p w14:paraId="35AEE70D" w14:textId="3EFA0C1B" w:rsidR="00973D79" w:rsidRDefault="00973D79" w:rsidP="00973D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Pembahasan Pertama</w:t>
      </w:r>
    </w:p>
    <w:p w14:paraId="2F4E2C9A" w14:textId="7008D6D8" w:rsidR="00973D79" w:rsidRDefault="00973D79" w:rsidP="00973D7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73D79">
        <w:rPr>
          <w:rFonts w:ascii="Arial" w:hAnsi="Arial" w:cs="Arial"/>
          <w:sz w:val="24"/>
          <w:szCs w:val="24"/>
        </w:rPr>
        <w:t>Authentification</w:t>
      </w:r>
      <w:r>
        <w:rPr>
          <w:rFonts w:ascii="Arial" w:hAnsi="Arial" w:cs="Arial"/>
          <w:sz w:val="24"/>
          <w:szCs w:val="24"/>
        </w:rPr>
        <w:t>: User Type</w:t>
      </w:r>
    </w:p>
    <w:p w14:paraId="1E271FE5" w14:textId="0E700867" w:rsidR="00973D79" w:rsidRPr="00973D79" w:rsidRDefault="00973D79" w:rsidP="00973D7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3D79">
        <w:rPr>
          <w:rFonts w:ascii="Arial" w:hAnsi="Arial" w:cs="Arial"/>
          <w:b/>
          <w:bCs/>
          <w:sz w:val="24"/>
          <w:szCs w:val="24"/>
        </w:rPr>
        <w:t>Anonymous</w:t>
      </w:r>
    </w:p>
    <w:p w14:paraId="7AFF1634" w14:textId="2518A094" w:rsidR="00973D79" w:rsidRPr="00AA1D3D" w:rsidRDefault="00973D79" w:rsidP="00973D7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3D79">
        <w:rPr>
          <w:rFonts w:ascii="Arial" w:hAnsi="Arial" w:cs="Arial"/>
          <w:b/>
          <w:bCs/>
          <w:sz w:val="24"/>
          <w:szCs w:val="24"/>
        </w:rPr>
        <w:t>User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(sudah login</w:t>
      </w:r>
      <w:r w:rsidR="00AA1D3D">
        <w:rPr>
          <w:rFonts w:ascii="Arial" w:hAnsi="Arial" w:cs="Arial"/>
          <w:sz w:val="24"/>
          <w:szCs w:val="24"/>
        </w:rPr>
        <w:t>)</w:t>
      </w:r>
    </w:p>
    <w:p w14:paraId="3CD50344" w14:textId="44C41684" w:rsidR="00AA1D3D" w:rsidRDefault="00AA1D3D" w:rsidP="00AA1D3D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harus melewai proses Auth agar bisa mendapatkan session (menginputkan username, password dan lainnya).</w:t>
      </w:r>
    </w:p>
    <w:p w14:paraId="31A0984D" w14:textId="5F2151BA" w:rsidR="00AA1D3D" w:rsidRDefault="00AA1D3D" w:rsidP="00AA1D3D">
      <w:pPr>
        <w:pStyle w:val="ListParagraph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bagian:</w:t>
      </w:r>
    </w:p>
    <w:p w14:paraId="1C492A29" w14:textId="79A293DD" w:rsidR="00AA1D3D" w:rsidRDefault="00AA1D3D" w:rsidP="00AA1D3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Superuser</w:t>
      </w:r>
    </w:p>
    <w:p w14:paraId="528CABAB" w14:textId="68AAE11B" w:rsidR="00AA1D3D" w:rsidRDefault="00AA1D3D" w:rsidP="00AA1D3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(berada 1 tingkat di bawah superuser)</w:t>
      </w:r>
    </w:p>
    <w:p w14:paraId="7E8AA57E" w14:textId="6E519D76" w:rsidR="005574E6" w:rsidRDefault="005574E6" w:rsidP="00AA1D3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(user biasa, belum ada permission)</w:t>
      </w:r>
    </w:p>
    <w:p w14:paraId="4C12AFAD" w14:textId="1224FE33" w:rsidR="005574E6" w:rsidRDefault="005574E6" w:rsidP="00AA1D3D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Inactive</w:t>
      </w:r>
      <w:r w:rsidR="001E011C">
        <w:rPr>
          <w:rFonts w:ascii="Arial" w:hAnsi="Arial" w:cs="Arial"/>
          <w:sz w:val="24"/>
          <w:szCs w:val="24"/>
        </w:rPr>
        <w:t xml:space="preserve"> (user udah daftar tapi belum melakukan verifikasi atau user yang sudah mendeaktiviasi akun namun tidak dihapus</w:t>
      </w:r>
      <w:r w:rsidR="00536222">
        <w:rPr>
          <w:rFonts w:ascii="Arial" w:hAnsi="Arial" w:cs="Arial"/>
          <w:sz w:val="24"/>
          <w:szCs w:val="24"/>
        </w:rPr>
        <w:t xml:space="preserve"> oleh perusahaan)</w:t>
      </w:r>
    </w:p>
    <w:p w14:paraId="30389803" w14:textId="0186378F" w:rsidR="00337BE3" w:rsidRPr="00632975" w:rsidRDefault="00337BE3" w:rsidP="00337BE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2975">
        <w:rPr>
          <w:rFonts w:ascii="Arial" w:hAnsi="Arial" w:cs="Arial"/>
          <w:b/>
          <w:bCs/>
          <w:sz w:val="24"/>
          <w:szCs w:val="24"/>
        </w:rPr>
        <w:lastRenderedPageBreak/>
        <w:t xml:space="preserve">Manajemen user menggunakan </w:t>
      </w:r>
      <w:r w:rsidRPr="00632975">
        <w:rPr>
          <w:rFonts w:ascii="Arial" w:hAnsi="Arial" w:cs="Arial"/>
          <w:b/>
          <w:bCs/>
          <w:i/>
          <w:iCs/>
          <w:sz w:val="24"/>
          <w:szCs w:val="24"/>
        </w:rPr>
        <w:t>Python Shell Terminal</w:t>
      </w:r>
    </w:p>
    <w:p w14:paraId="150E1F0D" w14:textId="12F441C3" w:rsidR="00337BE3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manage.py shell</w:t>
      </w:r>
    </w:p>
    <w:p w14:paraId="3F8B9634" w14:textId="55E9D800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gramStart"/>
      <w:r>
        <w:rPr>
          <w:rFonts w:ascii="Arial" w:hAnsi="Arial" w:cs="Arial"/>
          <w:sz w:val="24"/>
          <w:szCs w:val="24"/>
        </w:rPr>
        <w:t>django.contrib</w:t>
      </w:r>
      <w:proofErr w:type="gramEnd"/>
      <w:r>
        <w:rPr>
          <w:rFonts w:ascii="Arial" w:hAnsi="Arial" w:cs="Arial"/>
          <w:sz w:val="24"/>
          <w:szCs w:val="24"/>
        </w:rPr>
        <w:t>.auth.models import User</w:t>
      </w:r>
    </w:p>
    <w:p w14:paraId="07104AA6" w14:textId="0D01C7A5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Mengambil daftar user yang ada</w:t>
      </w:r>
    </w:p>
    <w:p w14:paraId="1854BD24" w14:textId="439F57AC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List_user = </w:t>
      </w:r>
      <w:proofErr w:type="gramStart"/>
      <w:r>
        <w:rPr>
          <w:rFonts w:ascii="Arial" w:hAnsi="Arial" w:cs="Arial"/>
          <w:sz w:val="24"/>
          <w:szCs w:val="24"/>
        </w:rPr>
        <w:t>User.objects.all(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52F3364D" w14:textId="75981248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List_user</w:t>
      </w:r>
    </w:p>
    <w:p w14:paraId="660250C3" w14:textId="2B36C662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[&lt;</w:t>
      </w:r>
      <w:proofErr w:type="gramStart"/>
      <w:r>
        <w:rPr>
          <w:rFonts w:ascii="Arial" w:hAnsi="Arial" w:cs="Arial"/>
          <w:sz w:val="24"/>
          <w:szCs w:val="24"/>
        </w:rPr>
        <w:t>User:admin</w:t>
      </w:r>
      <w:proofErr w:type="gramEnd"/>
      <w:r>
        <w:rPr>
          <w:rFonts w:ascii="Arial" w:hAnsi="Arial" w:cs="Arial"/>
          <w:sz w:val="24"/>
          <w:szCs w:val="24"/>
        </w:rPr>
        <w:t>&gt;]</w:t>
      </w:r>
    </w:p>
    <w:p w14:paraId="47E9938F" w14:textId="66BE8B10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mengambil Admin (superuser)</w:t>
      </w:r>
    </w:p>
    <w:p w14:paraId="36E9D50E" w14:textId="58861D4B" w:rsidR="00A7019D" w:rsidRDefault="00A7019D" w:rsidP="00A7019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List_</w:t>
      </w:r>
      <w:proofErr w:type="gramStart"/>
      <w:r>
        <w:rPr>
          <w:rFonts w:ascii="Arial" w:hAnsi="Arial" w:cs="Arial"/>
          <w:sz w:val="24"/>
          <w:szCs w:val="24"/>
        </w:rPr>
        <w:t>user[</w:t>
      </w:r>
      <w:proofErr w:type="gramEnd"/>
      <w:r>
        <w:rPr>
          <w:rFonts w:ascii="Arial" w:hAnsi="Arial" w:cs="Arial"/>
          <w:sz w:val="24"/>
          <w:szCs w:val="24"/>
        </w:rPr>
        <w:t>0]</w:t>
      </w:r>
    </w:p>
    <w:p w14:paraId="446506BA" w14:textId="702B48D5" w:rsidR="00383109" w:rsidRDefault="00A7019D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membuat user</w:t>
      </w:r>
      <w:r w:rsidR="00383109">
        <w:rPr>
          <w:rFonts w:ascii="Arial" w:hAnsi="Arial" w:cs="Arial"/>
          <w:sz w:val="24"/>
          <w:szCs w:val="24"/>
        </w:rPr>
        <w:t xml:space="preserve"> biasa</w:t>
      </w:r>
    </w:p>
    <w:p w14:paraId="4796068B" w14:textId="2EB5F6CB" w:rsidR="00383109" w:rsidRDefault="00383109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New_user = </w:t>
      </w:r>
      <w:proofErr w:type="gramStart"/>
      <w:r>
        <w:rPr>
          <w:rFonts w:ascii="Arial" w:hAnsi="Arial" w:cs="Arial"/>
          <w:sz w:val="24"/>
          <w:szCs w:val="24"/>
        </w:rPr>
        <w:t>User.objects.create</w:t>
      </w:r>
      <w:proofErr w:type="gramEnd"/>
      <w:r>
        <w:rPr>
          <w:rFonts w:ascii="Arial" w:hAnsi="Arial" w:cs="Arial"/>
          <w:sz w:val="24"/>
          <w:szCs w:val="24"/>
        </w:rPr>
        <w:t>_user(username=’ucup’, email=’ucup@gmail.com’, password=’valid123’)</w:t>
      </w:r>
    </w:p>
    <w:p w14:paraId="15C99640" w14:textId="5197E046" w:rsidR="00383109" w:rsidRDefault="00383109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mengecek apakah staff</w:t>
      </w:r>
      <w:r w:rsidR="00D2658D">
        <w:rPr>
          <w:rFonts w:ascii="Arial" w:hAnsi="Arial" w:cs="Arial"/>
          <w:sz w:val="24"/>
          <w:szCs w:val="24"/>
        </w:rPr>
        <w:t>, active, atau superuser</w:t>
      </w:r>
    </w:p>
    <w:p w14:paraId="6D7F153A" w14:textId="24D3058F" w:rsidR="00383109" w:rsidRDefault="00383109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New_user.is_staff</w:t>
      </w:r>
    </w:p>
    <w:p w14:paraId="4E89071B" w14:textId="7F5CDC64" w:rsidR="00383109" w:rsidRDefault="00383109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New_user.is_active</w:t>
      </w:r>
    </w:p>
    <w:p w14:paraId="287FEA55" w14:textId="1C404C12" w:rsidR="00383109" w:rsidRDefault="00383109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New_user.is_superuser</w:t>
      </w:r>
    </w:p>
    <w:p w14:paraId="69B31CE9" w14:textId="48F5F09A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mengambil data user dari Ucup</w:t>
      </w:r>
    </w:p>
    <w:p w14:paraId="1E1C286D" w14:textId="67947AD0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 = User.objects.get(username=’ucup’)</w:t>
      </w:r>
    </w:p>
    <w:p w14:paraId="46387EE4" w14:textId="14161520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Mengganti firstname</w:t>
      </w:r>
    </w:p>
    <w:p w14:paraId="2E351B62" w14:textId="65D90346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Ucup.first_name = ‘Mario’</w:t>
      </w:r>
    </w:p>
    <w:p w14:paraId="515F72D7" w14:textId="04B91F4D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Ucup.save()</w:t>
      </w:r>
    </w:p>
    <w:p w14:paraId="4CF27296" w14:textId="44F9FB7A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Ucup.last_name = ‘Ucup’</w:t>
      </w:r>
    </w:p>
    <w:p w14:paraId="45314FD0" w14:textId="5F8079DF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Ucup.save()</w:t>
      </w:r>
    </w:p>
    <w:p w14:paraId="5ED043D1" w14:textId="3B4A245E" w:rsidR="000A0B7E" w:rsidRDefault="000A0B7E" w:rsidP="0038310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mengubah permision ucup</w:t>
      </w:r>
    </w:p>
    <w:p w14:paraId="28C03D3E" w14:textId="2BF4E4DA" w:rsidR="000A0B7E" w:rsidRDefault="000A0B7E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Ucup.is_active = False</w:t>
      </w:r>
    </w:p>
    <w:p w14:paraId="068F414A" w14:textId="22D32E33" w:rsidR="000A0B7E" w:rsidRDefault="000A0B7E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Ucup.save()</w:t>
      </w:r>
    </w:p>
    <w:p w14:paraId="1AA030D9" w14:textId="1D413147" w:rsidR="000A0B7E" w:rsidRDefault="000A0B7E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Ucup.is_staff = True</w:t>
      </w:r>
    </w:p>
    <w:p w14:paraId="690C3D84" w14:textId="08B5CF67" w:rsidR="000A0B7E" w:rsidRDefault="000A0B7E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Ucup.save()</w:t>
      </w:r>
    </w:p>
    <w:p w14:paraId="41E24ACE" w14:textId="66740100" w:rsidR="00BC7FCF" w:rsidRDefault="00BC7FCF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merubah password</w:t>
      </w:r>
    </w:p>
    <w:p w14:paraId="0B575AA9" w14:textId="2BFDB221" w:rsidR="00BC7FCF" w:rsidRDefault="00BC7FCF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Ucup.set_password(‘tuanrumah123’)</w:t>
      </w:r>
    </w:p>
    <w:p w14:paraId="3EA75BFA" w14:textId="17B89730" w:rsidR="00BC7FCF" w:rsidRDefault="00BC7FCF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Ucup.save()</w:t>
      </w:r>
    </w:p>
    <w:p w14:paraId="1F8CC396" w14:textId="30017DC6" w:rsidR="00BC7FCF" w:rsidRDefault="00BC7FCF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mengecek password</w:t>
      </w:r>
    </w:p>
    <w:p w14:paraId="4442EEEB" w14:textId="2F9E5E47" w:rsidR="00BC7FCF" w:rsidRDefault="00BC7FCF" w:rsidP="000A0B7E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Ucup.check_password(‘tuangrumah12’)</w:t>
      </w:r>
    </w:p>
    <w:p w14:paraId="546FDAA8" w14:textId="77777777" w:rsidR="00632975" w:rsidRDefault="00632975" w:rsidP="006329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993A62D" w14:textId="53A1B195" w:rsidR="00632975" w:rsidRDefault="00632975" w:rsidP="0063297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2975">
        <w:rPr>
          <w:rFonts w:ascii="Arial" w:hAnsi="Arial" w:cs="Arial"/>
          <w:b/>
          <w:bCs/>
          <w:sz w:val="24"/>
          <w:szCs w:val="24"/>
        </w:rPr>
        <w:lastRenderedPageBreak/>
        <w:t xml:space="preserve">Memanage user </w:t>
      </w:r>
      <w:r>
        <w:rPr>
          <w:rFonts w:ascii="Arial" w:hAnsi="Arial" w:cs="Arial"/>
          <w:b/>
          <w:bCs/>
          <w:sz w:val="24"/>
          <w:szCs w:val="24"/>
        </w:rPr>
        <w:t>GROUPS</w:t>
      </w:r>
    </w:p>
    <w:p w14:paraId="7D2672CC" w14:textId="0FCC86FF" w:rsidR="00115CAE" w:rsidRDefault="00115CAE" w:rsidP="006329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Misalkan dalam projek ditentukan ada 3 groups:</w:t>
      </w:r>
    </w:p>
    <w:p w14:paraId="34639DBC" w14:textId="4E6A1237" w:rsidR="00115CAE" w:rsidRDefault="00115CAE" w:rsidP="00115C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Admin</w:t>
      </w:r>
    </w:p>
    <w:p w14:paraId="56499DC6" w14:textId="78B5AD83" w:rsidR="00115CAE" w:rsidRDefault="00115CAE" w:rsidP="00115C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Official Staff</w:t>
      </w:r>
    </w:p>
    <w:p w14:paraId="6CCE6330" w14:textId="6D9CC32E" w:rsidR="00115CAE" w:rsidRPr="00115CAE" w:rsidRDefault="00115CAE" w:rsidP="00115CA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Pengguna</w:t>
      </w:r>
      <w:bookmarkStart w:id="0" w:name="_GoBack"/>
      <w:bookmarkEnd w:id="0"/>
    </w:p>
    <w:p w14:paraId="5C5070E2" w14:textId="77777777" w:rsidR="00632975" w:rsidRPr="00632975" w:rsidRDefault="00632975" w:rsidP="006329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D6C7E2" w14:textId="77777777" w:rsidR="00973D79" w:rsidRPr="00973D79" w:rsidRDefault="00973D79" w:rsidP="00973D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73D79" w:rsidRPr="0097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9F7"/>
    <w:multiLevelType w:val="hybridMultilevel"/>
    <w:tmpl w:val="795AE5F2"/>
    <w:lvl w:ilvl="0" w:tplc="A4E8DAC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00E3"/>
    <w:multiLevelType w:val="hybridMultilevel"/>
    <w:tmpl w:val="A13CE372"/>
    <w:lvl w:ilvl="0" w:tplc="4E602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82B6F"/>
    <w:multiLevelType w:val="hybridMultilevel"/>
    <w:tmpl w:val="E42C2A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621A8"/>
    <w:multiLevelType w:val="hybridMultilevel"/>
    <w:tmpl w:val="B5BA1578"/>
    <w:lvl w:ilvl="0" w:tplc="392CB150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60" w:hanging="360"/>
      </w:pPr>
    </w:lvl>
    <w:lvl w:ilvl="2" w:tplc="3809001B" w:tentative="1">
      <w:start w:val="1"/>
      <w:numFmt w:val="lowerRoman"/>
      <w:lvlText w:val="%3."/>
      <w:lvlJc w:val="right"/>
      <w:pPr>
        <w:ind w:left="3280" w:hanging="180"/>
      </w:pPr>
    </w:lvl>
    <w:lvl w:ilvl="3" w:tplc="3809000F" w:tentative="1">
      <w:start w:val="1"/>
      <w:numFmt w:val="decimal"/>
      <w:lvlText w:val="%4."/>
      <w:lvlJc w:val="left"/>
      <w:pPr>
        <w:ind w:left="4000" w:hanging="360"/>
      </w:pPr>
    </w:lvl>
    <w:lvl w:ilvl="4" w:tplc="38090019" w:tentative="1">
      <w:start w:val="1"/>
      <w:numFmt w:val="lowerLetter"/>
      <w:lvlText w:val="%5."/>
      <w:lvlJc w:val="left"/>
      <w:pPr>
        <w:ind w:left="4720" w:hanging="360"/>
      </w:pPr>
    </w:lvl>
    <w:lvl w:ilvl="5" w:tplc="3809001B" w:tentative="1">
      <w:start w:val="1"/>
      <w:numFmt w:val="lowerRoman"/>
      <w:lvlText w:val="%6."/>
      <w:lvlJc w:val="right"/>
      <w:pPr>
        <w:ind w:left="5440" w:hanging="180"/>
      </w:pPr>
    </w:lvl>
    <w:lvl w:ilvl="6" w:tplc="3809000F" w:tentative="1">
      <w:start w:val="1"/>
      <w:numFmt w:val="decimal"/>
      <w:lvlText w:val="%7."/>
      <w:lvlJc w:val="left"/>
      <w:pPr>
        <w:ind w:left="6160" w:hanging="360"/>
      </w:pPr>
    </w:lvl>
    <w:lvl w:ilvl="7" w:tplc="38090019" w:tentative="1">
      <w:start w:val="1"/>
      <w:numFmt w:val="lowerLetter"/>
      <w:lvlText w:val="%8."/>
      <w:lvlJc w:val="left"/>
      <w:pPr>
        <w:ind w:left="6880" w:hanging="360"/>
      </w:pPr>
    </w:lvl>
    <w:lvl w:ilvl="8" w:tplc="38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 w15:restartNumberingAfterBreak="0">
    <w:nsid w:val="37AF70E9"/>
    <w:multiLevelType w:val="hybridMultilevel"/>
    <w:tmpl w:val="FA52DBB4"/>
    <w:lvl w:ilvl="0" w:tplc="A64A0E24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60" w:hanging="360"/>
      </w:pPr>
    </w:lvl>
    <w:lvl w:ilvl="2" w:tplc="3809001B" w:tentative="1">
      <w:start w:val="1"/>
      <w:numFmt w:val="lowerRoman"/>
      <w:lvlText w:val="%3."/>
      <w:lvlJc w:val="right"/>
      <w:pPr>
        <w:ind w:left="3280" w:hanging="180"/>
      </w:pPr>
    </w:lvl>
    <w:lvl w:ilvl="3" w:tplc="3809000F" w:tentative="1">
      <w:start w:val="1"/>
      <w:numFmt w:val="decimal"/>
      <w:lvlText w:val="%4."/>
      <w:lvlJc w:val="left"/>
      <w:pPr>
        <w:ind w:left="4000" w:hanging="360"/>
      </w:pPr>
    </w:lvl>
    <w:lvl w:ilvl="4" w:tplc="38090019" w:tentative="1">
      <w:start w:val="1"/>
      <w:numFmt w:val="lowerLetter"/>
      <w:lvlText w:val="%5."/>
      <w:lvlJc w:val="left"/>
      <w:pPr>
        <w:ind w:left="4720" w:hanging="360"/>
      </w:pPr>
    </w:lvl>
    <w:lvl w:ilvl="5" w:tplc="3809001B" w:tentative="1">
      <w:start w:val="1"/>
      <w:numFmt w:val="lowerRoman"/>
      <w:lvlText w:val="%6."/>
      <w:lvlJc w:val="right"/>
      <w:pPr>
        <w:ind w:left="5440" w:hanging="180"/>
      </w:pPr>
    </w:lvl>
    <w:lvl w:ilvl="6" w:tplc="3809000F" w:tentative="1">
      <w:start w:val="1"/>
      <w:numFmt w:val="decimal"/>
      <w:lvlText w:val="%7."/>
      <w:lvlJc w:val="left"/>
      <w:pPr>
        <w:ind w:left="6160" w:hanging="360"/>
      </w:pPr>
    </w:lvl>
    <w:lvl w:ilvl="7" w:tplc="38090019" w:tentative="1">
      <w:start w:val="1"/>
      <w:numFmt w:val="lowerLetter"/>
      <w:lvlText w:val="%8."/>
      <w:lvlJc w:val="left"/>
      <w:pPr>
        <w:ind w:left="6880" w:hanging="360"/>
      </w:pPr>
    </w:lvl>
    <w:lvl w:ilvl="8" w:tplc="38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5" w15:restartNumberingAfterBreak="0">
    <w:nsid w:val="38C87F2D"/>
    <w:multiLevelType w:val="hybridMultilevel"/>
    <w:tmpl w:val="677A1BA4"/>
    <w:lvl w:ilvl="0" w:tplc="DAAEE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5C4EAE"/>
    <w:multiLevelType w:val="hybridMultilevel"/>
    <w:tmpl w:val="AC1AF0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79A1"/>
    <w:multiLevelType w:val="hybridMultilevel"/>
    <w:tmpl w:val="DD243B52"/>
    <w:lvl w:ilvl="0" w:tplc="50E495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F51795"/>
    <w:multiLevelType w:val="multilevel"/>
    <w:tmpl w:val="DA1C08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65830D59"/>
    <w:multiLevelType w:val="hybridMultilevel"/>
    <w:tmpl w:val="1548B394"/>
    <w:lvl w:ilvl="0" w:tplc="FBF202F6">
      <w:start w:val="1"/>
      <w:numFmt w:val="bullet"/>
      <w:lvlText w:val="-"/>
      <w:lvlJc w:val="left"/>
      <w:pPr>
        <w:ind w:left="220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0" w15:restartNumberingAfterBreak="0">
    <w:nsid w:val="77EF6748"/>
    <w:multiLevelType w:val="hybridMultilevel"/>
    <w:tmpl w:val="F4E6D6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87187"/>
    <w:multiLevelType w:val="multilevel"/>
    <w:tmpl w:val="A948E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8"/>
    <w:rsid w:val="0004566D"/>
    <w:rsid w:val="000A0B7E"/>
    <w:rsid w:val="00115CAE"/>
    <w:rsid w:val="001521A7"/>
    <w:rsid w:val="00176FE1"/>
    <w:rsid w:val="001B6858"/>
    <w:rsid w:val="001E011C"/>
    <w:rsid w:val="002C4249"/>
    <w:rsid w:val="003030B2"/>
    <w:rsid w:val="00337BE3"/>
    <w:rsid w:val="00343BF1"/>
    <w:rsid w:val="00383109"/>
    <w:rsid w:val="003B3C34"/>
    <w:rsid w:val="0042644A"/>
    <w:rsid w:val="004E30B4"/>
    <w:rsid w:val="00510065"/>
    <w:rsid w:val="00522A19"/>
    <w:rsid w:val="00536222"/>
    <w:rsid w:val="005574E6"/>
    <w:rsid w:val="005B4AAC"/>
    <w:rsid w:val="00632975"/>
    <w:rsid w:val="006C3568"/>
    <w:rsid w:val="006C463B"/>
    <w:rsid w:val="006E1343"/>
    <w:rsid w:val="007835CF"/>
    <w:rsid w:val="00792498"/>
    <w:rsid w:val="007B7BEF"/>
    <w:rsid w:val="00825BBC"/>
    <w:rsid w:val="00840B26"/>
    <w:rsid w:val="008B431B"/>
    <w:rsid w:val="008D78C2"/>
    <w:rsid w:val="00973D79"/>
    <w:rsid w:val="00975673"/>
    <w:rsid w:val="009A1B05"/>
    <w:rsid w:val="00A54E80"/>
    <w:rsid w:val="00A7019D"/>
    <w:rsid w:val="00AA1D3D"/>
    <w:rsid w:val="00AC1C0B"/>
    <w:rsid w:val="00AE7463"/>
    <w:rsid w:val="00B22669"/>
    <w:rsid w:val="00B5154D"/>
    <w:rsid w:val="00BC7FCF"/>
    <w:rsid w:val="00C51F29"/>
    <w:rsid w:val="00C774F4"/>
    <w:rsid w:val="00C86C2D"/>
    <w:rsid w:val="00CF6E22"/>
    <w:rsid w:val="00D15778"/>
    <w:rsid w:val="00D2540C"/>
    <w:rsid w:val="00D2658D"/>
    <w:rsid w:val="00E647FD"/>
    <w:rsid w:val="00F40861"/>
    <w:rsid w:val="00F52109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D25C"/>
  <w15:chartTrackingRefBased/>
  <w15:docId w15:val="{B43A534A-E1EA-4896-BB44-E077420D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Bimantara</dc:creator>
  <cp:keywords/>
  <dc:description/>
  <cp:lastModifiedBy>Satria Bimantara</cp:lastModifiedBy>
  <cp:revision>20</cp:revision>
  <dcterms:created xsi:type="dcterms:W3CDTF">2022-05-29T14:27:00Z</dcterms:created>
  <dcterms:modified xsi:type="dcterms:W3CDTF">2022-05-29T14:58:00Z</dcterms:modified>
</cp:coreProperties>
</file>