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B469" w14:textId="7EE9EBF1" w:rsidR="007B7BEF" w:rsidRPr="00870435" w:rsidRDefault="009323FF" w:rsidP="00870435">
      <w:pPr>
        <w:pStyle w:val="Heading1"/>
      </w:pPr>
      <w:r w:rsidRPr="00870435">
        <w:t>Prototype Aplikasi</w:t>
      </w:r>
    </w:p>
    <w:p w14:paraId="756ED34D" w14:textId="3BB8ACD6" w:rsidR="009323FF" w:rsidRDefault="009323FF" w:rsidP="000936DC">
      <w:pPr>
        <w:pStyle w:val="Content"/>
      </w:pPr>
      <w:r w:rsidRPr="009323FF">
        <w:drawing>
          <wp:inline distT="0" distB="0" distL="0" distR="0" wp14:anchorId="36CB54C6" wp14:editId="690447DE">
            <wp:extent cx="3797202" cy="2135874"/>
            <wp:effectExtent l="0" t="0" r="0" b="0"/>
            <wp:docPr id="3881750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7500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319" cy="21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374F" w14:textId="77777777" w:rsidR="009323FF" w:rsidRPr="009323FF" w:rsidRDefault="009323FF" w:rsidP="000936DC">
      <w:pPr>
        <w:pStyle w:val="Content"/>
      </w:pPr>
    </w:p>
    <w:sectPr w:rsidR="009323FF" w:rsidRPr="0093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B44C6"/>
    <w:multiLevelType w:val="multilevel"/>
    <w:tmpl w:val="702CE05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0437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08C"/>
    <w:rsid w:val="0004566D"/>
    <w:rsid w:val="000936DC"/>
    <w:rsid w:val="000D108C"/>
    <w:rsid w:val="001521A7"/>
    <w:rsid w:val="001A7B3E"/>
    <w:rsid w:val="001B6858"/>
    <w:rsid w:val="001B7DAC"/>
    <w:rsid w:val="001F433A"/>
    <w:rsid w:val="0024578F"/>
    <w:rsid w:val="00250335"/>
    <w:rsid w:val="0029653F"/>
    <w:rsid w:val="002B6359"/>
    <w:rsid w:val="002C4249"/>
    <w:rsid w:val="003030B2"/>
    <w:rsid w:val="00343BF1"/>
    <w:rsid w:val="0037485B"/>
    <w:rsid w:val="00406389"/>
    <w:rsid w:val="0042644A"/>
    <w:rsid w:val="00437A23"/>
    <w:rsid w:val="004D2892"/>
    <w:rsid w:val="004E30B4"/>
    <w:rsid w:val="004F0695"/>
    <w:rsid w:val="00502148"/>
    <w:rsid w:val="00510065"/>
    <w:rsid w:val="00522A19"/>
    <w:rsid w:val="00581D1F"/>
    <w:rsid w:val="005A41EF"/>
    <w:rsid w:val="005B4AAC"/>
    <w:rsid w:val="00697B94"/>
    <w:rsid w:val="006C463B"/>
    <w:rsid w:val="0072524C"/>
    <w:rsid w:val="00792498"/>
    <w:rsid w:val="007B7BEF"/>
    <w:rsid w:val="00825BBC"/>
    <w:rsid w:val="00840B26"/>
    <w:rsid w:val="00870435"/>
    <w:rsid w:val="008B431B"/>
    <w:rsid w:val="008D78C2"/>
    <w:rsid w:val="009323FF"/>
    <w:rsid w:val="009A1B05"/>
    <w:rsid w:val="00A029CC"/>
    <w:rsid w:val="00A54000"/>
    <w:rsid w:val="00A54E80"/>
    <w:rsid w:val="00A706BD"/>
    <w:rsid w:val="00AC1C0B"/>
    <w:rsid w:val="00AE04A9"/>
    <w:rsid w:val="00AE7463"/>
    <w:rsid w:val="00B22669"/>
    <w:rsid w:val="00B5154D"/>
    <w:rsid w:val="00C23B35"/>
    <w:rsid w:val="00C51F29"/>
    <w:rsid w:val="00C774F4"/>
    <w:rsid w:val="00C86C2D"/>
    <w:rsid w:val="00CC021E"/>
    <w:rsid w:val="00CE2EE2"/>
    <w:rsid w:val="00CF6E22"/>
    <w:rsid w:val="00D15778"/>
    <w:rsid w:val="00D2540C"/>
    <w:rsid w:val="00D40480"/>
    <w:rsid w:val="00E1123D"/>
    <w:rsid w:val="00E178F9"/>
    <w:rsid w:val="00E647FD"/>
    <w:rsid w:val="00EE0FA0"/>
    <w:rsid w:val="00EE57DA"/>
    <w:rsid w:val="00F40861"/>
    <w:rsid w:val="00F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DDD8"/>
  <w15:chartTrackingRefBased/>
  <w15:docId w15:val="{6F728923-A27A-450F-A93F-4AB7C602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435"/>
    <w:pPr>
      <w:keepNext/>
      <w:keepLines/>
      <w:numPr>
        <w:numId w:val="1"/>
      </w:numPr>
      <w:spacing w:after="0" w:line="360" w:lineRule="auto"/>
      <w:ind w:left="431" w:hanging="431"/>
      <w:jc w:val="both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3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3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3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3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3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3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link w:val="ContentChar"/>
    <w:qFormat/>
    <w:rsid w:val="000936DC"/>
    <w:pPr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0435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ContentChar">
    <w:name w:val="Content Char"/>
    <w:basedOn w:val="DefaultParagraphFont"/>
    <w:link w:val="Content"/>
    <w:rsid w:val="000936DC"/>
    <w:rPr>
      <w:rFonts w:ascii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Satria Bimantara</dc:creator>
  <cp:keywords/>
  <dc:description/>
  <cp:lastModifiedBy>I Made Satria Bimantara</cp:lastModifiedBy>
  <cp:revision>4</cp:revision>
  <dcterms:created xsi:type="dcterms:W3CDTF">2023-05-29T04:15:00Z</dcterms:created>
  <dcterms:modified xsi:type="dcterms:W3CDTF">2023-05-29T04:17:00Z</dcterms:modified>
</cp:coreProperties>
</file>