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CF3B" w14:textId="43A84497" w:rsidR="00996F87" w:rsidRPr="00E44FA2" w:rsidRDefault="004D5A6F" w:rsidP="00E44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4FA2">
        <w:rPr>
          <w:rFonts w:ascii="Times New Roman" w:hAnsi="Times New Roman" w:cs="Times New Roman"/>
          <w:b/>
          <w:bCs/>
          <w:sz w:val="24"/>
          <w:szCs w:val="24"/>
        </w:rPr>
        <w:t>SURAT PERMOHONAN PEMINJAMAN BALAIRUNG/PANGGUNG</w:t>
      </w:r>
    </w:p>
    <w:p w14:paraId="295C3537" w14:textId="51724915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A9D1F" w14:textId="4DB0B96E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F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C699CA" w14:textId="284F976F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FA2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. Bapak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Sumatera Barat</w:t>
      </w:r>
    </w:p>
    <w:p w14:paraId="10714077" w14:textId="536F99B9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 xml:space="preserve">c/q. Kasi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Investasi</w:t>
      </w:r>
      <w:proofErr w:type="spellEnd"/>
    </w:p>
    <w:p w14:paraId="7B691F0D" w14:textId="6CA88B3E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>di</w:t>
      </w:r>
    </w:p>
    <w:p w14:paraId="18F2B400" w14:textId="2CED5835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 xml:space="preserve">Jakarta </w:t>
      </w:r>
    </w:p>
    <w:p w14:paraId="3D01EA0F" w14:textId="5773BC8F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FA2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Wb</w:t>
      </w:r>
    </w:p>
    <w:p w14:paraId="0E15B19D" w14:textId="598DF935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4F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165FC" w14:textId="19DFFADB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>Nama</w:t>
      </w:r>
      <w:r w:rsidRPr="00E44FA2">
        <w:rPr>
          <w:rFonts w:ascii="Times New Roman" w:hAnsi="Times New Roman" w:cs="Times New Roman"/>
          <w:sz w:val="24"/>
          <w:szCs w:val="24"/>
        </w:rPr>
        <w:tab/>
      </w:r>
      <w:r w:rsidRPr="00E44FA2">
        <w:rPr>
          <w:rFonts w:ascii="Times New Roman" w:hAnsi="Times New Roman" w:cs="Times New Roman"/>
          <w:sz w:val="24"/>
          <w:szCs w:val="24"/>
        </w:rPr>
        <w:tab/>
        <w:t>: …………………….</w:t>
      </w:r>
    </w:p>
    <w:p w14:paraId="5BD18819" w14:textId="696E6926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FA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ab/>
        <w:t>: …………………….</w:t>
      </w:r>
    </w:p>
    <w:p w14:paraId="4BC4CD6A" w14:textId="7CA1A168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>No. Kontak</w:t>
      </w:r>
      <w:r w:rsidRPr="00E44FA2">
        <w:rPr>
          <w:rFonts w:ascii="Times New Roman" w:hAnsi="Times New Roman" w:cs="Times New Roman"/>
          <w:sz w:val="24"/>
          <w:szCs w:val="24"/>
        </w:rPr>
        <w:tab/>
        <w:t>: …………………….</w:t>
      </w:r>
    </w:p>
    <w:p w14:paraId="5FBA10A9" w14:textId="744F2B50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F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………………………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4FA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4FA2">
        <w:rPr>
          <w:rFonts w:ascii="Times New Roman" w:hAnsi="Times New Roman" w:cs="Times New Roman"/>
          <w:sz w:val="24"/>
          <w:szCs w:val="24"/>
        </w:rPr>
        <w:t xml:space="preserve"> …………..</w:t>
      </w:r>
    </w:p>
    <w:p w14:paraId="1C3D8903" w14:textId="3A7B9489" w:rsidR="004D5A6F" w:rsidRPr="00E44FA2" w:rsidRDefault="004D5A6F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F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4FA2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4FA2">
        <w:rPr>
          <w:rFonts w:ascii="Times New Roman" w:hAnsi="Times New Roman" w:cs="Times New Roman"/>
          <w:sz w:val="24"/>
          <w:szCs w:val="24"/>
        </w:rPr>
        <w:t xml:space="preserve"> ……….</w:t>
      </w:r>
    </w:p>
    <w:p w14:paraId="31FE295B" w14:textId="682D1727" w:rsidR="00E44FA2" w:rsidRPr="00E44FA2" w:rsidRDefault="00E44FA2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F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oleh Badan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Sumatera Barat di Jakarta oleh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dikabulkan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>.</w:t>
      </w:r>
    </w:p>
    <w:p w14:paraId="6CB16EDB" w14:textId="1DE829DD" w:rsidR="00E44FA2" w:rsidRPr="00E44FA2" w:rsidRDefault="00E44FA2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 xml:space="preserve">Demikian kami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FA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>.</w:t>
      </w:r>
    </w:p>
    <w:p w14:paraId="6E9AB7F5" w14:textId="0E4F22A2" w:rsidR="00E44FA2" w:rsidRPr="00E44FA2" w:rsidRDefault="00E44FA2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>……………… , ………………………….</w:t>
      </w:r>
    </w:p>
    <w:p w14:paraId="0CF06065" w14:textId="58D9ACD2" w:rsidR="00E44FA2" w:rsidRPr="00E44FA2" w:rsidRDefault="00E44FA2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FA2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E44FA2">
        <w:rPr>
          <w:rFonts w:ascii="Times New Roman" w:hAnsi="Times New Roman" w:cs="Times New Roman"/>
          <w:sz w:val="24"/>
          <w:szCs w:val="24"/>
        </w:rPr>
        <w:t>,</w:t>
      </w:r>
    </w:p>
    <w:p w14:paraId="31C7E847" w14:textId="5D26CC86" w:rsidR="00E44FA2" w:rsidRPr="00E44FA2" w:rsidRDefault="00E44FA2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11DA0" w14:textId="5BD88084" w:rsidR="00E44FA2" w:rsidRPr="00E44FA2" w:rsidRDefault="00E44FA2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>TTD</w:t>
      </w:r>
    </w:p>
    <w:p w14:paraId="1BC71CD9" w14:textId="40AA82F4" w:rsidR="00E44FA2" w:rsidRPr="00E44FA2" w:rsidRDefault="00E44FA2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EA77A" w14:textId="3A5F4E02" w:rsidR="00E44FA2" w:rsidRPr="00E44FA2" w:rsidRDefault="00E44FA2" w:rsidP="00E44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A2">
        <w:rPr>
          <w:rFonts w:ascii="Times New Roman" w:hAnsi="Times New Roman" w:cs="Times New Roman"/>
          <w:sz w:val="24"/>
          <w:szCs w:val="24"/>
        </w:rPr>
        <w:t>(Nama Jelas)</w:t>
      </w:r>
    </w:p>
    <w:sectPr w:rsidR="00E44FA2" w:rsidRPr="00E44FA2" w:rsidSect="004D5A6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6F"/>
    <w:rsid w:val="004D3807"/>
    <w:rsid w:val="004D5A6F"/>
    <w:rsid w:val="004F78B8"/>
    <w:rsid w:val="00516263"/>
    <w:rsid w:val="0054694B"/>
    <w:rsid w:val="00872170"/>
    <w:rsid w:val="00922FF4"/>
    <w:rsid w:val="00996F87"/>
    <w:rsid w:val="00B34462"/>
    <w:rsid w:val="00C46360"/>
    <w:rsid w:val="00E4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0A1A"/>
  <w15:chartTrackingRefBased/>
  <w15:docId w15:val="{6B7A2AD1-D5F5-43D2-9C7A-C48E1946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2022-07-16T10:03:00Z</dcterms:created>
  <dcterms:modified xsi:type="dcterms:W3CDTF">2022-07-16T10:13:00Z</dcterms:modified>
</cp:coreProperties>
</file>