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134E" w14:textId="77777777" w:rsidR="004E1094" w:rsidRPr="00B329A2" w:rsidRDefault="004E1094" w:rsidP="004E1094">
      <w:pPr>
        <w:jc w:val="center"/>
        <w:rPr>
          <w:rFonts w:ascii="Times New Roman" w:hAnsi="Times New Roman" w:cs="Times New Roman"/>
          <w:b/>
          <w:sz w:val="28"/>
          <w:lang w:val="en-US"/>
        </w:rPr>
      </w:pPr>
      <w:r w:rsidRPr="00B329A2">
        <w:rPr>
          <w:rFonts w:ascii="Times New Roman" w:hAnsi="Times New Roman" w:cs="Times New Roman"/>
          <w:b/>
          <w:sz w:val="28"/>
          <w:lang w:val="en-US"/>
        </w:rPr>
        <w:t>LAPORAN</w:t>
      </w:r>
    </w:p>
    <w:p w14:paraId="70447D76" w14:textId="4CE782A1" w:rsidR="004E1094" w:rsidRPr="00B329A2" w:rsidRDefault="004E1094" w:rsidP="004E1094">
      <w:pPr>
        <w:jc w:val="center"/>
        <w:rPr>
          <w:rFonts w:ascii="Times New Roman" w:hAnsi="Times New Roman" w:cs="Times New Roman"/>
          <w:b/>
          <w:sz w:val="28"/>
        </w:rPr>
      </w:pPr>
      <w:r w:rsidRPr="00B329A2">
        <w:rPr>
          <w:rFonts w:ascii="Times New Roman" w:hAnsi="Times New Roman" w:cs="Times New Roman"/>
          <w:b/>
          <w:noProof/>
          <w:sz w:val="28"/>
        </w:rPr>
        <w:drawing>
          <wp:anchor distT="0" distB="0" distL="114300" distR="114300" simplePos="0" relativeHeight="251659264" behindDoc="0" locked="0" layoutInCell="1" allowOverlap="1" wp14:anchorId="28DFE6C2" wp14:editId="5209F10F">
            <wp:simplePos x="0" y="0"/>
            <wp:positionH relativeFrom="margin">
              <wp:align>center</wp:align>
            </wp:positionH>
            <wp:positionV relativeFrom="paragraph">
              <wp:posOffset>699770</wp:posOffset>
            </wp:positionV>
            <wp:extent cx="2908300" cy="2849245"/>
            <wp:effectExtent l="0" t="0" r="635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pn Jatim Bar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8300" cy="2849245"/>
                    </a:xfrm>
                    <a:prstGeom prst="rect">
                      <a:avLst/>
                    </a:prstGeom>
                  </pic:spPr>
                </pic:pic>
              </a:graphicData>
            </a:graphic>
            <wp14:sizeRelH relativeFrom="margin">
              <wp14:pctWidth>0</wp14:pctWidth>
            </wp14:sizeRelH>
            <wp14:sizeRelV relativeFrom="margin">
              <wp14:pctHeight>0</wp14:pctHeight>
            </wp14:sizeRelV>
          </wp:anchor>
        </w:drawing>
      </w:r>
      <w:r w:rsidRPr="00B329A2">
        <w:rPr>
          <w:rFonts w:ascii="Times New Roman" w:hAnsi="Times New Roman" w:cs="Times New Roman"/>
        </w:rPr>
        <w:t xml:space="preserve"> </w:t>
      </w:r>
      <w:r w:rsidRPr="00B329A2">
        <w:rPr>
          <w:rFonts w:ascii="Times New Roman" w:hAnsi="Times New Roman" w:cs="Times New Roman"/>
          <w:b/>
          <w:sz w:val="28"/>
        </w:rPr>
        <w:t>IMPLEMENTASI METODE SSD DAN LSTM UNTUK DETEKSI REAL-TIME DALAM KLASIFIKASI BAHASA ISYARAT TANGAN BERBASIS CITRA DIGITAL</w:t>
      </w:r>
    </w:p>
    <w:p w14:paraId="0E8E07E3" w14:textId="3AEA6312" w:rsidR="004E1094" w:rsidRPr="00B329A2" w:rsidRDefault="004E1094" w:rsidP="004E1094">
      <w:pPr>
        <w:jc w:val="center"/>
        <w:rPr>
          <w:rFonts w:ascii="Times New Roman" w:hAnsi="Times New Roman" w:cs="Times New Roman"/>
          <w:b/>
          <w:sz w:val="28"/>
        </w:rPr>
      </w:pPr>
    </w:p>
    <w:p w14:paraId="79D15838" w14:textId="27EAE2C4" w:rsidR="004E1094" w:rsidRPr="00B329A2" w:rsidRDefault="004E1094" w:rsidP="004E1094">
      <w:pPr>
        <w:spacing w:after="0" w:line="240" w:lineRule="auto"/>
        <w:jc w:val="center"/>
        <w:rPr>
          <w:rFonts w:ascii="Times New Roman" w:eastAsia="Times New Roman" w:hAnsi="Times New Roman" w:cs="Times New Roman"/>
          <w:b/>
          <w:sz w:val="24"/>
          <w:szCs w:val="24"/>
          <w:lang w:val="en-US" w:eastAsia="id-ID"/>
        </w:rPr>
      </w:pPr>
      <w:r w:rsidRPr="00B329A2">
        <w:rPr>
          <w:rFonts w:ascii="Times New Roman" w:hAnsi="Times New Roman" w:cs="Times New Roman"/>
          <w:b/>
          <w:sz w:val="28"/>
          <w:lang w:val="en-US"/>
        </w:rPr>
        <w:t>RISET INFORMATIKA D081</w:t>
      </w:r>
    </w:p>
    <w:p w14:paraId="6F32447E" w14:textId="77777777" w:rsidR="004E1094" w:rsidRPr="00B329A2" w:rsidRDefault="004E1094" w:rsidP="004E1094">
      <w:pPr>
        <w:spacing w:before="240" w:after="0" w:line="240" w:lineRule="auto"/>
        <w:jc w:val="center"/>
        <w:rPr>
          <w:rFonts w:ascii="Times New Roman" w:eastAsia="Times New Roman" w:hAnsi="Times New Roman" w:cs="Times New Roman"/>
          <w:sz w:val="24"/>
          <w:szCs w:val="24"/>
          <w:lang w:eastAsia="id-ID"/>
        </w:rPr>
      </w:pPr>
      <w:r w:rsidRPr="00B329A2">
        <w:rPr>
          <w:rFonts w:ascii="Times New Roman" w:eastAsia="Times New Roman" w:hAnsi="Times New Roman" w:cs="Times New Roman"/>
          <w:b/>
          <w:bCs/>
          <w:sz w:val="26"/>
          <w:szCs w:val="26"/>
          <w:lang w:eastAsia="id-ID"/>
        </w:rPr>
        <w:t>Dosen pengampu : </w:t>
      </w:r>
    </w:p>
    <w:p w14:paraId="0BEEA9C4" w14:textId="77777777" w:rsidR="004E1094" w:rsidRPr="00B329A2" w:rsidRDefault="004E1094" w:rsidP="004E1094">
      <w:pPr>
        <w:spacing w:before="240" w:after="240" w:line="240" w:lineRule="auto"/>
        <w:jc w:val="center"/>
        <w:rPr>
          <w:rFonts w:ascii="Times New Roman" w:eastAsia="Times New Roman" w:hAnsi="Times New Roman" w:cs="Times New Roman"/>
          <w:sz w:val="24"/>
          <w:szCs w:val="24"/>
          <w:shd w:val="clear" w:color="auto" w:fill="FFFFFF"/>
          <w:lang w:val="en-US" w:eastAsia="id-ID"/>
        </w:rPr>
      </w:pPr>
      <w:r w:rsidRPr="00B329A2">
        <w:rPr>
          <w:rFonts w:ascii="Times New Roman" w:eastAsia="Times New Roman" w:hAnsi="Times New Roman" w:cs="Times New Roman"/>
          <w:sz w:val="24"/>
          <w:szCs w:val="24"/>
          <w:shd w:val="clear" w:color="auto" w:fill="FFFFFF"/>
          <w:lang w:val="en-US" w:eastAsia="id-ID"/>
        </w:rPr>
        <w:t xml:space="preserve">Dr. Basuki </w:t>
      </w:r>
      <w:proofErr w:type="spellStart"/>
      <w:r w:rsidRPr="00B329A2">
        <w:rPr>
          <w:rFonts w:ascii="Times New Roman" w:eastAsia="Times New Roman" w:hAnsi="Times New Roman" w:cs="Times New Roman"/>
          <w:sz w:val="24"/>
          <w:szCs w:val="24"/>
          <w:shd w:val="clear" w:color="auto" w:fill="FFFFFF"/>
          <w:lang w:val="en-US" w:eastAsia="id-ID"/>
        </w:rPr>
        <w:t>Rahmat</w:t>
      </w:r>
      <w:proofErr w:type="spellEnd"/>
      <w:r w:rsidRPr="00B329A2">
        <w:rPr>
          <w:rFonts w:ascii="Times New Roman" w:eastAsia="Times New Roman" w:hAnsi="Times New Roman" w:cs="Times New Roman"/>
          <w:sz w:val="24"/>
          <w:szCs w:val="24"/>
          <w:shd w:val="clear" w:color="auto" w:fill="FFFFFF"/>
          <w:lang w:val="en-US" w:eastAsia="id-ID"/>
        </w:rPr>
        <w:t xml:space="preserve">, </w:t>
      </w:r>
      <w:proofErr w:type="spellStart"/>
      <w:r w:rsidRPr="00B329A2">
        <w:rPr>
          <w:rFonts w:ascii="Times New Roman" w:eastAsia="Times New Roman" w:hAnsi="Times New Roman" w:cs="Times New Roman"/>
          <w:sz w:val="24"/>
          <w:szCs w:val="24"/>
          <w:shd w:val="clear" w:color="auto" w:fill="FFFFFF"/>
          <w:lang w:val="en-US" w:eastAsia="id-ID"/>
        </w:rPr>
        <w:t>S.Si</w:t>
      </w:r>
      <w:proofErr w:type="spellEnd"/>
      <w:r w:rsidRPr="00B329A2">
        <w:rPr>
          <w:rFonts w:ascii="Times New Roman" w:eastAsia="Times New Roman" w:hAnsi="Times New Roman" w:cs="Times New Roman"/>
          <w:sz w:val="24"/>
          <w:szCs w:val="24"/>
          <w:shd w:val="clear" w:color="auto" w:fill="FFFFFF"/>
          <w:lang w:val="en-US" w:eastAsia="id-ID"/>
        </w:rPr>
        <w:t>., M.T.</w:t>
      </w:r>
    </w:p>
    <w:p w14:paraId="54E18BB5" w14:textId="495CD60D" w:rsidR="004E1094" w:rsidRPr="00B329A2" w:rsidRDefault="004E1094" w:rsidP="004E1094">
      <w:pPr>
        <w:spacing w:before="240" w:after="240" w:line="240" w:lineRule="auto"/>
        <w:jc w:val="center"/>
        <w:rPr>
          <w:rFonts w:ascii="Times New Roman" w:eastAsia="Times New Roman" w:hAnsi="Times New Roman" w:cs="Times New Roman"/>
          <w:sz w:val="24"/>
          <w:szCs w:val="24"/>
          <w:lang w:eastAsia="id-ID"/>
        </w:rPr>
      </w:pPr>
      <w:proofErr w:type="spellStart"/>
      <w:r w:rsidRPr="00B329A2">
        <w:rPr>
          <w:rFonts w:ascii="Times New Roman" w:eastAsia="Times New Roman" w:hAnsi="Times New Roman" w:cs="Times New Roman"/>
          <w:b/>
          <w:bCs/>
          <w:lang w:val="en-US" w:eastAsia="id-ID"/>
        </w:rPr>
        <w:t>Dibuat</w:t>
      </w:r>
      <w:proofErr w:type="spellEnd"/>
      <w:r w:rsidRPr="00B329A2">
        <w:rPr>
          <w:rFonts w:ascii="Times New Roman" w:eastAsia="Times New Roman" w:hAnsi="Times New Roman" w:cs="Times New Roman"/>
          <w:b/>
          <w:bCs/>
          <w:lang w:val="en-US" w:eastAsia="id-ID"/>
        </w:rPr>
        <w:t xml:space="preserve"> Oleh</w:t>
      </w:r>
      <w:r w:rsidRPr="00B329A2">
        <w:rPr>
          <w:rFonts w:ascii="Times New Roman" w:eastAsia="Times New Roman" w:hAnsi="Times New Roman" w:cs="Times New Roman"/>
          <w:b/>
          <w:bCs/>
          <w:lang w:eastAsia="id-ID"/>
        </w:rPr>
        <w:t>:</w:t>
      </w:r>
    </w:p>
    <w:p w14:paraId="5D664D76" w14:textId="77777777" w:rsidR="004E1094" w:rsidRPr="00B329A2" w:rsidRDefault="004E1094" w:rsidP="004E1094">
      <w:pPr>
        <w:spacing w:before="240" w:after="240" w:line="240" w:lineRule="auto"/>
        <w:jc w:val="center"/>
        <w:rPr>
          <w:rFonts w:ascii="Times New Roman" w:eastAsia="Times New Roman" w:hAnsi="Times New Roman" w:cs="Times New Roman"/>
          <w:sz w:val="24"/>
          <w:szCs w:val="24"/>
          <w:lang w:eastAsia="id-ID"/>
        </w:rPr>
      </w:pPr>
      <w:r w:rsidRPr="00B329A2">
        <w:rPr>
          <w:rFonts w:ascii="Times New Roman" w:eastAsia="Times New Roman" w:hAnsi="Times New Roman" w:cs="Times New Roman"/>
          <w:lang w:eastAsia="id-ID"/>
        </w:rPr>
        <w:t>21081010258 Satria Farras Athallansyah</w:t>
      </w:r>
    </w:p>
    <w:p w14:paraId="4F35B06C" w14:textId="098C871E"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6F284DEE" w14:textId="7842A0F6"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2F260729" w14:textId="60ED8B3B"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14034063" w14:textId="5BC9C34C"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66561053" w14:textId="0EBD3891"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0C2FC22F" w14:textId="1F393EB2"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72270049" w14:textId="5D42F79D"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6D222F0E" w14:textId="537410F0"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112926E2" w14:textId="77777777"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59BDFB9F" w14:textId="77777777" w:rsidR="004E1094" w:rsidRPr="00B329A2" w:rsidRDefault="004E1094" w:rsidP="004E1094">
      <w:pPr>
        <w:spacing w:before="240" w:after="240" w:line="240" w:lineRule="auto"/>
        <w:jc w:val="center"/>
        <w:rPr>
          <w:rFonts w:ascii="Times New Roman" w:eastAsia="Times New Roman" w:hAnsi="Times New Roman" w:cs="Times New Roman"/>
          <w:sz w:val="24"/>
          <w:szCs w:val="24"/>
          <w:lang w:eastAsia="id-ID"/>
        </w:rPr>
      </w:pPr>
      <w:r w:rsidRPr="00B329A2">
        <w:rPr>
          <w:rFonts w:ascii="Times New Roman" w:eastAsia="Times New Roman" w:hAnsi="Times New Roman" w:cs="Times New Roman"/>
          <w:b/>
          <w:bCs/>
          <w:sz w:val="24"/>
          <w:szCs w:val="24"/>
          <w:lang w:eastAsia="id-ID"/>
        </w:rPr>
        <w:t>PROGRAM STUDI TEKNIK INFORMATIKA</w:t>
      </w:r>
    </w:p>
    <w:p w14:paraId="686ADB2D" w14:textId="77777777" w:rsidR="004E1094" w:rsidRPr="00B329A2" w:rsidRDefault="004E1094" w:rsidP="004E1094">
      <w:pPr>
        <w:spacing w:before="240" w:after="240" w:line="240" w:lineRule="auto"/>
        <w:jc w:val="center"/>
        <w:rPr>
          <w:rFonts w:ascii="Times New Roman" w:eastAsia="Times New Roman" w:hAnsi="Times New Roman" w:cs="Times New Roman"/>
          <w:sz w:val="24"/>
          <w:szCs w:val="24"/>
          <w:lang w:eastAsia="id-ID"/>
        </w:rPr>
      </w:pPr>
      <w:r w:rsidRPr="00B329A2">
        <w:rPr>
          <w:rFonts w:ascii="Times New Roman" w:eastAsia="Times New Roman" w:hAnsi="Times New Roman" w:cs="Times New Roman"/>
          <w:b/>
          <w:bCs/>
          <w:sz w:val="24"/>
          <w:szCs w:val="24"/>
          <w:lang w:eastAsia="id-ID"/>
        </w:rPr>
        <w:t>FAKULTAS ILMU KOMPUTER</w:t>
      </w:r>
    </w:p>
    <w:p w14:paraId="66673413" w14:textId="77777777" w:rsidR="004E1094" w:rsidRPr="00B329A2" w:rsidRDefault="004E1094" w:rsidP="004E1094">
      <w:pPr>
        <w:spacing w:before="240" w:after="240" w:line="240" w:lineRule="auto"/>
        <w:jc w:val="center"/>
        <w:rPr>
          <w:rFonts w:ascii="Times New Roman" w:eastAsia="Times New Roman" w:hAnsi="Times New Roman" w:cs="Times New Roman"/>
          <w:sz w:val="24"/>
          <w:szCs w:val="24"/>
          <w:lang w:eastAsia="id-ID"/>
        </w:rPr>
      </w:pPr>
      <w:r w:rsidRPr="00B329A2">
        <w:rPr>
          <w:rFonts w:ascii="Times New Roman" w:eastAsia="Times New Roman" w:hAnsi="Times New Roman" w:cs="Times New Roman"/>
          <w:b/>
          <w:bCs/>
          <w:sz w:val="24"/>
          <w:szCs w:val="24"/>
          <w:lang w:eastAsia="id-ID"/>
        </w:rPr>
        <w:t>UPN “VETERAN” JAWA TIMUR</w:t>
      </w:r>
    </w:p>
    <w:p w14:paraId="204597DE" w14:textId="77777777" w:rsidR="004E1094" w:rsidRPr="00B329A2" w:rsidRDefault="004E1094" w:rsidP="004E1094">
      <w:pPr>
        <w:spacing w:before="240" w:after="240" w:line="240" w:lineRule="auto"/>
        <w:jc w:val="center"/>
        <w:rPr>
          <w:rFonts w:ascii="Times New Roman" w:eastAsia="Times New Roman" w:hAnsi="Times New Roman" w:cs="Times New Roman"/>
          <w:sz w:val="24"/>
          <w:szCs w:val="24"/>
          <w:lang w:eastAsia="id-ID"/>
        </w:rPr>
      </w:pPr>
      <w:r w:rsidRPr="00B329A2">
        <w:rPr>
          <w:rFonts w:ascii="Times New Roman" w:eastAsia="Times New Roman" w:hAnsi="Times New Roman" w:cs="Times New Roman"/>
          <w:b/>
          <w:bCs/>
          <w:sz w:val="24"/>
          <w:szCs w:val="24"/>
          <w:lang w:eastAsia="id-ID"/>
        </w:rPr>
        <w:t xml:space="preserve">2024  </w:t>
      </w:r>
    </w:p>
    <w:p w14:paraId="36D6E215" w14:textId="202BF74A" w:rsidR="004E1094" w:rsidRPr="00B329A2" w:rsidRDefault="004E1094" w:rsidP="004E1094">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en-US" w:eastAsia="id-ID"/>
        </w:rPr>
      </w:pPr>
      <w:r w:rsidRPr="00B329A2">
        <w:rPr>
          <w:rFonts w:ascii="Times New Roman" w:eastAsia="Times New Roman" w:hAnsi="Times New Roman" w:cs="Times New Roman"/>
          <w:b/>
          <w:bCs/>
          <w:kern w:val="36"/>
          <w:sz w:val="28"/>
          <w:szCs w:val="24"/>
          <w:lang w:eastAsia="id-ID"/>
        </w:rPr>
        <w:lastRenderedPageBreak/>
        <w:t>BAB</w:t>
      </w:r>
      <w:r w:rsidRPr="00B329A2">
        <w:rPr>
          <w:rFonts w:ascii="Times New Roman" w:eastAsia="Times New Roman" w:hAnsi="Times New Roman" w:cs="Times New Roman"/>
          <w:b/>
          <w:bCs/>
          <w:kern w:val="36"/>
          <w:sz w:val="28"/>
          <w:szCs w:val="24"/>
          <w:lang w:val="en-US" w:eastAsia="id-ID"/>
        </w:rPr>
        <w:t xml:space="preserve"> I</w:t>
      </w:r>
    </w:p>
    <w:p w14:paraId="1BF7C6D3" w14:textId="23455B93" w:rsidR="004E1094" w:rsidRPr="00B329A2" w:rsidRDefault="004E1094" w:rsidP="004E1094">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eastAsia="id-ID"/>
        </w:rPr>
      </w:pPr>
      <w:r w:rsidRPr="00B329A2">
        <w:rPr>
          <w:rFonts w:ascii="Times New Roman" w:eastAsia="Times New Roman" w:hAnsi="Times New Roman" w:cs="Times New Roman"/>
          <w:b/>
          <w:bCs/>
          <w:kern w:val="36"/>
          <w:sz w:val="28"/>
          <w:szCs w:val="24"/>
          <w:lang w:eastAsia="id-ID"/>
        </w:rPr>
        <w:t>PENDAHULUAN</w:t>
      </w:r>
    </w:p>
    <w:p w14:paraId="0B9359E8" w14:textId="77777777" w:rsidR="004E1094" w:rsidRPr="00B329A2" w:rsidRDefault="004E1094" w:rsidP="004E1094">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1.1 Latar Belakang</w:t>
      </w:r>
    </w:p>
    <w:p w14:paraId="41FD6A32" w14:textId="77777777" w:rsidR="004E1094" w:rsidRPr="00B329A2" w:rsidRDefault="004E1094" w:rsidP="004E1094">
      <w:pPr>
        <w:spacing w:before="100" w:beforeAutospacing="1" w:after="100" w:afterAutospacing="1" w:line="240" w:lineRule="auto"/>
        <w:ind w:firstLine="720"/>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Bahasa isyarat adalah salah satu bentuk komunikasi yang digunakan oleh individu dengan gangguan pendengaran atau bicara. Bahasa ini mengandalkan kombinasi gerakan tangan, ekspresi wajah, dan postur tubuh untuk menyampaikan informasi. Meskipun bahasa isyarat telah diakui sebagai alat komunikasi resmi di berbagai negara, tingkat pemahaman masyarakat umum terhadap bahasa ini masih terbatas. Akibatnya, individu yang bergantung pada bahasa isyarat sering menghadapi kendala dalam berkomunikasi dengan komunitas luas.</w:t>
      </w:r>
    </w:p>
    <w:p w14:paraId="31DFE279" w14:textId="77777777" w:rsidR="004E1094" w:rsidRPr="00B329A2" w:rsidRDefault="004E1094" w:rsidP="004E1094">
      <w:pPr>
        <w:spacing w:before="100" w:beforeAutospacing="1" w:after="100" w:afterAutospacing="1" w:line="240" w:lineRule="auto"/>
        <w:ind w:firstLine="720"/>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Dalam beberapa tahun terakhir, kemajuan teknologi kecerdasan buatan (Artificial Intelligence/AI) telah membuka peluang baru untuk menjembatani kesenjangan ini. Salah satu pendekatan yang menjanjikan adalah penggunaan teknologi pengenalan bahasa isyarat berbasis citra digital. Teknologi ini dapat memanfaatkan video atau gambar untuk mendeteksi, mengenali, dan menerjemahkan gerakan tangan ke dalam teks atau suara yang dapat dipahami oleh masyarakat umum.</w:t>
      </w:r>
    </w:p>
    <w:p w14:paraId="74FFFB6B" w14:textId="77777777" w:rsidR="004E1094" w:rsidRPr="00B329A2" w:rsidRDefault="004E1094" w:rsidP="004E1094">
      <w:pPr>
        <w:spacing w:before="100" w:beforeAutospacing="1" w:after="100" w:afterAutospacing="1" w:line="240" w:lineRule="auto"/>
        <w:ind w:firstLine="720"/>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Namun, tantangan utama dalam pengembangan sistem pengenalan bahasa isyarat terletak pada kebutuhan untuk menangani gerakan tangan yang kompleks dan dinamis secara real-time. Setiap gerakan tangan dalam bahasa isyarat memiliki ciri khas tertentu yang melibatkan elemen temporal (urutan waktu) dan spasial (posisi dan orientasi dalam ruang). Oleh karena itu, diperlukan metode yang mampu mengolah data citra secara efisien sambil mempertimbangkan hubungan temporal antar-frame video.</w:t>
      </w:r>
    </w:p>
    <w:p w14:paraId="1B5D324E" w14:textId="77777777" w:rsidR="004E1094" w:rsidRPr="00B329A2" w:rsidRDefault="004E1094" w:rsidP="004E1094">
      <w:pPr>
        <w:spacing w:before="100" w:beforeAutospacing="1" w:after="100" w:afterAutospacing="1" w:line="240" w:lineRule="auto"/>
        <w:ind w:firstLine="720"/>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 xml:space="preserve">Metode </w:t>
      </w:r>
      <w:r w:rsidRPr="00B329A2">
        <w:rPr>
          <w:rFonts w:ascii="Times New Roman" w:eastAsia="Times New Roman" w:hAnsi="Times New Roman" w:cs="Times New Roman"/>
          <w:i/>
          <w:iCs/>
          <w:sz w:val="24"/>
          <w:szCs w:val="24"/>
          <w:lang w:eastAsia="id-ID"/>
        </w:rPr>
        <w:t>Single Shot Multibox Detector</w:t>
      </w:r>
      <w:r w:rsidRPr="00B329A2">
        <w:rPr>
          <w:rFonts w:ascii="Times New Roman" w:eastAsia="Times New Roman" w:hAnsi="Times New Roman" w:cs="Times New Roman"/>
          <w:sz w:val="24"/>
          <w:szCs w:val="24"/>
          <w:lang w:eastAsia="id-ID"/>
        </w:rPr>
        <w:t xml:space="preserve"> (SSD) adalah salah satu algoritme deep learning yang telah terbukti efektif dalam deteksi objek real-time. SSD mampu mendeteksi objek dengan berbagai ukuran dalam gambar atau video dengan kecepatan tinggi, sehingga cocok untuk digunakan dalam mendeteksi posisi tangan pada video bahasa isyarat. Di sisi lain, </w:t>
      </w:r>
      <w:r w:rsidRPr="00B329A2">
        <w:rPr>
          <w:rFonts w:ascii="Times New Roman" w:eastAsia="Times New Roman" w:hAnsi="Times New Roman" w:cs="Times New Roman"/>
          <w:i/>
          <w:iCs/>
          <w:sz w:val="24"/>
          <w:szCs w:val="24"/>
          <w:lang w:eastAsia="id-ID"/>
        </w:rPr>
        <w:t>Long Short-Term Memory</w:t>
      </w:r>
      <w:r w:rsidRPr="00B329A2">
        <w:rPr>
          <w:rFonts w:ascii="Times New Roman" w:eastAsia="Times New Roman" w:hAnsi="Times New Roman" w:cs="Times New Roman"/>
          <w:sz w:val="24"/>
          <w:szCs w:val="24"/>
          <w:lang w:eastAsia="id-ID"/>
        </w:rPr>
        <w:t xml:space="preserve"> (LSTM) merupakan varian jaringan saraf tiruan (recurrent neural network) yang dirancang untuk menangkap pola temporal dalam data sekuensial. Dengan mengintegrasikan kedua metode ini, dimungkinkan untuk menciptakan sistem yang dapat mendeteksi posisi tangan secara real-time menggunakan SSD dan menganalisis urutan gerakan menggunakan LSTM untuk mengklasifikasikan bahasa isyarat.</w:t>
      </w:r>
    </w:p>
    <w:p w14:paraId="615FACAE" w14:textId="77777777" w:rsidR="004E1094" w:rsidRPr="00B329A2" w:rsidRDefault="004E1094" w:rsidP="004E1094">
      <w:pPr>
        <w:spacing w:before="100" w:beforeAutospacing="1" w:after="100" w:afterAutospacing="1" w:line="240" w:lineRule="auto"/>
        <w:ind w:firstLine="720"/>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Penelitian tentang integrasi metode SSD dan LSTM masih relatif baru, tetapi potensi penerapannya sangat luas. Di bidang komunikasi, sistem ini dapat digunakan untuk menerjemahkan bahasa isyarat secara langsung, membantu individu dengan gangguan pendengaran berinteraksi dengan masyarakat umum. Di bidang pendidikan, teknologi ini dapat menjadi alat pembelajaran bagi siswa dan guru untuk mempelajari bahasa isyarat secara efektif. Selain itu, di bidang pelayanan publik, sistem pengenalan bahasa isyarat dapat diterapkan dalam layanan informasi, seperti bank, rumah sakit, dan transportasi umum.</w:t>
      </w:r>
    </w:p>
    <w:p w14:paraId="2E7080F4" w14:textId="77777777" w:rsidR="004E1094" w:rsidRPr="00B329A2" w:rsidRDefault="004E1094" w:rsidP="004E1094">
      <w:pPr>
        <w:spacing w:before="100" w:beforeAutospacing="1" w:after="100" w:afterAutospacing="1" w:line="240" w:lineRule="auto"/>
        <w:ind w:firstLine="720"/>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 xml:space="preserve">Melihat potensi tersebut, penelitian ini bertujuan untuk mengembangkan sistem deteksi dan klasifikasi bahasa isyarat berbasis citra digital dengan memanfaatkan metode SSD dan LSTM. Sistem ini dirancang untuk bekerja secara real-time, sehingga dapat digunakan dalam aplikasi praktis sehari-hari. Dengan demikian, penelitian ini tidak hanya </w:t>
      </w:r>
      <w:r w:rsidRPr="00B329A2">
        <w:rPr>
          <w:rFonts w:ascii="Times New Roman" w:eastAsia="Times New Roman" w:hAnsi="Times New Roman" w:cs="Times New Roman"/>
          <w:sz w:val="24"/>
          <w:szCs w:val="24"/>
          <w:lang w:eastAsia="id-ID"/>
        </w:rPr>
        <w:lastRenderedPageBreak/>
        <w:t>memberikan kontribusi dalam pengembangan teknologi berbasis AI, tetapi juga memiliki dampak sosial yang signifikan dalam meningkatkan inklusivitas komunikasi.</w:t>
      </w:r>
    </w:p>
    <w:p w14:paraId="2D0FE024" w14:textId="77777777" w:rsidR="004E1094" w:rsidRPr="00B329A2" w:rsidRDefault="004E1094" w:rsidP="004E1094">
      <w:pPr>
        <w:spacing w:before="100" w:beforeAutospacing="1" w:after="100" w:afterAutospacing="1" w:line="240" w:lineRule="auto"/>
        <w:ind w:firstLine="720"/>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Di samping itu, pendekatan ini juga relevan dengan tren teknologi terkini yang berfokus pada pengembangan sistem AI yang lebih cerdas, efisien, dan mampu berinteraksi secara alami dengan manusia. Dengan menggunakan dataset yang representatif dan pendekatan yang terstruktur, penelitian ini diharapkan mampu menghasilkan sistem pengenalan bahasa isyarat yang akurat, cepat, dan dapat diandalkan untuk digunakan di berbagai situasi.</w:t>
      </w:r>
    </w:p>
    <w:p w14:paraId="4F078E2C" w14:textId="77777777" w:rsidR="004E1094" w:rsidRPr="00B329A2" w:rsidRDefault="004E1094" w:rsidP="004E1094">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1.2 Rumusan Masalah</w:t>
      </w:r>
    </w:p>
    <w:p w14:paraId="6FE609FE" w14:textId="77777777" w:rsidR="004E1094" w:rsidRPr="00B329A2" w:rsidRDefault="004E1094" w:rsidP="004E1094">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Bagaimana metode SSD dapat digunakan untuk mendeteksi posisi tangan secara real-time?</w:t>
      </w:r>
    </w:p>
    <w:p w14:paraId="671A5792" w14:textId="77777777" w:rsidR="004E1094" w:rsidRPr="00B329A2" w:rsidRDefault="004E1094" w:rsidP="004E1094">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Bagaimana metode LSTM dapat memanfaatkan data temporal dari gerakan tangan untuk mengklasifikasikan bahasa isyarat?</w:t>
      </w:r>
    </w:p>
    <w:p w14:paraId="789E7771" w14:textId="77777777" w:rsidR="004E1094" w:rsidRPr="00B329A2" w:rsidRDefault="004E1094" w:rsidP="004E1094">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Bagaimana kinerja kombinasi metode SSD dan LSTM dalam mendeteksi dan mengklasifikasikan bahasa isyarat tangan secara real-time?</w:t>
      </w:r>
    </w:p>
    <w:p w14:paraId="72593078" w14:textId="77777777" w:rsidR="004E1094" w:rsidRPr="00B329A2" w:rsidRDefault="004E1094" w:rsidP="004E1094">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1.3 Tujuan Penelitian</w:t>
      </w:r>
    </w:p>
    <w:p w14:paraId="62A566B3" w14:textId="77777777" w:rsidR="004E1094" w:rsidRPr="00B329A2" w:rsidRDefault="004E1094" w:rsidP="004E1094">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Mengimplementasikan metode SSD untuk deteksi posisi tangan secara cepat dan akurat.</w:t>
      </w:r>
    </w:p>
    <w:p w14:paraId="7E61CBA6" w14:textId="77777777" w:rsidR="004E1094" w:rsidRPr="00B329A2" w:rsidRDefault="004E1094" w:rsidP="004E1094">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Menggunakan metode LSTM untuk klasifikasi gerakan bahasa isyarat berdasarkan data temporal.</w:t>
      </w:r>
    </w:p>
    <w:p w14:paraId="08CE8B5B" w14:textId="77777777" w:rsidR="004E1094" w:rsidRPr="00B329A2" w:rsidRDefault="004E1094" w:rsidP="004E1094">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Mengevaluasi kinerja gabungan metode SSD dan LSTM dalam aplikasi real-time.</w:t>
      </w:r>
    </w:p>
    <w:p w14:paraId="76C4D2D5" w14:textId="77777777" w:rsidR="004E1094" w:rsidRPr="00B329A2" w:rsidRDefault="004E1094" w:rsidP="004E1094">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1.4 Manfaat Penelitian</w:t>
      </w:r>
    </w:p>
    <w:p w14:paraId="77D93F18" w14:textId="77777777" w:rsidR="004E1094" w:rsidRPr="00B329A2" w:rsidRDefault="004E1094" w:rsidP="004E1094">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Memberikan solusi teknologi bagi individu dengan keterbatasan pendengaran.</w:t>
      </w:r>
    </w:p>
    <w:p w14:paraId="64567686" w14:textId="77777777" w:rsidR="004E1094" w:rsidRPr="00B329A2" w:rsidRDefault="004E1094" w:rsidP="004E1094">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Memperluas penelitian tentang integrasi SSD dan LSTM untuk aplikasi berbasis citra digital.</w:t>
      </w:r>
    </w:p>
    <w:p w14:paraId="640DE7CA" w14:textId="77777777" w:rsidR="004E1094" w:rsidRPr="00B329A2" w:rsidRDefault="004E1094" w:rsidP="004E1094">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Mendorong perkembangan sistem klasifikasi berbasis AI dalam bidang inklusi sosial.</w:t>
      </w:r>
    </w:p>
    <w:p w14:paraId="04822CEB" w14:textId="07D48C3C"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00149EF6" w14:textId="3222E995"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0067C509" w14:textId="27FEAB75"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70048264" w14:textId="780B2B37"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5F85C49B" w14:textId="29D4503E"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51171D82" w14:textId="72786292"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0F6A8117" w14:textId="53D62132"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58C44BC9" w14:textId="7D9C48F0"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6FA7271B" w14:textId="7A9423D3"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202F60F2" w14:textId="54A6F12A"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237EBC84" w14:textId="5012C8C7"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7BAD564D" w14:textId="43D4CA46"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5560B479" w14:textId="77777777"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502539E5" w14:textId="77777777"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23342A3E" w14:textId="77777777" w:rsidR="004E1094" w:rsidRPr="00B329A2" w:rsidRDefault="004E1094" w:rsidP="004E1094">
      <w:pPr>
        <w:spacing w:after="0" w:line="240" w:lineRule="auto"/>
        <w:rPr>
          <w:rFonts w:ascii="Times New Roman" w:eastAsia="Times New Roman" w:hAnsi="Times New Roman" w:cs="Times New Roman"/>
          <w:sz w:val="24"/>
          <w:szCs w:val="24"/>
          <w:lang w:eastAsia="id-ID"/>
        </w:rPr>
      </w:pPr>
    </w:p>
    <w:p w14:paraId="6CE6CD4C" w14:textId="5B4519D0" w:rsidR="004E1094" w:rsidRPr="00B329A2" w:rsidRDefault="004E1094" w:rsidP="004E1094">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en-US" w:eastAsia="id-ID"/>
        </w:rPr>
      </w:pPr>
      <w:r w:rsidRPr="00B329A2">
        <w:rPr>
          <w:rFonts w:ascii="Times New Roman" w:eastAsia="Times New Roman" w:hAnsi="Times New Roman" w:cs="Times New Roman"/>
          <w:b/>
          <w:bCs/>
          <w:kern w:val="36"/>
          <w:sz w:val="28"/>
          <w:szCs w:val="24"/>
          <w:lang w:eastAsia="id-ID"/>
        </w:rPr>
        <w:lastRenderedPageBreak/>
        <w:t xml:space="preserve">BAB </w:t>
      </w:r>
      <w:r w:rsidRPr="00B329A2">
        <w:rPr>
          <w:rFonts w:ascii="Times New Roman" w:eastAsia="Times New Roman" w:hAnsi="Times New Roman" w:cs="Times New Roman"/>
          <w:b/>
          <w:bCs/>
          <w:kern w:val="36"/>
          <w:sz w:val="28"/>
          <w:szCs w:val="24"/>
          <w:lang w:val="en-US" w:eastAsia="id-ID"/>
        </w:rPr>
        <w:t>II</w:t>
      </w:r>
    </w:p>
    <w:p w14:paraId="1101E281" w14:textId="3F2AED85" w:rsidR="004E1094" w:rsidRPr="00B329A2" w:rsidRDefault="004E1094" w:rsidP="004E1094">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eastAsia="id-ID"/>
        </w:rPr>
      </w:pPr>
      <w:r w:rsidRPr="00B329A2">
        <w:rPr>
          <w:rFonts w:ascii="Times New Roman" w:eastAsia="Times New Roman" w:hAnsi="Times New Roman" w:cs="Times New Roman"/>
          <w:b/>
          <w:bCs/>
          <w:kern w:val="36"/>
          <w:sz w:val="28"/>
          <w:szCs w:val="24"/>
          <w:lang w:eastAsia="id-ID"/>
        </w:rPr>
        <w:t>TINJAUAN PUSTAKA</w:t>
      </w:r>
    </w:p>
    <w:p w14:paraId="105B2C02" w14:textId="77777777" w:rsidR="004E1094" w:rsidRPr="00B329A2" w:rsidRDefault="004E1094" w:rsidP="004E1094">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2.1 Bahasa Isyarat dan Kebutuhan Teknologi Pendukung</w:t>
      </w:r>
    </w:p>
    <w:p w14:paraId="2D09F9A5" w14:textId="77777777" w:rsidR="009959C2" w:rsidRPr="00B329A2" w:rsidRDefault="009959C2" w:rsidP="009959C2">
      <w:p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Bahasa isyarat adalah media komunikasi visual yang menggunakan gerakan tangan, ekspresi wajah, dan posisi tubuh. Setiap bahasa isyarat memiliki sistem tata bahasa yang unik dan bervariasi antar negara. Sebagai contoh, American Sign Language (ASL) memiliki struktur yang berbeda dari Bahasa Isyarat Indonesia (BISINDO). Meskipun penting sebagai sarana komunikasi, keterbatasan pemahaman masyarakat luas terhadap bahasa isyarat menjadi tantangan besar dalam interaksi sosial.</w:t>
      </w:r>
    </w:p>
    <w:p w14:paraId="72BB00FC" w14:textId="77777777" w:rsidR="009959C2" w:rsidRPr="00B329A2" w:rsidRDefault="009959C2" w:rsidP="009959C2">
      <w:p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Seiring perkembangan teknologi, berbagai upaya dilakukan untuk menciptakan alat bantu komunikasi bagi pengguna bahasa isyarat. Teknologi pengenalan bahasa isyarat berbasis citra digital bertujuan untuk menerjemahkan gerakan tangan menjadi teks atau suara yang dapat dipahami oleh masyarakat umum. Hal ini dapat dilakukan dengan mengintegrasikan teknik pengolahan citra, pembelajaran mesin, dan kecerdasan buatan.</w:t>
      </w:r>
    </w:p>
    <w:p w14:paraId="0B21BFC8" w14:textId="77777777" w:rsidR="009959C2" w:rsidRPr="00B329A2" w:rsidRDefault="009959C2" w:rsidP="009959C2">
      <w:p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Beberapa teknologi yang telah dikembangkan sebelumnya meliputi penggunaan perangkat keras seperti sarung tangan sensorik untuk merekam gerakan tangan. Namun, pendekatan ini memiliki keterbatasan, termasuk ketidakpraktisan penggunaan dan biaya produksi yang tinggi. Oleh karena itu, pendekatan berbasis citra digital menjadi pilihan yang lebih fleksibel dan efisien, karena hanya membutuhkan kamera untuk menangkap gerakan tangan</w:t>
      </w:r>
    </w:p>
    <w:p w14:paraId="59211A14" w14:textId="77777777" w:rsidR="004E1094" w:rsidRPr="00B329A2" w:rsidRDefault="004E1094" w:rsidP="004E1094">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2.2 Metode Single Shot Multibox Detector (SSD)</w:t>
      </w:r>
    </w:p>
    <w:p w14:paraId="65F24974" w14:textId="77777777" w:rsidR="004E1094" w:rsidRPr="00B329A2" w:rsidRDefault="004E1094" w:rsidP="004E1094">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2.2.1 Konsep Dasar SSD</w:t>
      </w:r>
    </w:p>
    <w:p w14:paraId="27B67D83" w14:textId="77777777" w:rsidR="00C34BF2" w:rsidRPr="00B329A2" w:rsidRDefault="00C34BF2" w:rsidP="00C34BF2">
      <w:p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 xml:space="preserve">SSD adalah algoritme deteksi objek yang dirancang untuk memproses data secara real-time dengan efisiensi tinggi. Berbeda dengan metode deteksi objek tradisional yang memisahkan proses seleksi wilayah dan klasifikasi objek, SSD menggabungkan keduanya dalam satu langkah dengan menggunakan </w:t>
      </w:r>
      <w:r w:rsidRPr="00B329A2">
        <w:rPr>
          <w:rFonts w:ascii="Times New Roman" w:eastAsia="Times New Roman" w:hAnsi="Times New Roman" w:cs="Times New Roman"/>
          <w:i/>
          <w:iCs/>
          <w:sz w:val="24"/>
          <w:szCs w:val="24"/>
          <w:lang w:eastAsia="id-ID"/>
        </w:rPr>
        <w:t>Convolutional Neural Network</w:t>
      </w:r>
      <w:r w:rsidRPr="00B329A2">
        <w:rPr>
          <w:rFonts w:ascii="Times New Roman" w:eastAsia="Times New Roman" w:hAnsi="Times New Roman" w:cs="Times New Roman"/>
          <w:sz w:val="24"/>
          <w:szCs w:val="24"/>
          <w:lang w:eastAsia="id-ID"/>
        </w:rPr>
        <w:t xml:space="preserve"> (CNN). Proses ini melibatkan:</w:t>
      </w:r>
    </w:p>
    <w:p w14:paraId="1EF9E4F5" w14:textId="77777777" w:rsidR="00C34BF2" w:rsidRPr="00B329A2" w:rsidRDefault="00C34BF2" w:rsidP="00C34BF2">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b/>
          <w:bCs/>
          <w:sz w:val="24"/>
          <w:szCs w:val="24"/>
          <w:lang w:eastAsia="id-ID"/>
        </w:rPr>
        <w:t>Ekstraksi Fitur</w:t>
      </w:r>
      <w:r w:rsidRPr="00B329A2">
        <w:rPr>
          <w:rFonts w:ascii="Times New Roman" w:eastAsia="Times New Roman" w:hAnsi="Times New Roman" w:cs="Times New Roman"/>
          <w:sz w:val="24"/>
          <w:szCs w:val="24"/>
          <w:lang w:eastAsia="id-ID"/>
        </w:rPr>
        <w:t>: SSD menggunakan jaringan CNN untuk mengekstrak fitur dari gambar input.</w:t>
      </w:r>
    </w:p>
    <w:p w14:paraId="73D140BA" w14:textId="77777777" w:rsidR="00C34BF2" w:rsidRPr="00B329A2" w:rsidRDefault="00C34BF2" w:rsidP="00C34BF2">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b/>
          <w:bCs/>
          <w:sz w:val="24"/>
          <w:szCs w:val="24"/>
          <w:lang w:eastAsia="id-ID"/>
        </w:rPr>
        <w:t>Prediksi Bounding Box dan Kategori</w:t>
      </w:r>
      <w:r w:rsidRPr="00B329A2">
        <w:rPr>
          <w:rFonts w:ascii="Times New Roman" w:eastAsia="Times New Roman" w:hAnsi="Times New Roman" w:cs="Times New Roman"/>
          <w:sz w:val="24"/>
          <w:szCs w:val="24"/>
          <w:lang w:eastAsia="id-ID"/>
        </w:rPr>
        <w:t>: SSD membuat prediksi langsung untuk posisi (</w:t>
      </w:r>
      <w:r w:rsidRPr="00B329A2">
        <w:rPr>
          <w:rFonts w:ascii="Times New Roman" w:eastAsia="Times New Roman" w:hAnsi="Times New Roman" w:cs="Times New Roman"/>
          <w:i/>
          <w:iCs/>
          <w:sz w:val="24"/>
          <w:szCs w:val="24"/>
          <w:lang w:eastAsia="id-ID"/>
        </w:rPr>
        <w:t>bounding box</w:t>
      </w:r>
      <w:r w:rsidRPr="00B329A2">
        <w:rPr>
          <w:rFonts w:ascii="Times New Roman" w:eastAsia="Times New Roman" w:hAnsi="Times New Roman" w:cs="Times New Roman"/>
          <w:sz w:val="24"/>
          <w:szCs w:val="24"/>
          <w:lang w:eastAsia="id-ID"/>
        </w:rPr>
        <w:t>) dan kelas objek pada setiap skala fitur.</w:t>
      </w:r>
    </w:p>
    <w:p w14:paraId="3DAD027A" w14:textId="77777777" w:rsidR="00C34BF2" w:rsidRPr="00B329A2" w:rsidRDefault="00C34BF2" w:rsidP="00C34BF2">
      <w:p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SSD menggunakan arsitektur multiskala yang memungkinkan deteksi objek pada berbagai ukuran, sehingga cocok untuk mendeteksi gerakan tangan dalam video yang memiliki variasi posisi dan skala</w:t>
      </w:r>
    </w:p>
    <w:p w14:paraId="589C5A7A" w14:textId="77777777" w:rsidR="004E1094" w:rsidRPr="00B329A2" w:rsidRDefault="004E1094" w:rsidP="004E1094">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2.2.2 Keunggulan SSD</w:t>
      </w:r>
    </w:p>
    <w:p w14:paraId="0147E6AC" w14:textId="77777777" w:rsidR="004E1094" w:rsidRPr="00B329A2" w:rsidRDefault="004E1094" w:rsidP="004E109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Efisiensi dalam pemrosesan real-time.</w:t>
      </w:r>
    </w:p>
    <w:p w14:paraId="3E68FAA0" w14:textId="77777777" w:rsidR="004E1094" w:rsidRPr="00B329A2" w:rsidRDefault="004E1094" w:rsidP="004E109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Deteksi multiscale yang memungkinkan identifikasi objek kecil dan besar.</w:t>
      </w:r>
    </w:p>
    <w:p w14:paraId="5C63910F" w14:textId="77777777" w:rsidR="004E1094" w:rsidRPr="00B329A2" w:rsidRDefault="004E1094" w:rsidP="004E1094">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2.2.3 Penerapan SSD pada Pendeteksian Bahasa Isyarat</w:t>
      </w:r>
    </w:p>
    <w:p w14:paraId="08F43EE4" w14:textId="77777777" w:rsidR="00C34BF2" w:rsidRPr="00B329A2" w:rsidRDefault="00C34BF2" w:rsidP="004E1094">
      <w:pPr>
        <w:spacing w:before="100" w:beforeAutospacing="1" w:after="100" w:afterAutospacing="1" w:line="240" w:lineRule="auto"/>
        <w:outlineLvl w:val="1"/>
        <w:rPr>
          <w:rFonts w:ascii="Times New Roman" w:hAnsi="Times New Roman" w:cs="Times New Roman"/>
        </w:rPr>
      </w:pPr>
      <w:r w:rsidRPr="00B329A2">
        <w:rPr>
          <w:rFonts w:ascii="Times New Roman" w:hAnsi="Times New Roman" w:cs="Times New Roman"/>
        </w:rPr>
        <w:lastRenderedPageBreak/>
        <w:t>Dalam pengenalan bahasa isyarat, SSD digunakan untuk mendeteksi posisi tangan dalam setiap frame video. Proses ini melibatkan pelatihan model pada dataset yang berisi gambar tangan dalam berbagai posisi dan latar belakang. Output dari SSD berupa koordinat bounding box yang menentukan lokasi tangan</w:t>
      </w:r>
    </w:p>
    <w:p w14:paraId="6ADC9B86" w14:textId="4A03A596" w:rsidR="004E1094" w:rsidRPr="00B329A2" w:rsidRDefault="004E1094" w:rsidP="004E1094">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2.3 Metode Long Short-Term Memory (LSTM)</w:t>
      </w:r>
    </w:p>
    <w:p w14:paraId="2C475233" w14:textId="77777777" w:rsidR="004E1094" w:rsidRPr="00B329A2" w:rsidRDefault="004E1094" w:rsidP="004E1094">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2.3.1 Konsep Dasar LSTM</w:t>
      </w:r>
    </w:p>
    <w:p w14:paraId="299D561C" w14:textId="77777777" w:rsidR="00C34BF2" w:rsidRPr="00B329A2" w:rsidRDefault="00C34BF2" w:rsidP="00C34BF2">
      <w:p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 xml:space="preserve">LSTM adalah varian dari </w:t>
      </w:r>
      <w:r w:rsidRPr="00B329A2">
        <w:rPr>
          <w:rFonts w:ascii="Times New Roman" w:eastAsia="Times New Roman" w:hAnsi="Times New Roman" w:cs="Times New Roman"/>
          <w:i/>
          <w:iCs/>
          <w:sz w:val="24"/>
          <w:szCs w:val="24"/>
          <w:lang w:eastAsia="id-ID"/>
        </w:rPr>
        <w:t>Recurrent Neural Network</w:t>
      </w:r>
      <w:r w:rsidRPr="00B329A2">
        <w:rPr>
          <w:rFonts w:ascii="Times New Roman" w:eastAsia="Times New Roman" w:hAnsi="Times New Roman" w:cs="Times New Roman"/>
          <w:sz w:val="24"/>
          <w:szCs w:val="24"/>
          <w:lang w:eastAsia="id-ID"/>
        </w:rPr>
        <w:t xml:space="preserve"> (RNN) yang dirancang untuk mengatasi masalah </w:t>
      </w:r>
      <w:r w:rsidRPr="00B329A2">
        <w:rPr>
          <w:rFonts w:ascii="Times New Roman" w:eastAsia="Times New Roman" w:hAnsi="Times New Roman" w:cs="Times New Roman"/>
          <w:i/>
          <w:iCs/>
          <w:sz w:val="24"/>
          <w:szCs w:val="24"/>
          <w:lang w:eastAsia="id-ID"/>
        </w:rPr>
        <w:t>vanishing gradient</w:t>
      </w:r>
      <w:r w:rsidRPr="00B329A2">
        <w:rPr>
          <w:rFonts w:ascii="Times New Roman" w:eastAsia="Times New Roman" w:hAnsi="Times New Roman" w:cs="Times New Roman"/>
          <w:sz w:val="24"/>
          <w:szCs w:val="24"/>
          <w:lang w:eastAsia="id-ID"/>
        </w:rPr>
        <w:t xml:space="preserve"> dalam pelatihan data sekuensial. LSTM menggunakan tiga gerbang utama:</w:t>
      </w:r>
    </w:p>
    <w:p w14:paraId="13FD3782" w14:textId="77777777" w:rsidR="00C34BF2" w:rsidRPr="00B329A2" w:rsidRDefault="00C34BF2" w:rsidP="00C34BF2">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b/>
          <w:bCs/>
          <w:sz w:val="24"/>
          <w:szCs w:val="24"/>
          <w:lang w:eastAsia="id-ID"/>
        </w:rPr>
        <w:t>Input Gate</w:t>
      </w:r>
      <w:r w:rsidRPr="00B329A2">
        <w:rPr>
          <w:rFonts w:ascii="Times New Roman" w:eastAsia="Times New Roman" w:hAnsi="Times New Roman" w:cs="Times New Roman"/>
          <w:sz w:val="24"/>
          <w:szCs w:val="24"/>
          <w:lang w:eastAsia="id-ID"/>
        </w:rPr>
        <w:t>: Mengontrol informasi baru yang akan ditambahkan ke sel memori.</w:t>
      </w:r>
    </w:p>
    <w:p w14:paraId="744726B4" w14:textId="77777777" w:rsidR="00C34BF2" w:rsidRPr="00B329A2" w:rsidRDefault="00C34BF2" w:rsidP="00C34BF2">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b/>
          <w:bCs/>
          <w:sz w:val="24"/>
          <w:szCs w:val="24"/>
          <w:lang w:eastAsia="id-ID"/>
        </w:rPr>
        <w:t>Forget Gate</w:t>
      </w:r>
      <w:r w:rsidRPr="00B329A2">
        <w:rPr>
          <w:rFonts w:ascii="Times New Roman" w:eastAsia="Times New Roman" w:hAnsi="Times New Roman" w:cs="Times New Roman"/>
          <w:sz w:val="24"/>
          <w:szCs w:val="24"/>
          <w:lang w:eastAsia="id-ID"/>
        </w:rPr>
        <w:t>: Menentukan informasi lama yang harus dihapus.</w:t>
      </w:r>
    </w:p>
    <w:p w14:paraId="68A4B53C" w14:textId="77777777" w:rsidR="00C34BF2" w:rsidRPr="00B329A2" w:rsidRDefault="00C34BF2" w:rsidP="00C34BF2">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b/>
          <w:bCs/>
          <w:sz w:val="24"/>
          <w:szCs w:val="24"/>
          <w:lang w:eastAsia="id-ID"/>
        </w:rPr>
        <w:t>Output Gate</w:t>
      </w:r>
      <w:r w:rsidRPr="00B329A2">
        <w:rPr>
          <w:rFonts w:ascii="Times New Roman" w:eastAsia="Times New Roman" w:hAnsi="Times New Roman" w:cs="Times New Roman"/>
          <w:sz w:val="24"/>
          <w:szCs w:val="24"/>
          <w:lang w:eastAsia="id-ID"/>
        </w:rPr>
        <w:t>: Mengatur informasi yang akan digunakan pada waktu tertentu</w:t>
      </w:r>
    </w:p>
    <w:p w14:paraId="155714FF" w14:textId="77777777" w:rsidR="004E1094" w:rsidRPr="00B329A2" w:rsidRDefault="004E1094" w:rsidP="004E1094">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2.3.2 Keunggulan LSTM</w:t>
      </w:r>
    </w:p>
    <w:p w14:paraId="48CD390D" w14:textId="77777777" w:rsidR="004E1094" w:rsidRPr="00B329A2" w:rsidRDefault="004E1094" w:rsidP="004E1094">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Kemampuan untuk mempelajari pola temporal.</w:t>
      </w:r>
    </w:p>
    <w:p w14:paraId="04128D54" w14:textId="77777777" w:rsidR="004E1094" w:rsidRPr="00B329A2" w:rsidRDefault="004E1094" w:rsidP="004E1094">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Efektif dalam analisis data sekuensial seperti video.</w:t>
      </w:r>
    </w:p>
    <w:p w14:paraId="56C48EAE" w14:textId="77777777" w:rsidR="004E1094" w:rsidRPr="00B329A2" w:rsidRDefault="004E1094" w:rsidP="004E1094">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2.3.3 Penerapan LSTM pada Klasifikasi Bahasa Isyarat</w:t>
      </w:r>
    </w:p>
    <w:p w14:paraId="61111FF7" w14:textId="77777777" w:rsidR="00C34BF2" w:rsidRPr="00B329A2" w:rsidRDefault="00C34BF2" w:rsidP="004E1094">
      <w:pPr>
        <w:spacing w:before="100" w:beforeAutospacing="1" w:after="100" w:afterAutospacing="1" w:line="240" w:lineRule="auto"/>
        <w:outlineLvl w:val="1"/>
        <w:rPr>
          <w:rFonts w:ascii="Times New Roman" w:hAnsi="Times New Roman" w:cs="Times New Roman"/>
          <w:sz w:val="24"/>
        </w:rPr>
      </w:pPr>
      <w:r w:rsidRPr="00B329A2">
        <w:rPr>
          <w:rFonts w:ascii="Times New Roman" w:hAnsi="Times New Roman" w:cs="Times New Roman"/>
          <w:sz w:val="24"/>
        </w:rPr>
        <w:t>LSTM digunakan untuk menganalisis data urutan gerakan tangan yang telah dideteksi oleh SSD. Input berupa urutan koordinat tangan dari beberapa frame video, sementara output berupa label kelas yang mewakili kata atau frasa dalam bahasa isyarat.</w:t>
      </w:r>
    </w:p>
    <w:p w14:paraId="6F3F733F" w14:textId="7EC8311D" w:rsidR="004E1094" w:rsidRPr="00B329A2" w:rsidRDefault="004E1094" w:rsidP="004E1094">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2.4 Penelitian Terkait</w:t>
      </w:r>
    </w:p>
    <w:p w14:paraId="70351A31" w14:textId="77777777" w:rsidR="004E1094" w:rsidRPr="00B329A2" w:rsidRDefault="004E1094" w:rsidP="004E1094">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Studi A: Penggunaan SSD dalam deteksi objek secara real-time pada aplikasi pengawasan.</w:t>
      </w:r>
    </w:p>
    <w:p w14:paraId="403AAFA1" w14:textId="77777777" w:rsidR="004E1094" w:rsidRPr="00B329A2" w:rsidRDefault="004E1094" w:rsidP="004E1094">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Studi B: Implementasi LSTM untuk analisis video dalam aplikasi olahraga.</w:t>
      </w:r>
    </w:p>
    <w:p w14:paraId="267087A2" w14:textId="77777777" w:rsidR="004E1094" w:rsidRPr="00B329A2" w:rsidRDefault="004E1094" w:rsidP="004E1094">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B329A2">
        <w:rPr>
          <w:rFonts w:ascii="Times New Roman" w:eastAsia="Times New Roman" w:hAnsi="Times New Roman" w:cs="Times New Roman"/>
          <w:sz w:val="24"/>
          <w:szCs w:val="24"/>
          <w:lang w:eastAsia="id-ID"/>
        </w:rPr>
        <w:t>Studi C: Integrasi SSD dan LSTM untuk pengenalan aktivitas manusia berbasis video.</w:t>
      </w:r>
    </w:p>
    <w:p w14:paraId="46102B04" w14:textId="77777777" w:rsidR="004E1094" w:rsidRPr="00B329A2" w:rsidRDefault="004E1094" w:rsidP="004E1094">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B329A2">
        <w:rPr>
          <w:rFonts w:ascii="Times New Roman" w:eastAsia="Times New Roman" w:hAnsi="Times New Roman" w:cs="Times New Roman"/>
          <w:b/>
          <w:bCs/>
          <w:sz w:val="24"/>
          <w:szCs w:val="24"/>
          <w:lang w:eastAsia="id-ID"/>
        </w:rPr>
        <w:t>2.5 Gap Penelitian</w:t>
      </w:r>
    </w:p>
    <w:p w14:paraId="40E88F80" w14:textId="761B31CD" w:rsidR="00AD2A2C" w:rsidRPr="00B329A2" w:rsidRDefault="00C34BF2">
      <w:pPr>
        <w:rPr>
          <w:rFonts w:ascii="Times New Roman" w:hAnsi="Times New Roman" w:cs="Times New Roman"/>
          <w:sz w:val="24"/>
          <w:szCs w:val="24"/>
        </w:rPr>
      </w:pPr>
      <w:r w:rsidRPr="00B329A2">
        <w:rPr>
          <w:rFonts w:ascii="Times New Roman" w:hAnsi="Times New Roman" w:cs="Times New Roman"/>
          <w:sz w:val="24"/>
          <w:szCs w:val="24"/>
        </w:rPr>
        <w:t>Penelitian sebelumnya cenderung berfokus pada aplikasi individu SSD atau LSTM dalam berbagai domain. Namun, integrasi kedua metode ini untuk mendeteksi dan mengklasifikasikan bahasa isyarat secara real-time masih jarang dieksplorasi. Penelitian ini bertujuan untuk mengisi kesenjangan tersebut dengan mengembangkan sistem yang mampu memanfaatkan keunggulan SSD dalam deteksi objek dan LSTM dalam analisis temporal untuk menciptakan solusi yang cepat, akurat, dan aplikatif</w:t>
      </w:r>
    </w:p>
    <w:p w14:paraId="0C527DE3" w14:textId="53B41D0B" w:rsidR="004E43BA" w:rsidRPr="00B329A2" w:rsidRDefault="004E43BA" w:rsidP="004E43BA">
      <w:pPr>
        <w:rPr>
          <w:rFonts w:ascii="Times New Roman" w:hAnsi="Times New Roman" w:cs="Times New Roman"/>
          <w:sz w:val="24"/>
          <w:szCs w:val="24"/>
        </w:rPr>
      </w:pPr>
    </w:p>
    <w:p w14:paraId="3FCB15F3" w14:textId="0357D910" w:rsidR="004E43BA" w:rsidRPr="00B329A2" w:rsidRDefault="004E43BA" w:rsidP="004E43BA">
      <w:pPr>
        <w:tabs>
          <w:tab w:val="left" w:pos="2670"/>
        </w:tabs>
        <w:rPr>
          <w:rFonts w:ascii="Times New Roman" w:hAnsi="Times New Roman" w:cs="Times New Roman"/>
          <w:sz w:val="24"/>
          <w:szCs w:val="24"/>
        </w:rPr>
      </w:pPr>
      <w:r w:rsidRPr="00B329A2">
        <w:rPr>
          <w:rFonts w:ascii="Times New Roman" w:hAnsi="Times New Roman" w:cs="Times New Roman"/>
          <w:sz w:val="24"/>
          <w:szCs w:val="24"/>
        </w:rPr>
        <w:tab/>
      </w:r>
    </w:p>
    <w:p w14:paraId="5C2EE79E" w14:textId="77777777" w:rsidR="004E43BA" w:rsidRPr="00B329A2" w:rsidRDefault="004E43BA">
      <w:pPr>
        <w:rPr>
          <w:rFonts w:ascii="Times New Roman" w:hAnsi="Times New Roman" w:cs="Times New Roman"/>
          <w:sz w:val="24"/>
          <w:szCs w:val="24"/>
        </w:rPr>
      </w:pPr>
      <w:r w:rsidRPr="00B329A2">
        <w:rPr>
          <w:rFonts w:ascii="Times New Roman" w:hAnsi="Times New Roman" w:cs="Times New Roman"/>
          <w:sz w:val="24"/>
          <w:szCs w:val="24"/>
        </w:rPr>
        <w:br w:type="page"/>
      </w:r>
    </w:p>
    <w:p w14:paraId="417A9CCF" w14:textId="77777777" w:rsidR="004E43BA" w:rsidRPr="00B329A2" w:rsidRDefault="004E43BA" w:rsidP="004E43BA">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en-US" w:eastAsia="id-ID"/>
        </w:rPr>
      </w:pPr>
      <w:r w:rsidRPr="00B329A2">
        <w:rPr>
          <w:rFonts w:ascii="Times New Roman" w:eastAsia="Times New Roman" w:hAnsi="Times New Roman" w:cs="Times New Roman"/>
          <w:b/>
          <w:bCs/>
          <w:kern w:val="36"/>
          <w:sz w:val="28"/>
          <w:szCs w:val="24"/>
          <w:lang w:eastAsia="id-ID"/>
        </w:rPr>
        <w:lastRenderedPageBreak/>
        <w:t xml:space="preserve">BAB </w:t>
      </w:r>
      <w:r w:rsidRPr="00B329A2">
        <w:rPr>
          <w:rFonts w:ascii="Times New Roman" w:eastAsia="Times New Roman" w:hAnsi="Times New Roman" w:cs="Times New Roman"/>
          <w:b/>
          <w:bCs/>
          <w:kern w:val="36"/>
          <w:sz w:val="28"/>
          <w:szCs w:val="24"/>
          <w:lang w:val="en-US" w:eastAsia="id-ID"/>
        </w:rPr>
        <w:t>II</w:t>
      </w:r>
    </w:p>
    <w:p w14:paraId="560B2CF5" w14:textId="44484955" w:rsidR="004E43BA" w:rsidRPr="00B329A2" w:rsidRDefault="004E43BA" w:rsidP="004E43BA">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eastAsia="id-ID"/>
        </w:rPr>
      </w:pPr>
      <w:r w:rsidRPr="00B329A2">
        <w:rPr>
          <w:rFonts w:ascii="Times New Roman" w:eastAsia="Times New Roman" w:hAnsi="Times New Roman" w:cs="Times New Roman"/>
          <w:b/>
          <w:bCs/>
          <w:kern w:val="36"/>
          <w:sz w:val="28"/>
          <w:szCs w:val="24"/>
          <w:lang w:eastAsia="id-ID"/>
        </w:rPr>
        <w:t>TINJAUAN PUSTAKA</w:t>
      </w:r>
    </w:p>
    <w:p w14:paraId="597CB637" w14:textId="77777777" w:rsidR="00B329A2" w:rsidRPr="00B329A2" w:rsidRDefault="00B329A2" w:rsidP="00B329A2">
      <w:pPr>
        <w:pStyle w:val="Heading4"/>
        <w:rPr>
          <w:rFonts w:ascii="Times New Roman" w:hAnsi="Times New Roman" w:cs="Times New Roman"/>
          <w:b/>
          <w:i w:val="0"/>
          <w:color w:val="auto"/>
          <w:sz w:val="24"/>
        </w:rPr>
      </w:pPr>
      <w:r w:rsidRPr="00B329A2">
        <w:rPr>
          <w:rFonts w:ascii="Times New Roman" w:hAnsi="Times New Roman" w:cs="Times New Roman"/>
          <w:b/>
          <w:i w:val="0"/>
          <w:color w:val="auto"/>
          <w:sz w:val="24"/>
        </w:rPr>
        <w:t>3.1 Pendekatan Penelitian</w:t>
      </w:r>
    </w:p>
    <w:p w14:paraId="20673320" w14:textId="2EAB0A53" w:rsidR="00B329A2" w:rsidRDefault="00B329A2" w:rsidP="00B329A2">
      <w:pPr>
        <w:pStyle w:val="NormalWeb"/>
        <w:rPr>
          <w:lang w:val="en-US"/>
        </w:rPr>
      </w:pPr>
      <w:r>
        <w:rPr>
          <w:noProof/>
          <w:lang w:val="en-US"/>
        </w:rPr>
        <w:drawing>
          <wp:anchor distT="0" distB="0" distL="114300" distR="114300" simplePos="0" relativeHeight="251660288" behindDoc="0" locked="0" layoutInCell="1" allowOverlap="1" wp14:anchorId="53FCBB32" wp14:editId="4D0CF124">
            <wp:simplePos x="0" y="0"/>
            <wp:positionH relativeFrom="column">
              <wp:posOffset>2162175</wp:posOffset>
            </wp:positionH>
            <wp:positionV relativeFrom="paragraph">
              <wp:posOffset>1579880</wp:posOffset>
            </wp:positionV>
            <wp:extent cx="930275" cy="2790825"/>
            <wp:effectExtent l="19050" t="19050" r="22225" b="285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0275" cy="27908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B329A2">
        <w:t xml:space="preserve">Penelitian ini menggunakan pendekatan </w:t>
      </w:r>
      <w:r w:rsidRPr="00B329A2">
        <w:rPr>
          <w:rStyle w:val="Strong"/>
        </w:rPr>
        <w:t>eksperimen</w:t>
      </w:r>
      <w:r w:rsidRPr="00B329A2">
        <w:t xml:space="preserve"> berbasis </w:t>
      </w:r>
      <w:r w:rsidRPr="00B329A2">
        <w:rPr>
          <w:rStyle w:val="Strong"/>
        </w:rPr>
        <w:t>data sekunder</w:t>
      </w:r>
      <w:r w:rsidRPr="00B329A2">
        <w:t xml:space="preserve"> dengan fokus pada pengembangan dan pengujian sistem deteksi dan klasifikasi bahasa isyarat tangan secara real-time. Pendekatan ini melibatkan integrasi metode </w:t>
      </w:r>
      <w:r w:rsidRPr="00B329A2">
        <w:rPr>
          <w:rStyle w:val="Strong"/>
        </w:rPr>
        <w:t>Single Shot Multibox Detector (SSD)</w:t>
      </w:r>
      <w:r w:rsidRPr="00B329A2">
        <w:t xml:space="preserve"> untuk deteksi objek dan </w:t>
      </w:r>
      <w:r w:rsidRPr="00B329A2">
        <w:rPr>
          <w:rStyle w:val="Strong"/>
        </w:rPr>
        <w:t>Long Short-Term Memory (LSTM)</w:t>
      </w:r>
      <w:r w:rsidRPr="00B329A2">
        <w:t xml:space="preserve"> untuk analisis temporal data sekuensial. Setiap langkah penelitian dirancang untuk memastikan keberhasilan implementasi algoritme dalam mendeteksi posisi tangan dan mengklasifikasikan gerakan bahasa isyarat secara akurat dan efisien.</w:t>
      </w:r>
      <w:r>
        <w:rPr>
          <w:lang w:val="en-US"/>
        </w:rPr>
        <w:t xml:space="preserve"> Dan </w:t>
      </w:r>
      <w:proofErr w:type="spellStart"/>
      <w:r>
        <w:rPr>
          <w:lang w:val="en-US"/>
        </w:rPr>
        <w:t>berikut</w:t>
      </w:r>
      <w:proofErr w:type="spellEnd"/>
      <w:r>
        <w:rPr>
          <w:lang w:val="en-US"/>
        </w:rPr>
        <w:t xml:space="preserve"> mind map </w:t>
      </w:r>
      <w:proofErr w:type="spellStart"/>
      <w:r>
        <w:rPr>
          <w:lang w:val="en-US"/>
        </w:rPr>
        <w:t>dari</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ini</w:t>
      </w:r>
      <w:proofErr w:type="spellEnd"/>
    </w:p>
    <w:p w14:paraId="113A8175" w14:textId="1DA71A5C" w:rsidR="00B329A2" w:rsidRPr="00B329A2" w:rsidRDefault="00B329A2" w:rsidP="00B329A2">
      <w:pPr>
        <w:pStyle w:val="NormalWeb"/>
        <w:jc w:val="center"/>
        <w:rPr>
          <w:lang w:val="en-US"/>
        </w:rPr>
      </w:pPr>
    </w:p>
    <w:p w14:paraId="32210F9E" w14:textId="77777777" w:rsidR="00B329A2" w:rsidRPr="00B329A2" w:rsidRDefault="00B329A2" w:rsidP="00B329A2">
      <w:pPr>
        <w:pStyle w:val="Heading4"/>
        <w:rPr>
          <w:rFonts w:ascii="Times New Roman" w:hAnsi="Times New Roman" w:cs="Times New Roman"/>
          <w:b/>
          <w:i w:val="0"/>
          <w:color w:val="auto"/>
          <w:sz w:val="24"/>
        </w:rPr>
      </w:pPr>
      <w:r w:rsidRPr="00B329A2">
        <w:rPr>
          <w:rFonts w:ascii="Times New Roman" w:hAnsi="Times New Roman" w:cs="Times New Roman"/>
          <w:b/>
          <w:i w:val="0"/>
          <w:color w:val="auto"/>
          <w:sz w:val="24"/>
        </w:rPr>
        <w:t>3.2 Alur Penelitian</w:t>
      </w:r>
    </w:p>
    <w:p w14:paraId="3960F4B2" w14:textId="77777777" w:rsidR="00B329A2" w:rsidRPr="00B329A2" w:rsidRDefault="00B329A2" w:rsidP="00B329A2">
      <w:pPr>
        <w:pStyle w:val="NormalWeb"/>
      </w:pPr>
      <w:r w:rsidRPr="00B329A2">
        <w:t>Proses penelitian terdiri dari enam tahapan utama, yaitu:</w:t>
      </w:r>
    </w:p>
    <w:p w14:paraId="57981167" w14:textId="77777777" w:rsidR="00B329A2" w:rsidRPr="00B329A2" w:rsidRDefault="00B329A2" w:rsidP="00B329A2">
      <w:pPr>
        <w:pStyle w:val="NormalWeb"/>
        <w:numPr>
          <w:ilvl w:val="0"/>
          <w:numId w:val="9"/>
        </w:numPr>
      </w:pPr>
      <w:r w:rsidRPr="00B329A2">
        <w:rPr>
          <w:rStyle w:val="Strong"/>
        </w:rPr>
        <w:t>Pengumpulan Data</w:t>
      </w:r>
    </w:p>
    <w:p w14:paraId="7FE073DB"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Jenis Data</w:t>
      </w:r>
      <w:r w:rsidRPr="00B329A2">
        <w:rPr>
          <w:rFonts w:ascii="Times New Roman" w:hAnsi="Times New Roman" w:cs="Times New Roman"/>
        </w:rPr>
        <w:t>: Dataset berupa gambar dan video yang memuat gerakan bahasa isyarat. Data ini mencakup berbagai pose tangan dengan latar belakang, pencahayaan, dan sudut pandang yang bervariasi.</w:t>
      </w:r>
    </w:p>
    <w:p w14:paraId="60C997C9"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Dataset Publik</w:t>
      </w:r>
      <w:r w:rsidRPr="00B329A2">
        <w:rPr>
          <w:rFonts w:ascii="Times New Roman" w:hAnsi="Times New Roman" w:cs="Times New Roman"/>
        </w:rPr>
        <w:t xml:space="preserve">: Digunakan dataset seperti </w:t>
      </w:r>
      <w:r w:rsidRPr="00B329A2">
        <w:rPr>
          <w:rStyle w:val="Strong"/>
          <w:rFonts w:ascii="Times New Roman" w:hAnsi="Times New Roman" w:cs="Times New Roman"/>
        </w:rPr>
        <w:t>American Sign Language (ASL)</w:t>
      </w:r>
      <w:r w:rsidRPr="00B329A2">
        <w:rPr>
          <w:rFonts w:ascii="Times New Roman" w:hAnsi="Times New Roman" w:cs="Times New Roman"/>
        </w:rPr>
        <w:t xml:space="preserve"> dan </w:t>
      </w:r>
      <w:r w:rsidRPr="00B329A2">
        <w:rPr>
          <w:rStyle w:val="Strong"/>
          <w:rFonts w:ascii="Times New Roman" w:hAnsi="Times New Roman" w:cs="Times New Roman"/>
        </w:rPr>
        <w:t>Bahasa Isyarat Indonesia (BISINDO)</w:t>
      </w:r>
      <w:r w:rsidRPr="00B329A2">
        <w:rPr>
          <w:rFonts w:ascii="Times New Roman" w:hAnsi="Times New Roman" w:cs="Times New Roman"/>
        </w:rPr>
        <w:t>, yang memuat ratusan kelas gerakan tangan.</w:t>
      </w:r>
    </w:p>
    <w:p w14:paraId="30D0E458"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Pengelompokan Data</w:t>
      </w:r>
      <w:r w:rsidRPr="00B329A2">
        <w:rPr>
          <w:rFonts w:ascii="Times New Roman" w:hAnsi="Times New Roman" w:cs="Times New Roman"/>
        </w:rPr>
        <w:t>: Data dibagi menjadi dua kategori utama:</w:t>
      </w:r>
    </w:p>
    <w:p w14:paraId="58D4D424"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Data Pelatihan</w:t>
      </w:r>
      <w:r w:rsidRPr="00B329A2">
        <w:rPr>
          <w:rFonts w:ascii="Times New Roman" w:hAnsi="Times New Roman" w:cs="Times New Roman"/>
        </w:rPr>
        <w:t>: 80% dataset digunakan untuk melatih model.</w:t>
      </w:r>
    </w:p>
    <w:p w14:paraId="77DB508D"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Data Pengujian</w:t>
      </w:r>
      <w:r w:rsidRPr="00B329A2">
        <w:rPr>
          <w:rFonts w:ascii="Times New Roman" w:hAnsi="Times New Roman" w:cs="Times New Roman"/>
        </w:rPr>
        <w:t>: 20% dataset digunakan untuk mengukur kinerja model.</w:t>
      </w:r>
    </w:p>
    <w:p w14:paraId="33AE2B82" w14:textId="77777777" w:rsidR="00B329A2" w:rsidRPr="00B329A2" w:rsidRDefault="00B329A2" w:rsidP="00B329A2">
      <w:pPr>
        <w:pStyle w:val="NormalWeb"/>
        <w:numPr>
          <w:ilvl w:val="0"/>
          <w:numId w:val="9"/>
        </w:numPr>
      </w:pPr>
      <w:r w:rsidRPr="00B329A2">
        <w:rPr>
          <w:rStyle w:val="Strong"/>
        </w:rPr>
        <w:t>Preprocessing Data</w:t>
      </w:r>
    </w:p>
    <w:p w14:paraId="3BC7DE7D"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Normalisasi</w:t>
      </w:r>
      <w:r w:rsidRPr="00B329A2">
        <w:rPr>
          <w:rFonts w:ascii="Times New Roman" w:hAnsi="Times New Roman" w:cs="Times New Roman"/>
        </w:rPr>
        <w:t>: Semua piksel gambar dinormalisasi ke rentang nilai 0-1 untuk meningkatkan stabilitas pelatihan model.</w:t>
      </w:r>
    </w:p>
    <w:p w14:paraId="7DAF2717"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Resizing</w:t>
      </w:r>
      <w:r w:rsidRPr="00B329A2">
        <w:rPr>
          <w:rFonts w:ascii="Times New Roman" w:hAnsi="Times New Roman" w:cs="Times New Roman"/>
        </w:rPr>
        <w:t>: Gambar diubah ukurannya menjadi 300x300 piksel untuk kompatibilitas dengan SSD.</w:t>
      </w:r>
    </w:p>
    <w:p w14:paraId="437B9AB6"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lastRenderedPageBreak/>
        <w:t>Augmentasi Data</w:t>
      </w:r>
      <w:r w:rsidRPr="00B329A2">
        <w:rPr>
          <w:rFonts w:ascii="Times New Roman" w:hAnsi="Times New Roman" w:cs="Times New Roman"/>
        </w:rPr>
        <w:t>: Data pelatihan diperluas dengan teknik augmentasi seperti flipping, rotation, dan brightness adjustment untuk meningkatkan robusta model terhadap variasi kondisi nyata.</w:t>
      </w:r>
    </w:p>
    <w:p w14:paraId="77EB0D9B"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Pelabelan Data</w:t>
      </w:r>
      <w:r w:rsidRPr="00B329A2">
        <w:rPr>
          <w:rFonts w:ascii="Times New Roman" w:hAnsi="Times New Roman" w:cs="Times New Roman"/>
        </w:rPr>
        <w:t>:</w:t>
      </w:r>
    </w:p>
    <w:p w14:paraId="0F75FD2E"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Untuk SSD: Bounding box ditambahkan untuk menandai lokasi tangan pada setiap frame.</w:t>
      </w:r>
    </w:p>
    <w:p w14:paraId="3C7E8994"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Untuk LSTM: Urutan bounding box diurutkan secara temporal untuk mewakili gerakan.</w:t>
      </w:r>
    </w:p>
    <w:p w14:paraId="5D70D1A0" w14:textId="77777777" w:rsidR="00B329A2" w:rsidRPr="00B329A2" w:rsidRDefault="00B329A2" w:rsidP="00B329A2">
      <w:pPr>
        <w:pStyle w:val="NormalWeb"/>
        <w:numPr>
          <w:ilvl w:val="0"/>
          <w:numId w:val="9"/>
        </w:numPr>
      </w:pPr>
      <w:r w:rsidRPr="00B329A2">
        <w:rPr>
          <w:rStyle w:val="Strong"/>
        </w:rPr>
        <w:t>Pengembangan Model Deteksi dengan SSD</w:t>
      </w:r>
    </w:p>
    <w:p w14:paraId="4C26BF51"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Arsitektur SSD</w:t>
      </w:r>
      <w:r w:rsidRPr="00B329A2">
        <w:rPr>
          <w:rFonts w:ascii="Times New Roman" w:hAnsi="Times New Roman" w:cs="Times New Roman"/>
        </w:rPr>
        <w:t>:</w:t>
      </w:r>
    </w:p>
    <w:p w14:paraId="05865840"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 xml:space="preserve">Backbone model: </w:t>
      </w:r>
      <w:r w:rsidRPr="00B329A2">
        <w:rPr>
          <w:rStyle w:val="Strong"/>
          <w:rFonts w:ascii="Times New Roman" w:hAnsi="Times New Roman" w:cs="Times New Roman"/>
        </w:rPr>
        <w:t>MobileNetV2</w:t>
      </w:r>
      <w:r w:rsidRPr="00B329A2">
        <w:rPr>
          <w:rFonts w:ascii="Times New Roman" w:hAnsi="Times New Roman" w:cs="Times New Roman"/>
        </w:rPr>
        <w:t xml:space="preserve"> untuk efisiensi komputasi.</w:t>
      </w:r>
    </w:p>
    <w:p w14:paraId="0DF45037"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Lapisan tambahan: Digunakan untuk menghasilkan prediksi multiskala.</w:t>
      </w:r>
    </w:p>
    <w:p w14:paraId="70B613F6"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Hyperparameter</w:t>
      </w:r>
      <w:r w:rsidRPr="00B329A2">
        <w:rPr>
          <w:rFonts w:ascii="Times New Roman" w:hAnsi="Times New Roman" w:cs="Times New Roman"/>
        </w:rPr>
        <w:t>:</w:t>
      </w:r>
    </w:p>
    <w:p w14:paraId="1428B73C"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Learning rate: 0.001</w:t>
      </w:r>
    </w:p>
    <w:p w14:paraId="790A3DCD"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Optimizer: Adam</w:t>
      </w:r>
    </w:p>
    <w:p w14:paraId="18F1ECD8"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Epochs: 50</w:t>
      </w:r>
    </w:p>
    <w:p w14:paraId="1417C841"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Pelatihan</w:t>
      </w:r>
      <w:r w:rsidRPr="00B329A2">
        <w:rPr>
          <w:rFonts w:ascii="Times New Roman" w:hAnsi="Times New Roman" w:cs="Times New Roman"/>
        </w:rPr>
        <w:t>:</w:t>
      </w:r>
    </w:p>
    <w:p w14:paraId="6F6A1869"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Input berupa gambar yang berisi pose tangan.</w:t>
      </w:r>
    </w:p>
    <w:p w14:paraId="54377A31"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Output berupa koordinat bounding box dan label kelas objek (tangan).</w:t>
      </w:r>
    </w:p>
    <w:p w14:paraId="6F5781FD" w14:textId="77777777" w:rsidR="00B329A2" w:rsidRPr="00B329A2" w:rsidRDefault="00B329A2" w:rsidP="00B329A2">
      <w:pPr>
        <w:pStyle w:val="NormalWeb"/>
        <w:numPr>
          <w:ilvl w:val="0"/>
          <w:numId w:val="9"/>
        </w:numPr>
      </w:pPr>
      <w:r w:rsidRPr="00B329A2">
        <w:rPr>
          <w:rStyle w:val="Strong"/>
        </w:rPr>
        <w:t>Pengembangan Model Klasifikasi dengan LSTM</w:t>
      </w:r>
    </w:p>
    <w:p w14:paraId="0B22BF19"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Arsitektur LSTM</w:t>
      </w:r>
      <w:r w:rsidRPr="00B329A2">
        <w:rPr>
          <w:rFonts w:ascii="Times New Roman" w:hAnsi="Times New Roman" w:cs="Times New Roman"/>
        </w:rPr>
        <w:t>:</w:t>
      </w:r>
    </w:p>
    <w:p w14:paraId="4F09E30B"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Dua lapisan LSTM dengan 256 unit per lapisan.</w:t>
      </w:r>
    </w:p>
    <w:p w14:paraId="49580958"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Dropout rate: 20% untuk mengurangi overfitting.</w:t>
      </w:r>
    </w:p>
    <w:p w14:paraId="516B4178"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Fully connected layer di akhir untuk mengklasifikasikan gerakan.</w:t>
      </w:r>
    </w:p>
    <w:p w14:paraId="1ABB83E5"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Hyperparameter</w:t>
      </w:r>
      <w:r w:rsidRPr="00B329A2">
        <w:rPr>
          <w:rFonts w:ascii="Times New Roman" w:hAnsi="Times New Roman" w:cs="Times New Roman"/>
        </w:rPr>
        <w:t>:</w:t>
      </w:r>
    </w:p>
    <w:p w14:paraId="26BF9FDD"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Sequence length: 10 frame untuk setiap urutan gerakan.</w:t>
      </w:r>
    </w:p>
    <w:p w14:paraId="2064B98E"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Optimizer: RMSProp</w:t>
      </w:r>
    </w:p>
    <w:p w14:paraId="532F2F03"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Pelatihan</w:t>
      </w:r>
      <w:r w:rsidRPr="00B329A2">
        <w:rPr>
          <w:rFonts w:ascii="Times New Roman" w:hAnsi="Times New Roman" w:cs="Times New Roman"/>
        </w:rPr>
        <w:t>:</w:t>
      </w:r>
    </w:p>
    <w:p w14:paraId="542B694B"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Input berupa koordinat bounding box yang dihasilkan oleh SSD.</w:t>
      </w:r>
    </w:p>
    <w:p w14:paraId="20734EF8"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Output berupa label gerakan (kelas bahasa isyarat).</w:t>
      </w:r>
    </w:p>
    <w:p w14:paraId="02A94914" w14:textId="77777777" w:rsidR="00B329A2" w:rsidRPr="00B329A2" w:rsidRDefault="00B329A2" w:rsidP="00B329A2">
      <w:pPr>
        <w:pStyle w:val="NormalWeb"/>
        <w:numPr>
          <w:ilvl w:val="0"/>
          <w:numId w:val="9"/>
        </w:numPr>
      </w:pPr>
      <w:r w:rsidRPr="00B329A2">
        <w:rPr>
          <w:rStyle w:val="Strong"/>
        </w:rPr>
        <w:t>Integrasi Model SSD dan LSTM</w:t>
      </w:r>
    </w:p>
    <w:p w14:paraId="33653498"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SSD menghasilkan bounding box dan label posisi tangan dari setiap frame video.</w:t>
      </w:r>
    </w:p>
    <w:p w14:paraId="4C9F8B21"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Output SSD diproses sebagai input LSTM untuk analisis temporal dan klasifikasi gerakan.</w:t>
      </w:r>
    </w:p>
    <w:p w14:paraId="1FA94EA7"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Sistem mengintegrasikan kedua metode ini untuk menghasilkan prediksi bahasa isyarat secara real-time.</w:t>
      </w:r>
    </w:p>
    <w:p w14:paraId="3D3B1218" w14:textId="77777777" w:rsidR="00B329A2" w:rsidRPr="00B329A2" w:rsidRDefault="00B329A2" w:rsidP="00B329A2">
      <w:pPr>
        <w:pStyle w:val="NormalWeb"/>
        <w:numPr>
          <w:ilvl w:val="0"/>
          <w:numId w:val="9"/>
        </w:numPr>
      </w:pPr>
      <w:r w:rsidRPr="00B329A2">
        <w:rPr>
          <w:rStyle w:val="Strong"/>
        </w:rPr>
        <w:t>Evaluasi Kinerja Sistem</w:t>
      </w:r>
    </w:p>
    <w:p w14:paraId="1E31E9C1" w14:textId="77777777" w:rsidR="00B329A2" w:rsidRPr="00B329A2" w:rsidRDefault="00B329A2" w:rsidP="00B329A2">
      <w:pPr>
        <w:numPr>
          <w:ilvl w:val="1"/>
          <w:numId w:val="9"/>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Kinerja sistem dievaluasi menggunakan beberapa metrik:</w:t>
      </w:r>
    </w:p>
    <w:p w14:paraId="7BE14C14"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Mean Average Precision (mAP)</w:t>
      </w:r>
      <w:r w:rsidRPr="00B329A2">
        <w:rPr>
          <w:rFonts w:ascii="Times New Roman" w:hAnsi="Times New Roman" w:cs="Times New Roman"/>
        </w:rPr>
        <w:t xml:space="preserve"> untuk mengukur performa deteksi objek.</w:t>
      </w:r>
    </w:p>
    <w:p w14:paraId="0D309999"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Akurasi</w:t>
      </w:r>
      <w:r w:rsidRPr="00B329A2">
        <w:rPr>
          <w:rFonts w:ascii="Times New Roman" w:hAnsi="Times New Roman" w:cs="Times New Roman"/>
        </w:rPr>
        <w:t xml:space="preserve"> untuk mengukur keberhasilan klasifikasi gerakan.</w:t>
      </w:r>
    </w:p>
    <w:p w14:paraId="1C813FA7" w14:textId="77777777" w:rsidR="00B329A2" w:rsidRPr="00B329A2" w:rsidRDefault="00B329A2" w:rsidP="00B329A2">
      <w:pPr>
        <w:numPr>
          <w:ilvl w:val="2"/>
          <w:numId w:val="9"/>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Frame Per Second (FPS)</w:t>
      </w:r>
      <w:r w:rsidRPr="00B329A2">
        <w:rPr>
          <w:rFonts w:ascii="Times New Roman" w:hAnsi="Times New Roman" w:cs="Times New Roman"/>
        </w:rPr>
        <w:t xml:space="preserve"> untuk menilai kecepatan sistem dalam skenario real-time.</w:t>
      </w:r>
    </w:p>
    <w:p w14:paraId="25739E92" w14:textId="77777777" w:rsidR="00B329A2" w:rsidRPr="00B329A2" w:rsidRDefault="00B329A2" w:rsidP="00B329A2">
      <w:pPr>
        <w:pStyle w:val="Heading4"/>
        <w:rPr>
          <w:rFonts w:ascii="Times New Roman" w:hAnsi="Times New Roman" w:cs="Times New Roman"/>
          <w:b/>
          <w:i w:val="0"/>
          <w:color w:val="auto"/>
          <w:sz w:val="24"/>
        </w:rPr>
      </w:pPr>
      <w:r w:rsidRPr="00B329A2">
        <w:rPr>
          <w:rFonts w:ascii="Times New Roman" w:hAnsi="Times New Roman" w:cs="Times New Roman"/>
          <w:b/>
          <w:i w:val="0"/>
          <w:color w:val="auto"/>
          <w:sz w:val="24"/>
        </w:rPr>
        <w:t>3.3 Arsitektur Sistem</w:t>
      </w:r>
    </w:p>
    <w:p w14:paraId="5F9703A8" w14:textId="77777777" w:rsidR="00B329A2" w:rsidRPr="00B329A2" w:rsidRDefault="00B329A2" w:rsidP="00B329A2">
      <w:pPr>
        <w:pStyle w:val="NormalWeb"/>
      </w:pPr>
      <w:r w:rsidRPr="00B329A2">
        <w:t>Sistem dirancang dalam tiga tahap utama:</w:t>
      </w:r>
    </w:p>
    <w:p w14:paraId="3F741BD9" w14:textId="77777777" w:rsidR="00B329A2" w:rsidRPr="00B329A2" w:rsidRDefault="00B329A2" w:rsidP="00B329A2">
      <w:pPr>
        <w:numPr>
          <w:ilvl w:val="0"/>
          <w:numId w:val="10"/>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Input Video</w:t>
      </w:r>
      <w:r w:rsidRPr="00B329A2">
        <w:rPr>
          <w:rFonts w:ascii="Times New Roman" w:hAnsi="Times New Roman" w:cs="Times New Roman"/>
        </w:rPr>
        <w:br/>
        <w:t>Video diambil melalui kamera dan diproses frame by frame.</w:t>
      </w:r>
    </w:p>
    <w:p w14:paraId="645D292C" w14:textId="77777777" w:rsidR="00B329A2" w:rsidRPr="00B329A2" w:rsidRDefault="00B329A2" w:rsidP="00B329A2">
      <w:pPr>
        <w:numPr>
          <w:ilvl w:val="0"/>
          <w:numId w:val="10"/>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Deteksi Posisi Tangan dengan SSD</w:t>
      </w:r>
      <w:r w:rsidRPr="00B329A2">
        <w:rPr>
          <w:rFonts w:ascii="Times New Roman" w:hAnsi="Times New Roman" w:cs="Times New Roman"/>
        </w:rPr>
        <w:br/>
        <w:t>SSD mendeteksi tangan pada setiap frame dan menghasilkan bounding box.</w:t>
      </w:r>
    </w:p>
    <w:p w14:paraId="650178EA" w14:textId="77777777" w:rsidR="00B329A2" w:rsidRPr="00B329A2" w:rsidRDefault="00B329A2" w:rsidP="00B329A2">
      <w:pPr>
        <w:numPr>
          <w:ilvl w:val="0"/>
          <w:numId w:val="10"/>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Klasifikasi Gerakan dengan LSTM</w:t>
      </w:r>
      <w:r w:rsidRPr="00B329A2">
        <w:rPr>
          <w:rFonts w:ascii="Times New Roman" w:hAnsi="Times New Roman" w:cs="Times New Roman"/>
        </w:rPr>
        <w:br/>
        <w:t>LSTM menerima bounding box sebagai input, memproses urutan temporal, dan menghasilkan prediksi kelas bahasa isyarat.</w:t>
      </w:r>
    </w:p>
    <w:p w14:paraId="0488937C" w14:textId="77777777" w:rsidR="00B329A2" w:rsidRPr="00B329A2" w:rsidRDefault="00B329A2" w:rsidP="00B329A2">
      <w:pPr>
        <w:pStyle w:val="Heading4"/>
        <w:rPr>
          <w:rFonts w:ascii="Times New Roman" w:hAnsi="Times New Roman" w:cs="Times New Roman"/>
          <w:b/>
          <w:i w:val="0"/>
          <w:color w:val="auto"/>
          <w:sz w:val="24"/>
        </w:rPr>
      </w:pPr>
      <w:r w:rsidRPr="00B329A2">
        <w:rPr>
          <w:rFonts w:ascii="Times New Roman" w:hAnsi="Times New Roman" w:cs="Times New Roman"/>
          <w:b/>
          <w:i w:val="0"/>
          <w:color w:val="auto"/>
          <w:sz w:val="24"/>
        </w:rPr>
        <w:lastRenderedPageBreak/>
        <w:t>3.4 Implementasi Metode</w:t>
      </w:r>
    </w:p>
    <w:p w14:paraId="068EB3CC" w14:textId="77777777" w:rsidR="00B329A2" w:rsidRPr="00B329A2" w:rsidRDefault="00B329A2" w:rsidP="00B329A2">
      <w:pPr>
        <w:pStyle w:val="Heading5"/>
        <w:rPr>
          <w:rFonts w:ascii="Times New Roman" w:hAnsi="Times New Roman" w:cs="Times New Roman"/>
          <w:color w:val="auto"/>
        </w:rPr>
      </w:pPr>
      <w:r w:rsidRPr="00B329A2">
        <w:rPr>
          <w:rFonts w:ascii="Times New Roman" w:hAnsi="Times New Roman" w:cs="Times New Roman"/>
          <w:color w:val="auto"/>
        </w:rPr>
        <w:t>3.4.1 Implementasi SSD</w:t>
      </w:r>
    </w:p>
    <w:p w14:paraId="2B9451FB" w14:textId="77777777" w:rsidR="00B329A2" w:rsidRPr="00B329A2" w:rsidRDefault="00B329A2" w:rsidP="00B329A2">
      <w:pPr>
        <w:numPr>
          <w:ilvl w:val="0"/>
          <w:numId w:val="11"/>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Pretrained Model</w:t>
      </w:r>
      <w:r w:rsidRPr="00B329A2">
        <w:rPr>
          <w:rFonts w:ascii="Times New Roman" w:hAnsi="Times New Roman" w:cs="Times New Roman"/>
        </w:rPr>
        <w:t>: SSD menggunakan backbone MobileNetV2 yang telah dilatih sebelumnya pada dataset COCO, kemudian di-tuning dengan dataset bahasa isyarat.</w:t>
      </w:r>
    </w:p>
    <w:p w14:paraId="7419DEDA" w14:textId="77777777" w:rsidR="00B329A2" w:rsidRPr="00B329A2" w:rsidRDefault="00B329A2" w:rsidP="00B329A2">
      <w:pPr>
        <w:numPr>
          <w:ilvl w:val="0"/>
          <w:numId w:val="11"/>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Output Model</w:t>
      </w:r>
      <w:r w:rsidRPr="00B329A2">
        <w:rPr>
          <w:rFonts w:ascii="Times New Roman" w:hAnsi="Times New Roman" w:cs="Times New Roman"/>
        </w:rPr>
        <w:t>: Bounding box dengan confidence score untuk mendeteksi posisi tangan.</w:t>
      </w:r>
    </w:p>
    <w:p w14:paraId="1F8734C7" w14:textId="77777777" w:rsidR="00B329A2" w:rsidRPr="00B329A2" w:rsidRDefault="00B329A2" w:rsidP="00B329A2">
      <w:pPr>
        <w:pStyle w:val="Heading5"/>
        <w:rPr>
          <w:rFonts w:ascii="Times New Roman" w:hAnsi="Times New Roman" w:cs="Times New Roman"/>
          <w:color w:val="auto"/>
        </w:rPr>
      </w:pPr>
      <w:r w:rsidRPr="00B329A2">
        <w:rPr>
          <w:rFonts w:ascii="Times New Roman" w:hAnsi="Times New Roman" w:cs="Times New Roman"/>
          <w:color w:val="auto"/>
        </w:rPr>
        <w:t>3.4.2 Implementasi LSTM</w:t>
      </w:r>
    </w:p>
    <w:p w14:paraId="21007935" w14:textId="77777777" w:rsidR="00B329A2" w:rsidRPr="00B329A2" w:rsidRDefault="00B329A2" w:rsidP="00B329A2">
      <w:pPr>
        <w:numPr>
          <w:ilvl w:val="0"/>
          <w:numId w:val="12"/>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Input Data</w:t>
      </w:r>
      <w:r w:rsidRPr="00B329A2">
        <w:rPr>
          <w:rFonts w:ascii="Times New Roman" w:hAnsi="Times New Roman" w:cs="Times New Roman"/>
        </w:rPr>
        <w:t>: Data sekuensial berupa bounding box tangan.</w:t>
      </w:r>
    </w:p>
    <w:p w14:paraId="2A36A199" w14:textId="77777777" w:rsidR="00B329A2" w:rsidRPr="00B329A2" w:rsidRDefault="00B329A2" w:rsidP="00B329A2">
      <w:pPr>
        <w:numPr>
          <w:ilvl w:val="0"/>
          <w:numId w:val="12"/>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Output Model</w:t>
      </w:r>
      <w:r w:rsidRPr="00B329A2">
        <w:rPr>
          <w:rFonts w:ascii="Times New Roman" w:hAnsi="Times New Roman" w:cs="Times New Roman"/>
        </w:rPr>
        <w:t>: Prediksi kelas gerakan tangan, seperti huruf, angka, atau kata dalam bahasa isyarat.</w:t>
      </w:r>
    </w:p>
    <w:p w14:paraId="0CE23F08" w14:textId="77777777" w:rsidR="00B329A2" w:rsidRPr="00B329A2" w:rsidRDefault="00B329A2" w:rsidP="00B329A2">
      <w:pPr>
        <w:pStyle w:val="Heading4"/>
        <w:rPr>
          <w:rFonts w:ascii="Times New Roman" w:hAnsi="Times New Roman" w:cs="Times New Roman"/>
          <w:b/>
          <w:i w:val="0"/>
          <w:color w:val="auto"/>
          <w:sz w:val="24"/>
        </w:rPr>
      </w:pPr>
      <w:r w:rsidRPr="00B329A2">
        <w:rPr>
          <w:rFonts w:ascii="Times New Roman" w:hAnsi="Times New Roman" w:cs="Times New Roman"/>
          <w:b/>
          <w:i w:val="0"/>
          <w:color w:val="auto"/>
          <w:sz w:val="24"/>
        </w:rPr>
        <w:t>3.5 Perangkat Pengujian</w:t>
      </w:r>
    </w:p>
    <w:p w14:paraId="5E98BE37" w14:textId="77777777" w:rsidR="00B329A2" w:rsidRPr="00B329A2" w:rsidRDefault="00B329A2" w:rsidP="00B329A2">
      <w:pPr>
        <w:numPr>
          <w:ilvl w:val="0"/>
          <w:numId w:val="13"/>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Perangkat Keras</w:t>
      </w:r>
    </w:p>
    <w:p w14:paraId="24C6398C" w14:textId="77777777" w:rsidR="00B329A2" w:rsidRPr="00B329A2" w:rsidRDefault="00B329A2" w:rsidP="00B329A2">
      <w:pPr>
        <w:numPr>
          <w:ilvl w:val="1"/>
          <w:numId w:val="13"/>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GPU: NVIDIA RTX 3060 untuk mempercepat pelatihan dan inferensi model.</w:t>
      </w:r>
    </w:p>
    <w:p w14:paraId="639A631C" w14:textId="77777777" w:rsidR="00B329A2" w:rsidRPr="00B329A2" w:rsidRDefault="00B329A2" w:rsidP="00B329A2">
      <w:pPr>
        <w:numPr>
          <w:ilvl w:val="1"/>
          <w:numId w:val="13"/>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CPU: Intel Core i7 untuk pengolahan data umum.</w:t>
      </w:r>
    </w:p>
    <w:p w14:paraId="34D90C4E" w14:textId="77777777" w:rsidR="00B329A2" w:rsidRPr="00B329A2" w:rsidRDefault="00B329A2" w:rsidP="00B329A2">
      <w:pPr>
        <w:numPr>
          <w:ilvl w:val="1"/>
          <w:numId w:val="13"/>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RAM: 16GB untuk mendukung pemrosesan data besar.</w:t>
      </w:r>
    </w:p>
    <w:p w14:paraId="05B9CBBB" w14:textId="77777777" w:rsidR="00B329A2" w:rsidRPr="00B329A2" w:rsidRDefault="00B329A2" w:rsidP="00B329A2">
      <w:pPr>
        <w:numPr>
          <w:ilvl w:val="0"/>
          <w:numId w:val="13"/>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Perangkat Lunak</w:t>
      </w:r>
    </w:p>
    <w:p w14:paraId="43C96BAC" w14:textId="77777777" w:rsidR="00B329A2" w:rsidRPr="00B329A2" w:rsidRDefault="00B329A2" w:rsidP="00B329A2">
      <w:pPr>
        <w:numPr>
          <w:ilvl w:val="1"/>
          <w:numId w:val="13"/>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Framework</w:t>
      </w:r>
      <w:r w:rsidRPr="00B329A2">
        <w:rPr>
          <w:rFonts w:ascii="Times New Roman" w:hAnsi="Times New Roman" w:cs="Times New Roman"/>
        </w:rPr>
        <w:t>: TensorFlow 2.x, Keras.</w:t>
      </w:r>
    </w:p>
    <w:p w14:paraId="21347BCE" w14:textId="77777777" w:rsidR="00B329A2" w:rsidRPr="00B329A2" w:rsidRDefault="00B329A2" w:rsidP="00B329A2">
      <w:pPr>
        <w:numPr>
          <w:ilvl w:val="1"/>
          <w:numId w:val="13"/>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Library</w:t>
      </w:r>
      <w:r w:rsidRPr="00B329A2">
        <w:rPr>
          <w:rFonts w:ascii="Times New Roman" w:hAnsi="Times New Roman" w:cs="Times New Roman"/>
        </w:rPr>
        <w:t>: OpenCV untuk pemrosesan video, Matplotlib untuk visualisasi hasil.</w:t>
      </w:r>
    </w:p>
    <w:p w14:paraId="757E4AE6" w14:textId="77777777" w:rsidR="00B329A2" w:rsidRPr="00B329A2" w:rsidRDefault="00B329A2" w:rsidP="00B329A2">
      <w:pPr>
        <w:pStyle w:val="Heading4"/>
        <w:rPr>
          <w:rFonts w:ascii="Times New Roman" w:hAnsi="Times New Roman" w:cs="Times New Roman"/>
          <w:b/>
          <w:i w:val="0"/>
          <w:color w:val="auto"/>
          <w:sz w:val="28"/>
        </w:rPr>
      </w:pPr>
      <w:r w:rsidRPr="00B329A2">
        <w:rPr>
          <w:rFonts w:ascii="Times New Roman" w:hAnsi="Times New Roman" w:cs="Times New Roman"/>
          <w:b/>
          <w:i w:val="0"/>
          <w:color w:val="auto"/>
          <w:sz w:val="28"/>
        </w:rPr>
        <w:t>3.6 Validasi Sistem</w:t>
      </w:r>
    </w:p>
    <w:p w14:paraId="090C5B2F" w14:textId="77777777" w:rsidR="00B329A2" w:rsidRPr="00B329A2" w:rsidRDefault="00B329A2" w:rsidP="00B329A2">
      <w:pPr>
        <w:numPr>
          <w:ilvl w:val="0"/>
          <w:numId w:val="14"/>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Pengujian Akurasi</w:t>
      </w:r>
      <w:r w:rsidRPr="00B329A2">
        <w:rPr>
          <w:rFonts w:ascii="Times New Roman" w:hAnsi="Times New Roman" w:cs="Times New Roman"/>
        </w:rPr>
        <w:br/>
        <w:t>Dilakukan pada dataset pengujian untuk menghitung mAP SSD dan akurasi klasifikasi LSTM.</w:t>
      </w:r>
    </w:p>
    <w:p w14:paraId="3A12D6D7" w14:textId="77777777" w:rsidR="00B329A2" w:rsidRPr="00B329A2" w:rsidRDefault="00B329A2" w:rsidP="00B329A2">
      <w:pPr>
        <w:numPr>
          <w:ilvl w:val="0"/>
          <w:numId w:val="14"/>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Pengujian Real-Time</w:t>
      </w:r>
      <w:r w:rsidRPr="00B329A2">
        <w:rPr>
          <w:rFonts w:ascii="Times New Roman" w:hAnsi="Times New Roman" w:cs="Times New Roman"/>
        </w:rPr>
        <w:br/>
        <w:t>Mengukur FPS pada video dengan variasi pencahayaan, latar belakang, dan jumlah gerakan tangan.</w:t>
      </w:r>
    </w:p>
    <w:p w14:paraId="7FC8DBDB" w14:textId="77777777" w:rsidR="00B329A2" w:rsidRPr="00B329A2" w:rsidRDefault="00B329A2" w:rsidP="00B329A2">
      <w:pPr>
        <w:numPr>
          <w:ilvl w:val="0"/>
          <w:numId w:val="14"/>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Pengujian Robustness</w:t>
      </w:r>
    </w:p>
    <w:p w14:paraId="57A75406" w14:textId="77777777" w:rsidR="00B329A2" w:rsidRPr="00B329A2" w:rsidRDefault="00B329A2" w:rsidP="00B329A2">
      <w:pPr>
        <w:numPr>
          <w:ilvl w:val="1"/>
          <w:numId w:val="14"/>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Menguji sistem dengan noise pada gambar/video.</w:t>
      </w:r>
    </w:p>
    <w:p w14:paraId="494F4092" w14:textId="77777777" w:rsidR="00B329A2" w:rsidRPr="00B329A2" w:rsidRDefault="00B329A2" w:rsidP="00B329A2">
      <w:pPr>
        <w:numPr>
          <w:ilvl w:val="1"/>
          <w:numId w:val="14"/>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Mengukur ketahanan sistem terhadap perubahan lingkungan nyata.</w:t>
      </w:r>
    </w:p>
    <w:p w14:paraId="006D0B71" w14:textId="77777777" w:rsidR="00B329A2" w:rsidRPr="00B329A2" w:rsidRDefault="00B329A2" w:rsidP="00B329A2">
      <w:pPr>
        <w:pStyle w:val="Heading4"/>
        <w:rPr>
          <w:rFonts w:ascii="Times New Roman" w:hAnsi="Times New Roman" w:cs="Times New Roman"/>
          <w:b/>
          <w:i w:val="0"/>
          <w:color w:val="auto"/>
          <w:sz w:val="28"/>
        </w:rPr>
      </w:pPr>
      <w:r w:rsidRPr="00B329A2">
        <w:rPr>
          <w:rFonts w:ascii="Times New Roman" w:hAnsi="Times New Roman" w:cs="Times New Roman"/>
          <w:b/>
          <w:i w:val="0"/>
          <w:color w:val="auto"/>
          <w:sz w:val="28"/>
        </w:rPr>
        <w:t>3.7 Analisis Data</w:t>
      </w:r>
    </w:p>
    <w:p w14:paraId="725C9ED4" w14:textId="77777777" w:rsidR="00B329A2" w:rsidRPr="00B329A2" w:rsidRDefault="00B329A2" w:rsidP="00B329A2">
      <w:pPr>
        <w:pStyle w:val="NormalWeb"/>
      </w:pPr>
      <w:r w:rsidRPr="00B329A2">
        <w:t>Data hasil pengujian dianalisis untuk:</w:t>
      </w:r>
    </w:p>
    <w:p w14:paraId="66460E5F" w14:textId="77777777" w:rsidR="00B329A2" w:rsidRPr="00B329A2" w:rsidRDefault="00B329A2" w:rsidP="00B329A2">
      <w:pPr>
        <w:numPr>
          <w:ilvl w:val="0"/>
          <w:numId w:val="15"/>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Menilai keunggulan integrasi SSD dan LSTM dibandingkan metode lain.</w:t>
      </w:r>
    </w:p>
    <w:p w14:paraId="28A23259" w14:textId="77777777" w:rsidR="00B329A2" w:rsidRPr="00B329A2" w:rsidRDefault="00B329A2" w:rsidP="00B329A2">
      <w:pPr>
        <w:numPr>
          <w:ilvl w:val="0"/>
          <w:numId w:val="15"/>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Mengidentifikasi kelemahan sistem, seperti kesalahan pada kondisi latar belakang kompleks.</w:t>
      </w:r>
    </w:p>
    <w:p w14:paraId="71724005" w14:textId="77777777" w:rsidR="00B329A2" w:rsidRPr="00B329A2" w:rsidRDefault="00B329A2" w:rsidP="00B329A2">
      <w:pPr>
        <w:numPr>
          <w:ilvl w:val="0"/>
          <w:numId w:val="15"/>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Memberikan rekomendasi untuk pengembangan lebih lanjut.</w:t>
      </w:r>
    </w:p>
    <w:p w14:paraId="470EE8CA" w14:textId="77777777" w:rsidR="00B329A2" w:rsidRPr="00B329A2" w:rsidRDefault="00B329A2" w:rsidP="00B329A2">
      <w:pPr>
        <w:pStyle w:val="Heading4"/>
        <w:rPr>
          <w:rFonts w:ascii="Times New Roman" w:hAnsi="Times New Roman" w:cs="Times New Roman"/>
          <w:b/>
          <w:i w:val="0"/>
          <w:color w:val="auto"/>
        </w:rPr>
      </w:pPr>
      <w:r w:rsidRPr="00B329A2">
        <w:rPr>
          <w:rFonts w:ascii="Times New Roman" w:hAnsi="Times New Roman" w:cs="Times New Roman"/>
          <w:b/>
          <w:i w:val="0"/>
          <w:color w:val="auto"/>
        </w:rPr>
        <w:t>3.8 Output yang Diharapkan</w:t>
      </w:r>
    </w:p>
    <w:p w14:paraId="220579A8" w14:textId="77777777" w:rsidR="00B329A2" w:rsidRPr="00B329A2" w:rsidRDefault="00B329A2" w:rsidP="00B329A2">
      <w:pPr>
        <w:numPr>
          <w:ilvl w:val="0"/>
          <w:numId w:val="16"/>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Sistem Deteksi dan Klasifikasi Real-Time</w:t>
      </w:r>
    </w:p>
    <w:p w14:paraId="4718E791" w14:textId="77777777" w:rsidR="00B329A2" w:rsidRPr="00B329A2" w:rsidRDefault="00B329A2" w:rsidP="00B329A2">
      <w:pPr>
        <w:numPr>
          <w:ilvl w:val="1"/>
          <w:numId w:val="16"/>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Deteksi posisi tangan dengan bounding box.</w:t>
      </w:r>
    </w:p>
    <w:p w14:paraId="21786EBC" w14:textId="77777777" w:rsidR="00B329A2" w:rsidRPr="00B329A2" w:rsidRDefault="00B329A2" w:rsidP="00B329A2">
      <w:pPr>
        <w:numPr>
          <w:ilvl w:val="1"/>
          <w:numId w:val="16"/>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Klasifikasi gerakan tangan menjadi label bahasa isyarat.</w:t>
      </w:r>
    </w:p>
    <w:p w14:paraId="243CD999" w14:textId="77777777" w:rsidR="00B329A2" w:rsidRPr="00B329A2" w:rsidRDefault="00B329A2" w:rsidP="00B329A2">
      <w:pPr>
        <w:numPr>
          <w:ilvl w:val="0"/>
          <w:numId w:val="16"/>
        </w:numPr>
        <w:spacing w:before="100" w:beforeAutospacing="1" w:after="100" w:afterAutospacing="1" w:line="240" w:lineRule="auto"/>
        <w:rPr>
          <w:rFonts w:ascii="Times New Roman" w:hAnsi="Times New Roman" w:cs="Times New Roman"/>
        </w:rPr>
      </w:pPr>
      <w:r w:rsidRPr="00B329A2">
        <w:rPr>
          <w:rStyle w:val="Strong"/>
          <w:rFonts w:ascii="Times New Roman" w:hAnsi="Times New Roman" w:cs="Times New Roman"/>
        </w:rPr>
        <w:t>Laporan Evaluasi Kinerja</w:t>
      </w:r>
    </w:p>
    <w:p w14:paraId="4D747801" w14:textId="77777777" w:rsidR="00B329A2" w:rsidRPr="00B329A2" w:rsidRDefault="00B329A2" w:rsidP="00B329A2">
      <w:pPr>
        <w:numPr>
          <w:ilvl w:val="1"/>
          <w:numId w:val="16"/>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Tingkat akurasi.</w:t>
      </w:r>
    </w:p>
    <w:p w14:paraId="082CABC3" w14:textId="77777777" w:rsidR="00B329A2" w:rsidRPr="00B329A2" w:rsidRDefault="00B329A2" w:rsidP="00B329A2">
      <w:pPr>
        <w:numPr>
          <w:ilvl w:val="1"/>
          <w:numId w:val="16"/>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Kecepatan pemrosesan (FPS).</w:t>
      </w:r>
    </w:p>
    <w:p w14:paraId="34C612CF" w14:textId="77777777" w:rsidR="00B329A2" w:rsidRPr="00B329A2" w:rsidRDefault="00B329A2" w:rsidP="00B329A2">
      <w:pPr>
        <w:numPr>
          <w:ilvl w:val="1"/>
          <w:numId w:val="16"/>
        </w:numPr>
        <w:spacing w:before="100" w:beforeAutospacing="1" w:after="100" w:afterAutospacing="1" w:line="240" w:lineRule="auto"/>
        <w:rPr>
          <w:rFonts w:ascii="Times New Roman" w:hAnsi="Times New Roman" w:cs="Times New Roman"/>
        </w:rPr>
      </w:pPr>
      <w:r w:rsidRPr="00B329A2">
        <w:rPr>
          <w:rFonts w:ascii="Times New Roman" w:hAnsi="Times New Roman" w:cs="Times New Roman"/>
        </w:rPr>
        <w:t>Studi kasus penerapan dalam skenario nyata.</w:t>
      </w:r>
      <w:bookmarkStart w:id="0" w:name="_GoBack"/>
      <w:bookmarkEnd w:id="0"/>
    </w:p>
    <w:sectPr w:rsidR="00B329A2" w:rsidRPr="00B329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45418" w14:textId="77777777" w:rsidR="003E2871" w:rsidRDefault="003E2871" w:rsidP="00B329A2">
      <w:pPr>
        <w:spacing w:after="0" w:line="240" w:lineRule="auto"/>
      </w:pPr>
      <w:r>
        <w:separator/>
      </w:r>
    </w:p>
  </w:endnote>
  <w:endnote w:type="continuationSeparator" w:id="0">
    <w:p w14:paraId="44E9EC5D" w14:textId="77777777" w:rsidR="003E2871" w:rsidRDefault="003E2871" w:rsidP="00B3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8F318" w14:textId="77777777" w:rsidR="003E2871" w:rsidRDefault="003E2871" w:rsidP="00B329A2">
      <w:pPr>
        <w:spacing w:after="0" w:line="240" w:lineRule="auto"/>
      </w:pPr>
      <w:r>
        <w:separator/>
      </w:r>
    </w:p>
  </w:footnote>
  <w:footnote w:type="continuationSeparator" w:id="0">
    <w:p w14:paraId="1F9E7168" w14:textId="77777777" w:rsidR="003E2871" w:rsidRDefault="003E2871" w:rsidP="00B32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D09E3"/>
    <w:multiLevelType w:val="multilevel"/>
    <w:tmpl w:val="0EAA1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C5402"/>
    <w:multiLevelType w:val="multilevel"/>
    <w:tmpl w:val="1F3A5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82FE5"/>
    <w:multiLevelType w:val="multilevel"/>
    <w:tmpl w:val="3D6EF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D6C7A"/>
    <w:multiLevelType w:val="multilevel"/>
    <w:tmpl w:val="97BA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916AC"/>
    <w:multiLevelType w:val="multilevel"/>
    <w:tmpl w:val="DC46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A4E01"/>
    <w:multiLevelType w:val="multilevel"/>
    <w:tmpl w:val="6CA8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00FED"/>
    <w:multiLevelType w:val="multilevel"/>
    <w:tmpl w:val="3402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B725E"/>
    <w:multiLevelType w:val="multilevel"/>
    <w:tmpl w:val="854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A1A7D"/>
    <w:multiLevelType w:val="multilevel"/>
    <w:tmpl w:val="ECB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D6B23"/>
    <w:multiLevelType w:val="multilevel"/>
    <w:tmpl w:val="D2A0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4732F8"/>
    <w:multiLevelType w:val="multilevel"/>
    <w:tmpl w:val="3872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F3436"/>
    <w:multiLevelType w:val="multilevel"/>
    <w:tmpl w:val="7F4C2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884ABD"/>
    <w:multiLevelType w:val="multilevel"/>
    <w:tmpl w:val="D9AAD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584D5E"/>
    <w:multiLevelType w:val="multilevel"/>
    <w:tmpl w:val="C562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753B82"/>
    <w:multiLevelType w:val="multilevel"/>
    <w:tmpl w:val="4A7A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D1079B"/>
    <w:multiLevelType w:val="multilevel"/>
    <w:tmpl w:val="C71C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8"/>
  </w:num>
  <w:num w:numId="4">
    <w:abstractNumId w:val="7"/>
  </w:num>
  <w:num w:numId="5">
    <w:abstractNumId w:val="10"/>
  </w:num>
  <w:num w:numId="6">
    <w:abstractNumId w:val="9"/>
  </w:num>
  <w:num w:numId="7">
    <w:abstractNumId w:val="5"/>
  </w:num>
  <w:num w:numId="8">
    <w:abstractNumId w:val="12"/>
  </w:num>
  <w:num w:numId="9">
    <w:abstractNumId w:val="0"/>
  </w:num>
  <w:num w:numId="10">
    <w:abstractNumId w:val="4"/>
  </w:num>
  <w:num w:numId="11">
    <w:abstractNumId w:val="6"/>
  </w:num>
  <w:num w:numId="12">
    <w:abstractNumId w:val="3"/>
  </w:num>
  <w:num w:numId="13">
    <w:abstractNumId w:val="2"/>
  </w:num>
  <w:num w:numId="14">
    <w:abstractNumId w:val="1"/>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94"/>
    <w:rsid w:val="003E2871"/>
    <w:rsid w:val="004E1094"/>
    <w:rsid w:val="004E43BA"/>
    <w:rsid w:val="009959C2"/>
    <w:rsid w:val="00AD2A2C"/>
    <w:rsid w:val="00B329A2"/>
    <w:rsid w:val="00C34B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A18F"/>
  <w15:chartTrackingRefBased/>
  <w15:docId w15:val="{CE657D30-BDA5-4D7E-82ED-8B24F064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094"/>
  </w:style>
  <w:style w:type="paragraph" w:styleId="Heading1">
    <w:name w:val="heading 1"/>
    <w:basedOn w:val="Normal"/>
    <w:link w:val="Heading1Char"/>
    <w:uiPriority w:val="9"/>
    <w:qFormat/>
    <w:rsid w:val="004E10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4E109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4E109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B329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29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094"/>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4E1094"/>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4E1094"/>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4E109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E1094"/>
    <w:rPr>
      <w:i/>
      <w:iCs/>
    </w:rPr>
  </w:style>
  <w:style w:type="character" w:styleId="Strong">
    <w:name w:val="Strong"/>
    <w:basedOn w:val="DefaultParagraphFont"/>
    <w:uiPriority w:val="22"/>
    <w:qFormat/>
    <w:rsid w:val="00C34BF2"/>
    <w:rPr>
      <w:b/>
      <w:bCs/>
    </w:rPr>
  </w:style>
  <w:style w:type="character" w:customStyle="1" w:styleId="Heading4Char">
    <w:name w:val="Heading 4 Char"/>
    <w:basedOn w:val="DefaultParagraphFont"/>
    <w:link w:val="Heading4"/>
    <w:uiPriority w:val="9"/>
    <w:semiHidden/>
    <w:rsid w:val="00B329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29A2"/>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B32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A2"/>
  </w:style>
  <w:style w:type="paragraph" w:styleId="Footer">
    <w:name w:val="footer"/>
    <w:basedOn w:val="Normal"/>
    <w:link w:val="FooterChar"/>
    <w:uiPriority w:val="99"/>
    <w:unhideWhenUsed/>
    <w:rsid w:val="00B32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7765">
      <w:bodyDiv w:val="1"/>
      <w:marLeft w:val="0"/>
      <w:marRight w:val="0"/>
      <w:marTop w:val="0"/>
      <w:marBottom w:val="0"/>
      <w:divBdr>
        <w:top w:val="none" w:sz="0" w:space="0" w:color="auto"/>
        <w:left w:val="none" w:sz="0" w:space="0" w:color="auto"/>
        <w:bottom w:val="none" w:sz="0" w:space="0" w:color="auto"/>
        <w:right w:val="none" w:sz="0" w:space="0" w:color="auto"/>
      </w:divBdr>
    </w:div>
    <w:div w:id="314072421">
      <w:bodyDiv w:val="1"/>
      <w:marLeft w:val="0"/>
      <w:marRight w:val="0"/>
      <w:marTop w:val="0"/>
      <w:marBottom w:val="0"/>
      <w:divBdr>
        <w:top w:val="none" w:sz="0" w:space="0" w:color="auto"/>
        <w:left w:val="none" w:sz="0" w:space="0" w:color="auto"/>
        <w:bottom w:val="none" w:sz="0" w:space="0" w:color="auto"/>
        <w:right w:val="none" w:sz="0" w:space="0" w:color="auto"/>
      </w:divBdr>
    </w:div>
    <w:div w:id="641741147">
      <w:bodyDiv w:val="1"/>
      <w:marLeft w:val="0"/>
      <w:marRight w:val="0"/>
      <w:marTop w:val="0"/>
      <w:marBottom w:val="0"/>
      <w:divBdr>
        <w:top w:val="none" w:sz="0" w:space="0" w:color="auto"/>
        <w:left w:val="none" w:sz="0" w:space="0" w:color="auto"/>
        <w:bottom w:val="none" w:sz="0" w:space="0" w:color="auto"/>
        <w:right w:val="none" w:sz="0" w:space="0" w:color="auto"/>
      </w:divBdr>
    </w:div>
    <w:div w:id="1102532026">
      <w:bodyDiv w:val="1"/>
      <w:marLeft w:val="0"/>
      <w:marRight w:val="0"/>
      <w:marTop w:val="0"/>
      <w:marBottom w:val="0"/>
      <w:divBdr>
        <w:top w:val="none" w:sz="0" w:space="0" w:color="auto"/>
        <w:left w:val="none" w:sz="0" w:space="0" w:color="auto"/>
        <w:bottom w:val="none" w:sz="0" w:space="0" w:color="auto"/>
        <w:right w:val="none" w:sz="0" w:space="0" w:color="auto"/>
      </w:divBdr>
    </w:div>
    <w:div w:id="1993484082">
      <w:bodyDiv w:val="1"/>
      <w:marLeft w:val="0"/>
      <w:marRight w:val="0"/>
      <w:marTop w:val="0"/>
      <w:marBottom w:val="0"/>
      <w:divBdr>
        <w:top w:val="none" w:sz="0" w:space="0" w:color="auto"/>
        <w:left w:val="none" w:sz="0" w:space="0" w:color="auto"/>
        <w:bottom w:val="none" w:sz="0" w:space="0" w:color="auto"/>
        <w:right w:val="none" w:sz="0" w:space="0" w:color="auto"/>
      </w:divBdr>
    </w:div>
    <w:div w:id="209659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gusion</dc:creator>
  <cp:keywords/>
  <dc:description/>
  <cp:lastModifiedBy>kane gusion</cp:lastModifiedBy>
  <cp:revision>2</cp:revision>
  <dcterms:created xsi:type="dcterms:W3CDTF">2024-12-11T07:55:00Z</dcterms:created>
  <dcterms:modified xsi:type="dcterms:W3CDTF">2024-12-17T13:43:00Z</dcterms:modified>
</cp:coreProperties>
</file>