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1AA1" w14:textId="7109F32D" w:rsidR="00E25407" w:rsidRPr="00E25407" w:rsidRDefault="00E25407" w:rsidP="005328AD">
      <w:pPr>
        <w:rPr>
          <w:rFonts w:asciiTheme="majorHAnsi" w:hAnsiTheme="majorHAnsi" w:cstheme="majorHAnsi"/>
          <w:sz w:val="20"/>
          <w:szCs w:val="20"/>
        </w:rPr>
      </w:pPr>
    </w:p>
    <w:p w14:paraId="2AB45950" w14:textId="6E0B4A69" w:rsidR="00E25407" w:rsidRDefault="00E25407" w:rsidP="005328AD"/>
    <w:p w14:paraId="70348D0D" w14:textId="5E76403F" w:rsidR="004B1749" w:rsidRDefault="00A11999" w:rsidP="005328AD">
      <w:r>
        <w:rPr>
          <w:noProof/>
        </w:rPr>
        <w:drawing>
          <wp:anchor distT="0" distB="0" distL="114300" distR="114300" simplePos="0" relativeHeight="251672576" behindDoc="0" locked="0" layoutInCell="1" allowOverlap="1" wp14:anchorId="0645B4A6" wp14:editId="6D05C41B">
            <wp:simplePos x="0" y="0"/>
            <wp:positionH relativeFrom="margin">
              <wp:posOffset>5257165</wp:posOffset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674745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45873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74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F397EF" wp14:editId="5095CE24">
                <wp:simplePos x="0" y="0"/>
                <wp:positionH relativeFrom="margin">
                  <wp:posOffset>-45720</wp:posOffset>
                </wp:positionH>
                <wp:positionV relativeFrom="paragraph">
                  <wp:posOffset>-558800</wp:posOffset>
                </wp:positionV>
                <wp:extent cx="2767263" cy="619626"/>
                <wp:effectExtent l="0" t="0" r="14605" b="28575"/>
                <wp:wrapNone/>
                <wp:docPr id="10378486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263" cy="6196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05297" w14:textId="77777777" w:rsidR="00E25407" w:rsidRDefault="00E25407" w:rsidP="00E25407">
                            <w:pPr>
                              <w:spacing w:after="0" w:line="240" w:lineRule="auto"/>
                            </w:pPr>
                            <w:r>
                              <w:t>Nama</w:t>
                            </w:r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</w:p>
                          <w:p w14:paraId="230D654A" w14:textId="77777777" w:rsidR="00E25407" w:rsidRDefault="00E25407" w:rsidP="00E25407">
                            <w:pPr>
                              <w:spacing w:after="0" w:line="240" w:lineRule="auto"/>
                            </w:pPr>
                            <w:r>
                              <w:t>Pangkalan</w:t>
                            </w:r>
                            <w:r>
                              <w:tab/>
                              <w:t>:</w:t>
                            </w:r>
                          </w:p>
                          <w:p w14:paraId="53F39A3A" w14:textId="77777777" w:rsidR="00E25407" w:rsidRDefault="00E25407" w:rsidP="00E25407">
                            <w:pPr>
                              <w:spacing w:after="0" w:line="240" w:lineRule="auto"/>
                            </w:pPr>
                            <w:r>
                              <w:t>No. HP Pembina: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397E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3.6pt;margin-top:-44pt;width:217.9pt;height:48.8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" fillcolor="white [3201]" strokeweight=".5pt">
                <v:textbox>
                  <w:txbxContent>
                    <w:p w14:paraId="70205297" w14:textId="77777777" w:rsidR="00E25407" w:rsidRDefault="00E25407" w:rsidP="00E25407">
                      <w:pPr>
                        <w:spacing w:after="0" w:line="240" w:lineRule="auto"/>
                      </w:pPr>
                      <w:r>
                        <w:t>Nama</w:t>
                      </w:r>
                      <w:r>
                        <w:tab/>
                      </w:r>
                      <w:r>
                        <w:tab/>
                        <w:t>:</w:t>
                      </w:r>
                    </w:p>
                    <w:p w14:paraId="230D654A" w14:textId="77777777" w:rsidR="00E25407" w:rsidRDefault="00E25407" w:rsidP="00E25407">
                      <w:pPr>
                        <w:spacing w:after="0" w:line="240" w:lineRule="auto"/>
                      </w:pPr>
                      <w:r>
                        <w:t>Pangkalan</w:t>
                      </w:r>
                      <w:r>
                        <w:tab/>
                        <w:t>:</w:t>
                      </w:r>
                    </w:p>
                    <w:p w14:paraId="53F39A3A" w14:textId="77777777" w:rsidR="00E25407" w:rsidRDefault="00E25407" w:rsidP="00E25407">
                      <w:pPr>
                        <w:spacing w:after="0" w:line="240" w:lineRule="auto"/>
                      </w:pPr>
                      <w:r>
                        <w:t>No. HP Pembina: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8F6923" w14:textId="49AF2048" w:rsidR="005328AD" w:rsidRDefault="005328AD" w:rsidP="005328A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CE9F4A" wp14:editId="61DE84F9">
                <wp:simplePos x="0" y="0"/>
                <wp:positionH relativeFrom="margin">
                  <wp:align>center</wp:align>
                </wp:positionH>
                <wp:positionV relativeFrom="paragraph">
                  <wp:posOffset>-270710</wp:posOffset>
                </wp:positionV>
                <wp:extent cx="1828800" cy="1828800"/>
                <wp:effectExtent l="0" t="0" r="0" b="0"/>
                <wp:wrapNone/>
                <wp:docPr id="9766815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D1CEA" w14:textId="77777777" w:rsidR="005328AD" w:rsidRPr="00A11999" w:rsidRDefault="005328AD" w:rsidP="003275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199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KRITERIA KELULUSAN PENCAPAIAN PRAMUKA GARUDA</w:t>
                            </w:r>
                          </w:p>
                          <w:p w14:paraId="60FB12B9" w14:textId="48699CFF" w:rsidR="005328AD" w:rsidRPr="00A11999" w:rsidRDefault="005328AD" w:rsidP="003275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199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GOLONGAN PENGGALANG</w:t>
                            </w:r>
                          </w:p>
                          <w:p w14:paraId="1B0A3B9F" w14:textId="77777777" w:rsidR="005328AD" w:rsidRPr="00A11999" w:rsidRDefault="005328AD" w:rsidP="003275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199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KWARTIR CABANG BANYUMAS</w:t>
                            </w:r>
                          </w:p>
                          <w:p w14:paraId="729DF243" w14:textId="79062157" w:rsidR="005328AD" w:rsidRPr="00A11999" w:rsidRDefault="005328AD" w:rsidP="003275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199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TAHUN </w:t>
                            </w:r>
                            <w:r w:rsidR="00091B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E9F4A" id="Text Box 1" o:spid="_x0000_s1027" type="#_x0000_t202" style="position:absolute;margin-left:0;margin-top:-21.3pt;width:2in;height:2in;z-index:251662336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" filled="f" stroked="f">
                <v:textbox style="mso-fit-shape-to-text:t">
                  <w:txbxContent>
                    <w:p w14:paraId="5C6D1CEA" w14:textId="77777777" w:rsidR="005328AD" w:rsidRPr="00A11999" w:rsidRDefault="005328AD" w:rsidP="0032759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199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KRITERIA KELULUSAN PENCAPAIAN PRAMUKA GARUDA</w:t>
                      </w:r>
                    </w:p>
                    <w:p w14:paraId="60FB12B9" w14:textId="48699CFF" w:rsidR="005328AD" w:rsidRPr="00A11999" w:rsidRDefault="005328AD" w:rsidP="0032759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199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GOLONGAN PENGGALANG</w:t>
                      </w:r>
                    </w:p>
                    <w:p w14:paraId="1B0A3B9F" w14:textId="77777777" w:rsidR="005328AD" w:rsidRPr="00A11999" w:rsidRDefault="005328AD" w:rsidP="0032759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199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KWARTIR CABANG BANYUMAS</w:t>
                      </w:r>
                    </w:p>
                    <w:p w14:paraId="729DF243" w14:textId="79062157" w:rsidR="005328AD" w:rsidRPr="00A11999" w:rsidRDefault="005328AD" w:rsidP="0032759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199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TAHUN </w:t>
                      </w:r>
                      <w:r w:rsidR="00091B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………..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C11971" w14:textId="77777777" w:rsidR="005328AD" w:rsidRPr="00CC34F5" w:rsidRDefault="005328AD" w:rsidP="005328AD"/>
    <w:p w14:paraId="275E5811" w14:textId="77777777" w:rsidR="005328AD" w:rsidRPr="00183760" w:rsidRDefault="005328AD" w:rsidP="005328AD">
      <w:pPr>
        <w:pStyle w:val="ListParagraph"/>
        <w:numPr>
          <w:ilvl w:val="0"/>
          <w:numId w:val="3"/>
        </w:numPr>
        <w:rPr>
          <w:b/>
          <w:bCs/>
        </w:rPr>
      </w:pPr>
      <w:r w:rsidRPr="00183760">
        <w:rPr>
          <w:b/>
          <w:bCs/>
        </w:rPr>
        <w:t>ADMINISTRASI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93"/>
        <w:gridCol w:w="5847"/>
        <w:gridCol w:w="708"/>
        <w:gridCol w:w="794"/>
        <w:gridCol w:w="1976"/>
      </w:tblGrid>
      <w:tr w:rsidR="00214044" w:rsidRPr="00E25407" w14:paraId="76457731" w14:textId="708E571B" w:rsidTr="00214044">
        <w:trPr>
          <w:trHeight w:val="220"/>
        </w:trPr>
        <w:tc>
          <w:tcPr>
            <w:tcW w:w="593" w:type="dxa"/>
            <w:vMerge w:val="restart"/>
            <w:vAlign w:val="center"/>
          </w:tcPr>
          <w:p w14:paraId="69655DA3" w14:textId="77777777" w:rsidR="00214044" w:rsidRPr="00E25407" w:rsidRDefault="00214044" w:rsidP="00214044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847" w:type="dxa"/>
            <w:vMerge w:val="restart"/>
            <w:vAlign w:val="center"/>
          </w:tcPr>
          <w:p w14:paraId="70C631C5" w14:textId="77777777" w:rsidR="00214044" w:rsidRPr="00E25407" w:rsidRDefault="00214044" w:rsidP="00214044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PENCAPAIAN</w:t>
            </w:r>
          </w:p>
        </w:tc>
        <w:tc>
          <w:tcPr>
            <w:tcW w:w="1502" w:type="dxa"/>
            <w:gridSpan w:val="2"/>
            <w:vAlign w:val="center"/>
          </w:tcPr>
          <w:p w14:paraId="3D24EC22" w14:textId="2ADFF4CB" w:rsidR="00214044" w:rsidRPr="00E25407" w:rsidRDefault="00214044" w:rsidP="00214044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KETERSEDIAAN DATA</w:t>
            </w:r>
          </w:p>
        </w:tc>
        <w:tc>
          <w:tcPr>
            <w:tcW w:w="1976" w:type="dxa"/>
            <w:vMerge w:val="restart"/>
            <w:vAlign w:val="center"/>
          </w:tcPr>
          <w:p w14:paraId="1FB0A404" w14:textId="2A3B0273" w:rsidR="00214044" w:rsidRPr="00E25407" w:rsidRDefault="00214044" w:rsidP="00214044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KETERANGAN/ CATATAN</w:t>
            </w:r>
          </w:p>
        </w:tc>
      </w:tr>
      <w:tr w:rsidR="00214044" w:rsidRPr="00E25407" w14:paraId="422D3836" w14:textId="5690F502" w:rsidTr="00214044">
        <w:trPr>
          <w:trHeight w:val="220"/>
        </w:trPr>
        <w:tc>
          <w:tcPr>
            <w:tcW w:w="593" w:type="dxa"/>
            <w:vMerge/>
          </w:tcPr>
          <w:p w14:paraId="61FA800B" w14:textId="77777777" w:rsidR="00214044" w:rsidRPr="00E25407" w:rsidRDefault="00214044" w:rsidP="00214044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5847" w:type="dxa"/>
            <w:vMerge/>
            <w:vAlign w:val="center"/>
          </w:tcPr>
          <w:p w14:paraId="620F1FE7" w14:textId="77777777" w:rsidR="00214044" w:rsidRPr="00E25407" w:rsidRDefault="00214044" w:rsidP="00214044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63C7404" w14:textId="6CBEE22A" w:rsidR="00214044" w:rsidRPr="00E25407" w:rsidRDefault="00214044" w:rsidP="00214044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YA</w:t>
            </w:r>
          </w:p>
        </w:tc>
        <w:tc>
          <w:tcPr>
            <w:tcW w:w="794" w:type="dxa"/>
            <w:vAlign w:val="center"/>
          </w:tcPr>
          <w:p w14:paraId="745C4CD9" w14:textId="1DE660D7" w:rsidR="00214044" w:rsidRPr="00E25407" w:rsidRDefault="00214044" w:rsidP="00214044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TIDAK</w:t>
            </w:r>
          </w:p>
        </w:tc>
        <w:tc>
          <w:tcPr>
            <w:tcW w:w="1976" w:type="dxa"/>
            <w:vMerge/>
          </w:tcPr>
          <w:p w14:paraId="1214397A" w14:textId="77777777" w:rsidR="00214044" w:rsidRPr="00E25407" w:rsidRDefault="00214044" w:rsidP="00214044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214044" w:rsidRPr="00E25407" w14:paraId="079AD72A" w14:textId="2CEDB871" w:rsidTr="00214044">
        <w:tc>
          <w:tcPr>
            <w:tcW w:w="593" w:type="dxa"/>
            <w:vAlign w:val="center"/>
          </w:tcPr>
          <w:p w14:paraId="5BD23BF8" w14:textId="77777777" w:rsidR="00214044" w:rsidRPr="00E25407" w:rsidRDefault="00214044" w:rsidP="00A92D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847" w:type="dxa"/>
            <w:vAlign w:val="center"/>
          </w:tcPr>
          <w:p w14:paraId="2B537675" w14:textId="617D246C" w:rsidR="00214044" w:rsidRPr="00E66F94" w:rsidRDefault="00214044" w:rsidP="00C36887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SKU Tingkat Penggalang Ramu</w:t>
            </w:r>
          </w:p>
        </w:tc>
        <w:tc>
          <w:tcPr>
            <w:tcW w:w="708" w:type="dxa"/>
          </w:tcPr>
          <w:p w14:paraId="778E6046" w14:textId="77777777" w:rsidR="00214044" w:rsidRPr="00E25407" w:rsidRDefault="00214044" w:rsidP="00C36887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6E2607D4" w14:textId="77777777" w:rsidR="00214044" w:rsidRPr="00E25407" w:rsidRDefault="00214044" w:rsidP="00C36887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36C98697" w14:textId="77777777" w:rsidR="00214044" w:rsidRPr="00E25407" w:rsidRDefault="00214044" w:rsidP="00C36887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0F920D32" w14:textId="6C3D29E4" w:rsidTr="00214044">
        <w:tc>
          <w:tcPr>
            <w:tcW w:w="593" w:type="dxa"/>
            <w:vAlign w:val="center"/>
          </w:tcPr>
          <w:p w14:paraId="5A3D28DE" w14:textId="77777777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847" w:type="dxa"/>
            <w:vAlign w:val="center"/>
          </w:tcPr>
          <w:p w14:paraId="7755B8D8" w14:textId="413C77FF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Fotokopi STL SKU Tingkat Penggalang Ramu</w:t>
            </w:r>
          </w:p>
        </w:tc>
        <w:tc>
          <w:tcPr>
            <w:tcW w:w="708" w:type="dxa"/>
          </w:tcPr>
          <w:p w14:paraId="0A8BC589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654A40C9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017D0445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66FC1FEB" w14:textId="34198908" w:rsidTr="00214044">
        <w:tc>
          <w:tcPr>
            <w:tcW w:w="593" w:type="dxa"/>
            <w:vAlign w:val="center"/>
          </w:tcPr>
          <w:p w14:paraId="7110FABF" w14:textId="77777777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5847" w:type="dxa"/>
            <w:vAlign w:val="center"/>
          </w:tcPr>
          <w:p w14:paraId="33706B72" w14:textId="41FFA874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SKU Tingkat Penggalang Rakit</w:t>
            </w:r>
          </w:p>
        </w:tc>
        <w:tc>
          <w:tcPr>
            <w:tcW w:w="708" w:type="dxa"/>
          </w:tcPr>
          <w:p w14:paraId="59EDE97A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7470B2B8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52AADA10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29A580D2" w14:textId="7F7C7B34" w:rsidTr="00214044">
        <w:tc>
          <w:tcPr>
            <w:tcW w:w="593" w:type="dxa"/>
            <w:vAlign w:val="center"/>
          </w:tcPr>
          <w:p w14:paraId="71616AD6" w14:textId="77777777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5847" w:type="dxa"/>
            <w:vAlign w:val="center"/>
          </w:tcPr>
          <w:p w14:paraId="414C863C" w14:textId="3839F5A2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Fotokopi STL SKU Tingkat Penggalang Rakit</w:t>
            </w:r>
          </w:p>
        </w:tc>
        <w:tc>
          <w:tcPr>
            <w:tcW w:w="708" w:type="dxa"/>
          </w:tcPr>
          <w:p w14:paraId="2EFF81E2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6A6D1F29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658F64E3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7D1A82D9" w14:textId="491E40FD" w:rsidTr="00214044">
        <w:tc>
          <w:tcPr>
            <w:tcW w:w="593" w:type="dxa"/>
            <w:vAlign w:val="center"/>
          </w:tcPr>
          <w:p w14:paraId="4D4BB009" w14:textId="77777777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5847" w:type="dxa"/>
            <w:vAlign w:val="center"/>
          </w:tcPr>
          <w:p w14:paraId="6BAD2880" w14:textId="67214C9A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SKU Tingkat Penggalang Terap</w:t>
            </w:r>
          </w:p>
        </w:tc>
        <w:tc>
          <w:tcPr>
            <w:tcW w:w="708" w:type="dxa"/>
          </w:tcPr>
          <w:p w14:paraId="3046E914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0430F104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28B012A9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49778560" w14:textId="05C8B4B1" w:rsidTr="00214044">
        <w:tc>
          <w:tcPr>
            <w:tcW w:w="593" w:type="dxa"/>
            <w:vAlign w:val="center"/>
          </w:tcPr>
          <w:p w14:paraId="7D1AC15B" w14:textId="77777777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5847" w:type="dxa"/>
            <w:vAlign w:val="center"/>
          </w:tcPr>
          <w:p w14:paraId="0678AA16" w14:textId="679F3401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Fotokopi STL SKU Tingkat Penggalang Terap</w:t>
            </w:r>
          </w:p>
        </w:tc>
        <w:tc>
          <w:tcPr>
            <w:tcW w:w="708" w:type="dxa"/>
          </w:tcPr>
          <w:p w14:paraId="638C7A0A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220963C2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7FC88EDD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7FEEA20C" w14:textId="4C1DA6B3" w:rsidTr="00214044">
        <w:tc>
          <w:tcPr>
            <w:tcW w:w="593" w:type="dxa"/>
            <w:vAlign w:val="center"/>
          </w:tcPr>
          <w:p w14:paraId="0944A219" w14:textId="77777777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5847" w:type="dxa"/>
            <w:vAlign w:val="center"/>
          </w:tcPr>
          <w:p w14:paraId="290B53FA" w14:textId="4748C72C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SKK dengan rincian 5 macam dari masing – masing bidang (25 TKK)</w:t>
            </w:r>
          </w:p>
        </w:tc>
        <w:tc>
          <w:tcPr>
            <w:tcW w:w="708" w:type="dxa"/>
          </w:tcPr>
          <w:p w14:paraId="76C0A8ED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33B2500D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289108F4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6AA7AC1F" w14:textId="5F115001" w:rsidTr="00214044">
        <w:tc>
          <w:tcPr>
            <w:tcW w:w="593" w:type="dxa"/>
            <w:vAlign w:val="center"/>
          </w:tcPr>
          <w:p w14:paraId="00CB9901" w14:textId="77777777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5847" w:type="dxa"/>
            <w:vAlign w:val="center"/>
          </w:tcPr>
          <w:p w14:paraId="1DB96B8B" w14:textId="45486574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Fotokopi STL SKK dengan rincian 5 macam dari masing – masing bidang (25 TKK)</w:t>
            </w:r>
          </w:p>
          <w:p w14:paraId="6D5F8577" w14:textId="4CF4E3EC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khusus penggalang putri</w:t>
            </w: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 xml:space="preserve"> jika bidang berwarna kuning (bidang agama, mental, moral dan spiritual) tidak terpenuhi maka bisa digantikan dengan bidang lain</w:t>
            </w:r>
          </w:p>
        </w:tc>
        <w:tc>
          <w:tcPr>
            <w:tcW w:w="708" w:type="dxa"/>
          </w:tcPr>
          <w:p w14:paraId="00379C2D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0D00DBD1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36372EA0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42A04D39" w14:textId="7E04780D" w:rsidTr="00214044">
        <w:tc>
          <w:tcPr>
            <w:tcW w:w="593" w:type="dxa"/>
            <w:vAlign w:val="center"/>
          </w:tcPr>
          <w:p w14:paraId="66FB0299" w14:textId="1ABF4AAB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5847" w:type="dxa"/>
            <w:vAlign w:val="center"/>
          </w:tcPr>
          <w:p w14:paraId="469F9DBE" w14:textId="5002D91F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dari 25 TKK yang telah dicapai sekurang – kurangnya 2 macam tingkat utama dan 3 macam tingkat madya</w:t>
            </w:r>
          </w:p>
        </w:tc>
        <w:tc>
          <w:tcPr>
            <w:tcW w:w="708" w:type="dxa"/>
          </w:tcPr>
          <w:p w14:paraId="70652A02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40133B01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0C7E9951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21D3D724" w14:textId="6FCC5F03" w:rsidTr="00214044">
        <w:tc>
          <w:tcPr>
            <w:tcW w:w="593" w:type="dxa"/>
            <w:vAlign w:val="center"/>
          </w:tcPr>
          <w:p w14:paraId="3D831FE4" w14:textId="48447C3D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10</w:t>
            </w:r>
          </w:p>
        </w:tc>
        <w:tc>
          <w:tcPr>
            <w:tcW w:w="5847" w:type="dxa"/>
            <w:vAlign w:val="center"/>
          </w:tcPr>
          <w:p w14:paraId="6A6B469E" w14:textId="388B90A0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foto hasta karya sekurang – kurangnya 6 macam</w:t>
            </w:r>
          </w:p>
        </w:tc>
        <w:tc>
          <w:tcPr>
            <w:tcW w:w="708" w:type="dxa"/>
          </w:tcPr>
          <w:p w14:paraId="294505AE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6137096D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0E65E4D6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59F0F6AB" w14:textId="7608AB33" w:rsidTr="00214044">
        <w:tc>
          <w:tcPr>
            <w:tcW w:w="593" w:type="dxa"/>
            <w:vAlign w:val="center"/>
          </w:tcPr>
          <w:p w14:paraId="56F1399F" w14:textId="05B68332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11</w:t>
            </w:r>
          </w:p>
        </w:tc>
        <w:tc>
          <w:tcPr>
            <w:tcW w:w="5847" w:type="dxa"/>
            <w:vAlign w:val="center"/>
          </w:tcPr>
          <w:p w14:paraId="7F3C75C7" w14:textId="20FA36C6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surat keterangan berkelakuan baik dan menjadi contoh teladan di rumah dari orang tua</w:t>
            </w:r>
          </w:p>
        </w:tc>
        <w:tc>
          <w:tcPr>
            <w:tcW w:w="708" w:type="dxa"/>
          </w:tcPr>
          <w:p w14:paraId="55D58F4F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79445F0F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459CABFA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6382B72B" w14:textId="267E77C1" w:rsidTr="00214044">
        <w:tc>
          <w:tcPr>
            <w:tcW w:w="593" w:type="dxa"/>
            <w:vAlign w:val="center"/>
          </w:tcPr>
          <w:p w14:paraId="0C33DE08" w14:textId="6812D544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12</w:t>
            </w:r>
          </w:p>
        </w:tc>
        <w:tc>
          <w:tcPr>
            <w:tcW w:w="5847" w:type="dxa"/>
            <w:vAlign w:val="center"/>
          </w:tcPr>
          <w:p w14:paraId="3CD99F90" w14:textId="1747D3D4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surat keterangan berkelakuan baik dan menjadi contoh teladan di lingkungan masyarakat dari Ketua RT dan RW</w:t>
            </w:r>
          </w:p>
        </w:tc>
        <w:tc>
          <w:tcPr>
            <w:tcW w:w="708" w:type="dxa"/>
          </w:tcPr>
          <w:p w14:paraId="5DE13226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44CFD2EF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5CC4EA19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29853FFA" w14:textId="0955A9C3" w:rsidTr="00214044">
        <w:tc>
          <w:tcPr>
            <w:tcW w:w="593" w:type="dxa"/>
            <w:vAlign w:val="center"/>
          </w:tcPr>
          <w:p w14:paraId="56E865CA" w14:textId="6AC0DA3B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13</w:t>
            </w:r>
          </w:p>
        </w:tc>
        <w:tc>
          <w:tcPr>
            <w:tcW w:w="5847" w:type="dxa"/>
            <w:vAlign w:val="center"/>
          </w:tcPr>
          <w:p w14:paraId="2C95CA14" w14:textId="6C330820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surat keterangan berkelakuan baik dan menjadi contoh teladan di lingkungan sekolah dari pembina gugus depan</w:t>
            </w:r>
          </w:p>
        </w:tc>
        <w:tc>
          <w:tcPr>
            <w:tcW w:w="708" w:type="dxa"/>
          </w:tcPr>
          <w:p w14:paraId="77F64455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55F8A9F1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365E47CD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14044" w:rsidRPr="00E25407" w14:paraId="39DB72C2" w14:textId="59F55285" w:rsidTr="00214044">
        <w:tc>
          <w:tcPr>
            <w:tcW w:w="593" w:type="dxa"/>
            <w:vAlign w:val="center"/>
          </w:tcPr>
          <w:p w14:paraId="05CA8B80" w14:textId="0478F0A3" w:rsidR="00214044" w:rsidRPr="00E25407" w:rsidRDefault="00214044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14</w:t>
            </w:r>
          </w:p>
        </w:tc>
        <w:tc>
          <w:tcPr>
            <w:tcW w:w="5847" w:type="dxa"/>
            <w:vAlign w:val="center"/>
          </w:tcPr>
          <w:p w14:paraId="4656694B" w14:textId="2C80D1D5" w:rsidR="00214044" w:rsidRPr="00E66F94" w:rsidRDefault="00214044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surat keterangan berkelakuan baik dan menjadi contoh teladan di lingkungan sekolah dari Ketua Mabigus</w:t>
            </w:r>
          </w:p>
        </w:tc>
        <w:tc>
          <w:tcPr>
            <w:tcW w:w="708" w:type="dxa"/>
          </w:tcPr>
          <w:p w14:paraId="02ADBCE1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6CA27939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76" w:type="dxa"/>
          </w:tcPr>
          <w:p w14:paraId="336BAA5C" w14:textId="77777777" w:rsidR="00214044" w:rsidRPr="00E25407" w:rsidRDefault="00214044" w:rsidP="00CB395F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E66F94" w:rsidRPr="00E25407" w14:paraId="4E13C192" w14:textId="77777777" w:rsidTr="00D46224">
        <w:tc>
          <w:tcPr>
            <w:tcW w:w="9918" w:type="dxa"/>
            <w:gridSpan w:val="5"/>
            <w:vAlign w:val="center"/>
          </w:tcPr>
          <w:p w14:paraId="3413443A" w14:textId="77777777" w:rsidR="00E66F94" w:rsidRDefault="00E66F94" w:rsidP="00E66F94">
            <w:pPr>
              <w:rPr>
                <w:sz w:val="16"/>
                <w:szCs w:val="16"/>
              </w:rPr>
            </w:pPr>
            <w:r w:rsidRPr="001B4005">
              <w:rPr>
                <w:b/>
                <w:bCs/>
                <w:sz w:val="16"/>
                <w:szCs w:val="16"/>
              </w:rPr>
              <w:t>Point Administrasi</w:t>
            </w:r>
            <w:r w:rsidRPr="001B4005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: </w:t>
            </w:r>
            <w:r w:rsidRPr="001B4005">
              <w:rPr>
                <w:sz w:val="16"/>
                <w:szCs w:val="16"/>
              </w:rPr>
              <w:t>Centang (</w:t>
            </w:r>
            <w:r w:rsidRPr="001B4005">
              <w:rPr>
                <w:rFonts w:cstheme="minorHAnsi"/>
                <w:sz w:val="16"/>
                <w:szCs w:val="16"/>
              </w:rPr>
              <w:t>√</w:t>
            </w:r>
            <w:r w:rsidRPr="001B4005">
              <w:rPr>
                <w:sz w:val="16"/>
                <w:szCs w:val="16"/>
              </w:rPr>
              <w:t>) Ya (jika data tersedia) atau Tidak (Jika Data Tidak tersedia)</w:t>
            </w:r>
          </w:p>
          <w:p w14:paraId="7BCEF82D" w14:textId="622D4474" w:rsidR="00E66F94" w:rsidRPr="00E25407" w:rsidRDefault="00E66F94" w:rsidP="00E66F94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32759B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(Catatan = Namun point - point yang belum terpenuhi diberikan waktu 3 hari 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sebelum pelaksanaan Wawancara)</w:t>
            </w:r>
          </w:p>
        </w:tc>
      </w:tr>
    </w:tbl>
    <w:p w14:paraId="7ACB855B" w14:textId="680126C6" w:rsidR="005328AD" w:rsidRPr="00E25407" w:rsidRDefault="005328AD" w:rsidP="005328AD">
      <w:pPr>
        <w:pStyle w:val="ListParagraph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b/>
          <w:bCs/>
          <w:sz w:val="18"/>
          <w:szCs w:val="18"/>
        </w:rPr>
      </w:pPr>
      <w:r w:rsidRPr="00E25407">
        <w:rPr>
          <w:rFonts w:asciiTheme="majorHAnsi" w:hAnsiTheme="majorHAnsi" w:cstheme="majorHAnsi"/>
          <w:b/>
          <w:bCs/>
          <w:sz w:val="18"/>
          <w:szCs w:val="18"/>
        </w:rPr>
        <w:t>WAWANCARA</w:t>
      </w:r>
    </w:p>
    <w:tbl>
      <w:tblPr>
        <w:tblStyle w:val="TableGrid"/>
        <w:tblW w:w="10062" w:type="dxa"/>
        <w:tblLayout w:type="fixed"/>
        <w:tblLook w:val="04A0" w:firstRow="1" w:lastRow="0" w:firstColumn="1" w:lastColumn="0" w:noHBand="0" w:noVBand="1"/>
      </w:tblPr>
      <w:tblGrid>
        <w:gridCol w:w="673"/>
        <w:gridCol w:w="5701"/>
        <w:gridCol w:w="425"/>
        <w:gridCol w:w="426"/>
        <w:gridCol w:w="425"/>
        <w:gridCol w:w="425"/>
        <w:gridCol w:w="425"/>
        <w:gridCol w:w="1562"/>
      </w:tblGrid>
      <w:tr w:rsidR="00CB395F" w:rsidRPr="00E25407" w14:paraId="4B8CFEA0" w14:textId="77777777" w:rsidTr="00165B84">
        <w:tc>
          <w:tcPr>
            <w:tcW w:w="673" w:type="dxa"/>
            <w:vMerge w:val="restart"/>
            <w:vAlign w:val="center"/>
          </w:tcPr>
          <w:p w14:paraId="6CC7DBC2" w14:textId="77777777" w:rsidR="00CB395F" w:rsidRPr="00E25407" w:rsidRDefault="00CB395F" w:rsidP="00A92D18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701" w:type="dxa"/>
            <w:vMerge w:val="restart"/>
            <w:vAlign w:val="center"/>
          </w:tcPr>
          <w:p w14:paraId="4A468A4D" w14:textId="77777777" w:rsidR="00CB395F" w:rsidRPr="00E25407" w:rsidRDefault="00CB395F" w:rsidP="00A92D18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PENCAPAIAN</w:t>
            </w:r>
          </w:p>
        </w:tc>
        <w:tc>
          <w:tcPr>
            <w:tcW w:w="2126" w:type="dxa"/>
            <w:gridSpan w:val="5"/>
          </w:tcPr>
          <w:p w14:paraId="0F348A50" w14:textId="5D75E468" w:rsidR="00CB395F" w:rsidRPr="00E25407" w:rsidRDefault="00CB395F" w:rsidP="00A92D18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POIN</w:t>
            </w:r>
          </w:p>
        </w:tc>
        <w:tc>
          <w:tcPr>
            <w:tcW w:w="1562" w:type="dxa"/>
            <w:vMerge w:val="restart"/>
            <w:vAlign w:val="center"/>
          </w:tcPr>
          <w:p w14:paraId="6DAAC679" w14:textId="77777777" w:rsidR="00CB395F" w:rsidRPr="00E25407" w:rsidRDefault="00CB395F" w:rsidP="00A92D18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KETERANGAN/ CATATAN</w:t>
            </w:r>
          </w:p>
        </w:tc>
      </w:tr>
      <w:tr w:rsidR="00CB395F" w:rsidRPr="00E25407" w14:paraId="02768B18" w14:textId="77777777" w:rsidTr="006668FA">
        <w:tc>
          <w:tcPr>
            <w:tcW w:w="673" w:type="dxa"/>
            <w:vMerge/>
          </w:tcPr>
          <w:p w14:paraId="7B1124E6" w14:textId="77777777" w:rsidR="00CB395F" w:rsidRPr="00E25407" w:rsidRDefault="00CB395F" w:rsidP="00A92D18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5701" w:type="dxa"/>
            <w:vMerge/>
            <w:vAlign w:val="center"/>
          </w:tcPr>
          <w:p w14:paraId="5BC19785" w14:textId="77777777" w:rsidR="00CB395F" w:rsidRPr="00E25407" w:rsidRDefault="00CB395F" w:rsidP="00A92D18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5"/>
          </w:tcPr>
          <w:p w14:paraId="75E67306" w14:textId="539965E9" w:rsidR="00CB395F" w:rsidRPr="00E25407" w:rsidRDefault="00CB395F" w:rsidP="00A92D18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Kemampuan</w:t>
            </w:r>
          </w:p>
        </w:tc>
        <w:tc>
          <w:tcPr>
            <w:tcW w:w="1562" w:type="dxa"/>
            <w:vMerge/>
          </w:tcPr>
          <w:p w14:paraId="24D7B63A" w14:textId="77777777" w:rsidR="00CB395F" w:rsidRPr="00E25407" w:rsidRDefault="00CB395F" w:rsidP="00A92D18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CB395F" w:rsidRPr="00E25407" w14:paraId="5BAE83EC" w14:textId="77777777" w:rsidTr="00BB0E5C">
        <w:tc>
          <w:tcPr>
            <w:tcW w:w="673" w:type="dxa"/>
            <w:vAlign w:val="center"/>
          </w:tcPr>
          <w:p w14:paraId="18C2B7CA" w14:textId="77777777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701" w:type="dxa"/>
            <w:vAlign w:val="center"/>
          </w:tcPr>
          <w:p w14:paraId="01119056" w14:textId="7734081F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memperkenalkan diri dengan baik dan lancar (menggunakan salah satu Bahasa internasional (Bahasa Inggris)</w:t>
            </w:r>
          </w:p>
        </w:tc>
        <w:tc>
          <w:tcPr>
            <w:tcW w:w="425" w:type="dxa"/>
            <w:vAlign w:val="center"/>
          </w:tcPr>
          <w:p w14:paraId="6BDFCF06" w14:textId="405A765D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6E1B01D7" w14:textId="697BA2AD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041615A4" w14:textId="471CBF55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19DAF675" w14:textId="4FBFD458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002D975D" w14:textId="3852644E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  <w:vAlign w:val="center"/>
          </w:tcPr>
          <w:p w14:paraId="701473E1" w14:textId="77777777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B395F" w:rsidRPr="00E25407" w14:paraId="4FFF778B" w14:textId="77777777" w:rsidTr="00BB0E5C">
        <w:tc>
          <w:tcPr>
            <w:tcW w:w="673" w:type="dxa"/>
            <w:vAlign w:val="center"/>
          </w:tcPr>
          <w:p w14:paraId="5107EB0C" w14:textId="77777777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701" w:type="dxa"/>
            <w:vAlign w:val="center"/>
          </w:tcPr>
          <w:p w14:paraId="37D0FDEE" w14:textId="0A12712F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menjelaskan tingkatan TKU pada golongan penggalang</w:t>
            </w:r>
          </w:p>
        </w:tc>
        <w:tc>
          <w:tcPr>
            <w:tcW w:w="425" w:type="dxa"/>
            <w:vAlign w:val="center"/>
          </w:tcPr>
          <w:p w14:paraId="2C4C0628" w14:textId="7A0D82C4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531A259F" w14:textId="735E8F23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7B950A43" w14:textId="0DA62E53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67AA73BE" w14:textId="68504281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11272987" w14:textId="231C8B0C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</w:tcPr>
          <w:p w14:paraId="2670C9EE" w14:textId="77777777" w:rsidR="00CB395F" w:rsidRPr="00E25407" w:rsidRDefault="00CB395F" w:rsidP="00CB395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B395F" w:rsidRPr="00E25407" w14:paraId="5A211C28" w14:textId="77777777" w:rsidTr="00BB0E5C">
        <w:tc>
          <w:tcPr>
            <w:tcW w:w="673" w:type="dxa"/>
            <w:vAlign w:val="center"/>
          </w:tcPr>
          <w:p w14:paraId="1699DF4C" w14:textId="77777777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5701" w:type="dxa"/>
            <w:vAlign w:val="center"/>
          </w:tcPr>
          <w:p w14:paraId="28182B3F" w14:textId="3466D206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menjelaskan dan menunjukkan tingkatan TKU yang dicapai peserta sekarang</w:t>
            </w:r>
          </w:p>
        </w:tc>
        <w:tc>
          <w:tcPr>
            <w:tcW w:w="425" w:type="dxa"/>
            <w:vAlign w:val="center"/>
          </w:tcPr>
          <w:p w14:paraId="65B932ED" w14:textId="190F0B6D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1041F407" w14:textId="713613AF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0CE39DBF" w14:textId="429E1E87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423FD20C" w14:textId="4D6AAB45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2569FF1C" w14:textId="0370354D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</w:tcPr>
          <w:p w14:paraId="6E6CAC76" w14:textId="77777777" w:rsidR="00CB395F" w:rsidRPr="00E25407" w:rsidRDefault="00CB395F" w:rsidP="00CB395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B395F" w:rsidRPr="00E25407" w14:paraId="77477E44" w14:textId="77777777" w:rsidTr="00BB0E5C">
        <w:tc>
          <w:tcPr>
            <w:tcW w:w="673" w:type="dxa"/>
            <w:vAlign w:val="center"/>
          </w:tcPr>
          <w:p w14:paraId="43421CF2" w14:textId="77777777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5701" w:type="dxa"/>
            <w:vAlign w:val="center"/>
          </w:tcPr>
          <w:p w14:paraId="5A5D57C3" w14:textId="35DE18A7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menjelaskan TKK golongan penggalang pada masing – masing bidang (dipilih secara acak pada masing – masing bidang oleh penguji) (total ada 25 TKK, sekurang kurangnya 2 tingkat utama, 3 tingkat madya)</w:t>
            </w:r>
          </w:p>
        </w:tc>
        <w:tc>
          <w:tcPr>
            <w:tcW w:w="425" w:type="dxa"/>
            <w:vAlign w:val="center"/>
          </w:tcPr>
          <w:p w14:paraId="65F0D67E" w14:textId="02B9716A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7A4DC76D" w14:textId="1F40A9F4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63618E4A" w14:textId="0EC4C332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49FCCA9A" w14:textId="4DA4E5AD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01F54BF8" w14:textId="48D664D9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</w:tcPr>
          <w:p w14:paraId="3A700A4A" w14:textId="77777777" w:rsidR="00CB395F" w:rsidRPr="00E25407" w:rsidRDefault="00CB395F" w:rsidP="00CB395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B395F" w:rsidRPr="00E25407" w14:paraId="30A4FE6C" w14:textId="77777777" w:rsidTr="00BB0E5C">
        <w:tc>
          <w:tcPr>
            <w:tcW w:w="673" w:type="dxa"/>
            <w:vAlign w:val="center"/>
          </w:tcPr>
          <w:p w14:paraId="0CC3EF31" w14:textId="77777777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5701" w:type="dxa"/>
            <w:vAlign w:val="center"/>
          </w:tcPr>
          <w:p w14:paraId="53BBE146" w14:textId="42D99DC9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TKK golongan penggalang pada masing – masing bidang (dipilih secara acak pada masing – masing bidang oleh penguji) (total ada 25 TKK, sekurang kurangnya 2 tingkat utama, 3 tingkat madya)</w:t>
            </w:r>
          </w:p>
        </w:tc>
        <w:tc>
          <w:tcPr>
            <w:tcW w:w="425" w:type="dxa"/>
            <w:vAlign w:val="center"/>
          </w:tcPr>
          <w:p w14:paraId="05331BF8" w14:textId="63E7C780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392064CF" w14:textId="4DDD5E34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14C4BBA2" w14:textId="4073CF86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69BE164A" w14:textId="678A41B3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3C6A093F" w14:textId="3A83E5FB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</w:tcPr>
          <w:p w14:paraId="4AF19319" w14:textId="77777777" w:rsidR="00CB395F" w:rsidRPr="00E25407" w:rsidRDefault="00CB395F" w:rsidP="00CB395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B395F" w:rsidRPr="00E25407" w14:paraId="63DFA312" w14:textId="77777777" w:rsidTr="00BB0E5C">
        <w:tc>
          <w:tcPr>
            <w:tcW w:w="673" w:type="dxa"/>
            <w:vAlign w:val="center"/>
          </w:tcPr>
          <w:p w14:paraId="44C154FE" w14:textId="77777777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5701" w:type="dxa"/>
            <w:vAlign w:val="center"/>
          </w:tcPr>
          <w:p w14:paraId="47E6735B" w14:textId="318704EF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menjelaskan tentang arti Pramuka Garuda</w:t>
            </w:r>
          </w:p>
        </w:tc>
        <w:tc>
          <w:tcPr>
            <w:tcW w:w="425" w:type="dxa"/>
            <w:vAlign w:val="center"/>
          </w:tcPr>
          <w:p w14:paraId="07DEF989" w14:textId="711AB223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59C021D1" w14:textId="2830CE65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1017A336" w14:textId="736ABEE5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6EE45727" w14:textId="3189E24D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48F05EFD" w14:textId="61A27D0D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</w:tcPr>
          <w:p w14:paraId="4878F86F" w14:textId="77777777" w:rsidR="00CB395F" w:rsidRPr="00E25407" w:rsidRDefault="00CB395F" w:rsidP="00CB395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B395F" w:rsidRPr="00E25407" w14:paraId="74FF9FF7" w14:textId="77777777" w:rsidTr="00BB0E5C">
        <w:tc>
          <w:tcPr>
            <w:tcW w:w="673" w:type="dxa"/>
            <w:vAlign w:val="center"/>
          </w:tcPr>
          <w:p w14:paraId="1C1CD83D" w14:textId="6AC93C8D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5701" w:type="dxa"/>
            <w:vAlign w:val="center"/>
          </w:tcPr>
          <w:p w14:paraId="19A06944" w14:textId="0F757F83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menjelaskan contoh yang baik/ teladan yang sudah dilakukan sekolah dan atau sekitar lingkungan rumah</w:t>
            </w:r>
          </w:p>
        </w:tc>
        <w:tc>
          <w:tcPr>
            <w:tcW w:w="425" w:type="dxa"/>
            <w:vAlign w:val="center"/>
          </w:tcPr>
          <w:p w14:paraId="3BB1785D" w14:textId="31A4436D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7A8379B4" w14:textId="05BB6F10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226361A0" w14:textId="02A070B7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39F305A8" w14:textId="7D2C9C86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3B2CE176" w14:textId="79A29854" w:rsidR="00CB395F" w:rsidRPr="00E25407" w:rsidRDefault="00CB395F" w:rsidP="00BB0E5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</w:tcPr>
          <w:p w14:paraId="43D24721" w14:textId="77777777" w:rsidR="00CB395F" w:rsidRPr="00E25407" w:rsidRDefault="00CB395F" w:rsidP="00CB395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B395F" w:rsidRPr="00E25407" w14:paraId="33FDFF16" w14:textId="77777777" w:rsidTr="00CB395F">
        <w:tc>
          <w:tcPr>
            <w:tcW w:w="673" w:type="dxa"/>
            <w:vAlign w:val="center"/>
          </w:tcPr>
          <w:p w14:paraId="157FE732" w14:textId="30EF6BCD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5701" w:type="dxa"/>
            <w:vAlign w:val="center"/>
          </w:tcPr>
          <w:p w14:paraId="66D53417" w14:textId="35A0F885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menunjukkan 6 hasta karya yang telah dibuat dan membuat 2 hasta karya dari 6 hasta karya telah dibuat sebelumnya</w:t>
            </w:r>
          </w:p>
        </w:tc>
        <w:tc>
          <w:tcPr>
            <w:tcW w:w="425" w:type="dxa"/>
            <w:vAlign w:val="center"/>
          </w:tcPr>
          <w:p w14:paraId="2B4F5380" w14:textId="6DBAB52A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70C0A871" w14:textId="2EC506C4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1D4323BA" w14:textId="57A16671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1C3C48C6" w14:textId="72A34462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4FC0956B" w14:textId="556820BA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</w:tcPr>
          <w:p w14:paraId="2A30FA45" w14:textId="77777777" w:rsidR="00CB395F" w:rsidRPr="00E25407" w:rsidRDefault="00CB395F" w:rsidP="00CB395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B395F" w:rsidRPr="00E25407" w14:paraId="2DD2A4FC" w14:textId="77777777" w:rsidTr="00CB395F">
        <w:tc>
          <w:tcPr>
            <w:tcW w:w="673" w:type="dxa"/>
            <w:vAlign w:val="center"/>
          </w:tcPr>
          <w:p w14:paraId="5511AFCD" w14:textId="0510196A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5701" w:type="dxa"/>
            <w:vAlign w:val="center"/>
          </w:tcPr>
          <w:p w14:paraId="22923D11" w14:textId="05E89C8C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menampilkan uji bakat sesuai bakatnya</w:t>
            </w:r>
          </w:p>
        </w:tc>
        <w:tc>
          <w:tcPr>
            <w:tcW w:w="425" w:type="dxa"/>
            <w:vAlign w:val="center"/>
          </w:tcPr>
          <w:p w14:paraId="29CED622" w14:textId="16BC5704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010172D8" w14:textId="5262E6F4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7EF990DE" w14:textId="374308D1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5F3D76BD" w14:textId="5D97A09C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54010807" w14:textId="29D20E8F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</w:tcPr>
          <w:p w14:paraId="469DC671" w14:textId="77777777" w:rsidR="00CB395F" w:rsidRPr="00E25407" w:rsidRDefault="00CB395F" w:rsidP="00CB395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B395F" w:rsidRPr="00E25407" w14:paraId="6DA9F2EA" w14:textId="77777777" w:rsidTr="00CB395F">
        <w:tc>
          <w:tcPr>
            <w:tcW w:w="673" w:type="dxa"/>
            <w:vAlign w:val="center"/>
          </w:tcPr>
          <w:p w14:paraId="322FB68D" w14:textId="4F4849A6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10</w:t>
            </w:r>
          </w:p>
        </w:tc>
        <w:tc>
          <w:tcPr>
            <w:tcW w:w="5701" w:type="dxa"/>
            <w:vAlign w:val="center"/>
          </w:tcPr>
          <w:p w14:paraId="6B7B049B" w14:textId="47CA626D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membuat simpul dan atau ikatan</w:t>
            </w:r>
          </w:p>
        </w:tc>
        <w:tc>
          <w:tcPr>
            <w:tcW w:w="425" w:type="dxa"/>
            <w:vAlign w:val="center"/>
          </w:tcPr>
          <w:p w14:paraId="398A2A0D" w14:textId="7A854C7A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164E4E7A" w14:textId="66D3DDED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047BFFCE" w14:textId="68F5C5CE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696C8FCA" w14:textId="51563A44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04D51E5D" w14:textId="27E6C4AA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</w:tcPr>
          <w:p w14:paraId="7EFA916D" w14:textId="77777777" w:rsidR="00CB395F" w:rsidRPr="00E25407" w:rsidRDefault="00CB395F" w:rsidP="00CB395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B395F" w:rsidRPr="00E25407" w14:paraId="25BF7A96" w14:textId="77777777" w:rsidTr="00CB395F">
        <w:tc>
          <w:tcPr>
            <w:tcW w:w="673" w:type="dxa"/>
            <w:vAlign w:val="center"/>
          </w:tcPr>
          <w:p w14:paraId="2BD8DFA3" w14:textId="2614BF99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11</w:t>
            </w:r>
          </w:p>
        </w:tc>
        <w:tc>
          <w:tcPr>
            <w:tcW w:w="5701" w:type="dxa"/>
            <w:vAlign w:val="center"/>
          </w:tcPr>
          <w:p w14:paraId="6ABD5060" w14:textId="3245A497" w:rsidR="00CB395F" w:rsidRPr="00E66F94" w:rsidRDefault="00CB395F" w:rsidP="00CB395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E66F94">
              <w:rPr>
                <w:rFonts w:asciiTheme="majorHAnsi" w:hAnsiTheme="majorHAnsi" w:cstheme="majorHAnsi"/>
                <w:sz w:val="16"/>
                <w:szCs w:val="16"/>
              </w:rPr>
              <w:t>Dapat menggunakan komputer/HP, teknologi informasi minimal internet (untuk penggalang pengujian IT untuk membuat dan memposting di IG video tentang kegiatan pencapaian garuda di kwarran dengan mencantumkan hastag dan tag yang telah ditentukan)</w:t>
            </w:r>
          </w:p>
        </w:tc>
        <w:tc>
          <w:tcPr>
            <w:tcW w:w="425" w:type="dxa"/>
            <w:vAlign w:val="center"/>
          </w:tcPr>
          <w:p w14:paraId="433CCF7A" w14:textId="5B136EB8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13488627" w14:textId="138B7531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0EF04C79" w14:textId="681BA54D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7BC172ED" w14:textId="55DD431A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4762D832" w14:textId="2E7B62E9" w:rsidR="00CB395F" w:rsidRPr="00E25407" w:rsidRDefault="00CB395F" w:rsidP="00CB395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562" w:type="dxa"/>
          </w:tcPr>
          <w:p w14:paraId="360CD7CC" w14:textId="77777777" w:rsidR="00CB395F" w:rsidRPr="00E25407" w:rsidRDefault="00CB395F" w:rsidP="00CB395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E66F94" w:rsidRPr="00E25407" w14:paraId="53724435" w14:textId="77777777" w:rsidTr="009640AE">
        <w:tc>
          <w:tcPr>
            <w:tcW w:w="10062" w:type="dxa"/>
            <w:gridSpan w:val="8"/>
            <w:vAlign w:val="center"/>
          </w:tcPr>
          <w:p w14:paraId="72513B52" w14:textId="77777777" w:rsidR="00E66F94" w:rsidRPr="001B4005" w:rsidRDefault="00E66F94" w:rsidP="00E66F94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KETERANGAN</w:t>
            </w:r>
          </w:p>
          <w:p w14:paraId="49E0E306" w14:textId="315DA8CF" w:rsidR="00E66F94" w:rsidRPr="00E25407" w:rsidRDefault="00E66F94" w:rsidP="00E66F94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sz w:val="16"/>
                <w:szCs w:val="16"/>
              </w:rPr>
              <w:t>Sangat Kurang</w:t>
            </w:r>
            <w:r>
              <w:rPr>
                <w:sz w:val="16"/>
                <w:szCs w:val="16"/>
              </w:rPr>
              <w:tab/>
              <w:t>2. Kurang</w:t>
            </w:r>
            <w:r>
              <w:rPr>
                <w:sz w:val="16"/>
                <w:szCs w:val="16"/>
              </w:rPr>
              <w:tab/>
              <w:t>3. Cukup</w:t>
            </w:r>
            <w:r>
              <w:rPr>
                <w:sz w:val="16"/>
                <w:szCs w:val="16"/>
              </w:rPr>
              <w:tab/>
              <w:t>4. Baik</w:t>
            </w:r>
            <w:r>
              <w:rPr>
                <w:sz w:val="16"/>
                <w:szCs w:val="16"/>
              </w:rPr>
              <w:tab/>
              <w:t>5. Sangat Baik</w:t>
            </w:r>
          </w:p>
        </w:tc>
      </w:tr>
    </w:tbl>
    <w:p w14:paraId="32C1C161" w14:textId="54EE089F" w:rsidR="00825920" w:rsidRPr="00E25407" w:rsidRDefault="00E66F94" w:rsidP="005328AD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FF5D8F" wp14:editId="09794986">
                <wp:simplePos x="0" y="0"/>
                <wp:positionH relativeFrom="margin">
                  <wp:align>right</wp:align>
                </wp:positionH>
                <wp:positionV relativeFrom="paragraph">
                  <wp:posOffset>85725</wp:posOffset>
                </wp:positionV>
                <wp:extent cx="1876926" cy="1150374"/>
                <wp:effectExtent l="0" t="0" r="0" b="0"/>
                <wp:wrapNone/>
                <wp:docPr id="21370289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926" cy="11503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B507E" w14:textId="3A0B8E48" w:rsidR="007917A8" w:rsidRDefault="007917A8" w:rsidP="007917A8">
                            <w:pPr>
                              <w:spacing w:after="0" w:line="240" w:lineRule="auto"/>
                            </w:pPr>
                            <w:r>
                              <w:t>………………….…,……………</w:t>
                            </w:r>
                            <w:r w:rsidR="00006F03">
                              <w:t>………</w:t>
                            </w:r>
                          </w:p>
                          <w:p w14:paraId="1E6BE6BD" w14:textId="77777777" w:rsidR="007917A8" w:rsidRDefault="007917A8" w:rsidP="007917A8">
                            <w:pPr>
                              <w:spacing w:after="0" w:line="240" w:lineRule="auto"/>
                            </w:pPr>
                            <w:r>
                              <w:t>Tim Penguji</w:t>
                            </w:r>
                          </w:p>
                          <w:p w14:paraId="387F1090" w14:textId="77777777" w:rsidR="007917A8" w:rsidRDefault="007917A8" w:rsidP="007917A8">
                            <w:pPr>
                              <w:spacing w:after="0" w:line="240" w:lineRule="auto"/>
                            </w:pPr>
                          </w:p>
                          <w:p w14:paraId="1ABC90B6" w14:textId="77777777" w:rsidR="007917A8" w:rsidRDefault="007917A8" w:rsidP="007917A8">
                            <w:pPr>
                              <w:spacing w:after="0" w:line="240" w:lineRule="auto"/>
                            </w:pPr>
                          </w:p>
                          <w:p w14:paraId="0D2CD02F" w14:textId="77777777" w:rsidR="007917A8" w:rsidRDefault="007917A8" w:rsidP="007917A8">
                            <w:pPr>
                              <w:spacing w:after="0" w:line="240" w:lineRule="auto"/>
                            </w:pPr>
                          </w:p>
                          <w:p w14:paraId="7DAB4711" w14:textId="77777777" w:rsidR="007917A8" w:rsidRDefault="007917A8" w:rsidP="007917A8">
                            <w:pPr>
                              <w:spacing w:after="0" w:line="240" w:lineRule="auto"/>
                            </w:pPr>
                            <w:r>
                              <w:t>………………………………………….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F5D8F" id="Text Box 7" o:spid="_x0000_s1028" type="#_x0000_t202" style="position:absolute;margin-left:96.6pt;margin-top:6.75pt;width:147.8pt;height:90.6pt;z-index:2516715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RZjHAIAADQ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" filled="f" stroked="f" strokeweight=".5pt">
                <v:textbox>
                  <w:txbxContent>
                    <w:p w14:paraId="619B507E" w14:textId="3A0B8E48" w:rsidR="007917A8" w:rsidRDefault="007917A8" w:rsidP="007917A8">
                      <w:pPr>
                        <w:spacing w:after="0" w:line="240" w:lineRule="auto"/>
                      </w:pPr>
                      <w:r>
                        <w:t>………………….…,……………</w:t>
                      </w:r>
                      <w:r w:rsidR="00006F03">
                        <w:t>………</w:t>
                      </w:r>
                    </w:p>
                    <w:p w14:paraId="1E6BE6BD" w14:textId="77777777" w:rsidR="007917A8" w:rsidRDefault="007917A8" w:rsidP="007917A8">
                      <w:pPr>
                        <w:spacing w:after="0" w:line="240" w:lineRule="auto"/>
                      </w:pPr>
                      <w:r>
                        <w:t>Tim Penguji</w:t>
                      </w:r>
                    </w:p>
                    <w:p w14:paraId="387F1090" w14:textId="77777777" w:rsidR="007917A8" w:rsidRDefault="007917A8" w:rsidP="007917A8">
                      <w:pPr>
                        <w:spacing w:after="0" w:line="240" w:lineRule="auto"/>
                      </w:pPr>
                    </w:p>
                    <w:p w14:paraId="1ABC90B6" w14:textId="77777777" w:rsidR="007917A8" w:rsidRDefault="007917A8" w:rsidP="007917A8">
                      <w:pPr>
                        <w:spacing w:after="0" w:line="240" w:lineRule="auto"/>
                      </w:pPr>
                    </w:p>
                    <w:p w14:paraId="0D2CD02F" w14:textId="77777777" w:rsidR="007917A8" w:rsidRDefault="007917A8" w:rsidP="007917A8">
                      <w:pPr>
                        <w:spacing w:after="0" w:line="240" w:lineRule="auto"/>
                      </w:pPr>
                    </w:p>
                    <w:p w14:paraId="7DAB4711" w14:textId="77777777" w:rsidR="007917A8" w:rsidRDefault="007917A8" w:rsidP="007917A8">
                      <w:pPr>
                        <w:spacing w:after="0" w:line="240" w:lineRule="auto"/>
                      </w:pPr>
                      <w:r>
                        <w:t>………………………………………….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5407">
        <w:rPr>
          <w:rFonts w:asciiTheme="majorHAnsi" w:hAnsiTheme="majorHAnsi" w:cstheme="majorHAnsi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874F1" wp14:editId="39A132AE">
                <wp:simplePos x="0" y="0"/>
                <wp:positionH relativeFrom="margin">
                  <wp:align>left</wp:align>
                </wp:positionH>
                <wp:positionV relativeFrom="paragraph">
                  <wp:posOffset>71696</wp:posOffset>
                </wp:positionV>
                <wp:extent cx="4366260" cy="657225"/>
                <wp:effectExtent l="0" t="0" r="15240" b="28575"/>
                <wp:wrapNone/>
                <wp:docPr id="20277804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26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509BA" w14:textId="66BA719B" w:rsidR="00BB364B" w:rsidRPr="00941024" w:rsidRDefault="00BB364B" w:rsidP="00BB364B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4102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Jumlah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P</w:t>
                            </w:r>
                            <w:r w:rsidRPr="0094102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oin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= </w:t>
                            </w:r>
                          </w:p>
                          <w:p w14:paraId="1B1310EB" w14:textId="48EBC11A" w:rsidR="00BB364B" w:rsidRPr="00E25407" w:rsidRDefault="00BB364B" w:rsidP="00BB364B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2540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% Pencapaian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ajorHAnsi"/>
                                      <w:sz w:val="20"/>
                                      <w:szCs w:val="20"/>
                                    </w:rPr>
                                    <m:t>jumlah poin yang diperoleh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ajorHAnsi"/>
                                      <w:sz w:val="20"/>
                                      <w:szCs w:val="20"/>
                                    </w:rPr>
                                    <m:t>55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ajorHAnsi"/>
                                  <w:sz w:val="20"/>
                                  <w:szCs w:val="20"/>
                                </w:rPr>
                                <m:t xml:space="preserve"> x 100 %=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ajorHAnsi"/>
                                      <w:sz w:val="20"/>
                                      <w:szCs w:val="20"/>
                                    </w:rPr>
                                    <m:t>…….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ajorHAnsi"/>
                                      <w:sz w:val="20"/>
                                      <w:szCs w:val="20"/>
                                    </w:rPr>
                                    <m:t xml:space="preserve">55 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ajorHAnsi"/>
                                  <w:sz w:val="20"/>
                                  <w:szCs w:val="20"/>
                                </w:rPr>
                                <m:t xml:space="preserve"> x 100 %=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FFFFFF" w:themeColor="background1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theme="majorHAnsi"/>
                                  <w:sz w:val="20"/>
                                  <w:szCs w:val="20"/>
                                </w:rPr>
                                <m:t xml:space="preserve">……..% </m:t>
                              </m:r>
                            </m:oMath>
                            <w:r>
                              <w:rPr>
                                <w:rFonts w:asciiTheme="majorHAnsi" w:eastAsiaTheme="minorEastAsia" w:hAnsiTheme="majorHAnsi" w:cstheme="maj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2E3963D" w14:textId="7BD41C42" w:rsidR="00825920" w:rsidRPr="00BB364B" w:rsidRDefault="00BB364B" w:rsidP="00BB364B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2540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LULUS jika tercapai minimal </w:t>
                            </w:r>
                            <w:r w:rsidR="00CA3AE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80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%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874F1" id="_x0000_s1029" type="#_x0000_t202" style="position:absolute;margin-left:0;margin-top:5.65pt;width:343.8pt;height:51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" fillcolor="white [3201]" strokeweight=".5pt">
                <v:textbox>
                  <w:txbxContent>
                    <w:p w14:paraId="4DC509BA" w14:textId="66BA719B" w:rsidR="00BB364B" w:rsidRPr="00941024" w:rsidRDefault="00BB364B" w:rsidP="00BB364B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</w:pPr>
                      <w:r w:rsidRPr="00941024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Jumlah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P</w:t>
                      </w:r>
                      <w:r w:rsidRPr="00941024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oin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= </w:t>
                      </w:r>
                    </w:p>
                    <w:p w14:paraId="1B1310EB" w14:textId="48EBC11A" w:rsidR="00BB364B" w:rsidRPr="00E25407" w:rsidRDefault="00BB364B" w:rsidP="00BB364B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2540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% Pencapaian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  <w:sz w:val="20"/>
                                <w:szCs w:val="20"/>
                              </w:rPr>
                              <m:t>jumlah poin yang diperoleh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  <w:sz w:val="20"/>
                                <w:szCs w:val="20"/>
                              </w:rPr>
                              <m:t>55</m:t>
                            </m:r>
                          </m:den>
                        </m:f>
                        <m:r>
                          <w:rPr>
                            <w:rFonts w:ascii="Cambria Math" w:hAnsi="Cambria Math" w:cstheme="majorHAnsi"/>
                            <w:sz w:val="20"/>
                            <w:szCs w:val="20"/>
                          </w:rPr>
                          <m:t xml:space="preserve"> x 100 %= 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  <w:sz w:val="20"/>
                                <w:szCs w:val="20"/>
                              </w:rPr>
                              <m:t>…….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  <w:sz w:val="20"/>
                                <w:szCs w:val="20"/>
                              </w:rPr>
                              <m:t xml:space="preserve">55 </m:t>
                            </m:r>
                          </m:den>
                        </m:f>
                        <m:r>
                          <w:rPr>
                            <w:rFonts w:ascii="Cambria Math" w:hAnsi="Cambria Math" w:cstheme="majorHAnsi"/>
                            <w:sz w:val="20"/>
                            <w:szCs w:val="20"/>
                          </w:rPr>
                          <m:t xml:space="preserve"> x 100 %=</m:t>
                        </m:r>
                        <m:r>
                          <w:rPr>
                            <w:rFonts w:ascii="Cambria Math" w:hAnsi="Cambria Math" w:cstheme="majorHAnsi"/>
                            <w:color w:val="FFFFFF" w:themeColor="background1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theme="majorHAnsi"/>
                            <w:sz w:val="20"/>
                            <w:szCs w:val="20"/>
                          </w:rPr>
                          <m:t xml:space="preserve">……..% </m:t>
                        </m:r>
                      </m:oMath>
                      <w:r>
                        <w:rPr>
                          <w:rFonts w:asciiTheme="majorHAnsi" w:eastAsiaTheme="minorEastAsia" w:hAnsiTheme="majorHAnsi" w:cstheme="majorHAnsi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2E3963D" w14:textId="7BD41C42" w:rsidR="00825920" w:rsidRPr="00BB364B" w:rsidRDefault="00BB364B" w:rsidP="00BB364B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</w:pPr>
                      <w:r w:rsidRPr="00E25407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LULUS jika tercapai minimal </w:t>
                      </w:r>
                      <w:r w:rsidR="00CA3AEA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80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%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25920" w:rsidRPr="00E25407" w:rsidSect="00D70668">
      <w:pgSz w:w="12191" w:h="18711"/>
      <w:pgMar w:top="1134" w:right="1134" w:bottom="303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EF246" w14:textId="77777777" w:rsidR="00C76B2B" w:rsidRDefault="00C76B2B" w:rsidP="00EC63F5">
      <w:pPr>
        <w:spacing w:after="0" w:line="240" w:lineRule="auto"/>
      </w:pPr>
      <w:r>
        <w:separator/>
      </w:r>
    </w:p>
  </w:endnote>
  <w:endnote w:type="continuationSeparator" w:id="0">
    <w:p w14:paraId="54647A19" w14:textId="77777777" w:rsidR="00C76B2B" w:rsidRDefault="00C76B2B" w:rsidP="00EC6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7FF52" w14:textId="77777777" w:rsidR="00C76B2B" w:rsidRDefault="00C76B2B" w:rsidP="00EC63F5">
      <w:pPr>
        <w:spacing w:after="0" w:line="240" w:lineRule="auto"/>
      </w:pPr>
      <w:r>
        <w:separator/>
      </w:r>
    </w:p>
  </w:footnote>
  <w:footnote w:type="continuationSeparator" w:id="0">
    <w:p w14:paraId="6836575D" w14:textId="77777777" w:rsidR="00C76B2B" w:rsidRDefault="00C76B2B" w:rsidP="00EC6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253"/>
    <w:multiLevelType w:val="hybridMultilevel"/>
    <w:tmpl w:val="DCCC3D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122D1"/>
    <w:multiLevelType w:val="hybridMultilevel"/>
    <w:tmpl w:val="BAB66D1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06C8E"/>
    <w:multiLevelType w:val="hybridMultilevel"/>
    <w:tmpl w:val="DCCC3D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477D0"/>
    <w:multiLevelType w:val="hybridMultilevel"/>
    <w:tmpl w:val="75CC7F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44609"/>
    <w:multiLevelType w:val="hybridMultilevel"/>
    <w:tmpl w:val="BAB66D1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176463">
    <w:abstractNumId w:val="1"/>
  </w:num>
  <w:num w:numId="2" w16cid:durableId="729226710">
    <w:abstractNumId w:val="3"/>
  </w:num>
  <w:num w:numId="3" w16cid:durableId="469516740">
    <w:abstractNumId w:val="4"/>
  </w:num>
  <w:num w:numId="4" w16cid:durableId="1846284498">
    <w:abstractNumId w:val="2"/>
  </w:num>
  <w:num w:numId="5" w16cid:durableId="2321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B3"/>
    <w:rsid w:val="00006F03"/>
    <w:rsid w:val="00040AC2"/>
    <w:rsid w:val="00091B5C"/>
    <w:rsid w:val="00096115"/>
    <w:rsid w:val="000E1067"/>
    <w:rsid w:val="0011548C"/>
    <w:rsid w:val="00155BC1"/>
    <w:rsid w:val="00176508"/>
    <w:rsid w:val="00183760"/>
    <w:rsid w:val="001A4674"/>
    <w:rsid w:val="001B4005"/>
    <w:rsid w:val="001F65D8"/>
    <w:rsid w:val="00200D90"/>
    <w:rsid w:val="00214044"/>
    <w:rsid w:val="00240DB3"/>
    <w:rsid w:val="0032759B"/>
    <w:rsid w:val="00354963"/>
    <w:rsid w:val="003A3CD9"/>
    <w:rsid w:val="003C26CE"/>
    <w:rsid w:val="00404EA0"/>
    <w:rsid w:val="004164F5"/>
    <w:rsid w:val="00490F5B"/>
    <w:rsid w:val="004B1749"/>
    <w:rsid w:val="004E1BCB"/>
    <w:rsid w:val="004F6E9B"/>
    <w:rsid w:val="005260C3"/>
    <w:rsid w:val="005328AD"/>
    <w:rsid w:val="005670F3"/>
    <w:rsid w:val="005D4B0E"/>
    <w:rsid w:val="006779B2"/>
    <w:rsid w:val="00684EB8"/>
    <w:rsid w:val="006A4DD5"/>
    <w:rsid w:val="006E2B0D"/>
    <w:rsid w:val="00702747"/>
    <w:rsid w:val="00712BD7"/>
    <w:rsid w:val="00713218"/>
    <w:rsid w:val="007608FE"/>
    <w:rsid w:val="00777877"/>
    <w:rsid w:val="007917A8"/>
    <w:rsid w:val="007C4856"/>
    <w:rsid w:val="00807F25"/>
    <w:rsid w:val="0081156C"/>
    <w:rsid w:val="00825920"/>
    <w:rsid w:val="008570CA"/>
    <w:rsid w:val="008A41B3"/>
    <w:rsid w:val="008B4F58"/>
    <w:rsid w:val="008F3CF3"/>
    <w:rsid w:val="00912446"/>
    <w:rsid w:val="00941024"/>
    <w:rsid w:val="0096636E"/>
    <w:rsid w:val="00984F89"/>
    <w:rsid w:val="009B4266"/>
    <w:rsid w:val="009C7B69"/>
    <w:rsid w:val="009F0401"/>
    <w:rsid w:val="009F659D"/>
    <w:rsid w:val="00A11999"/>
    <w:rsid w:val="00A16B35"/>
    <w:rsid w:val="00A271ED"/>
    <w:rsid w:val="00A277BA"/>
    <w:rsid w:val="00A46441"/>
    <w:rsid w:val="00A556CD"/>
    <w:rsid w:val="00AD7231"/>
    <w:rsid w:val="00AE1FDC"/>
    <w:rsid w:val="00AE7415"/>
    <w:rsid w:val="00AF752A"/>
    <w:rsid w:val="00B1321A"/>
    <w:rsid w:val="00B47982"/>
    <w:rsid w:val="00B776DF"/>
    <w:rsid w:val="00BB0E5C"/>
    <w:rsid w:val="00BB327D"/>
    <w:rsid w:val="00BB32B2"/>
    <w:rsid w:val="00BB364B"/>
    <w:rsid w:val="00C30633"/>
    <w:rsid w:val="00C36887"/>
    <w:rsid w:val="00C76B2B"/>
    <w:rsid w:val="00C8636E"/>
    <w:rsid w:val="00C964D2"/>
    <w:rsid w:val="00CA3AEA"/>
    <w:rsid w:val="00CB395F"/>
    <w:rsid w:val="00CC34F5"/>
    <w:rsid w:val="00CD1229"/>
    <w:rsid w:val="00CE05A2"/>
    <w:rsid w:val="00CF55E3"/>
    <w:rsid w:val="00D2543A"/>
    <w:rsid w:val="00D32D04"/>
    <w:rsid w:val="00D47514"/>
    <w:rsid w:val="00D60465"/>
    <w:rsid w:val="00D70668"/>
    <w:rsid w:val="00D85A04"/>
    <w:rsid w:val="00DA4FA1"/>
    <w:rsid w:val="00DA6029"/>
    <w:rsid w:val="00DE484C"/>
    <w:rsid w:val="00E25407"/>
    <w:rsid w:val="00E66F94"/>
    <w:rsid w:val="00EC63F5"/>
    <w:rsid w:val="00EC78A3"/>
    <w:rsid w:val="00ED7C5A"/>
    <w:rsid w:val="00EF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10DA2"/>
  <w15:chartTrackingRefBased/>
  <w15:docId w15:val="{6786B834-7EB1-4BCB-B7BE-FE2AB09E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3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376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328A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C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3F5"/>
  </w:style>
  <w:style w:type="paragraph" w:styleId="Footer">
    <w:name w:val="footer"/>
    <w:basedOn w:val="Normal"/>
    <w:link w:val="FooterChar"/>
    <w:uiPriority w:val="99"/>
    <w:unhideWhenUsed/>
    <w:rsid w:val="00EC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purwiyanti</dc:creator>
  <cp:keywords/>
  <dc:description/>
  <cp:lastModifiedBy>USER</cp:lastModifiedBy>
  <cp:revision>28</cp:revision>
  <cp:lastPrinted>2024-09-16T12:08:00Z</cp:lastPrinted>
  <dcterms:created xsi:type="dcterms:W3CDTF">2025-08-11T14:53:00Z</dcterms:created>
  <dcterms:modified xsi:type="dcterms:W3CDTF">2026-10-14T01:18:00Z</dcterms:modified>
</cp:coreProperties>
</file>