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0149" w14:textId="2A132B69" w:rsidR="00A556CD" w:rsidRDefault="004B174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D5E985" wp14:editId="2927898A">
                <wp:simplePos x="0" y="0"/>
                <wp:positionH relativeFrom="column">
                  <wp:posOffset>-93980</wp:posOffset>
                </wp:positionH>
                <wp:positionV relativeFrom="paragraph">
                  <wp:posOffset>-563245</wp:posOffset>
                </wp:positionV>
                <wp:extent cx="2766695" cy="619125"/>
                <wp:effectExtent l="0" t="0" r="14605" b="28575"/>
                <wp:wrapNone/>
                <wp:docPr id="9397649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69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94D2CC" w14:textId="59DFF523" w:rsidR="00404EA0" w:rsidRDefault="00404EA0" w:rsidP="00404EA0">
                            <w:pPr>
                              <w:spacing w:after="0" w:line="240" w:lineRule="auto"/>
                            </w:pPr>
                            <w:r>
                              <w:t>Nama</w:t>
                            </w:r>
                            <w:r>
                              <w:tab/>
                            </w:r>
                            <w:r>
                              <w:tab/>
                              <w:t>:</w:t>
                            </w:r>
                          </w:p>
                          <w:p w14:paraId="56E798BF" w14:textId="56AC2F59" w:rsidR="00404EA0" w:rsidRDefault="00404EA0" w:rsidP="00404EA0">
                            <w:pPr>
                              <w:spacing w:after="0" w:line="240" w:lineRule="auto"/>
                            </w:pPr>
                            <w:r>
                              <w:t>Pangkalan</w:t>
                            </w:r>
                            <w:r>
                              <w:tab/>
                              <w:t>:</w:t>
                            </w:r>
                          </w:p>
                          <w:p w14:paraId="00320DFA" w14:textId="0166FD75" w:rsidR="00404EA0" w:rsidRDefault="00404EA0" w:rsidP="00404EA0">
                            <w:pPr>
                              <w:spacing w:after="0" w:line="240" w:lineRule="auto"/>
                            </w:pPr>
                            <w:r>
                              <w:t>No. HP Pembina: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5E98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.4pt;margin-top:-44.35pt;width:217.85pt;height:48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F87OAIAAHwEAAAOAAAAZHJzL2Uyb0RvYy54bWysVE1v2zAMvQ/YfxB0XxxnSdoYcYosRYYB&#10;RVsgHXpWZCk2JouapMTOfv0o2flot9Owi0yK1CP5SHp+19aKHIR1FeicpoMhJUJzKCq9y+n3l/Wn&#10;W0qcZ7pgCrTI6VE4erf4+GHemEyMoARVCEsQRLusMTktvTdZkjheipq5ARih0SjB1syjandJYVmD&#10;6LVKRsPhNGnAFsYCF87h7X1npIuIL6Xg/klKJzxROcXcfDxtPLfhTBZzlu0sM2XF+zTYP2RRs0pj&#10;0DPUPfOM7G31B1RdcQsOpB9wqBOQsuIi1oDVpMN31WxKZkSsBclx5kyT+3+w/PGwMc+W+PYLtNjA&#10;QEhjXObwMtTTSluHL2ZK0I4UHs+0idYTjpejm+l0OptQwtE2TWfpaBJgkstrY53/KqAmQcipxbZE&#10;ttjhwfnO9eQSgjlQVbGulIpKGAWxUpYcGDZR+Zgjgr/xUpo0GPzzZBiB39gC9Pn9VjH+o0/vygvx&#10;lMacL7UHybfbtidkC8URebLQjZAzfF0h7gNz/plZnBmkBvfAP+EhFWAy0EuUlGB//e0++GMr0UpJ&#10;gzOYU/dzz6ygRH3T2ORZOh6HoY3KeHIzQsVeW7bXFr2vV4AMpbhxhkcx+Ht1EqWF+hXXZRmioolp&#10;jrFz6k/iynebgevGxXIZnXBMDfMPemN4gA4dCXy+tK/Mmr6fHifhEU7TyrJ3be18w0sNy70HWcWe&#10;B4I7VnveccTj1PTrGHboWo9el5/G4jcAAAD//wMAUEsDBBQABgAIAAAAIQBtuQo33QAAAAkBAAAP&#10;AAAAZHJzL2Rvd25yZXYueG1sTI/BTsMwEETvSPyDtUjcWqdVBW4apwJUuHCiRZy38da2GtuR7abh&#10;7zEnuO1oRzNvmu3kejZSTDZ4CYt5BYx8F5T1WsLn4XUmgKWMXmEfPEn4pgTb9vamwVqFq/+gcZ81&#10;KyE+1SjB5DzUnKfOkMM0DwP58juF6DAXGTVXEa8l3PV8WVUP3KH1pcHgQC+GuvP+4iTsnvVadwKj&#10;2Qll7Th9nd71m5T3d9PTBlimKf+Z4Re/oENbmI7h4lVivYTZYlXQczmEeARWHKtltQZ2lCAE8Lbh&#10;/xe0PwAAAP//AwBQSwECLQAUAAYACAAAACEAtoM4kv4AAADhAQAAEwAAAAAAAAAAAAAAAAAAAAAA&#10;W0NvbnRlbnRfVHlwZXNdLnhtbFBLAQItABQABgAIAAAAIQA4/SH/1gAAAJQBAAALAAAAAAAAAAAA&#10;AAAAAC8BAABfcmVscy8ucmVsc1BLAQItABQABgAIAAAAIQCfYF87OAIAAHwEAAAOAAAAAAAAAAAA&#10;AAAAAC4CAABkcnMvZTJvRG9jLnhtbFBLAQItABQABgAIAAAAIQBtuQo33QAAAAkBAAAPAAAAAAAA&#10;AAAAAAAAAJIEAABkcnMvZG93bnJldi54bWxQSwUGAAAAAAQABADzAAAAnAUAAAAA&#10;" fillcolor="white [3201]" strokeweight=".5pt">
                <v:textbox>
                  <w:txbxContent>
                    <w:p w14:paraId="4C94D2CC" w14:textId="59DFF523" w:rsidR="00404EA0" w:rsidRDefault="00404EA0" w:rsidP="00404EA0">
                      <w:pPr>
                        <w:spacing w:after="0" w:line="240" w:lineRule="auto"/>
                      </w:pPr>
                      <w:r>
                        <w:t>Nama</w:t>
                      </w:r>
                      <w:r>
                        <w:tab/>
                      </w:r>
                      <w:r>
                        <w:tab/>
                        <w:t>:</w:t>
                      </w:r>
                    </w:p>
                    <w:p w14:paraId="56E798BF" w14:textId="56AC2F59" w:rsidR="00404EA0" w:rsidRDefault="00404EA0" w:rsidP="00404EA0">
                      <w:pPr>
                        <w:spacing w:after="0" w:line="240" w:lineRule="auto"/>
                      </w:pPr>
                      <w:r>
                        <w:t>Pangkalan</w:t>
                      </w:r>
                      <w:r>
                        <w:tab/>
                        <w:t>:</w:t>
                      </w:r>
                    </w:p>
                    <w:p w14:paraId="00320DFA" w14:textId="0166FD75" w:rsidR="00404EA0" w:rsidRDefault="00404EA0" w:rsidP="00404EA0">
                      <w:pPr>
                        <w:spacing w:after="0" w:line="240" w:lineRule="auto"/>
                      </w:pPr>
                      <w:r>
                        <w:t>No. HP Pembina:</w:t>
                      </w:r>
                    </w:p>
                  </w:txbxContent>
                </v:textbox>
              </v:shape>
            </w:pict>
          </mc:Fallback>
        </mc:AlternateContent>
      </w:r>
      <w:r w:rsidR="00155BC1">
        <w:rPr>
          <w:noProof/>
        </w:rPr>
        <w:drawing>
          <wp:anchor distT="0" distB="0" distL="114300" distR="114300" simplePos="0" relativeHeight="251674624" behindDoc="0" locked="0" layoutInCell="1" allowOverlap="1" wp14:anchorId="7877A4C8" wp14:editId="788A21BC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914400" cy="914400"/>
            <wp:effectExtent l="0" t="0" r="0" b="0"/>
            <wp:wrapNone/>
            <wp:docPr id="740543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45873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659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3A5D8B" wp14:editId="3C752360">
                <wp:simplePos x="0" y="0"/>
                <wp:positionH relativeFrom="margin">
                  <wp:posOffset>1305263</wp:posOffset>
                </wp:positionH>
                <wp:positionV relativeFrom="paragraph">
                  <wp:posOffset>-2242</wp:posOffset>
                </wp:positionV>
                <wp:extent cx="3828516" cy="888762"/>
                <wp:effectExtent l="0" t="0" r="0" b="6985"/>
                <wp:wrapNone/>
                <wp:docPr id="14524023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8516" cy="888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17EE9" w14:textId="69919D32" w:rsidR="00CC34F5" w:rsidRPr="000E1067" w:rsidRDefault="00CC34F5" w:rsidP="009F659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E106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KRITERIA KELULUSAN PENCAPAIAN PRAMUKA GARUDA</w:t>
                            </w:r>
                          </w:p>
                          <w:p w14:paraId="28B57795" w14:textId="370F0815" w:rsidR="00CC34F5" w:rsidRPr="000E1067" w:rsidRDefault="00CC34F5" w:rsidP="009F659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E106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GOLONGAN SIAGA</w:t>
                            </w:r>
                          </w:p>
                          <w:p w14:paraId="7DD72130" w14:textId="7060E263" w:rsidR="00CC34F5" w:rsidRPr="000E1067" w:rsidRDefault="00CC34F5" w:rsidP="009F659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E106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KWARTIR CABANG BANYUMAS</w:t>
                            </w:r>
                          </w:p>
                          <w:p w14:paraId="0366F3DC" w14:textId="0E5A2774" w:rsidR="00CC34F5" w:rsidRPr="000E1067" w:rsidRDefault="00CC34F5" w:rsidP="009F659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E106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TAHUN </w:t>
                            </w:r>
                            <w:r w:rsidR="0064095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……</w:t>
                            </w:r>
                            <w:proofErr w:type="gramStart"/>
                            <w:r w:rsidR="0064095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A5D8B" id="Text Box 1" o:spid="_x0000_s1027" type="#_x0000_t202" style="position:absolute;margin-left:102.8pt;margin-top:-.2pt;width:301.45pt;height:7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3aoEgIAACoEAAAOAAAAZHJzL2Uyb0RvYy54bWysU8tu2zAQvBfoPxC817Jdx1EEy4GbwEUB&#10;IwngFDnTFGkRoLgsSVtyv75Lyq+mPRW9UMvd1T5mhrP7rtFkL5xXYEo6GgwpEYZDpcy2pN9fl59y&#10;SnxgpmIajCjpQXh6P//4YdbaQoyhBl0JR7CI8UVrS1qHYIss87wWDfMDsMJgUIJrWMCr22aVYy1W&#10;b3Q2Hg6nWQuusg648B69j32QzlN9KQUPz1J6EYguKc4W0unSuYlnNp+xYuuYrRU/jsH+YYqGKYNN&#10;z6UeWWBk59QfpRrFHXiQYcChyUBKxUXaAbcZDd9ts66ZFWkXBMfbM0z+/5XlT/u1fXEkdF+gQwIj&#10;IK31hUdn3KeTrolfnJRgHCE8nGETXSAcnZ/zcX4zmlLCMZbn+e10HMtkl7+t8+GrgIZEo6QOaUlo&#10;sf3Khz71lBKbGVgqrRM12vzmwJrRk11GjFboNh1R1dX4G6gOuJWDnnBv+VJh6xXz4YU5ZBgXQdWG&#10;ZzykhrakcLQoqcH9/Js/5iPwGKWkRcWU1P/YMSco0d8MUnI3mkyixNJlcnM7xou7jmyuI2bXPACK&#10;coTvw/JkxvygT6Z00LyhuBexK4aY4di7pOFkPoRex/g4uFgsUhKKyrKwMmvLY+mIXQT2tXtjzh7R&#10;D8jbE5y0xYp3JPS5PeqLXQCpEkMR5x7VI/woyMTx8fFExV/fU9blic9/AQAA//8DAFBLAwQUAAYA&#10;CAAAACEAJ4TyGt0AAAAJAQAADwAAAGRycy9kb3ducmV2LnhtbEyPwU7DMBBE70j8g7VI3Fqb0kRp&#10;iFNVRVxBtAWJmxtvk4h4HcVuE/6e5USPq3maeVusJ9eJCw6h9aThYa5AIFXetlRrOOxfZhmIEA1Z&#10;03lCDT8YYF3e3hQmt36kd7zsYi24hEJuNDQx9rmUoWrQmTD3PRJnJz84E/kcamkHM3K56+RCqVQ6&#10;0xIvNKbHbYPV9+7sNHy8nr4+l+qtfnZJP/pJSXIrqfX93bR5AhFxiv8w/OmzOpTsdPRnskF0GhYq&#10;SRnVMFuC4DxTWQLiyODjKgVZFvL6g/IXAAD//wMAUEsBAi0AFAAGAAgAAAAhALaDOJL+AAAA4QEA&#10;ABMAAAAAAAAAAAAAAAAAAAAAAFtDb250ZW50X1R5cGVzXS54bWxQSwECLQAUAAYACAAAACEAOP0h&#10;/9YAAACUAQAACwAAAAAAAAAAAAAAAAAvAQAAX3JlbHMvLnJlbHNQSwECLQAUAAYACAAAACEAg/d2&#10;qBICAAAqBAAADgAAAAAAAAAAAAAAAAAuAgAAZHJzL2Uyb0RvYy54bWxQSwECLQAUAAYACAAAACEA&#10;J4TyGt0AAAAJAQAADwAAAAAAAAAAAAAAAABsBAAAZHJzL2Rvd25yZXYueG1sUEsFBgAAAAAEAAQA&#10;8wAAAHYFAAAAAA==&#10;" filled="f" stroked="f">
                <v:textbox>
                  <w:txbxContent>
                    <w:p w14:paraId="00F17EE9" w14:textId="69919D32" w:rsidR="00CC34F5" w:rsidRPr="000E1067" w:rsidRDefault="00CC34F5" w:rsidP="009F659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E106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KRITERIA KELULUSAN PENCAPAIAN PRAMUKA GARUDA</w:t>
                      </w:r>
                    </w:p>
                    <w:p w14:paraId="28B57795" w14:textId="370F0815" w:rsidR="00CC34F5" w:rsidRPr="000E1067" w:rsidRDefault="00CC34F5" w:rsidP="009F659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E106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GOLONGAN SIAGA</w:t>
                      </w:r>
                    </w:p>
                    <w:p w14:paraId="7DD72130" w14:textId="7060E263" w:rsidR="00CC34F5" w:rsidRPr="000E1067" w:rsidRDefault="00CC34F5" w:rsidP="009F659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E106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KWARTIR CABANG BANYUMAS</w:t>
                      </w:r>
                    </w:p>
                    <w:p w14:paraId="0366F3DC" w14:textId="0E5A2774" w:rsidR="00CC34F5" w:rsidRPr="000E1067" w:rsidRDefault="00CC34F5" w:rsidP="009F659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E106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TAHUN </w:t>
                      </w:r>
                      <w:r w:rsidR="0064095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……</w:t>
                      </w:r>
                      <w:proofErr w:type="gramStart"/>
                      <w:r w:rsidR="0064095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…..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A611DF" w14:textId="77777777" w:rsidR="00CC34F5" w:rsidRPr="00CC34F5" w:rsidRDefault="00CC34F5" w:rsidP="00CC34F5"/>
    <w:p w14:paraId="41E79FA7" w14:textId="77777777" w:rsidR="00CC34F5" w:rsidRPr="00CC34F5" w:rsidRDefault="00CC34F5" w:rsidP="00CC34F5"/>
    <w:p w14:paraId="7A2CE14E" w14:textId="2542027E" w:rsidR="00CC34F5" w:rsidRPr="00E25407" w:rsidRDefault="00183760" w:rsidP="0018376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0"/>
          <w:szCs w:val="20"/>
        </w:rPr>
      </w:pPr>
      <w:r w:rsidRPr="00E25407">
        <w:rPr>
          <w:rFonts w:asciiTheme="majorHAnsi" w:hAnsiTheme="majorHAnsi" w:cstheme="majorHAnsi"/>
          <w:b/>
          <w:bCs/>
          <w:sz w:val="20"/>
          <w:szCs w:val="20"/>
        </w:rPr>
        <w:t>ADMINISTRASI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69"/>
        <w:gridCol w:w="5366"/>
        <w:gridCol w:w="723"/>
        <w:gridCol w:w="708"/>
        <w:gridCol w:w="2552"/>
      </w:tblGrid>
      <w:tr w:rsidR="00214044" w:rsidRPr="00E25407" w14:paraId="54C91D1D" w14:textId="7ABED670" w:rsidTr="00DE484C">
        <w:tc>
          <w:tcPr>
            <w:tcW w:w="569" w:type="dxa"/>
            <w:vMerge w:val="restart"/>
            <w:vAlign w:val="center"/>
          </w:tcPr>
          <w:p w14:paraId="74EB8E82" w14:textId="0A6827D7" w:rsidR="00214044" w:rsidRPr="00E25407" w:rsidRDefault="00214044" w:rsidP="00BB327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5366" w:type="dxa"/>
            <w:vMerge w:val="restart"/>
            <w:vAlign w:val="center"/>
          </w:tcPr>
          <w:p w14:paraId="0BC70212" w14:textId="27150BD3" w:rsidR="00214044" w:rsidRPr="00E25407" w:rsidRDefault="00214044" w:rsidP="00BB327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PENCAPAIAN</w:t>
            </w:r>
          </w:p>
        </w:tc>
        <w:tc>
          <w:tcPr>
            <w:tcW w:w="1431" w:type="dxa"/>
            <w:gridSpan w:val="2"/>
            <w:vAlign w:val="center"/>
          </w:tcPr>
          <w:p w14:paraId="03A034BC" w14:textId="4A5A6B7C" w:rsidR="00214044" w:rsidRPr="00E25407" w:rsidRDefault="00214044" w:rsidP="00BB327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KETERSEDIAAN DATA</w:t>
            </w:r>
          </w:p>
        </w:tc>
        <w:tc>
          <w:tcPr>
            <w:tcW w:w="2552" w:type="dxa"/>
            <w:vMerge w:val="restart"/>
            <w:vAlign w:val="center"/>
          </w:tcPr>
          <w:p w14:paraId="06359342" w14:textId="44DD1690" w:rsidR="00214044" w:rsidRPr="00E25407" w:rsidRDefault="00214044" w:rsidP="00BB327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KETERANGAN/ CATATAN</w:t>
            </w:r>
          </w:p>
        </w:tc>
      </w:tr>
      <w:tr w:rsidR="00214044" w:rsidRPr="00E25407" w14:paraId="52B765B5" w14:textId="505EF529" w:rsidTr="00DE484C">
        <w:tc>
          <w:tcPr>
            <w:tcW w:w="569" w:type="dxa"/>
            <w:vMerge/>
          </w:tcPr>
          <w:p w14:paraId="426EB501" w14:textId="77777777" w:rsidR="00214044" w:rsidRPr="00E25407" w:rsidRDefault="00214044" w:rsidP="00BB327D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5366" w:type="dxa"/>
            <w:vMerge/>
            <w:vAlign w:val="center"/>
          </w:tcPr>
          <w:p w14:paraId="2C22CE8B" w14:textId="77777777" w:rsidR="00214044" w:rsidRPr="00E25407" w:rsidRDefault="00214044" w:rsidP="00BB327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723" w:type="dxa"/>
            <w:vAlign w:val="center"/>
          </w:tcPr>
          <w:p w14:paraId="6EAAA0AD" w14:textId="778D4AAD" w:rsidR="00214044" w:rsidRPr="00E25407" w:rsidRDefault="00214044" w:rsidP="00BB327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YA</w:t>
            </w:r>
          </w:p>
        </w:tc>
        <w:tc>
          <w:tcPr>
            <w:tcW w:w="708" w:type="dxa"/>
            <w:vAlign w:val="center"/>
          </w:tcPr>
          <w:p w14:paraId="748F7D01" w14:textId="01E88721" w:rsidR="00214044" w:rsidRPr="00E25407" w:rsidRDefault="00214044" w:rsidP="00BB327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TIDAK</w:t>
            </w:r>
          </w:p>
        </w:tc>
        <w:tc>
          <w:tcPr>
            <w:tcW w:w="2552" w:type="dxa"/>
            <w:vMerge/>
          </w:tcPr>
          <w:p w14:paraId="65F009D9" w14:textId="77777777" w:rsidR="00214044" w:rsidRDefault="00214044" w:rsidP="00BB327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BB327D" w:rsidRPr="00E25407" w14:paraId="77D79CE0" w14:textId="28DA65A6" w:rsidTr="00DE484C">
        <w:tc>
          <w:tcPr>
            <w:tcW w:w="569" w:type="dxa"/>
            <w:vAlign w:val="center"/>
          </w:tcPr>
          <w:p w14:paraId="60C5B5FB" w14:textId="5119A6E8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5366" w:type="dxa"/>
            <w:vAlign w:val="center"/>
          </w:tcPr>
          <w:p w14:paraId="1BE3473C" w14:textId="26E912FD" w:rsidR="00BB327D" w:rsidRPr="00E25407" w:rsidRDefault="00BB327D" w:rsidP="00BB327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menunjukkan SKU Tingkat Siaga Mula</w:t>
            </w:r>
          </w:p>
        </w:tc>
        <w:tc>
          <w:tcPr>
            <w:tcW w:w="723" w:type="dxa"/>
            <w:vAlign w:val="center"/>
          </w:tcPr>
          <w:p w14:paraId="02963BF0" w14:textId="006DB73D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3BC0150" w14:textId="592520F2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5D7A4DFF" w14:textId="77777777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BB327D" w:rsidRPr="00E25407" w14:paraId="3B8EE9A3" w14:textId="380F0E6C" w:rsidTr="00DE484C">
        <w:tc>
          <w:tcPr>
            <w:tcW w:w="569" w:type="dxa"/>
            <w:vAlign w:val="center"/>
          </w:tcPr>
          <w:p w14:paraId="25AA3D81" w14:textId="6024FC9A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5366" w:type="dxa"/>
            <w:vAlign w:val="center"/>
          </w:tcPr>
          <w:p w14:paraId="0F0648B8" w14:textId="246B5918" w:rsidR="00BB327D" w:rsidRPr="00E25407" w:rsidRDefault="00BB327D" w:rsidP="00BB327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menunjukkan fotokopi STL SKU Tingkat Siaga Mula</w:t>
            </w:r>
          </w:p>
        </w:tc>
        <w:tc>
          <w:tcPr>
            <w:tcW w:w="723" w:type="dxa"/>
            <w:vAlign w:val="center"/>
          </w:tcPr>
          <w:p w14:paraId="2D148F1B" w14:textId="0F2709ED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328787D" w14:textId="0C1B520A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4A91675" w14:textId="77777777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BB327D" w:rsidRPr="00E25407" w14:paraId="32B4F1DC" w14:textId="55CF5C72" w:rsidTr="00DE484C">
        <w:tc>
          <w:tcPr>
            <w:tcW w:w="569" w:type="dxa"/>
            <w:vAlign w:val="center"/>
          </w:tcPr>
          <w:p w14:paraId="74A5F2B8" w14:textId="05FB967C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5366" w:type="dxa"/>
            <w:vAlign w:val="center"/>
          </w:tcPr>
          <w:p w14:paraId="1D5D7B40" w14:textId="385E72CB" w:rsidR="00BB327D" w:rsidRPr="00E25407" w:rsidRDefault="00BB327D" w:rsidP="00BB327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menunjukkan SKU Tingkat Siaga Bantu</w:t>
            </w:r>
          </w:p>
        </w:tc>
        <w:tc>
          <w:tcPr>
            <w:tcW w:w="723" w:type="dxa"/>
            <w:vAlign w:val="center"/>
          </w:tcPr>
          <w:p w14:paraId="315AFF64" w14:textId="12F4EB50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AA01084" w14:textId="67B4823A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0F1A685E" w14:textId="77777777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BB327D" w:rsidRPr="00E25407" w14:paraId="36E46A7D" w14:textId="0322A7A8" w:rsidTr="00DE484C">
        <w:tc>
          <w:tcPr>
            <w:tcW w:w="569" w:type="dxa"/>
            <w:vAlign w:val="center"/>
          </w:tcPr>
          <w:p w14:paraId="62AF58D7" w14:textId="1FC8D429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5366" w:type="dxa"/>
            <w:vAlign w:val="center"/>
          </w:tcPr>
          <w:p w14:paraId="7BF01ABA" w14:textId="30021C61" w:rsidR="00BB327D" w:rsidRPr="00E25407" w:rsidRDefault="00BB327D" w:rsidP="00BB327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menunjukkan fotokopi STL SKU Tingkat Siaga Bantu</w:t>
            </w:r>
          </w:p>
        </w:tc>
        <w:tc>
          <w:tcPr>
            <w:tcW w:w="723" w:type="dxa"/>
            <w:vAlign w:val="center"/>
          </w:tcPr>
          <w:p w14:paraId="41F1C31A" w14:textId="282FB9D9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E3DD9BD" w14:textId="58F41E00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638692C6" w14:textId="77777777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BB327D" w:rsidRPr="00E25407" w14:paraId="5CCB2B1B" w14:textId="3CB99F5B" w:rsidTr="00DE484C">
        <w:tc>
          <w:tcPr>
            <w:tcW w:w="569" w:type="dxa"/>
            <w:vAlign w:val="center"/>
          </w:tcPr>
          <w:p w14:paraId="73D611DA" w14:textId="767FFCD0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5366" w:type="dxa"/>
            <w:vAlign w:val="center"/>
          </w:tcPr>
          <w:p w14:paraId="7677CD3B" w14:textId="2B393AAB" w:rsidR="00BB327D" w:rsidRPr="00E25407" w:rsidRDefault="00BB327D" w:rsidP="00BB327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menunjukkan SKU Tingkat Siaga Tata</w:t>
            </w:r>
          </w:p>
        </w:tc>
        <w:tc>
          <w:tcPr>
            <w:tcW w:w="723" w:type="dxa"/>
            <w:vAlign w:val="center"/>
          </w:tcPr>
          <w:p w14:paraId="2AB27E53" w14:textId="025BD06F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1CB6B46" w14:textId="49F97720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8234658" w14:textId="77777777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BB327D" w:rsidRPr="00E25407" w14:paraId="3D44F37F" w14:textId="3C4E611B" w:rsidTr="00DE484C">
        <w:tc>
          <w:tcPr>
            <w:tcW w:w="569" w:type="dxa"/>
            <w:vAlign w:val="center"/>
          </w:tcPr>
          <w:p w14:paraId="79419428" w14:textId="2712A230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5366" w:type="dxa"/>
            <w:vAlign w:val="center"/>
          </w:tcPr>
          <w:p w14:paraId="63DDAB34" w14:textId="166049BD" w:rsidR="00BB327D" w:rsidRPr="00E25407" w:rsidRDefault="00BB327D" w:rsidP="00BB327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menunjukkan fotokopi STL SKU Tingkat Siaga Tata</w:t>
            </w:r>
          </w:p>
        </w:tc>
        <w:tc>
          <w:tcPr>
            <w:tcW w:w="723" w:type="dxa"/>
            <w:vAlign w:val="center"/>
          </w:tcPr>
          <w:p w14:paraId="038013A8" w14:textId="219C20B6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3D1F9D8" w14:textId="1757E295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25F0190F" w14:textId="77777777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BB327D" w:rsidRPr="00E25407" w14:paraId="394AAD10" w14:textId="06FE1C89" w:rsidTr="00DE484C">
        <w:tc>
          <w:tcPr>
            <w:tcW w:w="569" w:type="dxa"/>
            <w:vAlign w:val="center"/>
          </w:tcPr>
          <w:p w14:paraId="193E1486" w14:textId="24A0F2C9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5366" w:type="dxa"/>
            <w:vAlign w:val="center"/>
          </w:tcPr>
          <w:p w14:paraId="7DA613CB" w14:textId="019D483B" w:rsidR="00BB327D" w:rsidRPr="00E25407" w:rsidRDefault="00BB327D" w:rsidP="00BB327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menunjukkan SKK dengan rincian 4 macam dari masing – masing bidang (20 TKK)</w:t>
            </w:r>
          </w:p>
        </w:tc>
        <w:tc>
          <w:tcPr>
            <w:tcW w:w="723" w:type="dxa"/>
            <w:vAlign w:val="center"/>
          </w:tcPr>
          <w:p w14:paraId="113A1D98" w14:textId="7004E02E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1171010" w14:textId="7D9FA188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5D995D34" w14:textId="77777777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BB327D" w:rsidRPr="00E25407" w14:paraId="565D852C" w14:textId="5F997EE3" w:rsidTr="00DE484C">
        <w:tc>
          <w:tcPr>
            <w:tcW w:w="569" w:type="dxa"/>
            <w:vAlign w:val="center"/>
          </w:tcPr>
          <w:p w14:paraId="00DE22FF" w14:textId="4D8EDDD6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5366" w:type="dxa"/>
            <w:vAlign w:val="center"/>
          </w:tcPr>
          <w:p w14:paraId="066A8335" w14:textId="5E08B1A5" w:rsidR="00BB327D" w:rsidRPr="00E25407" w:rsidRDefault="00BB327D" w:rsidP="00BB327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menunjukkan fotokopi STL SKK dengan rincian 4 macam dari masing – masing bidang (20)</w:t>
            </w:r>
          </w:p>
          <w:p w14:paraId="64F13E7E" w14:textId="3F383CEE" w:rsidR="00BB327D" w:rsidRPr="00E25407" w:rsidRDefault="00BB327D" w:rsidP="00BB327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khusus siaga putri</w:t>
            </w: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 xml:space="preserve"> jika bidang berwarna kuning (bidang agama, mental, moral dan spiritual) tidak terpenuhi maka bisa digantikan dengan bidang lain</w:t>
            </w:r>
          </w:p>
        </w:tc>
        <w:tc>
          <w:tcPr>
            <w:tcW w:w="723" w:type="dxa"/>
            <w:vAlign w:val="center"/>
          </w:tcPr>
          <w:p w14:paraId="4A8CE838" w14:textId="102B3124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D3DEECD" w14:textId="061935A2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1EA5B2FE" w14:textId="77777777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BB327D" w:rsidRPr="00E25407" w14:paraId="1883979C" w14:textId="55D07CA9" w:rsidTr="00DE484C">
        <w:tc>
          <w:tcPr>
            <w:tcW w:w="569" w:type="dxa"/>
            <w:vAlign w:val="center"/>
          </w:tcPr>
          <w:p w14:paraId="5CCAC5F8" w14:textId="7CE14C41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9</w:t>
            </w:r>
          </w:p>
        </w:tc>
        <w:tc>
          <w:tcPr>
            <w:tcW w:w="5366" w:type="dxa"/>
            <w:vAlign w:val="center"/>
          </w:tcPr>
          <w:p w14:paraId="6A19A4E4" w14:textId="32B7254F" w:rsidR="00BB327D" w:rsidRPr="00E25407" w:rsidRDefault="00BB327D" w:rsidP="00BB327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menunjukkan foto hasta karya sekurang – kurangnya 3 macam</w:t>
            </w:r>
          </w:p>
        </w:tc>
        <w:tc>
          <w:tcPr>
            <w:tcW w:w="723" w:type="dxa"/>
            <w:vAlign w:val="center"/>
          </w:tcPr>
          <w:p w14:paraId="3F06A079" w14:textId="44D6E4B2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E6796BB" w14:textId="6408E8C6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A4B36B0" w14:textId="77777777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BB327D" w:rsidRPr="00E25407" w14:paraId="4BF9CF7C" w14:textId="727DC8DD" w:rsidTr="00DE484C">
        <w:tc>
          <w:tcPr>
            <w:tcW w:w="569" w:type="dxa"/>
            <w:vAlign w:val="center"/>
          </w:tcPr>
          <w:p w14:paraId="0B5C0029" w14:textId="698E8C76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5366" w:type="dxa"/>
            <w:vAlign w:val="center"/>
          </w:tcPr>
          <w:p w14:paraId="637ED91E" w14:textId="4BEFF577" w:rsidR="00BB327D" w:rsidRPr="00E25407" w:rsidRDefault="00BB327D" w:rsidP="00BB327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menunjukkan fotokopi piagam/sertifikat mengikuti pertemuan pramuka siaga di kwartir rantingnya</w:t>
            </w:r>
          </w:p>
        </w:tc>
        <w:tc>
          <w:tcPr>
            <w:tcW w:w="723" w:type="dxa"/>
            <w:vAlign w:val="center"/>
          </w:tcPr>
          <w:p w14:paraId="4F35F074" w14:textId="278C2018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431055A" w14:textId="031068AB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5E8FB8B3" w14:textId="77777777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BB327D" w:rsidRPr="00E25407" w14:paraId="3508FA26" w14:textId="4AAD92F4" w:rsidTr="00DE484C">
        <w:tc>
          <w:tcPr>
            <w:tcW w:w="569" w:type="dxa"/>
            <w:vAlign w:val="center"/>
          </w:tcPr>
          <w:p w14:paraId="499996F2" w14:textId="108EDBBB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11</w:t>
            </w:r>
          </w:p>
        </w:tc>
        <w:tc>
          <w:tcPr>
            <w:tcW w:w="5366" w:type="dxa"/>
            <w:vAlign w:val="center"/>
          </w:tcPr>
          <w:p w14:paraId="2440A605" w14:textId="4207C290" w:rsidR="00BB327D" w:rsidRPr="00E25407" w:rsidRDefault="00BB327D" w:rsidP="00BB327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menunjukkan fotokopi piagam/sertifikat mengikuti perkemahan satu hari 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PERSARI</w:t>
            </w: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723" w:type="dxa"/>
            <w:vAlign w:val="center"/>
          </w:tcPr>
          <w:p w14:paraId="05C9CA3D" w14:textId="3FDE1572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FC51187" w14:textId="45B8067F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7FEB7201" w14:textId="77777777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BB327D" w:rsidRPr="00E25407" w14:paraId="5F3E84F3" w14:textId="068188A1" w:rsidTr="00DE484C">
        <w:tc>
          <w:tcPr>
            <w:tcW w:w="569" w:type="dxa"/>
            <w:vAlign w:val="center"/>
          </w:tcPr>
          <w:p w14:paraId="400A4CD4" w14:textId="3AEB824A" w:rsidR="00BB327D" w:rsidRPr="00E25407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</w:t>
            </w:r>
          </w:p>
        </w:tc>
        <w:tc>
          <w:tcPr>
            <w:tcW w:w="5366" w:type="dxa"/>
            <w:vAlign w:val="center"/>
          </w:tcPr>
          <w:p w14:paraId="66324006" w14:textId="53012198" w:rsidR="00BB327D" w:rsidRPr="00E25407" w:rsidRDefault="00BB327D" w:rsidP="00BB327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Dapat menunjukkan surat keterangan berkelakuan baik dan menjadi contoh teladan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dari orang tua, gugus depan, dan </w:t>
            </w:r>
            <w:r w:rsidRPr="00E25407">
              <w:rPr>
                <w:rFonts w:asciiTheme="majorHAnsi" w:hAnsiTheme="majorHAnsi" w:cstheme="majorHAnsi"/>
                <w:sz w:val="18"/>
                <w:szCs w:val="18"/>
              </w:rPr>
              <w:t>lingkungan masyarakat dari Ketua RT dan RW</w:t>
            </w:r>
          </w:p>
        </w:tc>
        <w:tc>
          <w:tcPr>
            <w:tcW w:w="723" w:type="dxa"/>
            <w:vAlign w:val="center"/>
          </w:tcPr>
          <w:p w14:paraId="6B73352D" w14:textId="2C94DC2F" w:rsidR="00BB327D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DC55DD3" w14:textId="45E9920D" w:rsidR="00BB327D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2632A22" w14:textId="77777777" w:rsidR="00BB327D" w:rsidRDefault="00BB327D" w:rsidP="00BB327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32759B" w:rsidRPr="00E25407" w14:paraId="363D7FD6" w14:textId="77777777" w:rsidTr="00F915EC">
        <w:tc>
          <w:tcPr>
            <w:tcW w:w="9918" w:type="dxa"/>
            <w:gridSpan w:val="5"/>
            <w:vAlign w:val="center"/>
          </w:tcPr>
          <w:p w14:paraId="610FECA4" w14:textId="77777777" w:rsidR="0032759B" w:rsidRPr="00BB32B2" w:rsidRDefault="0032759B" w:rsidP="007C4856">
            <w:pPr>
              <w:rPr>
                <w:sz w:val="16"/>
                <w:szCs w:val="16"/>
              </w:rPr>
            </w:pPr>
            <w:r w:rsidRPr="00BB32B2">
              <w:rPr>
                <w:b/>
                <w:bCs/>
                <w:sz w:val="16"/>
                <w:szCs w:val="16"/>
              </w:rPr>
              <w:t xml:space="preserve">Point </w:t>
            </w:r>
            <w:proofErr w:type="gramStart"/>
            <w:r w:rsidRPr="00BB32B2">
              <w:rPr>
                <w:b/>
                <w:bCs/>
                <w:sz w:val="16"/>
                <w:szCs w:val="16"/>
              </w:rPr>
              <w:t>Administrasi</w:t>
            </w:r>
            <w:r w:rsidRPr="00BB32B2">
              <w:rPr>
                <w:sz w:val="16"/>
                <w:szCs w:val="16"/>
              </w:rPr>
              <w:t xml:space="preserve"> :</w:t>
            </w:r>
            <w:proofErr w:type="gramEnd"/>
            <w:r w:rsidRPr="00BB32B2">
              <w:rPr>
                <w:sz w:val="16"/>
                <w:szCs w:val="16"/>
              </w:rPr>
              <w:t xml:space="preserve"> Centang (</w:t>
            </w:r>
            <w:r w:rsidRPr="00BB32B2">
              <w:rPr>
                <w:rFonts w:cstheme="minorHAnsi"/>
                <w:sz w:val="16"/>
                <w:szCs w:val="16"/>
              </w:rPr>
              <w:t>√</w:t>
            </w:r>
            <w:r w:rsidRPr="00BB32B2">
              <w:rPr>
                <w:sz w:val="16"/>
                <w:szCs w:val="16"/>
              </w:rPr>
              <w:t>) Ya (jika data tersedia) atau Tidak (Jika Data Tidak tersedia)</w:t>
            </w:r>
          </w:p>
          <w:p w14:paraId="6A0E00B1" w14:textId="65C9CAA3" w:rsidR="0032759B" w:rsidRDefault="0032759B" w:rsidP="007C4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B32B2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(Catatan = Namun point - point yang belum terpenuhi diberikan waktu 3 hari sebelum pelaksanaan Wawancara)</w:t>
            </w:r>
          </w:p>
        </w:tc>
      </w:tr>
    </w:tbl>
    <w:p w14:paraId="60FCCE23" w14:textId="77777777" w:rsidR="00183760" w:rsidRPr="009F659D" w:rsidRDefault="00183760" w:rsidP="00D70668">
      <w:pPr>
        <w:spacing w:line="240" w:lineRule="auto"/>
        <w:ind w:firstLine="720"/>
        <w:rPr>
          <w:rFonts w:asciiTheme="majorHAnsi" w:hAnsiTheme="majorHAnsi" w:cstheme="majorHAnsi"/>
          <w:sz w:val="2"/>
          <w:szCs w:val="2"/>
        </w:rPr>
      </w:pPr>
    </w:p>
    <w:p w14:paraId="0B657D20" w14:textId="6AF8E2B6" w:rsidR="00183760" w:rsidRPr="00E25407" w:rsidRDefault="00183760" w:rsidP="00D70668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r w:rsidRPr="00E25407">
        <w:rPr>
          <w:rFonts w:asciiTheme="majorHAnsi" w:hAnsiTheme="majorHAnsi" w:cstheme="majorHAnsi"/>
          <w:b/>
          <w:bCs/>
          <w:sz w:val="20"/>
          <w:szCs w:val="20"/>
        </w:rPr>
        <w:t>WAWANCARA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673"/>
        <w:gridCol w:w="5276"/>
        <w:gridCol w:w="425"/>
        <w:gridCol w:w="567"/>
        <w:gridCol w:w="425"/>
        <w:gridCol w:w="567"/>
        <w:gridCol w:w="567"/>
        <w:gridCol w:w="1418"/>
      </w:tblGrid>
      <w:tr w:rsidR="004B1749" w:rsidRPr="00E25407" w14:paraId="32947386" w14:textId="77777777" w:rsidTr="00BB327D">
        <w:tc>
          <w:tcPr>
            <w:tcW w:w="673" w:type="dxa"/>
            <w:vMerge w:val="restart"/>
            <w:vAlign w:val="center"/>
          </w:tcPr>
          <w:p w14:paraId="4F7DF80F" w14:textId="77777777" w:rsidR="004B1749" w:rsidRPr="00E25407" w:rsidRDefault="004B1749" w:rsidP="00D70668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5276" w:type="dxa"/>
            <w:vMerge w:val="restart"/>
            <w:vAlign w:val="center"/>
          </w:tcPr>
          <w:p w14:paraId="2EA24392" w14:textId="77777777" w:rsidR="004B1749" w:rsidRPr="00E25407" w:rsidRDefault="004B1749" w:rsidP="00D70668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PENCAPAIAN</w:t>
            </w:r>
          </w:p>
        </w:tc>
        <w:tc>
          <w:tcPr>
            <w:tcW w:w="2551" w:type="dxa"/>
            <w:gridSpan w:val="5"/>
          </w:tcPr>
          <w:p w14:paraId="22071600" w14:textId="7BEB2CC5" w:rsidR="004B1749" w:rsidRPr="00E25407" w:rsidRDefault="004B1749" w:rsidP="00D70668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POIN</w:t>
            </w:r>
          </w:p>
        </w:tc>
        <w:tc>
          <w:tcPr>
            <w:tcW w:w="1418" w:type="dxa"/>
            <w:vMerge w:val="restart"/>
            <w:vAlign w:val="center"/>
          </w:tcPr>
          <w:p w14:paraId="04E3CF4D" w14:textId="77777777" w:rsidR="004B1749" w:rsidRPr="00E25407" w:rsidRDefault="004B1749" w:rsidP="00D70668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KETERANGAN/ CATATAN</w:t>
            </w:r>
          </w:p>
        </w:tc>
      </w:tr>
      <w:tr w:rsidR="004B1749" w:rsidRPr="00E25407" w14:paraId="6C07A3B2" w14:textId="77777777" w:rsidTr="00BB327D">
        <w:tc>
          <w:tcPr>
            <w:tcW w:w="673" w:type="dxa"/>
            <w:vMerge/>
          </w:tcPr>
          <w:p w14:paraId="04209827" w14:textId="77777777" w:rsidR="004B1749" w:rsidRPr="00E25407" w:rsidRDefault="004B1749" w:rsidP="00D70668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5276" w:type="dxa"/>
            <w:vMerge/>
            <w:vAlign w:val="center"/>
          </w:tcPr>
          <w:p w14:paraId="7179B3AE" w14:textId="77777777" w:rsidR="004B1749" w:rsidRPr="00E25407" w:rsidRDefault="004B1749" w:rsidP="00D70668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gridSpan w:val="5"/>
          </w:tcPr>
          <w:p w14:paraId="4464DFCA" w14:textId="19BEB57B" w:rsidR="004B1749" w:rsidRPr="00E25407" w:rsidRDefault="004B1749" w:rsidP="00D70668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Kemampuan</w:t>
            </w:r>
          </w:p>
        </w:tc>
        <w:tc>
          <w:tcPr>
            <w:tcW w:w="1418" w:type="dxa"/>
            <w:vMerge/>
          </w:tcPr>
          <w:p w14:paraId="6CEA1A80" w14:textId="77777777" w:rsidR="004B1749" w:rsidRPr="00E25407" w:rsidRDefault="004B1749" w:rsidP="00D70668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4B1749" w:rsidRPr="00E25407" w14:paraId="547FD45F" w14:textId="77777777" w:rsidTr="00BB327D">
        <w:tc>
          <w:tcPr>
            <w:tcW w:w="673" w:type="dxa"/>
            <w:vAlign w:val="center"/>
          </w:tcPr>
          <w:p w14:paraId="7C1FE5F6" w14:textId="77777777" w:rsidR="004B1749" w:rsidRPr="00E25407" w:rsidRDefault="004B1749" w:rsidP="00D7066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5276" w:type="dxa"/>
            <w:vAlign w:val="center"/>
          </w:tcPr>
          <w:p w14:paraId="6EC609C6" w14:textId="590D11CB" w:rsidR="004B1749" w:rsidRPr="00E25407" w:rsidRDefault="004B1749" w:rsidP="00C3688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memperkenalkan diri</w:t>
            </w:r>
          </w:p>
        </w:tc>
        <w:tc>
          <w:tcPr>
            <w:tcW w:w="425" w:type="dxa"/>
          </w:tcPr>
          <w:p w14:paraId="34A93A7F" w14:textId="6A9F4FAC" w:rsidR="004B1749" w:rsidRPr="00E25407" w:rsidRDefault="004B1749" w:rsidP="00A4644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567" w:type="dxa"/>
          </w:tcPr>
          <w:p w14:paraId="08E7A6CD" w14:textId="7CC06DB2" w:rsidR="004B1749" w:rsidRPr="00E25407" w:rsidRDefault="004B1749" w:rsidP="00A4644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6B86B6BA" w14:textId="7D3D3B4C" w:rsidR="004B1749" w:rsidRPr="00E25407" w:rsidRDefault="004B1749" w:rsidP="00A4644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3E71D110" w14:textId="3118D9B5" w:rsidR="004B1749" w:rsidRPr="00E25407" w:rsidRDefault="004B1749" w:rsidP="00A4644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2F6E2E73" w14:textId="2164BB6A" w:rsidR="004B1749" w:rsidRPr="00E25407" w:rsidRDefault="004B1749" w:rsidP="00A4644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14:paraId="30F8D13D" w14:textId="77777777" w:rsidR="004B1749" w:rsidRPr="00E25407" w:rsidRDefault="004B1749" w:rsidP="00D7066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B1749" w:rsidRPr="00E25407" w14:paraId="3FC64C9A" w14:textId="77777777" w:rsidTr="00BB327D">
        <w:tc>
          <w:tcPr>
            <w:tcW w:w="673" w:type="dxa"/>
            <w:vAlign w:val="center"/>
          </w:tcPr>
          <w:p w14:paraId="470317BA" w14:textId="77777777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5276" w:type="dxa"/>
            <w:vAlign w:val="center"/>
          </w:tcPr>
          <w:p w14:paraId="5CB224E4" w14:textId="79F4C619" w:rsidR="004B1749" w:rsidRPr="00E25407" w:rsidRDefault="004B1749" w:rsidP="004B1749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menjelaskan dan menujukkan tingkatan TKU yang dicapai peserta sekarang</w:t>
            </w:r>
          </w:p>
        </w:tc>
        <w:tc>
          <w:tcPr>
            <w:tcW w:w="425" w:type="dxa"/>
            <w:vAlign w:val="center"/>
          </w:tcPr>
          <w:p w14:paraId="3DC9C76B" w14:textId="79A47C3B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4A7C031C" w14:textId="363EDCE5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center"/>
          </w:tcPr>
          <w:p w14:paraId="346310B6" w14:textId="24AD019A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393E355E" w14:textId="1C234491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22921843" w14:textId="100A3D6E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14:paraId="59B99642" w14:textId="77777777" w:rsidR="004B1749" w:rsidRPr="00E25407" w:rsidRDefault="004B1749" w:rsidP="004B174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B1749" w:rsidRPr="00E25407" w14:paraId="4F83620C" w14:textId="77777777" w:rsidTr="00BB327D">
        <w:tc>
          <w:tcPr>
            <w:tcW w:w="673" w:type="dxa"/>
            <w:vAlign w:val="center"/>
          </w:tcPr>
          <w:p w14:paraId="7B1C96C2" w14:textId="7E5547EA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5276" w:type="dxa"/>
            <w:vAlign w:val="center"/>
          </w:tcPr>
          <w:p w14:paraId="12D099D3" w14:textId="6FD36DA8" w:rsidR="004B1749" w:rsidRPr="00E25407" w:rsidRDefault="004B1749" w:rsidP="004B1749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menjelaskan TKK golongan siaga pada masing – masing bidang (dipilih secara acak pada masing – masing bidang oleh penguji)</w:t>
            </w:r>
          </w:p>
        </w:tc>
        <w:tc>
          <w:tcPr>
            <w:tcW w:w="425" w:type="dxa"/>
            <w:vAlign w:val="center"/>
          </w:tcPr>
          <w:p w14:paraId="31BE59F9" w14:textId="73E354C3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41733B0B" w14:textId="7337B8B2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center"/>
          </w:tcPr>
          <w:p w14:paraId="1FCB94A3" w14:textId="3BB5683F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67A9E52E" w14:textId="396CFBCC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7BC9F205" w14:textId="2504A2D1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14:paraId="0D56A1A1" w14:textId="77777777" w:rsidR="004B1749" w:rsidRPr="00E25407" w:rsidRDefault="004B1749" w:rsidP="004B174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B1749" w:rsidRPr="00E25407" w14:paraId="4888B220" w14:textId="77777777" w:rsidTr="00BB327D">
        <w:tc>
          <w:tcPr>
            <w:tcW w:w="673" w:type="dxa"/>
            <w:vAlign w:val="center"/>
          </w:tcPr>
          <w:p w14:paraId="357575A1" w14:textId="3A8B36BB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5276" w:type="dxa"/>
            <w:vAlign w:val="center"/>
          </w:tcPr>
          <w:p w14:paraId="762E787A" w14:textId="7A8D8086" w:rsidR="004B1749" w:rsidRPr="00E25407" w:rsidRDefault="004B1749" w:rsidP="004B1749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menjelaskaan tentang arti Pramuka Garuda</w:t>
            </w:r>
          </w:p>
        </w:tc>
        <w:tc>
          <w:tcPr>
            <w:tcW w:w="425" w:type="dxa"/>
            <w:vAlign w:val="center"/>
          </w:tcPr>
          <w:p w14:paraId="69801D42" w14:textId="3DE7005F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103C85F6" w14:textId="62060B2F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center"/>
          </w:tcPr>
          <w:p w14:paraId="2DA3DC41" w14:textId="1CE7FFA4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6FD0DC19" w14:textId="0B46E9D5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3A98ADFB" w14:textId="3A854D25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14:paraId="0E575C9D" w14:textId="77777777" w:rsidR="004B1749" w:rsidRPr="00E25407" w:rsidRDefault="004B1749" w:rsidP="004B174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B1749" w:rsidRPr="00E25407" w14:paraId="341512FB" w14:textId="77777777" w:rsidTr="00BB327D">
        <w:tc>
          <w:tcPr>
            <w:tcW w:w="673" w:type="dxa"/>
            <w:vAlign w:val="center"/>
          </w:tcPr>
          <w:p w14:paraId="3F264D37" w14:textId="119F4E3C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5276" w:type="dxa"/>
            <w:vAlign w:val="center"/>
          </w:tcPr>
          <w:p w14:paraId="3B6D1DC8" w14:textId="7B29DB82" w:rsidR="004B1749" w:rsidRPr="00E25407" w:rsidRDefault="004B1749" w:rsidP="004B1749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Dapat menjelaskan contoh yang baik/ teladan yang sudah dilakukan di sekitar</w:t>
            </w:r>
          </w:p>
        </w:tc>
        <w:tc>
          <w:tcPr>
            <w:tcW w:w="425" w:type="dxa"/>
            <w:vAlign w:val="center"/>
          </w:tcPr>
          <w:p w14:paraId="63902E29" w14:textId="26ED6A32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029F91FC" w14:textId="7D0FCD43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center"/>
          </w:tcPr>
          <w:p w14:paraId="3C1395E1" w14:textId="62428005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641C6396" w14:textId="2C36233F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30255AD8" w14:textId="33F30327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14:paraId="241AD2C8" w14:textId="77777777" w:rsidR="004B1749" w:rsidRPr="00E25407" w:rsidRDefault="004B1749" w:rsidP="004B174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B1749" w:rsidRPr="00E25407" w14:paraId="5BB9AD08" w14:textId="77777777" w:rsidTr="00BB327D">
        <w:tc>
          <w:tcPr>
            <w:tcW w:w="673" w:type="dxa"/>
            <w:vAlign w:val="center"/>
          </w:tcPr>
          <w:p w14:paraId="2785F63C" w14:textId="50C8E481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5276" w:type="dxa"/>
            <w:vAlign w:val="center"/>
          </w:tcPr>
          <w:p w14:paraId="59442779" w14:textId="3D9289F3" w:rsidR="004B1749" w:rsidRPr="00E25407" w:rsidRDefault="004B1749" w:rsidP="004B1749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Dapat menunjukkan 3 hasta karya yang telah dibuat sebelumnya dan dapat membuat </w:t>
            </w:r>
            <w:r w:rsidR="004164F5">
              <w:rPr>
                <w:rFonts w:asciiTheme="majorHAnsi" w:hAnsiTheme="majorHAnsi" w:cstheme="majorHAnsi"/>
                <w:sz w:val="20"/>
                <w:szCs w:val="20"/>
              </w:rPr>
              <w:t>salah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4164F5">
              <w:rPr>
                <w:rFonts w:asciiTheme="majorHAnsi" w:hAnsiTheme="majorHAnsi" w:cstheme="majorHAnsi"/>
                <w:sz w:val="20"/>
                <w:szCs w:val="20"/>
              </w:rPr>
              <w:t xml:space="preserve">satu dari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hasta karya </w:t>
            </w:r>
            <w:r w:rsidR="004164F5">
              <w:rPr>
                <w:rFonts w:asciiTheme="majorHAnsi" w:hAnsiTheme="majorHAnsi" w:cstheme="majorHAnsi"/>
                <w:sz w:val="20"/>
                <w:szCs w:val="20"/>
              </w:rPr>
              <w:t>tersebut.</w:t>
            </w:r>
          </w:p>
        </w:tc>
        <w:tc>
          <w:tcPr>
            <w:tcW w:w="425" w:type="dxa"/>
            <w:vAlign w:val="center"/>
          </w:tcPr>
          <w:p w14:paraId="361DBD3E" w14:textId="0CCCABCA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08DB2F68" w14:textId="22E715D6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center"/>
          </w:tcPr>
          <w:p w14:paraId="2E933059" w14:textId="163D8817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26AB3855" w14:textId="519A898F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119CD386" w14:textId="309C1D6C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14:paraId="486B6976" w14:textId="77777777" w:rsidR="004B1749" w:rsidRPr="00E25407" w:rsidRDefault="004B1749" w:rsidP="004B174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B1749" w:rsidRPr="00E25407" w14:paraId="25664D88" w14:textId="77777777" w:rsidTr="00BB327D">
        <w:tc>
          <w:tcPr>
            <w:tcW w:w="673" w:type="dxa"/>
            <w:vAlign w:val="center"/>
          </w:tcPr>
          <w:p w14:paraId="7D2FEB96" w14:textId="170361D5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5276" w:type="dxa"/>
            <w:vAlign w:val="center"/>
          </w:tcPr>
          <w:p w14:paraId="326DD7F9" w14:textId="4E4E036F" w:rsidR="004B1749" w:rsidRPr="00E25407" w:rsidRDefault="004B1749" w:rsidP="004B1749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 xml:space="preserve">Dapat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menampilkan uji bakat sesuai bakatnya</w:t>
            </w:r>
          </w:p>
        </w:tc>
        <w:tc>
          <w:tcPr>
            <w:tcW w:w="425" w:type="dxa"/>
            <w:vAlign w:val="center"/>
          </w:tcPr>
          <w:p w14:paraId="2D639CDC" w14:textId="70219657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7DBC049F" w14:textId="53918D34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center"/>
          </w:tcPr>
          <w:p w14:paraId="6283CBFB" w14:textId="11E2D8A3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3B033650" w14:textId="469DA966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05476026" w14:textId="29789322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14:paraId="1E40576A" w14:textId="77777777" w:rsidR="004B1749" w:rsidRPr="00E25407" w:rsidRDefault="004B1749" w:rsidP="004B174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B1749" w:rsidRPr="00E25407" w14:paraId="4B688BB4" w14:textId="77777777" w:rsidTr="00BB327D">
        <w:tc>
          <w:tcPr>
            <w:tcW w:w="673" w:type="dxa"/>
            <w:vAlign w:val="center"/>
          </w:tcPr>
          <w:p w14:paraId="60B933F2" w14:textId="0AD8BE30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5276" w:type="dxa"/>
            <w:vAlign w:val="center"/>
          </w:tcPr>
          <w:p w14:paraId="3C0AA714" w14:textId="36870BBE" w:rsidR="004B1749" w:rsidRPr="00E25407" w:rsidRDefault="004B1749" w:rsidP="004B1749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Dapat membuat simpul dan atau ikatan</w:t>
            </w:r>
          </w:p>
        </w:tc>
        <w:tc>
          <w:tcPr>
            <w:tcW w:w="425" w:type="dxa"/>
            <w:vAlign w:val="center"/>
          </w:tcPr>
          <w:p w14:paraId="56B2907B" w14:textId="11B15A78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6F5B645F" w14:textId="5BE85C46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center"/>
          </w:tcPr>
          <w:p w14:paraId="1AB318D0" w14:textId="7C28C97C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7FB86DC6" w14:textId="43C69501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61583805" w14:textId="344F240D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14:paraId="1069F1A9" w14:textId="77777777" w:rsidR="004B1749" w:rsidRPr="00E25407" w:rsidRDefault="004B1749" w:rsidP="004B174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B1749" w:rsidRPr="00E25407" w14:paraId="0E7D21F4" w14:textId="77777777" w:rsidTr="00BB327D">
        <w:tc>
          <w:tcPr>
            <w:tcW w:w="673" w:type="dxa"/>
            <w:vAlign w:val="center"/>
          </w:tcPr>
          <w:p w14:paraId="04C451C9" w14:textId="31A90E2E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9</w:t>
            </w:r>
          </w:p>
        </w:tc>
        <w:tc>
          <w:tcPr>
            <w:tcW w:w="5276" w:type="dxa"/>
            <w:vAlign w:val="center"/>
          </w:tcPr>
          <w:p w14:paraId="4D646C2F" w14:textId="77777777" w:rsidR="004B1749" w:rsidRPr="00E25407" w:rsidRDefault="004B1749" w:rsidP="004B1749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 xml:space="preserve">Dapat menggunakan perangkat komputer </w:t>
            </w:r>
          </w:p>
          <w:p w14:paraId="7A8233E1" w14:textId="2ABF8841" w:rsidR="004B1749" w:rsidRPr="00E25407" w:rsidRDefault="004B1749" w:rsidP="004B1749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25407">
              <w:rPr>
                <w:rFonts w:asciiTheme="majorHAnsi" w:hAnsiTheme="majorHAnsi" w:cstheme="majorHAnsi"/>
                <w:sz w:val="20"/>
                <w:szCs w:val="20"/>
              </w:rPr>
              <w:t>(Menyalakan laptop, membuka Ms Word, menuliskan kalimat yang ditentukan), copy atau salin di tempel di bawahnya, simpan dan diberi nama file)</w:t>
            </w:r>
          </w:p>
        </w:tc>
        <w:tc>
          <w:tcPr>
            <w:tcW w:w="425" w:type="dxa"/>
            <w:vAlign w:val="center"/>
          </w:tcPr>
          <w:p w14:paraId="70FBDAFD" w14:textId="5B26D4A6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0328A731" w14:textId="7BB8BA8B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425" w:type="dxa"/>
            <w:vAlign w:val="center"/>
          </w:tcPr>
          <w:p w14:paraId="1617992B" w14:textId="78D96951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700D30DA" w14:textId="47AA4E53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45180D9C" w14:textId="6B8B9067" w:rsidR="004B1749" w:rsidRPr="00E25407" w:rsidRDefault="004B1749" w:rsidP="004B174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14:paraId="46CF0199" w14:textId="77777777" w:rsidR="004B1749" w:rsidRPr="00E25407" w:rsidRDefault="004B1749" w:rsidP="004B174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66F94" w:rsidRPr="00E25407" w14:paraId="2B44F8BE" w14:textId="77777777" w:rsidTr="00D55C23">
        <w:tc>
          <w:tcPr>
            <w:tcW w:w="9918" w:type="dxa"/>
            <w:gridSpan w:val="8"/>
            <w:vAlign w:val="center"/>
          </w:tcPr>
          <w:p w14:paraId="7E38907C" w14:textId="6A97E177" w:rsidR="00E66F94" w:rsidRPr="001B4005" w:rsidRDefault="00E66F94" w:rsidP="007C4856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KETERANGAN</w:t>
            </w:r>
          </w:p>
          <w:p w14:paraId="15DF1C14" w14:textId="7A02DBE4" w:rsidR="00E66F94" w:rsidRPr="007C4856" w:rsidRDefault="00E66F94" w:rsidP="007C4856">
            <w:pPr>
              <w:pStyle w:val="ListParagraph"/>
              <w:numPr>
                <w:ilvl w:val="0"/>
                <w:numId w:val="4"/>
              </w:numPr>
              <w:ind w:left="714" w:hanging="3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Sangat Kurang</w:t>
            </w:r>
            <w:r>
              <w:rPr>
                <w:sz w:val="16"/>
                <w:szCs w:val="16"/>
              </w:rPr>
              <w:tab/>
              <w:t>2. Kurang</w:t>
            </w:r>
            <w:r>
              <w:rPr>
                <w:sz w:val="16"/>
                <w:szCs w:val="16"/>
              </w:rPr>
              <w:tab/>
              <w:t>3. Cukup</w:t>
            </w:r>
            <w:r>
              <w:rPr>
                <w:sz w:val="16"/>
                <w:szCs w:val="16"/>
              </w:rPr>
              <w:tab/>
              <w:t>4. Baik</w:t>
            </w:r>
            <w:r>
              <w:rPr>
                <w:sz w:val="16"/>
                <w:szCs w:val="16"/>
              </w:rPr>
              <w:tab/>
              <w:t xml:space="preserve">5. Sangat Baik </w:t>
            </w:r>
          </w:p>
        </w:tc>
      </w:tr>
    </w:tbl>
    <w:p w14:paraId="08318BF0" w14:textId="3DF40198" w:rsidR="00E25407" w:rsidRPr="00E25407" w:rsidRDefault="00E66F94" w:rsidP="005328AD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9DB50E" wp14:editId="3A0AE533">
                <wp:simplePos x="0" y="0"/>
                <wp:positionH relativeFrom="column">
                  <wp:posOffset>4375150</wp:posOffset>
                </wp:positionH>
                <wp:positionV relativeFrom="paragraph">
                  <wp:posOffset>114935</wp:posOffset>
                </wp:positionV>
                <wp:extent cx="1876926" cy="1231231"/>
                <wp:effectExtent l="0" t="0" r="0" b="7620"/>
                <wp:wrapNone/>
                <wp:docPr id="62316978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926" cy="12312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1E8084" w14:textId="17697B71" w:rsidR="00E25407" w:rsidRDefault="00E25407">
                            <w:r>
                              <w:t>………………….…,……………</w:t>
                            </w:r>
                            <w:r w:rsidR="0064095E">
                              <w:t>………</w:t>
                            </w:r>
                          </w:p>
                          <w:p w14:paraId="1005280A" w14:textId="748CA247" w:rsidR="00E25407" w:rsidRDefault="00E25407">
                            <w:r>
                              <w:t>Tim Penguji</w:t>
                            </w:r>
                          </w:p>
                          <w:p w14:paraId="27290698" w14:textId="77777777" w:rsidR="0032759B" w:rsidRDefault="0032759B"/>
                          <w:p w14:paraId="4385A82F" w14:textId="7B0FF410" w:rsidR="00E25407" w:rsidRDefault="00E25407">
                            <w:r>
                              <w:t>………………………………………….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DB50E" id="Text Box 7" o:spid="_x0000_s1028" type="#_x0000_t202" style="position:absolute;margin-left:344.5pt;margin-top:9.05pt;width:147.8pt;height:96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GI3GwIAADQEAAAOAAAAZHJzL2Uyb0RvYy54bWysU11v2yAUfZ/U/4B4b5y4adpacaqsVaZJ&#10;UVspnfpMMMRImMuAxM5+/S44X+r2NE2y8IV7uR/nHKaPXaPJTjivwJR0NBhSIgyHSplNSX+8L67v&#10;KfGBmYppMKKke+Hp4+zqy7S1hcihBl0JRzCJ8UVrS1qHYIss87wWDfMDsMKgU4JrWMCt22SVYy1m&#10;b3SWD4eTrAVXWQdceI+nz72TzlJ+KQUPr1J6EYguKfYW0urSuo5rNpuyYuOYrRU/tMH+oYuGKYNF&#10;T6meWWBk69QfqRrFHXiQYcChyUBKxUWaAacZDT9Ns6qZFWkWBMfbE0z+/6XlL7uVfXMkdF+hQwIj&#10;IK31hcfDOE8nXRP/2ClBP0K4P8EmukB4vHR/N3nIJ5Rw9I3ym/jFPNn5unU+fBPQkGiU1CEvCS62&#10;W/rQhx5DYjUDC6V14kYb0pZ0cnM7TBdOHkyuDdY4Nxut0K07oqqS5sdB1lDtcT4HPfXe8oXCHpbM&#10;hzfmkGscCfUbXnGRGrAWHCxKanC//nYe45EC9FLSonZK6n9umROU6O8GyXkYjcdRbGkzvr3LceMu&#10;PetLj9k2T4DyHOFLsTyZMT7ooykdNB8o83msii5mONYuaTiaT6FXND4TLubzFITysiwszcrymDqi&#10;GhF+7z6YswcaAjL4AkeVseITG31sz8d8G0CqRFXEuUf1AD9KM5F9eEZR+5f7FHV+7LPfAAAA//8D&#10;AFBLAwQUAAYACAAAACEAeZvU2eEAAAAKAQAADwAAAGRycy9kb3ducmV2LnhtbEyPMU/DMBSEdyT+&#10;g/UqsVEnEURuiFNVkSokBENLFzYnfk2i2s8hdtvAr8dMMJ7udPdduZ6tYRec/OBIQrpMgCG1Tg/U&#10;STi8b+8FMB8UaWUcoYQv9LCubm9KVWh3pR1e9qFjsYR8oST0IYwF577t0Sq/dCNS9I5usipEOXVc&#10;T+oay63hWZLk3KqB4kKvRqx7bE/7s5XwUm/f1K7JrPg29fPrcTN+Hj4epbxbzJsnYAHn8BeGX/yI&#10;DlVkatyZtGdGQi5W8UuIhkiBxcBKPOTAGglZmiXAq5L/v1D9AAAA//8DAFBLAQItABQABgAIAAAA&#10;IQC2gziS/gAAAOEBAAATAAAAAAAAAAAAAAAAAAAAAABbQ29udGVudF9UeXBlc10ueG1sUEsBAi0A&#10;FAAGAAgAAAAhADj9If/WAAAAlAEAAAsAAAAAAAAAAAAAAAAALwEAAF9yZWxzLy5yZWxzUEsBAi0A&#10;FAAGAAgAAAAhAO0wYjcbAgAANAQAAA4AAAAAAAAAAAAAAAAALgIAAGRycy9lMm9Eb2MueG1sUEsB&#10;Ai0AFAAGAAgAAAAhAHmb1NnhAAAACgEAAA8AAAAAAAAAAAAAAAAAdQQAAGRycy9kb3ducmV2Lnht&#10;bFBLBQYAAAAABAAEAPMAAACDBQAAAAA=&#10;" filled="f" stroked="f" strokeweight=".5pt">
                <v:textbox>
                  <w:txbxContent>
                    <w:p w14:paraId="101E8084" w14:textId="17697B71" w:rsidR="00E25407" w:rsidRDefault="00E25407">
                      <w:r>
                        <w:t>………………….…,……………</w:t>
                      </w:r>
                      <w:r w:rsidR="0064095E">
                        <w:t>………</w:t>
                      </w:r>
                    </w:p>
                    <w:p w14:paraId="1005280A" w14:textId="748CA247" w:rsidR="00E25407" w:rsidRDefault="00E25407">
                      <w:r>
                        <w:t>Tim Penguji</w:t>
                      </w:r>
                    </w:p>
                    <w:p w14:paraId="27290698" w14:textId="77777777" w:rsidR="0032759B" w:rsidRDefault="0032759B"/>
                    <w:p w14:paraId="4385A82F" w14:textId="7B0FF410" w:rsidR="00E25407" w:rsidRDefault="00E25407">
                      <w:r>
                        <w:t>………………………………………….</w:t>
                      </w:r>
                    </w:p>
                  </w:txbxContent>
                </v:textbox>
              </v:shape>
            </w:pict>
          </mc:Fallback>
        </mc:AlternateContent>
      </w:r>
      <w:r w:rsidRPr="00E25407">
        <w:rPr>
          <w:rFonts w:asciiTheme="majorHAnsi" w:hAnsiTheme="majorHAnsi" w:cs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A46A60" wp14:editId="70409A19">
                <wp:simplePos x="0" y="0"/>
                <wp:positionH relativeFrom="margin">
                  <wp:align>left</wp:align>
                </wp:positionH>
                <wp:positionV relativeFrom="paragraph">
                  <wp:posOffset>92999</wp:posOffset>
                </wp:positionV>
                <wp:extent cx="4343400" cy="673735"/>
                <wp:effectExtent l="0" t="0" r="19050" b="12065"/>
                <wp:wrapNone/>
                <wp:docPr id="12684475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673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DE20ED" w14:textId="3F980450" w:rsidR="005328AD" w:rsidRPr="00941024" w:rsidRDefault="005328AD" w:rsidP="00E25407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4102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Jumlah </w:t>
                            </w:r>
                            <w:r w:rsidR="0094102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P</w:t>
                            </w:r>
                            <w:r w:rsidRPr="0094102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oin</w:t>
                            </w:r>
                            <w:r w:rsidR="0094102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020C3DAC" w14:textId="1885BF10" w:rsidR="005328AD" w:rsidRPr="00E25407" w:rsidRDefault="005328AD" w:rsidP="00E25407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2540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% Pencapaian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ajorHAnsi"/>
                                      <w:sz w:val="20"/>
                                      <w:szCs w:val="20"/>
                                    </w:rPr>
                                    <m:t>jumlah poin yang diperoleh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ajorHAnsi"/>
                                      <w:sz w:val="20"/>
                                      <w:szCs w:val="20"/>
                                    </w:rPr>
                                    <m:t>45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ajorHAnsi"/>
                                  <w:sz w:val="20"/>
                                  <w:szCs w:val="20"/>
                                </w:rPr>
                                <m:t xml:space="preserve"> x 100 %=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ajorHAnsi"/>
                                      <w:sz w:val="20"/>
                                      <w:szCs w:val="20"/>
                                    </w:rPr>
                                    <m:t>…….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ajorHAnsi"/>
                                      <w:sz w:val="20"/>
                                      <w:szCs w:val="20"/>
                                    </w:rPr>
                                    <m:t xml:space="preserve">45 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theme="majorHAnsi"/>
                                  <w:sz w:val="20"/>
                                  <w:szCs w:val="20"/>
                                </w:rPr>
                                <m:t xml:space="preserve"> x 100 %=</m:t>
                              </m:r>
                              <m:r>
                                <w:rPr>
                                  <w:rFonts w:ascii="Cambria Math" w:hAnsi="Cambria Math" w:cstheme="majorHAnsi"/>
                                  <w:color w:val="FFFFFF" w:themeColor="background1"/>
                                  <w:sz w:val="20"/>
                                  <w:szCs w:val="20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 w:cstheme="majorHAnsi"/>
                                  <w:sz w:val="20"/>
                                  <w:szCs w:val="20"/>
                                </w:rPr>
                                <m:t xml:space="preserve">……..% </m:t>
                              </m:r>
                            </m:oMath>
                            <w:r w:rsidR="00807F25">
                              <w:rPr>
                                <w:rFonts w:asciiTheme="majorHAnsi" w:eastAsiaTheme="minorEastAsia" w:hAnsiTheme="majorHAnsi" w:cstheme="majorHAns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1AAD724" w14:textId="536A7D06" w:rsidR="005328AD" w:rsidRPr="00E25407" w:rsidRDefault="005328AD" w:rsidP="00E25407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25407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LULUS jika</w:t>
                            </w:r>
                            <w:r w:rsidR="00D85A04" w:rsidRPr="00E25407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tercapai</w:t>
                            </w:r>
                            <w:r w:rsidR="00EC78A3" w:rsidRPr="00E25407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minimal </w:t>
                            </w:r>
                            <w:r w:rsidR="00CA3AE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>80</w:t>
                            </w:r>
                            <w:r w:rsidR="0094102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%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46A60" id="_x0000_s1029" type="#_x0000_t202" style="position:absolute;margin-left:0;margin-top:7.3pt;width:342pt;height:53.0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IYyOgIAAIMEAAAOAAAAZHJzL2Uyb0RvYy54bWysVNtu2zAMfR+wfxD0vti5tZ0Rp8hSZBgQ&#10;tAXSoc+KLMfCZFGTlNjZ14+SnUu7PQ1DAIUUqUPykPTsvq0VOQjrJOicDgcpJUJzKKTe5fT7y+rT&#10;HSXOM10wBVrk9CgcvZ9//DBrTCZGUIEqhCUIol3WmJxW3pssSRyvRM3cAIzQaCzB1syjandJYVmD&#10;6LVKRml6kzRgC2OBC+fw9qEz0nnEL0vB/VNZOuGJyinm5uNp47kNZzKfsWxnmakk79Ng/5BFzaTG&#10;oGeoB+YZ2Vv5B1QtuQUHpR9wqBMoS8lFrAGrGabvqtlUzIhYC5LjzJkm9/9g+eNhY54t8e0XaLGB&#10;gZDGuMzhZainLW0d/jFTgnak8HimTbSecLycjPGXoomj7eZ2fDueBpjk8tpY578KqEkQcmqxLZEt&#10;dlg737meXEIwB0oWK6lUVMIoiKWy5MCwicrHHBH8jZfSpMHg42kagd/YAvT5/VYx/qNP78oL8ZTG&#10;nC+1B8m325bIIqfjEy9bKI5Il4VukpzhK4nwa+b8M7M4OkgDroN/wqNUgDlBL1FSgf31t/vgjx1F&#10;KyUNjmJO3c89s4IS9U1jrz8PJ5Mwu1GZTG9HqNhry/baovf1EpCoIS6e4VEM/l6dxNJC/YpbswhR&#10;0cQ0x9g59Sdx6bsFwa3jYrGITjithvm13hgeoENjAq0v7Suzpm+rx4F4hNPQsuxddzvf8FLDYu+h&#10;lLH1geeO1Z5+nPQ4PP1WhlW61qPX5dsx/w0AAP//AwBQSwMEFAAGAAgAAAAhALHITc7ZAAAABwEA&#10;AA8AAABkcnMvZG93bnJldi54bWxMj8FOwzAMhu9IvENkJG4s3TSVUppOgAYXTmyIs9dkSbTGqZqs&#10;K2+POcHR32/9/txs5tCLyYzJR1KwXBQgDHVRe7IKPvevdxWIlJE09pGMgm+TYNNeXzVY63ihDzPt&#10;shVcQqlGBS7noZYydc4ETIs4GOLsGMeAmcfRSj3ihctDL1dFUcqAnviCw8G8ONOdduegYPtsH2xX&#10;4ei2lfZ+mr+O7/ZNqdub+ekRRDZz/luGX31Wh5adDvFMOoleAT+Sma5LEJyW1ZrBgcGquAfZNvK/&#10;f/sDAAD//wMAUEsBAi0AFAAGAAgAAAAhALaDOJL+AAAA4QEAABMAAAAAAAAAAAAAAAAAAAAAAFtD&#10;b250ZW50X1R5cGVzXS54bWxQSwECLQAUAAYACAAAACEAOP0h/9YAAACUAQAACwAAAAAAAAAAAAAA&#10;AAAvAQAAX3JlbHMvLnJlbHNQSwECLQAUAAYACAAAACEAQIiGMjoCAACDBAAADgAAAAAAAAAAAAAA&#10;AAAuAgAAZHJzL2Uyb0RvYy54bWxQSwECLQAUAAYACAAAACEAschNztkAAAAHAQAADwAAAAAAAAAA&#10;AAAAAACUBAAAZHJzL2Rvd25yZXYueG1sUEsFBgAAAAAEAAQA8wAAAJoFAAAAAA==&#10;" fillcolor="white [3201]" strokeweight=".5pt">
                <v:textbox>
                  <w:txbxContent>
                    <w:p w14:paraId="1EDE20ED" w14:textId="3F980450" w:rsidR="005328AD" w:rsidRPr="00941024" w:rsidRDefault="005328AD" w:rsidP="00E25407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</w:pPr>
                      <w:r w:rsidRPr="00941024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Jumlah </w:t>
                      </w:r>
                      <w:r w:rsidR="00941024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P</w:t>
                      </w:r>
                      <w:r w:rsidRPr="00941024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oin</w:t>
                      </w:r>
                      <w:r w:rsidR="00941024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 =</w:t>
                      </w:r>
                    </w:p>
                    <w:p w14:paraId="020C3DAC" w14:textId="1885BF10" w:rsidR="005328AD" w:rsidRPr="00E25407" w:rsidRDefault="005328AD" w:rsidP="00E25407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2540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% Pencapaian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  <w:sz w:val="20"/>
                                <w:szCs w:val="20"/>
                              </w:rPr>
                              <m:t>jumlah poin yang diperoleh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  <w:sz w:val="20"/>
                                <w:szCs w:val="20"/>
                              </w:rPr>
                              <m:t>45</m:t>
                            </m:r>
                          </m:den>
                        </m:f>
                        <m:r>
                          <w:rPr>
                            <w:rFonts w:ascii="Cambria Math" w:hAnsi="Cambria Math" w:cstheme="majorHAnsi"/>
                            <w:sz w:val="20"/>
                            <w:szCs w:val="20"/>
                          </w:rPr>
                          <m:t xml:space="preserve"> x 100 %= 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  <w:sz w:val="20"/>
                                <w:szCs w:val="20"/>
                              </w:rPr>
                              <m:t>…….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  <w:sz w:val="20"/>
                                <w:szCs w:val="20"/>
                              </w:rPr>
                              <m:t xml:space="preserve">45 </m:t>
                            </m:r>
                          </m:den>
                        </m:f>
                        <m:r>
                          <w:rPr>
                            <w:rFonts w:ascii="Cambria Math" w:hAnsi="Cambria Math" w:cstheme="majorHAnsi"/>
                            <w:sz w:val="20"/>
                            <w:szCs w:val="20"/>
                          </w:rPr>
                          <m:t xml:space="preserve"> x 100 %=</m:t>
                        </m:r>
                        <m:r>
                          <w:rPr>
                            <w:rFonts w:ascii="Cambria Math" w:hAnsi="Cambria Math" w:cstheme="majorHAnsi"/>
                            <w:color w:val="FFFFFF" w:themeColor="background1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theme="majorHAnsi"/>
                            <w:sz w:val="20"/>
                            <w:szCs w:val="20"/>
                          </w:rPr>
                          <m:t xml:space="preserve">……..% </m:t>
                        </m:r>
                      </m:oMath>
                      <w:r w:rsidR="00807F25">
                        <w:rPr>
                          <w:rFonts w:asciiTheme="majorHAnsi" w:eastAsiaTheme="minorEastAsia" w:hAnsiTheme="majorHAnsi" w:cstheme="majorHAnsi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1AAD724" w14:textId="536A7D06" w:rsidR="005328AD" w:rsidRPr="00E25407" w:rsidRDefault="005328AD" w:rsidP="00E25407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</w:pPr>
                      <w:r w:rsidRPr="00E25407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LULUS jika</w:t>
                      </w:r>
                      <w:r w:rsidR="00D85A04" w:rsidRPr="00E25407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 tercapai</w:t>
                      </w:r>
                      <w:r w:rsidR="00EC78A3" w:rsidRPr="00E25407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 minimal </w:t>
                      </w:r>
                      <w:r w:rsidR="00CA3AEA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>80</w:t>
                      </w:r>
                      <w:r w:rsidR="00941024"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  <w:t xml:space="preserve"> %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25407" w:rsidRPr="00E25407" w:rsidSect="00D70668">
      <w:pgSz w:w="12191" w:h="18711"/>
      <w:pgMar w:top="1134" w:right="1134" w:bottom="303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948DB" w14:textId="77777777" w:rsidR="001C21FB" w:rsidRDefault="001C21FB" w:rsidP="00EC63F5">
      <w:pPr>
        <w:spacing w:after="0" w:line="240" w:lineRule="auto"/>
      </w:pPr>
      <w:r>
        <w:separator/>
      </w:r>
    </w:p>
  </w:endnote>
  <w:endnote w:type="continuationSeparator" w:id="0">
    <w:p w14:paraId="44EF4062" w14:textId="77777777" w:rsidR="001C21FB" w:rsidRDefault="001C21FB" w:rsidP="00EC6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36A10" w14:textId="77777777" w:rsidR="001C21FB" w:rsidRDefault="001C21FB" w:rsidP="00EC63F5">
      <w:pPr>
        <w:spacing w:after="0" w:line="240" w:lineRule="auto"/>
      </w:pPr>
      <w:r>
        <w:separator/>
      </w:r>
    </w:p>
  </w:footnote>
  <w:footnote w:type="continuationSeparator" w:id="0">
    <w:p w14:paraId="543502D8" w14:textId="77777777" w:rsidR="001C21FB" w:rsidRDefault="001C21FB" w:rsidP="00EC6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2253"/>
    <w:multiLevelType w:val="hybridMultilevel"/>
    <w:tmpl w:val="DCCC3D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122D1"/>
    <w:multiLevelType w:val="hybridMultilevel"/>
    <w:tmpl w:val="BAB66D1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06C8E"/>
    <w:multiLevelType w:val="hybridMultilevel"/>
    <w:tmpl w:val="DCCC3D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477D0"/>
    <w:multiLevelType w:val="hybridMultilevel"/>
    <w:tmpl w:val="75CC7F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E44609"/>
    <w:multiLevelType w:val="hybridMultilevel"/>
    <w:tmpl w:val="BAB66D1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176463">
    <w:abstractNumId w:val="1"/>
  </w:num>
  <w:num w:numId="2" w16cid:durableId="729226710">
    <w:abstractNumId w:val="3"/>
  </w:num>
  <w:num w:numId="3" w16cid:durableId="469516740">
    <w:abstractNumId w:val="4"/>
  </w:num>
  <w:num w:numId="4" w16cid:durableId="1846284498">
    <w:abstractNumId w:val="2"/>
  </w:num>
  <w:num w:numId="5" w16cid:durableId="2321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B3"/>
    <w:rsid w:val="00040AC2"/>
    <w:rsid w:val="00096115"/>
    <w:rsid w:val="000E1067"/>
    <w:rsid w:val="0011548C"/>
    <w:rsid w:val="00155BC1"/>
    <w:rsid w:val="00176508"/>
    <w:rsid w:val="00183760"/>
    <w:rsid w:val="001A4674"/>
    <w:rsid w:val="001B4005"/>
    <w:rsid w:val="001C21FB"/>
    <w:rsid w:val="001F65D8"/>
    <w:rsid w:val="00200D90"/>
    <w:rsid w:val="00214044"/>
    <w:rsid w:val="00240DB3"/>
    <w:rsid w:val="0032759B"/>
    <w:rsid w:val="00354963"/>
    <w:rsid w:val="003A3CD9"/>
    <w:rsid w:val="003C26CE"/>
    <w:rsid w:val="00404EA0"/>
    <w:rsid w:val="004164F5"/>
    <w:rsid w:val="00490F5B"/>
    <w:rsid w:val="004B1749"/>
    <w:rsid w:val="004E1BCB"/>
    <w:rsid w:val="004F6E9B"/>
    <w:rsid w:val="005260C3"/>
    <w:rsid w:val="005328AD"/>
    <w:rsid w:val="005670F3"/>
    <w:rsid w:val="005D4B0E"/>
    <w:rsid w:val="0064095E"/>
    <w:rsid w:val="006779B2"/>
    <w:rsid w:val="00684EB8"/>
    <w:rsid w:val="006A4DD5"/>
    <w:rsid w:val="006E2B0D"/>
    <w:rsid w:val="00702747"/>
    <w:rsid w:val="00712BD7"/>
    <w:rsid w:val="00713218"/>
    <w:rsid w:val="007608FE"/>
    <w:rsid w:val="00777877"/>
    <w:rsid w:val="007917A8"/>
    <w:rsid w:val="007C4856"/>
    <w:rsid w:val="00807F25"/>
    <w:rsid w:val="0081156C"/>
    <w:rsid w:val="00825920"/>
    <w:rsid w:val="008570CA"/>
    <w:rsid w:val="008A41B3"/>
    <w:rsid w:val="008B4F58"/>
    <w:rsid w:val="008F3CF3"/>
    <w:rsid w:val="00912446"/>
    <w:rsid w:val="00941024"/>
    <w:rsid w:val="0096636E"/>
    <w:rsid w:val="00984F89"/>
    <w:rsid w:val="009B4266"/>
    <w:rsid w:val="009C7B69"/>
    <w:rsid w:val="009F0401"/>
    <w:rsid w:val="009F659D"/>
    <w:rsid w:val="00A11999"/>
    <w:rsid w:val="00A16B35"/>
    <w:rsid w:val="00A271ED"/>
    <w:rsid w:val="00A277BA"/>
    <w:rsid w:val="00A46441"/>
    <w:rsid w:val="00A556CD"/>
    <w:rsid w:val="00AD7231"/>
    <w:rsid w:val="00AE1FDC"/>
    <w:rsid w:val="00AE7415"/>
    <w:rsid w:val="00AF752A"/>
    <w:rsid w:val="00B1321A"/>
    <w:rsid w:val="00B47982"/>
    <w:rsid w:val="00B776DF"/>
    <w:rsid w:val="00BB0E5C"/>
    <w:rsid w:val="00BB327D"/>
    <w:rsid w:val="00BB32B2"/>
    <w:rsid w:val="00BB364B"/>
    <w:rsid w:val="00C30633"/>
    <w:rsid w:val="00C36887"/>
    <w:rsid w:val="00C8636E"/>
    <w:rsid w:val="00C964D2"/>
    <w:rsid w:val="00CA3AEA"/>
    <w:rsid w:val="00CB395F"/>
    <w:rsid w:val="00CC34F5"/>
    <w:rsid w:val="00CD1229"/>
    <w:rsid w:val="00CE05A2"/>
    <w:rsid w:val="00CF55E3"/>
    <w:rsid w:val="00D2543A"/>
    <w:rsid w:val="00D32D04"/>
    <w:rsid w:val="00D47514"/>
    <w:rsid w:val="00D60465"/>
    <w:rsid w:val="00D70668"/>
    <w:rsid w:val="00D85A04"/>
    <w:rsid w:val="00DA4FA1"/>
    <w:rsid w:val="00DA6029"/>
    <w:rsid w:val="00DE484C"/>
    <w:rsid w:val="00E25407"/>
    <w:rsid w:val="00E66F94"/>
    <w:rsid w:val="00EC63F5"/>
    <w:rsid w:val="00EC78A3"/>
    <w:rsid w:val="00ED7C5A"/>
    <w:rsid w:val="00EF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10DA2"/>
  <w15:chartTrackingRefBased/>
  <w15:docId w15:val="{6786B834-7EB1-4BCB-B7BE-FE2AB09E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3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376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328A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C6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3F5"/>
  </w:style>
  <w:style w:type="paragraph" w:styleId="Footer">
    <w:name w:val="footer"/>
    <w:basedOn w:val="Normal"/>
    <w:link w:val="FooterChar"/>
    <w:uiPriority w:val="99"/>
    <w:unhideWhenUsed/>
    <w:rsid w:val="00EC6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purwiyanti</dc:creator>
  <cp:keywords/>
  <dc:description/>
  <cp:lastModifiedBy>USER</cp:lastModifiedBy>
  <cp:revision>27</cp:revision>
  <cp:lastPrinted>2024-09-16T12:08:00Z</cp:lastPrinted>
  <dcterms:created xsi:type="dcterms:W3CDTF">2025-08-11T14:53:00Z</dcterms:created>
  <dcterms:modified xsi:type="dcterms:W3CDTF">2026-10-14T01:19:00Z</dcterms:modified>
</cp:coreProperties>
</file>