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5C99" w14:textId="6A8D4F0B" w:rsidR="003121AC" w:rsidRDefault="00D84E60">
      <w:pPr>
        <w:rPr>
          <w:lang w:val="id-ID"/>
        </w:rPr>
      </w:pPr>
      <w:r>
        <w:rPr>
          <w:lang w:val="id-ID"/>
        </w:rPr>
        <w:t>Nama : Satria Nugraha</w:t>
      </w:r>
    </w:p>
    <w:p w14:paraId="4A1E4844" w14:textId="14BCF740" w:rsidR="00D84E60" w:rsidRDefault="00D84E60">
      <w:pPr>
        <w:rPr>
          <w:lang w:val="id-ID"/>
        </w:rPr>
      </w:pPr>
      <w:r>
        <w:rPr>
          <w:lang w:val="id-ID"/>
        </w:rPr>
        <w:t>NPM : 085020007</w:t>
      </w:r>
    </w:p>
    <w:p w14:paraId="3066007B" w14:textId="65092E5D" w:rsidR="00D84E60" w:rsidRDefault="00D84E60">
      <w:pPr>
        <w:rPr>
          <w:lang w:val="id-ID"/>
        </w:rPr>
      </w:pPr>
      <w:r>
        <w:rPr>
          <w:lang w:val="id-ID"/>
        </w:rPr>
        <w:t xml:space="preserve">Tugas 1 Pemrogaman Mobile 1 </w:t>
      </w:r>
    </w:p>
    <w:p w14:paraId="2C44913C" w14:textId="6240424C" w:rsidR="00D84E60" w:rsidRDefault="00D84E60">
      <w:pPr>
        <w:rPr>
          <w:lang w:val="id-ID"/>
        </w:rPr>
      </w:pPr>
      <w:r>
        <w:rPr>
          <w:lang w:val="id-ID"/>
        </w:rPr>
        <w:t>Screenshot CodeLab</w:t>
      </w:r>
    </w:p>
    <w:p w14:paraId="563C38A5" w14:textId="48DF9CC4" w:rsidR="00D84E60" w:rsidRDefault="00D84E60">
      <w:pPr>
        <w:rPr>
          <w:lang w:val="id-ID"/>
        </w:rPr>
      </w:pPr>
      <w:r>
        <w:rPr>
          <w:lang w:val="id-ID"/>
        </w:rPr>
        <w:t>1.Bicycle</w:t>
      </w:r>
    </w:p>
    <w:p w14:paraId="26D817E5" w14:textId="458DDEF9" w:rsidR="00D84E60" w:rsidRDefault="00D84E60">
      <w:pPr>
        <w:rPr>
          <w:lang w:val="id-ID"/>
        </w:rPr>
      </w:pPr>
      <w:r w:rsidRPr="00D84E60">
        <w:rPr>
          <w:lang w:val="id-ID"/>
        </w:rPr>
        <w:drawing>
          <wp:inline distT="0" distB="0" distL="0" distR="0" wp14:anchorId="1883D48B" wp14:editId="65C4FEBE">
            <wp:extent cx="5731510" cy="2920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D324" w14:textId="74106463" w:rsidR="00D84E60" w:rsidRDefault="00D84E60">
      <w:pPr>
        <w:rPr>
          <w:lang w:val="id-ID"/>
        </w:rPr>
      </w:pPr>
      <w:r>
        <w:rPr>
          <w:lang w:val="id-ID"/>
        </w:rPr>
        <w:t>2.Rectangle</w:t>
      </w:r>
    </w:p>
    <w:p w14:paraId="107FC2B7" w14:textId="3D90D244" w:rsidR="00D84E60" w:rsidRDefault="00D84E60">
      <w:pPr>
        <w:rPr>
          <w:lang w:val="id-ID"/>
        </w:rPr>
      </w:pPr>
      <w:r w:rsidRPr="00D84E60">
        <w:rPr>
          <w:lang w:val="id-ID"/>
        </w:rPr>
        <w:drawing>
          <wp:inline distT="0" distB="0" distL="0" distR="0" wp14:anchorId="0441D507" wp14:editId="7A70343C">
            <wp:extent cx="5731510" cy="2924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78BD" w14:textId="77777777" w:rsidR="00F904C9" w:rsidRDefault="00F904C9">
      <w:pPr>
        <w:rPr>
          <w:lang w:val="id-ID"/>
        </w:rPr>
      </w:pPr>
      <w:r>
        <w:rPr>
          <w:lang w:val="id-ID"/>
        </w:rPr>
        <w:br w:type="page"/>
      </w:r>
    </w:p>
    <w:p w14:paraId="77DF46E7" w14:textId="7CC0FD83" w:rsidR="00D84E60" w:rsidRDefault="00D84E60">
      <w:pPr>
        <w:rPr>
          <w:lang w:val="id-ID"/>
        </w:rPr>
      </w:pPr>
      <w:r>
        <w:rPr>
          <w:lang w:val="id-ID"/>
        </w:rPr>
        <w:lastRenderedPageBreak/>
        <w:t>3.</w:t>
      </w:r>
      <w:r w:rsidR="00F904C9">
        <w:rPr>
          <w:lang w:val="id-ID"/>
        </w:rPr>
        <w:t>Factory</w:t>
      </w:r>
    </w:p>
    <w:p w14:paraId="7A90832B" w14:textId="7C869EBB" w:rsidR="00F904C9" w:rsidRDefault="00F904C9">
      <w:pPr>
        <w:rPr>
          <w:lang w:val="id-ID"/>
        </w:rPr>
      </w:pPr>
      <w:r w:rsidRPr="00F904C9">
        <w:rPr>
          <w:lang w:val="id-ID"/>
        </w:rPr>
        <w:drawing>
          <wp:inline distT="0" distB="0" distL="0" distR="0" wp14:anchorId="0811FF1A" wp14:editId="549F4258">
            <wp:extent cx="5731510" cy="2933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755A" w14:textId="7F6C6704" w:rsidR="00F904C9" w:rsidRDefault="00F904C9">
      <w:pPr>
        <w:rPr>
          <w:lang w:val="id-ID"/>
        </w:rPr>
      </w:pPr>
      <w:r>
        <w:rPr>
          <w:lang w:val="id-ID"/>
        </w:rPr>
        <w:t>4.Functional</w:t>
      </w:r>
    </w:p>
    <w:p w14:paraId="7CB8EF4C" w14:textId="06CE99A1" w:rsidR="00F904C9" w:rsidRPr="00D84E60" w:rsidRDefault="00F904C9">
      <w:pPr>
        <w:rPr>
          <w:lang w:val="id-ID"/>
        </w:rPr>
      </w:pPr>
      <w:r w:rsidRPr="00F904C9">
        <w:rPr>
          <w:lang w:val="id-ID"/>
        </w:rPr>
        <w:drawing>
          <wp:inline distT="0" distB="0" distL="0" distR="0" wp14:anchorId="3EE863F2" wp14:editId="049AC35F">
            <wp:extent cx="5731510" cy="2928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4C9" w:rsidRPr="00D8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60"/>
    <w:rsid w:val="003121AC"/>
    <w:rsid w:val="00D84E60"/>
    <w:rsid w:val="00F9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F295"/>
  <w15:chartTrackingRefBased/>
  <w15:docId w15:val="{A245946C-9CD1-4105-95AC-741C94A5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Miranty Syafarina</dc:creator>
  <cp:keywords/>
  <dc:description/>
  <cp:lastModifiedBy>Miranty Syafarina</cp:lastModifiedBy>
  <cp:revision>1</cp:revision>
  <dcterms:created xsi:type="dcterms:W3CDTF">2022-07-29T01:29:00Z</dcterms:created>
  <dcterms:modified xsi:type="dcterms:W3CDTF">2022-07-29T01:45:00Z</dcterms:modified>
</cp:coreProperties>
</file>