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C26F" w14:textId="5885664B" w:rsidR="00C72DD3" w:rsidRDefault="005D4DC9" w:rsidP="000174D5">
      <w:pPr>
        <w:pStyle w:val="Title"/>
        <w:jc w:val="both"/>
      </w:pPr>
      <w:r>
        <w:t xml:space="preserve">Project Report: </w:t>
      </w:r>
      <w:r w:rsidR="002466CA">
        <w:t>Hospital Efficiency</w:t>
      </w:r>
    </w:p>
    <w:p w14:paraId="09A7A4AB" w14:textId="77777777" w:rsidR="005D4DC9" w:rsidRDefault="005D4DC9" w:rsidP="000174D5">
      <w:pPr>
        <w:jc w:val="both"/>
      </w:pPr>
    </w:p>
    <w:p w14:paraId="1E5BBCDA" w14:textId="77777777" w:rsidR="009D282C" w:rsidRDefault="009D282C" w:rsidP="000174D5">
      <w:pPr>
        <w:jc w:val="both"/>
      </w:pPr>
    </w:p>
    <w:p w14:paraId="0CC9BEBE" w14:textId="77777777" w:rsidR="009D282C" w:rsidRDefault="009D282C" w:rsidP="000174D5">
      <w:pPr>
        <w:jc w:val="both"/>
      </w:pPr>
    </w:p>
    <w:p w14:paraId="54855BF2" w14:textId="77777777" w:rsidR="009D282C" w:rsidRDefault="009D282C" w:rsidP="000174D5">
      <w:pPr>
        <w:pStyle w:val="Subtitle"/>
        <w:jc w:val="both"/>
      </w:pPr>
    </w:p>
    <w:p w14:paraId="64DC4629" w14:textId="796A202C" w:rsidR="005D4DC9" w:rsidRDefault="005D4DC9" w:rsidP="000174D5">
      <w:pPr>
        <w:pStyle w:val="Subtitle"/>
        <w:jc w:val="both"/>
      </w:pPr>
      <w:r>
        <w:t>Name:</w:t>
      </w:r>
      <w:r w:rsidR="003A419D">
        <w:t xml:space="preserve"> Satria Pamungkas</w:t>
      </w:r>
    </w:p>
    <w:p w14:paraId="49078635" w14:textId="028CA923" w:rsidR="005D4DC9" w:rsidRDefault="005D4DC9" w:rsidP="000174D5">
      <w:pPr>
        <w:pStyle w:val="Subtitle"/>
        <w:jc w:val="both"/>
      </w:pPr>
      <w:r>
        <w:t>Student Number:</w:t>
      </w:r>
      <w:r w:rsidR="003A419D">
        <w:t xml:space="preserve"> 21522611</w:t>
      </w:r>
    </w:p>
    <w:p w14:paraId="5AC9D62C" w14:textId="76C7BFB4" w:rsidR="005D4DC9" w:rsidRDefault="005D4DC9" w:rsidP="000174D5">
      <w:pPr>
        <w:pStyle w:val="Subtitle"/>
        <w:jc w:val="both"/>
      </w:pPr>
      <w:r>
        <w:t>Date:</w:t>
      </w:r>
      <w:r w:rsidR="003A419D">
        <w:t xml:space="preserve"> 22 October 2025</w:t>
      </w:r>
    </w:p>
    <w:p w14:paraId="1057D845" w14:textId="77777777" w:rsidR="005D4DC9" w:rsidRDefault="005D4DC9" w:rsidP="000174D5">
      <w:pPr>
        <w:jc w:val="both"/>
      </w:pPr>
    </w:p>
    <w:p w14:paraId="128096AC" w14:textId="77777777" w:rsidR="005D4DC9" w:rsidRDefault="005D4DC9" w:rsidP="000174D5">
      <w:pPr>
        <w:jc w:val="both"/>
      </w:pPr>
    </w:p>
    <w:p w14:paraId="4D210531" w14:textId="77777777" w:rsidR="009D282C" w:rsidRDefault="009D282C" w:rsidP="000174D5">
      <w:pPr>
        <w:pStyle w:val="Heading1"/>
        <w:jc w:val="both"/>
      </w:pPr>
      <w:r>
        <w:br w:type="page"/>
      </w:r>
    </w:p>
    <w:p w14:paraId="5F808DB2" w14:textId="7E1A2C43" w:rsidR="005D4DC9" w:rsidRDefault="005D4DC9" w:rsidP="000174D5">
      <w:pPr>
        <w:pStyle w:val="Heading1"/>
        <w:jc w:val="both"/>
      </w:pPr>
      <w:r>
        <w:lastRenderedPageBreak/>
        <w:t xml:space="preserve">Overview </w:t>
      </w:r>
    </w:p>
    <w:p w14:paraId="592927BF" w14:textId="3CAC7428" w:rsidR="00BD0609" w:rsidRDefault="00E139D4" w:rsidP="000174D5">
      <w:pPr>
        <w:jc w:val="both"/>
      </w:pPr>
      <w:r>
        <w:t xml:space="preserve">In </w:t>
      </w:r>
      <w:r w:rsidR="000A22E6">
        <w:t>any</w:t>
      </w:r>
      <w:r>
        <w:t xml:space="preserve"> situation, hospitals are required to </w:t>
      </w:r>
      <w:r w:rsidR="00795625">
        <w:t>respond as quickly as possible</w:t>
      </w:r>
      <w:r w:rsidR="000A22E6">
        <w:t xml:space="preserve">, especially when the situation is between life and death </w:t>
      </w:r>
      <w:r w:rsidR="00482DDA">
        <w:fldChar w:fldCharType="begin"/>
      </w:r>
      <w:r w:rsidR="00482DDA">
        <w:instrText xml:space="preserve"> ADDIN EN.CITE &lt;EndNote&gt;&lt;Cite&gt;&lt;Author&gt;Yazdani&lt;/Author&gt;&lt;Year&gt;2025&lt;/Year&gt;&lt;RecNum&gt;1&lt;/RecNum&gt;&lt;DisplayText&gt;(Yazdani, Shahriari, and Haghani 2025)&lt;/DisplayText&gt;&lt;record&gt;&lt;rec-number&gt;1&lt;/rec-number&gt;&lt;foreign-keys&gt;&lt;key app="EN" db-id="de0avvx2cx0sarew00s52dxqtxeft20wpd2t" timestamp="1758335485"&gt;1&lt;/key&gt;&lt;/foreign-keys&gt;&lt;ref-type name="Journal Article"&gt;17&lt;/ref-type&gt;&lt;contributors&gt;&lt;authors&gt;&lt;author&gt;Yazdani, Maziar&lt;/author&gt;&lt;author&gt;Shahriari, Siroos&lt;/author&gt;&lt;author&gt;Haghani, Milad&lt;/author&gt;&lt;/authors&gt;&lt;/contributors&gt;&lt;titles&gt;&lt;title&gt;Real-time decision support model for logistics of emergency patient transfers from hospitals via an integrated optimisation and machine learning approach&lt;/title&gt;&lt;secondary-title&gt;Progress in disaster science&lt;/secondary-title&gt;&lt;/titles&gt;&lt;periodical&gt;&lt;full-title&gt;Progress in disaster science&lt;/full-title&gt;&lt;/periodical&gt;&lt;pages&gt;100397&lt;/pages&gt;&lt;volume&gt;25&lt;/volume&gt;&lt;keywords&gt;&lt;keyword&gt;Decision Support Techniques&lt;/keyword&gt;&lt;keyword&gt;Emergency management&lt;/keyword&gt;&lt;keyword&gt;Machine learning&lt;/keyword&gt;&lt;keyword&gt;Optimisation . . .&lt;/keyword&gt;&lt;/keywords&gt;&lt;dates&gt;&lt;year&gt;2025&lt;/year&gt;&lt;/dates&gt;&lt;publisher&gt;Elsevier Ltd&lt;/publisher&gt;&lt;isbn&gt;2590-0617&lt;/isbn&gt;&lt;urls&gt;&lt;/urls&gt;&lt;electronic-resource-num&gt;10.1016/j.pdisas.2024.100397&lt;/electronic-resource-num&gt;&lt;/record&gt;&lt;/Cite&gt;&lt;/EndNote&gt;</w:instrText>
      </w:r>
      <w:r w:rsidR="00482DDA">
        <w:fldChar w:fldCharType="separate"/>
      </w:r>
      <w:r w:rsidR="00482DDA">
        <w:rPr>
          <w:noProof/>
        </w:rPr>
        <w:t>(Yazdani, Shahriari, and Haghani 2025)</w:t>
      </w:r>
      <w:r w:rsidR="00482DDA">
        <w:fldChar w:fldCharType="end"/>
      </w:r>
      <w:r w:rsidR="000A22E6">
        <w:t xml:space="preserve">. </w:t>
      </w:r>
      <w:r w:rsidR="005C62E7">
        <w:t xml:space="preserve">To respond </w:t>
      </w:r>
      <w:r w:rsidR="00AB6D26">
        <w:t>promptly</w:t>
      </w:r>
      <w:r w:rsidR="0068343C">
        <w:t xml:space="preserve"> and</w:t>
      </w:r>
      <w:r w:rsidR="007007FB">
        <w:t>,</w:t>
      </w:r>
      <w:r w:rsidR="00501D9E">
        <w:t xml:space="preserve"> </w:t>
      </w:r>
      <w:r w:rsidR="00AB6D26">
        <w:t xml:space="preserve">most importantly, accurately, there is a need for proper coordination </w:t>
      </w:r>
      <w:r w:rsidR="0068343C">
        <w:t>among</w:t>
      </w:r>
      <w:r w:rsidR="00AB6D26">
        <w:t xml:space="preserve"> </w:t>
      </w:r>
      <w:r w:rsidR="00B379BA">
        <w:t>each hospital</w:t>
      </w:r>
      <w:r w:rsidR="00462932">
        <w:t>’s</w:t>
      </w:r>
      <w:r w:rsidR="00B379BA">
        <w:t xml:space="preserve"> elements</w:t>
      </w:r>
      <w:r w:rsidR="00501D9E">
        <w:t>. T</w:t>
      </w:r>
      <w:r w:rsidR="001B0B12">
        <w:t>he</w:t>
      </w:r>
      <w:r w:rsidR="009F16A9">
        <w:t xml:space="preserve"> introduction of </w:t>
      </w:r>
      <w:r w:rsidR="00501D9E">
        <w:t>specific</w:t>
      </w:r>
      <w:r w:rsidR="001B0B12">
        <w:t xml:space="preserve"> </w:t>
      </w:r>
      <w:r w:rsidR="009F16A9">
        <w:t xml:space="preserve">algorithms can </w:t>
      </w:r>
      <w:r w:rsidR="00501D9E">
        <w:t>facilitate</w:t>
      </w:r>
      <w:r w:rsidR="001B0B12">
        <w:t xml:space="preserve"> swift and accurate decision</w:t>
      </w:r>
      <w:r w:rsidR="004025D4">
        <w:t>-</w:t>
      </w:r>
      <w:r w:rsidR="001B0B12">
        <w:t>making.</w:t>
      </w:r>
      <w:r w:rsidR="003917DF">
        <w:t xml:space="preserve"> </w:t>
      </w:r>
    </w:p>
    <w:p w14:paraId="4840FE16" w14:textId="02CCD6E5" w:rsidR="00BD0609" w:rsidRDefault="00BD0609" w:rsidP="000174D5">
      <w:pPr>
        <w:pStyle w:val="Heading1"/>
        <w:jc w:val="both"/>
      </w:pPr>
      <w:r>
        <w:t>Data Structure Used</w:t>
      </w:r>
    </w:p>
    <w:p w14:paraId="402D3FAE" w14:textId="6AEB1FA0" w:rsidR="005D4DC9" w:rsidRDefault="00397C52" w:rsidP="000174D5">
      <w:pPr>
        <w:jc w:val="both"/>
      </w:pPr>
      <w:r>
        <w:t xml:space="preserve">In this report, the writer explores the use of </w:t>
      </w:r>
      <w:r w:rsidR="001C6F7C">
        <w:t xml:space="preserve">Data </w:t>
      </w:r>
      <w:r w:rsidR="00B915C5">
        <w:t>Structures</w:t>
      </w:r>
      <w:r w:rsidR="001C6F7C">
        <w:t xml:space="preserve"> and Algorithms </w:t>
      </w:r>
      <w:r w:rsidR="00B915C5">
        <w:t>methodologies to answer the challenge</w:t>
      </w:r>
      <w:r w:rsidR="00E87C10">
        <w:t xml:space="preserve"> in hospital coordination. The methodologies covered in this activity and the justification</w:t>
      </w:r>
      <w:r w:rsidR="008136A1">
        <w:t>s are as follows:</w:t>
      </w:r>
    </w:p>
    <w:p w14:paraId="689D2130" w14:textId="68227922" w:rsidR="008136A1" w:rsidRDefault="008136A1" w:rsidP="000174D5">
      <w:pPr>
        <w:pStyle w:val="ListParagraph"/>
        <w:numPr>
          <w:ilvl w:val="0"/>
          <w:numId w:val="2"/>
        </w:numPr>
        <w:jc w:val="both"/>
      </w:pPr>
      <w:r>
        <w:t>Graph</w:t>
      </w:r>
      <w:r w:rsidR="00501D9E">
        <w:t>s</w:t>
      </w:r>
      <w:r>
        <w:t>:</w:t>
      </w:r>
      <w:r w:rsidR="00C26BB9">
        <w:t xml:space="preserve"> </w:t>
      </w:r>
      <w:r w:rsidR="00786569">
        <w:fldChar w:fldCharType="begin"/>
      </w:r>
      <w:r w:rsidR="00786569">
        <w:instrText xml:space="preserve"> ADDIN EN.CITE &lt;EndNote&gt;&lt;Cite AuthorYear="1"&gt;&lt;Author&gt;Vieira Brodt&lt;/Author&gt;&lt;Year&gt;2025&lt;/Year&gt;&lt;RecNum&gt;4&lt;/RecNum&gt;&lt;DisplayText&gt;Vieira Brodt, Lopes Rijo, and Alves (2025)&lt;/DisplayText&gt;&lt;record&gt;&lt;rec-number&gt;4&lt;/rec-number&gt;&lt;foreign-keys&gt;&lt;key app="EN" db-id="de0avvx2cx0sarew00s52dxqtxeft20wpd2t" timestamp="1758340861"&gt;4&lt;/key&gt;&lt;/foreign-keys&gt;&lt;ref-type name="Journal Article"&gt;17&lt;/ref-type&gt;&lt;contributors&gt;&lt;authors&gt;&lt;author&gt;Vieira Brodt, João Pedro&lt;/author&gt;&lt;author&gt;Lopes Rijo, Rui Pedro Charters&lt;/author&gt;&lt;author&gt;Alves, Domingos&lt;/author&gt;&lt;/authors&gt;&lt;/contributors&gt;&lt;titles&gt;&lt;title&gt;Improving Hospital Experience through Indoor Localization Implementation&lt;/title&gt;&lt;secondary-title&gt;Procedia computer science&lt;/secondary-title&gt;&lt;/titles&gt;&lt;periodical&gt;&lt;full-title&gt;Procedia computer science&lt;/full-title&gt;&lt;/periodical&gt;&lt;pages&gt;1326-1332&lt;/pages&gt;&lt;volume&gt;256&lt;/volume&gt;&lt;keywords&gt;&lt;keyword&gt;Augmented reality&lt;/keyword&gt;&lt;/keywords&gt;&lt;dates&gt;&lt;year&gt;2025&lt;/year&gt;&lt;/dates&gt;&lt;publisher&gt;Elsevier B.V&lt;/publisher&gt;&lt;isbn&gt;1877-0509&lt;/isbn&gt;&lt;urls&gt;&lt;/urls&gt;&lt;electronic-resource-num&gt;10.1016/j.procs.2025.02.245&lt;/electronic-resource-num&gt;&lt;/record&gt;&lt;/Cite&gt;&lt;/EndNote&gt;</w:instrText>
      </w:r>
      <w:r w:rsidR="00786569">
        <w:fldChar w:fldCharType="separate"/>
      </w:r>
      <w:r w:rsidR="00786569">
        <w:rPr>
          <w:noProof/>
        </w:rPr>
        <w:t>Vieira Brodt, Lopes Rijo, and Alves (2025)</w:t>
      </w:r>
      <w:r w:rsidR="00786569">
        <w:fldChar w:fldCharType="end"/>
      </w:r>
      <w:r w:rsidR="00786569">
        <w:t xml:space="preserve"> </w:t>
      </w:r>
      <w:r w:rsidR="00501D9E">
        <w:t xml:space="preserve">As </w:t>
      </w:r>
      <w:r w:rsidR="00786569">
        <w:t xml:space="preserve">stated in </w:t>
      </w:r>
      <w:r w:rsidR="00AC1A2D">
        <w:t>their writing, the use of graph</w:t>
      </w:r>
      <w:r w:rsidR="002C648D">
        <w:t>s</w:t>
      </w:r>
      <w:r w:rsidR="000D7D07">
        <w:t xml:space="preserve"> </w:t>
      </w:r>
      <w:r w:rsidR="003E10E4">
        <w:t>help</w:t>
      </w:r>
      <w:r w:rsidR="002C648D">
        <w:t>s</w:t>
      </w:r>
      <w:r w:rsidR="003E10E4">
        <w:t xml:space="preserve"> them </w:t>
      </w:r>
      <w:r w:rsidR="00AB048A">
        <w:t>find optimal paths</w:t>
      </w:r>
      <w:r w:rsidR="004E0911">
        <w:t>.</w:t>
      </w:r>
    </w:p>
    <w:p w14:paraId="275B2AC0" w14:textId="4943D002" w:rsidR="008136A1" w:rsidRDefault="008136A1" w:rsidP="000174D5">
      <w:pPr>
        <w:pStyle w:val="ListParagraph"/>
        <w:numPr>
          <w:ilvl w:val="0"/>
          <w:numId w:val="2"/>
        </w:numPr>
        <w:jc w:val="both"/>
      </w:pPr>
      <w:r>
        <w:t>Hash Tables:</w:t>
      </w:r>
      <w:r w:rsidR="00B836EF">
        <w:t xml:space="preserve"> </w:t>
      </w:r>
      <w:r w:rsidR="001D430F">
        <w:fldChar w:fldCharType="begin"/>
      </w:r>
      <w:r w:rsidR="001D430F">
        <w:instrText xml:space="preserve"> ADDIN EN.CITE &lt;EndNote&gt;&lt;Cite AuthorYear="1"&gt;&lt;Author&gt;Vieira Brodt&lt;/Author&gt;&lt;Year&gt;2025&lt;/Year&gt;&lt;RecNum&gt;4&lt;/RecNum&gt;&lt;DisplayText&gt;Vieira Brodt, Lopes Rijo, and Alves (2025)&lt;/DisplayText&gt;&lt;record&gt;&lt;rec-number&gt;4&lt;/rec-number&gt;&lt;foreign-keys&gt;&lt;key app="EN" db-id="de0avvx2cx0sarew00s52dxqtxeft20wpd2t" timestamp="1758340861"&gt;4&lt;/key&gt;&lt;/foreign-keys&gt;&lt;ref-type name="Journal Article"&gt;17&lt;/ref-type&gt;&lt;contributors&gt;&lt;authors&gt;&lt;author&gt;Vieira Brodt, João Pedro&lt;/author&gt;&lt;author&gt;Lopes Rijo, Rui Pedro Charters&lt;/author&gt;&lt;author&gt;Alves, Domingos&lt;/author&gt;&lt;/authors&gt;&lt;/contributors&gt;&lt;titles&gt;&lt;title&gt;Improving Hospital Experience through Indoor Localization Implementation&lt;/title&gt;&lt;secondary-title&gt;Procedia computer science&lt;/secondary-title&gt;&lt;/titles&gt;&lt;periodical&gt;&lt;full-title&gt;Procedia computer science&lt;/full-title&gt;&lt;/periodical&gt;&lt;pages&gt;1326-1332&lt;/pages&gt;&lt;volume&gt;256&lt;/volume&gt;&lt;keywords&gt;&lt;keyword&gt;Augmented reality&lt;/keyword&gt;&lt;/keywords&gt;&lt;dates&gt;&lt;year&gt;2025&lt;/year&gt;&lt;/dates&gt;&lt;publisher&gt;Elsevier B.V&lt;/publisher&gt;&lt;isbn&gt;1877-0509&lt;/isbn&gt;&lt;urls&gt;&lt;/urls&gt;&lt;electronic-resource-num&gt;10.1016/j.procs.2025.02.245&lt;/electronic-resource-num&gt;&lt;/record&gt;&lt;/Cite&gt;&lt;/EndNote&gt;</w:instrText>
      </w:r>
      <w:r w:rsidR="001D430F">
        <w:fldChar w:fldCharType="separate"/>
      </w:r>
      <w:r w:rsidR="001D430F">
        <w:rPr>
          <w:noProof/>
        </w:rPr>
        <w:t>Vieira Brodt, Lopes Rijo, and Alves (2025)</w:t>
      </w:r>
      <w:r w:rsidR="001D430F">
        <w:fldChar w:fldCharType="end"/>
      </w:r>
      <w:r w:rsidR="001D430F">
        <w:t xml:space="preserve"> </w:t>
      </w:r>
      <w:r w:rsidR="00B836EF">
        <w:rPr>
          <w:noProof/>
        </w:rPr>
        <w:t xml:space="preserve">also stated that </w:t>
      </w:r>
      <w:r w:rsidR="001D430F">
        <w:rPr>
          <w:noProof/>
        </w:rPr>
        <w:t xml:space="preserve">the </w:t>
      </w:r>
      <w:r w:rsidR="00166350">
        <w:rPr>
          <w:noProof/>
        </w:rPr>
        <w:t>hash table</w:t>
      </w:r>
      <w:r w:rsidR="00F07EA8">
        <w:rPr>
          <w:noProof/>
        </w:rPr>
        <w:t>’s average</w:t>
      </w:r>
      <w:r w:rsidR="00501D9E">
        <w:rPr>
          <w:noProof/>
        </w:rPr>
        <w:t>-case complexity for insertion</w:t>
      </w:r>
      <w:r w:rsidR="00F07EA8">
        <w:rPr>
          <w:noProof/>
        </w:rPr>
        <w:t>, find</w:t>
      </w:r>
      <w:r w:rsidR="00501D9E">
        <w:rPr>
          <w:noProof/>
        </w:rPr>
        <w:t>ing</w:t>
      </w:r>
      <w:r w:rsidR="00F07EA8">
        <w:rPr>
          <w:noProof/>
        </w:rPr>
        <w:t>, and remov</w:t>
      </w:r>
      <w:r w:rsidR="00501D9E">
        <w:rPr>
          <w:noProof/>
        </w:rPr>
        <w:t>al is</w:t>
      </w:r>
      <w:r w:rsidR="00F07EA8">
        <w:rPr>
          <w:noProof/>
        </w:rPr>
        <w:t xml:space="preserve"> O(1)</w:t>
      </w:r>
      <w:r w:rsidR="00501D9E">
        <w:rPr>
          <w:noProof/>
        </w:rPr>
        <w:t>,</w:t>
      </w:r>
      <w:r w:rsidR="001D430F">
        <w:rPr>
          <w:noProof/>
        </w:rPr>
        <w:t xml:space="preserve"> </w:t>
      </w:r>
      <w:r w:rsidR="00501D9E">
        <w:rPr>
          <w:noProof/>
        </w:rPr>
        <w:t>which</w:t>
      </w:r>
      <w:r w:rsidR="001D430F">
        <w:rPr>
          <w:noProof/>
        </w:rPr>
        <w:t xml:space="preserve"> is ideal for dynamic patient data.</w:t>
      </w:r>
    </w:p>
    <w:p w14:paraId="35125BF1" w14:textId="30233268" w:rsidR="008136A1" w:rsidRDefault="008136A1" w:rsidP="000174D5">
      <w:pPr>
        <w:pStyle w:val="ListParagraph"/>
        <w:numPr>
          <w:ilvl w:val="0"/>
          <w:numId w:val="2"/>
        </w:numPr>
        <w:jc w:val="both"/>
      </w:pPr>
      <w:r>
        <w:t>Heaps:</w:t>
      </w:r>
      <w:r w:rsidR="006C0C3D">
        <w:t xml:space="preserve"> </w:t>
      </w:r>
      <w:r w:rsidR="003179ED">
        <w:fldChar w:fldCharType="begin">
          <w:fldData xml:space="preserve">PEVuZE5vdGU+PENpdGUgQXV0aG9yWWVhcj0iMSI+PEF1dGhvcj5BemFkZWg8L0F1dGhvcj48WWVh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=
</w:fldData>
        </w:fldChar>
      </w:r>
      <w:r w:rsidR="003179ED">
        <w:instrText xml:space="preserve"> ADDIN EN.CITE </w:instrText>
      </w:r>
      <w:r w:rsidR="003179ED">
        <w:fldChar w:fldCharType="begin">
          <w:fldData xml:space="preserve">PEVuZE5vdGU+PENpdGUgQXV0aG9yWWVhcj0iMSI+PEF1dGhvcj5BemFkZWg8L0F1dGhvcj48WWVh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=
</w:fldData>
        </w:fldChar>
      </w:r>
      <w:r w:rsidR="003179ED">
        <w:instrText xml:space="preserve"> ADDIN EN.CITE.DATA </w:instrText>
      </w:r>
      <w:r w:rsidR="003179ED">
        <w:fldChar w:fldCharType="end"/>
      </w:r>
      <w:r w:rsidR="003179ED">
        <w:fldChar w:fldCharType="separate"/>
      </w:r>
      <w:r w:rsidR="003179ED">
        <w:rPr>
          <w:noProof/>
        </w:rPr>
        <w:t>Azadeh et al. (2014); Ajmi et al. (2024)</w:t>
      </w:r>
      <w:r w:rsidR="003179ED">
        <w:fldChar w:fldCharType="end"/>
      </w:r>
      <w:r w:rsidR="00905744">
        <w:t xml:space="preserve"> highlighted that</w:t>
      </w:r>
      <w:r w:rsidR="00104C65">
        <w:t xml:space="preserve"> the use of </w:t>
      </w:r>
      <w:r w:rsidR="00AB1542">
        <w:t xml:space="preserve">the </w:t>
      </w:r>
      <w:r w:rsidR="004B701F">
        <w:t>heap’s</w:t>
      </w:r>
      <w:r w:rsidR="00104C65">
        <w:t xml:space="preserve"> methodology </w:t>
      </w:r>
      <w:r w:rsidR="002E03F1">
        <w:t xml:space="preserve">helps </w:t>
      </w:r>
      <w:r w:rsidR="00AB1542">
        <w:t xml:space="preserve">with </w:t>
      </w:r>
      <w:r w:rsidR="00B316F8">
        <w:t xml:space="preserve">improving the </w:t>
      </w:r>
      <w:r w:rsidR="00016110">
        <w:t xml:space="preserve">management of </w:t>
      </w:r>
      <w:r w:rsidR="004B701F">
        <w:t>emergency patients,</w:t>
      </w:r>
      <w:r w:rsidR="00016110">
        <w:t xml:space="preserve"> with </w:t>
      </w:r>
      <w:proofErr w:type="gramStart"/>
      <w:r w:rsidR="00016110">
        <w:t>O(</w:t>
      </w:r>
      <w:proofErr w:type="gramEnd"/>
      <w:r w:rsidR="00016110">
        <w:t>log n) time complexity.</w:t>
      </w:r>
    </w:p>
    <w:p w14:paraId="7DC74B84" w14:textId="0CF5AA99" w:rsidR="008136A1" w:rsidRDefault="001C2986" w:rsidP="000174D5">
      <w:pPr>
        <w:pStyle w:val="ListParagraph"/>
        <w:numPr>
          <w:ilvl w:val="0"/>
          <w:numId w:val="2"/>
        </w:numPr>
        <w:jc w:val="both"/>
      </w:pPr>
      <w:r>
        <w:t>Advanced Sorting:</w:t>
      </w:r>
      <w:r w:rsidR="005B4EF5">
        <w:t xml:space="preserve"> </w:t>
      </w:r>
      <w:r w:rsidR="005B4EF5">
        <w:fldChar w:fldCharType="begin"/>
      </w:r>
      <w:r w:rsidR="005B4EF5">
        <w:instrText xml:space="preserve"> ADDIN EN.CITE &lt;EndNote&gt;&lt;Cite AuthorYear="1"&gt;&lt;Author&gt;Nainamalai&lt;/Author&gt;&lt;Year&gt;2024&lt;/Year&gt;&lt;RecNum&gt;7&lt;/RecNum&gt;&lt;DisplayText&gt;Nainamalai et al. (2024)&lt;/DisplayText&gt;&lt;record&gt;&lt;rec-number&gt;7&lt;/rec-number&gt;&lt;foreign-keys&gt;&lt;key app="EN" db-id="de0avvx2cx0sarew00s52dxqtxeft20wpd2t" timestamp="1758341772"&gt;7&lt;/key&gt;&lt;/foreign-keys&gt;&lt;ref-type name="Journal Article"&gt;17&lt;/ref-type&gt;&lt;contributors&gt;&lt;authors&gt;&lt;author&gt;Nainamalai, Varatharajan&lt;/author&gt;&lt;author&gt;Qair, Hemin Ali&lt;/author&gt;&lt;author&gt;Pelanis, Egidijus&lt;/author&gt;&lt;author&gt;Jenssen, Håvard Bjørke&lt;/author&gt;&lt;author&gt;Fretland, Åsmund Avdem&lt;/author&gt;&lt;author&gt;Edwin, Bjørn&lt;/author&gt;&lt;author&gt;Elle, Ole Jakob&lt;/author&gt;&lt;author&gt;Balasingham, Ilangko&lt;/author&gt;&lt;/authors&gt;&lt;/contributors&gt;&lt;titles&gt;&lt;title&gt;Automated algorithm for medical data structuring, and segmentation using artificial intelligence within secured environment for dataset creation&lt;/title&gt;&lt;secondary-title&gt;European journal of radiology Open&lt;/secondary-title&gt;&lt;/titles&gt;&lt;periodical&gt;&lt;full-title&gt;European journal of radiology Open&lt;/full-title&gt;&lt;/periodical&gt;&lt;pages&gt;100582-100582&lt;/pages&gt;&lt;volume&gt;13&lt;/volume&gt;&lt;keywords&gt;&lt;keyword&gt;Artificial intelligence&lt;/keyword&gt;&lt;keyword&gt;Electronic Health Records&lt;/keyword&gt;&lt;keyword&gt;Radiology&lt;/keyword&gt;&lt;/keywords&gt;&lt;dates&gt;&lt;year&gt;2024&lt;/year&gt;&lt;/dates&gt;&lt;pub-location&gt;England&lt;/pub-location&gt;&lt;publisher&gt;Elsevier Ltd&lt;/publisher&gt;&lt;isbn&gt;2352-0477&lt;/isbn&gt;&lt;urls&gt;&lt;/urls&gt;&lt;electronic-resource-num&gt;10.1016/j.ejro.2024.100582&lt;/electronic-resource-num&gt;&lt;/record&gt;&lt;/Cite&gt;&lt;/EndNote&gt;</w:instrText>
      </w:r>
      <w:r w:rsidR="005B4EF5">
        <w:fldChar w:fldCharType="separate"/>
      </w:r>
      <w:r w:rsidR="005B4EF5">
        <w:rPr>
          <w:noProof/>
        </w:rPr>
        <w:t>Nainamalai et al. (2024)</w:t>
      </w:r>
      <w:r w:rsidR="005B4EF5">
        <w:fldChar w:fldCharType="end"/>
      </w:r>
      <w:r w:rsidR="005B4EF5">
        <w:t xml:space="preserve"> </w:t>
      </w:r>
      <w:r w:rsidR="00057622">
        <w:t xml:space="preserve">underlined that there is a need </w:t>
      </w:r>
      <w:r w:rsidR="00725009">
        <w:t>for</w:t>
      </w:r>
      <w:r w:rsidR="00057622">
        <w:t xml:space="preserve"> data sorting before a</w:t>
      </w:r>
      <w:r w:rsidR="00725009">
        <w:t xml:space="preserve">nalysis, and a reliable </w:t>
      </w:r>
      <w:r w:rsidR="002C4609">
        <w:t>methodology is needed</w:t>
      </w:r>
      <w:r w:rsidR="00B21DBB">
        <w:t>,</w:t>
      </w:r>
      <w:r w:rsidR="002C4609">
        <w:t xml:space="preserve"> such as advanced sorting</w:t>
      </w:r>
      <w:r w:rsidR="00B21DBB">
        <w:t>,</w:t>
      </w:r>
      <w:r w:rsidR="002C4609">
        <w:t xml:space="preserve"> that can sort with </w:t>
      </w:r>
      <w:r w:rsidR="00B21DBB">
        <w:t>a</w:t>
      </w:r>
      <w:r w:rsidR="00FC006C">
        <w:t xml:space="preserve"> relatively fast</w:t>
      </w:r>
      <w:r w:rsidR="00B21DBB">
        <w:t xml:space="preserve"> </w:t>
      </w:r>
      <w:r w:rsidR="002C4609">
        <w:t>time complexity of O(n log n)</w:t>
      </w:r>
      <w:r w:rsidR="00B21DBB">
        <w:t>.</w:t>
      </w:r>
    </w:p>
    <w:p w14:paraId="0EB1BF6D" w14:textId="17865592" w:rsidR="005D4DC9" w:rsidRDefault="007D2C88" w:rsidP="000174D5">
      <w:pPr>
        <w:jc w:val="both"/>
      </w:pPr>
      <w:r>
        <w:rPr>
          <w:rStyle w:val="Heading1Char"/>
        </w:rPr>
        <w:t>Module Integration</w:t>
      </w:r>
      <w:r w:rsidR="005D4DC9">
        <w:t xml:space="preserve"> </w:t>
      </w:r>
    </w:p>
    <w:p w14:paraId="7F17B136" w14:textId="42F180C7" w:rsidR="00987AC3" w:rsidRDefault="004E0168" w:rsidP="000174D5">
      <w:pPr>
        <w:jc w:val="both"/>
      </w:pPr>
      <w:r>
        <w:t xml:space="preserve">Below is the </w:t>
      </w:r>
      <w:r w:rsidR="0018151A">
        <w:t xml:space="preserve">UML diagram </w:t>
      </w:r>
      <w:r w:rsidR="001B4EE2">
        <w:t>illustrating</w:t>
      </w:r>
      <w:r w:rsidR="0018151A">
        <w:t xml:space="preserve"> </w:t>
      </w:r>
      <w:r w:rsidR="00EB34C8">
        <w:t>the interaction between</w:t>
      </w:r>
      <w:r w:rsidR="0018151A">
        <w:t xml:space="preserve"> the modules, data structures, and classes in navigation </w:t>
      </w:r>
      <w:r w:rsidR="0031210F">
        <w:t xml:space="preserve">and emergency scheduling. </w:t>
      </w:r>
    </w:p>
    <w:p w14:paraId="3DFF6A22" w14:textId="060EE454" w:rsidR="009C0AB4" w:rsidRDefault="00A362F3" w:rsidP="000174D5">
      <w:pPr>
        <w:pStyle w:val="Caption"/>
        <w:jc w:val="both"/>
        <w:rPr>
          <w:i w:val="0"/>
          <w:iCs w:val="0"/>
        </w:rPr>
      </w:pPr>
      <w:r w:rsidRPr="009C7960">
        <w:rPr>
          <w:i w:val="0"/>
          <w:iCs w:val="0"/>
          <w:noProof/>
        </w:rPr>
        <w:lastRenderedPageBreak/>
        <mc:AlternateContent>
          <mc:Choice Requires="wpg">
            <w:drawing>
              <wp:anchor distT="0" distB="0" distL="114300" distR="114300" simplePos="0" relativeHeight="251659264" behindDoc="0" locked="0" layoutInCell="1" allowOverlap="1" wp14:anchorId="30364CB0" wp14:editId="398B9DF3">
                <wp:simplePos x="0" y="0"/>
                <wp:positionH relativeFrom="column">
                  <wp:posOffset>0</wp:posOffset>
                </wp:positionH>
                <wp:positionV relativeFrom="paragraph">
                  <wp:posOffset>0</wp:posOffset>
                </wp:positionV>
                <wp:extent cx="4136390" cy="6172200"/>
                <wp:effectExtent l="0" t="0" r="3810" b="0"/>
                <wp:wrapTopAndBottom/>
                <wp:docPr id="437097599" name="Group 1"/>
                <wp:cNvGraphicFramePr/>
                <a:graphic xmlns:a="http://schemas.openxmlformats.org/drawingml/2006/main">
                  <a:graphicData uri="http://schemas.microsoft.com/office/word/2010/wordprocessingGroup">
                    <wpg:wgp>
                      <wpg:cNvGrpSpPr/>
                      <wpg:grpSpPr>
                        <a:xfrm>
                          <a:off x="0" y="0"/>
                          <a:ext cx="4136390" cy="6172200"/>
                          <a:chOff x="0" y="0"/>
                          <a:chExt cx="4136390" cy="6172200"/>
                        </a:xfrm>
                      </wpg:grpSpPr>
                      <pic:pic xmlns:pic="http://schemas.openxmlformats.org/drawingml/2006/picture">
                        <pic:nvPicPr>
                          <pic:cNvPr id="1411937785" name="Picture 2" descr="A screenshot of a diagram&#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l="51443"/>
                          <a:stretch>
                            <a:fillRect/>
                          </a:stretch>
                        </pic:blipFill>
                        <pic:spPr bwMode="auto">
                          <a:xfrm>
                            <a:off x="0" y="0"/>
                            <a:ext cx="4074160" cy="32524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24905783" name="Picture 2" descr="A screenshot of a diagram&#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t="-8" r="51813" b="20913"/>
                          <a:stretch>
                            <a:fillRect/>
                          </a:stretch>
                        </pic:blipFill>
                        <pic:spPr bwMode="auto">
                          <a:xfrm>
                            <a:off x="0" y="3540375"/>
                            <a:ext cx="4136390" cy="263182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5A30AAB4" id="Group 1" o:spid="_x0000_s1026" style="position:absolute;margin-left:0;margin-top:0;width:325.7pt;height:486pt;z-index:251659264;mso-height-relative:margin" coordsize="41363,617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screenshot of a diagram&#10;&#10;AI-generated content may be incorrect." style="position:absolute;width:40741;height:32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">
                  <v:imagedata r:id="rId9" o:title="A screenshot of a diagram&#10;&#10;AI-generated content may be incorrect" cropleft="33714f"/>
                </v:shape>
                <v:shape id="Picture 2" o:spid="_x0000_s1028" type="#_x0000_t75" alt="A screenshot of a diagram&#10;&#10;AI-generated content may be incorrect." style="position:absolute;top:35403;width:41363;height:26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">
                  <v:imagedata r:id="rId9" o:title="A screenshot of a diagram&#10;&#10;AI-generated content may be incorrect" croptop="-5f" cropbottom="13706f" cropright="33956f"/>
                </v:shape>
                <w10:wrap type="topAndBottom"/>
              </v:group>
            </w:pict>
          </mc:Fallback>
        </mc:AlternateContent>
      </w:r>
      <w:r w:rsidR="009C7960" w:rsidRPr="009C7960">
        <w:rPr>
          <w:i w:val="0"/>
          <w:iCs w:val="0"/>
        </w:rPr>
        <w:t xml:space="preserve">Figure </w:t>
      </w:r>
      <w:r w:rsidR="009C7960" w:rsidRPr="009C7960">
        <w:rPr>
          <w:i w:val="0"/>
          <w:iCs w:val="0"/>
        </w:rPr>
        <w:fldChar w:fldCharType="begin"/>
      </w:r>
      <w:r w:rsidR="009C7960" w:rsidRPr="009C7960">
        <w:rPr>
          <w:i w:val="0"/>
          <w:iCs w:val="0"/>
        </w:rPr>
        <w:instrText xml:space="preserve"> SEQ Figure \* ARABIC </w:instrText>
      </w:r>
      <w:r w:rsidR="009C7960" w:rsidRPr="009C7960">
        <w:rPr>
          <w:i w:val="0"/>
          <w:iCs w:val="0"/>
        </w:rPr>
        <w:fldChar w:fldCharType="separate"/>
      </w:r>
      <w:r w:rsidR="009C7960" w:rsidRPr="009C7960">
        <w:rPr>
          <w:i w:val="0"/>
          <w:iCs w:val="0"/>
          <w:noProof/>
        </w:rPr>
        <w:t>1</w:t>
      </w:r>
      <w:r w:rsidR="009C7960" w:rsidRPr="009C7960">
        <w:rPr>
          <w:i w:val="0"/>
          <w:iCs w:val="0"/>
        </w:rPr>
        <w:fldChar w:fldCharType="end"/>
      </w:r>
      <w:r w:rsidR="009C7960" w:rsidRPr="009C7960">
        <w:rPr>
          <w:i w:val="0"/>
          <w:iCs w:val="0"/>
        </w:rPr>
        <w:t xml:space="preserve">. </w:t>
      </w:r>
      <w:r w:rsidR="00117B6B">
        <w:rPr>
          <w:i w:val="0"/>
          <w:iCs w:val="0"/>
        </w:rPr>
        <w:t>UML Diagram of the Hospital System</w:t>
      </w:r>
      <w:r w:rsidR="001977F6">
        <w:rPr>
          <w:i w:val="0"/>
          <w:iCs w:val="0"/>
        </w:rPr>
        <w:t xml:space="preserve"> (Photo by Author)</w:t>
      </w:r>
    </w:p>
    <w:p w14:paraId="57F8194A" w14:textId="4A0BBB14" w:rsidR="00AD1B7C" w:rsidRDefault="00AD1B7C" w:rsidP="000174D5">
      <w:pPr>
        <w:jc w:val="both"/>
        <w:rPr>
          <w:b/>
          <w:bCs/>
        </w:rPr>
      </w:pPr>
      <w:r>
        <w:rPr>
          <w:b/>
          <w:bCs/>
        </w:rPr>
        <w:t>Hospital Graph and Navigation</w:t>
      </w:r>
    </w:p>
    <w:p w14:paraId="527DB010" w14:textId="37F0BDAB" w:rsidR="00AD1B7C" w:rsidRPr="00D82B94" w:rsidRDefault="007B12E8" w:rsidP="000174D5">
      <w:pPr>
        <w:jc w:val="both"/>
      </w:pPr>
      <w:r>
        <w:t xml:space="preserve">The use of </w:t>
      </w:r>
      <w:proofErr w:type="spellStart"/>
      <w:r>
        <w:rPr>
          <w:i/>
          <w:iCs/>
        </w:rPr>
        <w:t>HospitalGraph</w:t>
      </w:r>
      <w:proofErr w:type="spellEnd"/>
      <w:r>
        <w:rPr>
          <w:i/>
          <w:iCs/>
        </w:rPr>
        <w:t xml:space="preserve"> </w:t>
      </w:r>
      <w:r>
        <w:t xml:space="preserve">is to describe the </w:t>
      </w:r>
      <w:r w:rsidR="004F0DDA">
        <w:t xml:space="preserve">hospital’s layout, with each node representing </w:t>
      </w:r>
      <w:r w:rsidR="00B8081A">
        <w:t>a department</w:t>
      </w:r>
      <w:r w:rsidR="004F0DDA">
        <w:t xml:space="preserve"> and each edge representing the time (in minute</w:t>
      </w:r>
      <w:r w:rsidR="00A93CF6">
        <w:t>s</w:t>
      </w:r>
      <w:r w:rsidR="004F0DDA">
        <w:t xml:space="preserve">) </w:t>
      </w:r>
      <w:r w:rsidR="00B8081A">
        <w:t>requir</w:t>
      </w:r>
      <w:r w:rsidR="004F0DDA">
        <w:t xml:space="preserve">ed to walk from one node to another. </w:t>
      </w:r>
      <w:r w:rsidR="00B8081A">
        <w:t xml:space="preserve">To </w:t>
      </w:r>
      <w:r w:rsidR="00D82B94">
        <w:t>support</w:t>
      </w:r>
      <w:r w:rsidR="00773EB1">
        <w:t xml:space="preserve"> the pathfinding and navigation in the hospital, </w:t>
      </w:r>
      <w:proofErr w:type="spellStart"/>
      <w:r w:rsidR="00F65F47">
        <w:rPr>
          <w:i/>
          <w:iCs/>
        </w:rPr>
        <w:t>EdgeWeightList</w:t>
      </w:r>
      <w:proofErr w:type="spellEnd"/>
      <w:r w:rsidR="00F65F47">
        <w:rPr>
          <w:i/>
          <w:iCs/>
        </w:rPr>
        <w:t xml:space="preserve"> </w:t>
      </w:r>
      <w:r w:rsidR="00F65F47">
        <w:t xml:space="preserve">and </w:t>
      </w:r>
      <w:proofErr w:type="spellStart"/>
      <w:r w:rsidR="00F65F47">
        <w:rPr>
          <w:i/>
          <w:iCs/>
        </w:rPr>
        <w:t>EdgeWeightNode</w:t>
      </w:r>
      <w:proofErr w:type="spellEnd"/>
      <w:r w:rsidR="00D82B94">
        <w:t xml:space="preserve"> are used.</w:t>
      </w:r>
      <w:r w:rsidR="00C8671A">
        <w:t xml:space="preserve"> To ensure the most efficient path</w:t>
      </w:r>
      <w:r w:rsidR="001B12C4">
        <w:t xml:space="preserve"> for staff, equipment, or patient navigation</w:t>
      </w:r>
      <w:r w:rsidR="00C8671A">
        <w:t xml:space="preserve">, the writer uses </w:t>
      </w:r>
      <w:r w:rsidR="001B12C4">
        <w:t xml:space="preserve">the </w:t>
      </w:r>
      <w:r w:rsidR="00C8671A">
        <w:t>A* algorithm</w:t>
      </w:r>
      <w:r w:rsidR="001B12C4">
        <w:t>.</w:t>
      </w:r>
    </w:p>
    <w:p w14:paraId="09BEF0CB" w14:textId="37F69886" w:rsidR="0031210F" w:rsidRDefault="0097110C" w:rsidP="000174D5">
      <w:pPr>
        <w:jc w:val="both"/>
        <w:rPr>
          <w:b/>
          <w:bCs/>
        </w:rPr>
      </w:pPr>
      <w:r>
        <w:rPr>
          <w:b/>
          <w:bCs/>
        </w:rPr>
        <w:t>Patient Data Flow</w:t>
      </w:r>
    </w:p>
    <w:p w14:paraId="7857D338" w14:textId="330DC3F1" w:rsidR="0097110C" w:rsidRDefault="00534393" w:rsidP="000174D5">
      <w:pPr>
        <w:jc w:val="both"/>
      </w:pPr>
      <w:r>
        <w:t>To initiate patient management,</w:t>
      </w:r>
      <w:r w:rsidR="00045F49">
        <w:t xml:space="preserve"> patient data </w:t>
      </w:r>
      <w:r>
        <w:t>is entered</w:t>
      </w:r>
      <w:r w:rsidR="00045F49">
        <w:t xml:space="preserve"> </w:t>
      </w:r>
      <w:r>
        <w:t xml:space="preserve">into </w:t>
      </w:r>
      <w:r w:rsidR="00045F49">
        <w:t xml:space="preserve">the system through </w:t>
      </w:r>
      <w:r w:rsidR="00045F49">
        <w:rPr>
          <w:i/>
          <w:iCs/>
        </w:rPr>
        <w:t>PatientRecord</w:t>
      </w:r>
      <w:r w:rsidR="00045F49">
        <w:t xml:space="preserve"> objects, </w:t>
      </w:r>
      <w:r w:rsidR="000146C5">
        <w:t>which store information about patients</w:t>
      </w:r>
      <w:r w:rsidR="002B2E92">
        <w:t>, including</w:t>
      </w:r>
      <w:r w:rsidR="000146C5">
        <w:t xml:space="preserve"> patient identifier</w:t>
      </w:r>
      <w:r>
        <w:t>s</w:t>
      </w:r>
      <w:r w:rsidR="000146C5">
        <w:t>, name</w:t>
      </w:r>
      <w:r>
        <w:t>s</w:t>
      </w:r>
      <w:r w:rsidR="000146C5">
        <w:t>, age</w:t>
      </w:r>
      <w:r>
        <w:t>s</w:t>
      </w:r>
      <w:r w:rsidR="000146C5">
        <w:t>, department</w:t>
      </w:r>
      <w:r>
        <w:t>s</w:t>
      </w:r>
      <w:r w:rsidR="000146C5">
        <w:t>, urgenc</w:t>
      </w:r>
      <w:r>
        <w:t>ies</w:t>
      </w:r>
      <w:r w:rsidR="000146C5">
        <w:t>, and the latest treatment status</w:t>
      </w:r>
      <w:r>
        <w:t>es</w:t>
      </w:r>
      <w:r w:rsidR="000146C5">
        <w:t xml:space="preserve">. </w:t>
      </w:r>
      <w:r w:rsidR="00726A44">
        <w:t xml:space="preserve">Then, with the use of </w:t>
      </w:r>
      <w:proofErr w:type="spellStart"/>
      <w:r w:rsidR="00726A44" w:rsidRPr="00726A44">
        <w:rPr>
          <w:i/>
          <w:iCs/>
        </w:rPr>
        <w:t>DSAHashTable</w:t>
      </w:r>
      <w:proofErr w:type="spellEnd"/>
      <w:r w:rsidR="00726A44">
        <w:t>, the user</w:t>
      </w:r>
      <w:r w:rsidR="006D0688">
        <w:t xml:space="preserve">s can look up the records stored. Additionally, with the help of </w:t>
      </w:r>
      <w:proofErr w:type="spellStart"/>
      <w:r w:rsidR="006D0688">
        <w:rPr>
          <w:i/>
          <w:iCs/>
        </w:rPr>
        <w:t>DSAHashTable</w:t>
      </w:r>
      <w:proofErr w:type="spellEnd"/>
      <w:r w:rsidR="006D0688">
        <w:rPr>
          <w:i/>
          <w:iCs/>
        </w:rPr>
        <w:t xml:space="preserve">, </w:t>
      </w:r>
      <w:r w:rsidR="006D0688">
        <w:t xml:space="preserve">users can </w:t>
      </w:r>
      <w:r w:rsidR="002D3AFF">
        <w:t>insert</w:t>
      </w:r>
      <w:r w:rsidR="002B2E92">
        <w:t xml:space="preserve"> </w:t>
      </w:r>
      <w:r w:rsidR="002B2E92">
        <w:lastRenderedPageBreak/>
        <w:t>and</w:t>
      </w:r>
      <w:r w:rsidR="002D3AFF">
        <w:t xml:space="preserve"> remove</w:t>
      </w:r>
      <w:r w:rsidR="002B2E92">
        <w:t xml:space="preserve"> elements</w:t>
      </w:r>
      <w:r w:rsidR="002D3AFF">
        <w:t xml:space="preserve">, and the module automatically </w:t>
      </w:r>
      <w:r w:rsidR="002B2E92">
        <w:t>hand</w:t>
      </w:r>
      <w:r w:rsidR="002D3AFF">
        <w:t xml:space="preserve">les collisions </w:t>
      </w:r>
      <w:r w:rsidR="002B2E92">
        <w:t>and</w:t>
      </w:r>
      <w:r w:rsidR="00252E2A">
        <w:t xml:space="preserve"> </w:t>
      </w:r>
      <w:r w:rsidR="002B2E92">
        <w:t>resiz</w:t>
      </w:r>
      <w:r w:rsidR="00252E2A">
        <w:t>es</w:t>
      </w:r>
      <w:r w:rsidR="002B2E92">
        <w:t xml:space="preserve"> as needed when more data is added.</w:t>
      </w:r>
    </w:p>
    <w:p w14:paraId="0968C357" w14:textId="1A18ABEC" w:rsidR="008D5E21" w:rsidRDefault="00A14256" w:rsidP="000174D5">
      <w:pPr>
        <w:jc w:val="both"/>
        <w:rPr>
          <w:b/>
          <w:bCs/>
        </w:rPr>
      </w:pPr>
      <w:r>
        <w:rPr>
          <w:b/>
          <w:bCs/>
        </w:rPr>
        <w:t>Heap Operations and Scheduling for Emergency Cases</w:t>
      </w:r>
    </w:p>
    <w:p w14:paraId="62A070D2" w14:textId="52F23A6D" w:rsidR="00252E2A" w:rsidRDefault="004338A9" w:rsidP="000174D5">
      <w:pPr>
        <w:jc w:val="both"/>
      </w:pPr>
      <w:r>
        <w:t xml:space="preserve">The writer uses </w:t>
      </w:r>
      <w:r w:rsidR="00D81FE1">
        <w:rPr>
          <w:i/>
          <w:iCs/>
        </w:rPr>
        <w:t xml:space="preserve">EmergencyRequest </w:t>
      </w:r>
      <w:r w:rsidR="00D81FE1">
        <w:t xml:space="preserve">to </w:t>
      </w:r>
      <w:r w:rsidR="00E96EB1">
        <w:t>process emergency cases as quickly as possible.</w:t>
      </w:r>
      <w:r w:rsidR="0062579D">
        <w:t xml:space="preserve"> The </w:t>
      </w:r>
      <w:r w:rsidR="00B1244F">
        <w:t>primary</w:t>
      </w:r>
      <w:r w:rsidR="0062579D">
        <w:t xml:space="preserve"> process </w:t>
      </w:r>
      <w:r w:rsidR="00AB4B72">
        <w:t xml:space="preserve">for </w:t>
      </w:r>
      <w:r w:rsidR="00B1244F">
        <w:t>determin</w:t>
      </w:r>
      <w:r w:rsidR="00AB4B72">
        <w:t>ing</w:t>
      </w:r>
      <w:r w:rsidR="0062579D">
        <w:t xml:space="preserve"> which case </w:t>
      </w:r>
      <w:r w:rsidR="00AA0FA7">
        <w:t>to prioritise</w:t>
      </w:r>
      <w:r w:rsidR="00B1244F">
        <w:t xml:space="preserve"> and manage</w:t>
      </w:r>
      <w:r w:rsidR="00AB4B72">
        <w:t xml:space="preserve"> is</w:t>
      </w:r>
      <w:r w:rsidR="00AA0FA7">
        <w:t xml:space="preserve"> </w:t>
      </w:r>
      <w:r w:rsidR="00B1244F">
        <w:t xml:space="preserve">by </w:t>
      </w:r>
      <w:r w:rsidR="00AA0FA7">
        <w:t>us</w:t>
      </w:r>
      <w:r w:rsidR="00B1244F">
        <w:t>ing</w:t>
      </w:r>
      <w:r w:rsidR="00AA0FA7">
        <w:t xml:space="preserve"> </w:t>
      </w:r>
      <w:proofErr w:type="spellStart"/>
      <w:r w:rsidR="00AA0FA7">
        <w:rPr>
          <w:i/>
          <w:iCs/>
        </w:rPr>
        <w:t>DSAHeap</w:t>
      </w:r>
      <w:proofErr w:type="spellEnd"/>
      <w:r w:rsidR="00AA0FA7">
        <w:rPr>
          <w:i/>
          <w:iCs/>
        </w:rPr>
        <w:t xml:space="preserve"> </w:t>
      </w:r>
      <w:r w:rsidR="00AA0FA7">
        <w:t>(</w:t>
      </w:r>
      <w:r w:rsidR="00B1244F">
        <w:t>specifically, a max heap</w:t>
      </w:r>
      <w:r w:rsidR="00AB4B72">
        <w:t xml:space="preserve">). </w:t>
      </w:r>
      <w:r w:rsidR="000E0617">
        <w:t xml:space="preserve">The </w:t>
      </w:r>
      <w:r w:rsidR="000E0617">
        <w:rPr>
          <w:i/>
          <w:iCs/>
        </w:rPr>
        <w:t xml:space="preserve">EmergencyRequest </w:t>
      </w:r>
      <w:r w:rsidR="000E0617">
        <w:t>will require users to input the patient</w:t>
      </w:r>
      <w:r w:rsidR="00C064F1">
        <w:t>’s</w:t>
      </w:r>
      <w:r w:rsidR="000E0617">
        <w:t xml:space="preserve"> identifier</w:t>
      </w:r>
      <w:r w:rsidR="00430E43">
        <w:t xml:space="preserve"> and the</w:t>
      </w:r>
      <w:r w:rsidR="006A7C30">
        <w:t xml:space="preserve"> estimated time of </w:t>
      </w:r>
      <w:r w:rsidR="00536BBD">
        <w:t>treatment</w:t>
      </w:r>
      <w:r w:rsidR="006A7C30">
        <w:t xml:space="preserve"> (in minutes</w:t>
      </w:r>
      <w:r w:rsidR="00784712">
        <w:t>)</w:t>
      </w:r>
      <w:r w:rsidR="006A7C30">
        <w:t xml:space="preserve">. </w:t>
      </w:r>
      <w:r w:rsidR="00784712">
        <w:t xml:space="preserve">After that, the priority level is defined by taking </w:t>
      </w:r>
      <w:r w:rsidR="00DB6D6F">
        <w:t xml:space="preserve">the </w:t>
      </w:r>
      <w:r w:rsidR="00784712">
        <w:t>user’s input of</w:t>
      </w:r>
      <w:r w:rsidR="00DB6D6F">
        <w:t xml:space="preserve"> Urgency Level</w:t>
      </w:r>
      <w:r w:rsidR="00430E43">
        <w:t xml:space="preserve"> with the formula as follows</w:t>
      </w:r>
      <w:r w:rsidR="00784712">
        <w:t>:</w:t>
      </w:r>
    </w:p>
    <w:p w14:paraId="5CF7E083" w14:textId="2A355C27" w:rsidR="005A5C4A" w:rsidRPr="005A5C4A" w:rsidRDefault="00784712" w:rsidP="000174D5">
      <w:pPr>
        <w:jc w:val="both"/>
        <w:rPr>
          <w:rFonts w:eastAsiaTheme="minorEastAsia"/>
        </w:rPr>
      </w:pPr>
      <m:oMathPara>
        <m:oMath>
          <m:r>
            <w:rPr>
              <w:rFonts w:ascii="Cambria Math" w:hAnsi="Cambria Math"/>
            </w:rPr>
            <m:t>Priority =(6-Urgency)+1000/Treatment Time in minute</m:t>
          </m:r>
        </m:oMath>
      </m:oMathPara>
    </w:p>
    <w:p w14:paraId="1F460425" w14:textId="6B6D106C" w:rsidR="005D4DC9" w:rsidRDefault="00C064F1" w:rsidP="000174D5">
      <w:pPr>
        <w:pStyle w:val="Heading1"/>
        <w:jc w:val="both"/>
      </w:pPr>
      <w:r>
        <w:t>Algorithm</w:t>
      </w:r>
      <w:r w:rsidR="00F50434">
        <w:t xml:space="preserve"> Complexity Analysis</w:t>
      </w:r>
      <w:r w:rsidR="005D4DC9">
        <w:t xml:space="preserve"> </w:t>
      </w:r>
    </w:p>
    <w:p w14:paraId="7ED653F6" w14:textId="75B00085" w:rsidR="001C6F7C" w:rsidRDefault="00F47278" w:rsidP="000174D5">
      <w:pPr>
        <w:jc w:val="both"/>
      </w:pPr>
      <w:r>
        <w:t xml:space="preserve">The modules used in this </w:t>
      </w:r>
      <w:r w:rsidR="002704F6">
        <w:t>activity have different</w:t>
      </w:r>
      <w:r w:rsidR="0025261F">
        <w:t xml:space="preserve"> space and time complexities, as each module uses different methodologies. Below is the breakdown:</w:t>
      </w:r>
    </w:p>
    <w:p w14:paraId="16193B6B" w14:textId="6F0DAE8E" w:rsidR="0025261F" w:rsidRDefault="00246AA9" w:rsidP="000174D5">
      <w:pPr>
        <w:jc w:val="both"/>
        <w:rPr>
          <w:b/>
          <w:bCs/>
        </w:rPr>
      </w:pPr>
      <w:r>
        <w:rPr>
          <w:b/>
          <w:bCs/>
        </w:rPr>
        <w:t>Hospital Graph</w:t>
      </w:r>
    </w:p>
    <w:p w14:paraId="1CF2D5C9" w14:textId="64811391" w:rsidR="0014383F" w:rsidRPr="00C040F7" w:rsidRDefault="00246AA9" w:rsidP="000174D5">
      <w:pPr>
        <w:jc w:val="both"/>
      </w:pPr>
      <w:r>
        <w:t xml:space="preserve">The time </w:t>
      </w:r>
      <w:r w:rsidR="004512CA">
        <w:t xml:space="preserve">complexity </w:t>
      </w:r>
      <w:r w:rsidR="007778BF">
        <w:t xml:space="preserve">of </w:t>
      </w:r>
      <w:r w:rsidR="00C359AB">
        <w:t xml:space="preserve">using the </w:t>
      </w:r>
      <w:r w:rsidR="007778BF">
        <w:t xml:space="preserve">graph algorithm is </w:t>
      </w:r>
      <w:proofErr w:type="gramStart"/>
      <w:r w:rsidR="007778BF">
        <w:rPr>
          <w:i/>
          <w:iCs/>
        </w:rPr>
        <w:t>O(</w:t>
      </w:r>
      <w:proofErr w:type="gramEnd"/>
      <w:r w:rsidR="00C359AB">
        <w:rPr>
          <w:i/>
          <w:iCs/>
        </w:rPr>
        <w:t>V + E</w:t>
      </w:r>
      <w:r w:rsidR="007778BF">
        <w:rPr>
          <w:i/>
          <w:iCs/>
        </w:rPr>
        <w:t>)</w:t>
      </w:r>
      <w:r w:rsidR="00C359AB">
        <w:rPr>
          <w:i/>
          <w:iCs/>
        </w:rPr>
        <w:t xml:space="preserve">, </w:t>
      </w:r>
      <w:r w:rsidR="00C359AB">
        <w:t>w</w:t>
      </w:r>
      <w:r w:rsidR="00072D0B">
        <w:t>here</w:t>
      </w:r>
      <w:r w:rsidR="00C359AB">
        <w:t xml:space="preserve"> </w:t>
      </w:r>
      <w:r w:rsidR="00C359AB">
        <w:rPr>
          <w:i/>
          <w:iCs/>
        </w:rPr>
        <w:t xml:space="preserve">V </w:t>
      </w:r>
      <w:r w:rsidR="00072D0B">
        <w:rPr>
          <w:i/>
          <w:iCs/>
        </w:rPr>
        <w:t>represent</w:t>
      </w:r>
      <w:r w:rsidR="00C359AB">
        <w:t xml:space="preserve">s the number of vertices and </w:t>
      </w:r>
      <w:r w:rsidR="00C359AB">
        <w:rPr>
          <w:i/>
          <w:iCs/>
        </w:rPr>
        <w:t xml:space="preserve">E </w:t>
      </w:r>
      <w:r w:rsidR="00072D0B">
        <w:rPr>
          <w:i/>
          <w:iCs/>
        </w:rPr>
        <w:t>represent</w:t>
      </w:r>
      <w:r w:rsidR="00C359AB">
        <w:t>s the number of edges.</w:t>
      </w:r>
      <w:r w:rsidR="00E25046">
        <w:t xml:space="preserve"> Meanwhile, since an adjacency list is used in this activity, the space complexity is also </w:t>
      </w:r>
      <w:proofErr w:type="gramStart"/>
      <w:r w:rsidR="00E25046">
        <w:rPr>
          <w:i/>
          <w:iCs/>
        </w:rPr>
        <w:t>O(</w:t>
      </w:r>
      <w:proofErr w:type="gramEnd"/>
      <w:r w:rsidR="00E25046">
        <w:rPr>
          <w:i/>
          <w:iCs/>
        </w:rPr>
        <w:t>V + E)</w:t>
      </w:r>
      <w:r w:rsidR="0014383F">
        <w:t xml:space="preserve">. Because the module uses </w:t>
      </w:r>
      <w:r w:rsidR="00565412">
        <w:rPr>
          <w:i/>
          <w:iCs/>
        </w:rPr>
        <w:t>Breadth-First Search (BFS)</w:t>
      </w:r>
      <w:r w:rsidR="00565412">
        <w:t xml:space="preserve"> for level detection, BFS </w:t>
      </w:r>
      <w:r w:rsidR="000B1155">
        <w:t xml:space="preserve">requires a time complexity of </w:t>
      </w:r>
      <w:proofErr w:type="gramStart"/>
      <w:r w:rsidR="000B1155">
        <w:rPr>
          <w:i/>
          <w:iCs/>
        </w:rPr>
        <w:t>O(</w:t>
      </w:r>
      <w:proofErr w:type="gramEnd"/>
      <w:r w:rsidR="000B1155">
        <w:rPr>
          <w:i/>
          <w:iCs/>
        </w:rPr>
        <w:t xml:space="preserve">V + E) </w:t>
      </w:r>
      <w:r w:rsidR="000B1155">
        <w:t xml:space="preserve">and a space complexity of </w:t>
      </w:r>
      <w:r w:rsidR="000B1155">
        <w:rPr>
          <w:i/>
          <w:iCs/>
        </w:rPr>
        <w:t>O(V)</w:t>
      </w:r>
      <w:r w:rsidR="009A2417">
        <w:t xml:space="preserve"> for visited nodes and queues</w:t>
      </w:r>
      <w:r w:rsidR="000B1155">
        <w:rPr>
          <w:i/>
          <w:iCs/>
        </w:rPr>
        <w:t>.</w:t>
      </w:r>
      <w:r w:rsidR="009A2417">
        <w:rPr>
          <w:i/>
          <w:iCs/>
        </w:rPr>
        <w:t xml:space="preserve"> </w:t>
      </w:r>
      <w:r w:rsidR="009A2417">
        <w:t xml:space="preserve">Additionally, </w:t>
      </w:r>
      <w:r w:rsidR="009A2417">
        <w:rPr>
          <w:i/>
          <w:iCs/>
        </w:rPr>
        <w:t>Depth-First Search (DFS)</w:t>
      </w:r>
      <w:r w:rsidR="009A2417">
        <w:t xml:space="preserve"> </w:t>
      </w:r>
      <w:r w:rsidR="00D627F8">
        <w:t xml:space="preserve">is used for cycle detection with </w:t>
      </w:r>
      <w:r w:rsidR="002F5B8B">
        <w:t xml:space="preserve">a </w:t>
      </w:r>
      <w:r w:rsidR="00D627F8">
        <w:t xml:space="preserve">similar time complexity of </w:t>
      </w:r>
      <w:proofErr w:type="gramStart"/>
      <w:r w:rsidR="00D627F8">
        <w:rPr>
          <w:i/>
          <w:iCs/>
        </w:rPr>
        <w:t>O(</w:t>
      </w:r>
      <w:proofErr w:type="gramEnd"/>
      <w:r w:rsidR="00D627F8">
        <w:rPr>
          <w:i/>
          <w:iCs/>
        </w:rPr>
        <w:t>V + E)</w:t>
      </w:r>
      <w:r w:rsidR="00D627F8">
        <w:t xml:space="preserve"> and space complexity of </w:t>
      </w:r>
      <w:r w:rsidR="00D627F8">
        <w:rPr>
          <w:i/>
          <w:iCs/>
        </w:rPr>
        <w:t>O(V)</w:t>
      </w:r>
      <w:r w:rsidR="00D611B6">
        <w:rPr>
          <w:i/>
          <w:iCs/>
        </w:rPr>
        <w:t xml:space="preserve"> </w:t>
      </w:r>
      <w:r w:rsidR="00D611B6">
        <w:t xml:space="preserve">for </w:t>
      </w:r>
      <w:r w:rsidR="00843462">
        <w:t xml:space="preserve">a </w:t>
      </w:r>
      <w:r w:rsidR="00D611B6">
        <w:t>recursion stack of visited stacks</w:t>
      </w:r>
      <w:r w:rsidR="00D627F8">
        <w:t>.</w:t>
      </w:r>
      <w:r w:rsidR="00321458">
        <w:t xml:space="preserve"> Finally, to </w:t>
      </w:r>
      <w:r w:rsidR="00C040F7">
        <w:t>determine</w:t>
      </w:r>
      <w:r w:rsidR="00321458">
        <w:t xml:space="preserve"> the </w:t>
      </w:r>
      <w:r w:rsidR="00C52857">
        <w:t xml:space="preserve">most efficient path, </w:t>
      </w:r>
      <w:r w:rsidR="00C040F7">
        <w:t xml:space="preserve">the </w:t>
      </w:r>
      <w:r w:rsidR="00C52857">
        <w:t xml:space="preserve">A* algorithm is </w:t>
      </w:r>
      <w:r w:rsidR="00C040F7">
        <w:t>employed,</w:t>
      </w:r>
      <w:r w:rsidR="00C52857">
        <w:t xml:space="preserve"> with a time complexity of </w:t>
      </w:r>
      <w:r w:rsidR="00C52857">
        <w:rPr>
          <w:i/>
          <w:iCs/>
        </w:rPr>
        <w:t>O((V + E) log V)</w:t>
      </w:r>
      <w:r w:rsidR="00D513B3">
        <w:t xml:space="preserve"> </w:t>
      </w:r>
      <w:r w:rsidR="00CB0948">
        <w:fldChar w:fldCharType="begin"/>
      </w:r>
      <w:r w:rsidR="00CB0948">
        <w:instrText xml:space="preserve"> ADDIN EN.CITE &lt;EndNote&gt;&lt;Cite&gt;&lt;Author&gt;Liu&lt;/Author&gt;&lt;Year&gt;2024&lt;/Year&gt;&lt;RecNum&gt;8&lt;/RecNum&gt;&lt;DisplayText&gt;(Liu et al. 2024)&lt;/DisplayText&gt;&lt;record&gt;&lt;rec-number&gt;8&lt;/rec-number&gt;&lt;foreign-keys&gt;&lt;key app="EN" db-id="de0avvx2cx0sarew00s52dxqtxeft20wpd2t" timestamp="1760449757"&gt;8&lt;/key&gt;&lt;/foreign-keys&gt;&lt;ref-type name="Journal Article"&gt;17&lt;/ref-type&gt;&lt;contributors&gt;&lt;authors&gt;&lt;author&gt;Liu, Yuanmin&lt;/author&gt;&lt;author&gt;Gao, Xinyu&lt;/author&gt;&lt;author&gt;Wang, Bo&lt;/author&gt;&lt;author&gt;Fan, Jiaxin&lt;/author&gt;&lt;author&gt;Li, Qiurong&lt;/author&gt;&lt;author&gt;Dai, Wen&lt;/author&gt;&lt;/authors&gt;&lt;/contributors&gt;&lt;titles&gt;&lt;title&gt;A passage time–cost optimal A* algorithm for cross-country path planning&lt;/title&gt;&lt;secondary-title&gt;International Journal of Applied Earth Observation and Geoinformation&lt;/secondary-title&gt;&lt;/titles&gt;&lt;periodical&gt;&lt;full-title&gt;International Journal of Applied Earth Observation and Geoinformation&lt;/full-title&gt;&lt;/periodical&gt;&lt;pages&gt;103907&lt;/pages&gt;&lt;volume&gt;130&lt;/volume&gt;&lt;keywords&gt;&lt;keyword&gt;Passage time-cost optimal path planning&lt;/keyword&gt;&lt;keyword&gt;Analytic hierarchy process&lt;/keyword&gt;&lt;keyword&gt;Hexagonal grid&lt;/keyword&gt;&lt;keyword&gt;A* algorithm&lt;/keyword&gt;&lt;keyword&gt;Dijkstra’s algorithm&lt;/keyword&gt;&lt;/keywords&gt;&lt;dates&gt;&lt;year&gt;2024&lt;/year&gt;&lt;pub-dates&gt;&lt;date&gt;2024/06/01/&lt;/date&gt;&lt;/pub-dates&gt;&lt;/dates&gt;&lt;isbn&gt;1569-8432&lt;/isbn&gt;&lt;urls&gt;&lt;related-urls&gt;&lt;url&gt;https://www.sciencedirect.com/science/article/pii/S1569843224002619&lt;/url&gt;&lt;/related-urls&gt;&lt;/urls&gt;&lt;electronic-resource-num&gt;https://doi.org/10.1016/j.jag.2024.103907&lt;/electronic-resource-num&gt;&lt;/record&gt;&lt;/Cite&gt;&lt;/EndNote&gt;</w:instrText>
      </w:r>
      <w:r w:rsidR="00CB0948">
        <w:fldChar w:fldCharType="separate"/>
      </w:r>
      <w:r w:rsidR="00CB0948">
        <w:rPr>
          <w:noProof/>
        </w:rPr>
        <w:t>(Liu et al. 2024)</w:t>
      </w:r>
      <w:r w:rsidR="00CB0948">
        <w:fldChar w:fldCharType="end"/>
      </w:r>
      <w:r w:rsidR="00C52857">
        <w:t xml:space="preserve"> </w:t>
      </w:r>
      <w:r w:rsidR="00C040F7">
        <w:t>due to</w:t>
      </w:r>
      <w:r w:rsidR="00C52857">
        <w:t xml:space="preserve"> the </w:t>
      </w:r>
      <w:r w:rsidR="00C040F7">
        <w:t xml:space="preserve">use of a </w:t>
      </w:r>
      <w:r w:rsidR="00C52857">
        <w:t xml:space="preserve">priority queue and adjacency list, and </w:t>
      </w:r>
      <w:r w:rsidR="00C040F7">
        <w:t xml:space="preserve">an </w:t>
      </w:r>
      <w:r w:rsidR="00C52857">
        <w:rPr>
          <w:i/>
          <w:iCs/>
        </w:rPr>
        <w:t>O(V</w:t>
      </w:r>
      <w:r w:rsidR="00771553">
        <w:rPr>
          <w:i/>
          <w:iCs/>
        </w:rPr>
        <w:t xml:space="preserve"> + E</w:t>
      </w:r>
      <w:r w:rsidR="00C52857">
        <w:rPr>
          <w:i/>
          <w:iCs/>
        </w:rPr>
        <w:t>)</w:t>
      </w:r>
      <w:r w:rsidR="00C040F7">
        <w:t xml:space="preserve"> space complexity for calculating distances, maintaining the priority queue, and storing predecessor maps.</w:t>
      </w:r>
    </w:p>
    <w:p w14:paraId="1889276D" w14:textId="09C72908" w:rsidR="00E25046" w:rsidRDefault="00302A17" w:rsidP="000174D5">
      <w:pPr>
        <w:jc w:val="both"/>
        <w:rPr>
          <w:b/>
          <w:bCs/>
        </w:rPr>
      </w:pPr>
      <w:r>
        <w:rPr>
          <w:b/>
          <w:bCs/>
        </w:rPr>
        <w:t xml:space="preserve">Patient Data </w:t>
      </w:r>
    </w:p>
    <w:p w14:paraId="74FE8F65" w14:textId="5201C16B" w:rsidR="00FC253B" w:rsidRDefault="00D370FD" w:rsidP="000174D5">
      <w:pPr>
        <w:jc w:val="both"/>
      </w:pPr>
      <w:r>
        <w:t>The</w:t>
      </w:r>
      <w:r w:rsidR="00A05DE8">
        <w:t xml:space="preserve"> average time to insert</w:t>
      </w:r>
      <w:r w:rsidR="006E2CF6">
        <w:t>, search, and delete</w:t>
      </w:r>
      <w:r w:rsidR="00A05DE8">
        <w:t xml:space="preserve"> patient data into the </w:t>
      </w:r>
      <w:proofErr w:type="spellStart"/>
      <w:r w:rsidR="006E2CF6">
        <w:t>HashTables</w:t>
      </w:r>
      <w:proofErr w:type="spellEnd"/>
      <w:r w:rsidR="00A05DE8">
        <w:t xml:space="preserve"> is </w:t>
      </w:r>
      <w:proofErr w:type="gramStart"/>
      <w:r w:rsidR="00830805">
        <w:rPr>
          <w:i/>
          <w:iCs/>
        </w:rPr>
        <w:t>O(</w:t>
      </w:r>
      <w:proofErr w:type="gramEnd"/>
      <w:r w:rsidR="00830805">
        <w:rPr>
          <w:i/>
          <w:iCs/>
        </w:rPr>
        <w:t>1)</w:t>
      </w:r>
      <w:r w:rsidR="00830805">
        <w:t xml:space="preserve"> – </w:t>
      </w:r>
      <w:r w:rsidR="00830805">
        <w:rPr>
          <w:i/>
          <w:iCs/>
        </w:rPr>
        <w:t>O(n)</w:t>
      </w:r>
      <w:r w:rsidR="006E2CF6">
        <w:rPr>
          <w:i/>
          <w:iCs/>
        </w:rPr>
        <w:t>,</w:t>
      </w:r>
      <w:r w:rsidR="00830805">
        <w:t xml:space="preserve"> w</w:t>
      </w:r>
      <w:r w:rsidR="006E2CF6">
        <w:t>here</w:t>
      </w:r>
      <w:r w:rsidR="00830805">
        <w:t xml:space="preserve"> n represents the number of</w:t>
      </w:r>
      <w:r w:rsidR="006E2CF6">
        <w:t xml:space="preserve"> data already in the </w:t>
      </w:r>
      <w:proofErr w:type="spellStart"/>
      <w:r w:rsidR="006E2CF6">
        <w:t>HashTables</w:t>
      </w:r>
      <w:proofErr w:type="spellEnd"/>
      <w:r>
        <w:t xml:space="preserve">, with space complexity of </w:t>
      </w:r>
      <w:r>
        <w:rPr>
          <w:i/>
          <w:iCs/>
        </w:rPr>
        <w:t>O(n)</w:t>
      </w:r>
      <w:r>
        <w:t xml:space="preserve"> because </w:t>
      </w:r>
      <w:r w:rsidR="005A4C97">
        <w:t>the table size also grows with more inputs.</w:t>
      </w:r>
    </w:p>
    <w:p w14:paraId="12F5E4AC" w14:textId="347C7FB9" w:rsidR="000A6AD9" w:rsidRDefault="00AB2AF8" w:rsidP="000174D5">
      <w:pPr>
        <w:jc w:val="both"/>
        <w:rPr>
          <w:b/>
          <w:bCs/>
        </w:rPr>
      </w:pPr>
      <w:r>
        <w:rPr>
          <w:b/>
          <w:bCs/>
        </w:rPr>
        <w:t>Emergency Scheduling</w:t>
      </w:r>
    </w:p>
    <w:p w14:paraId="5BC542B3" w14:textId="1DE2B8F0" w:rsidR="00AB2AF8" w:rsidRDefault="00493F86" w:rsidP="000174D5">
      <w:pPr>
        <w:jc w:val="both"/>
      </w:pPr>
      <w:r>
        <w:t xml:space="preserve">The use of </w:t>
      </w:r>
      <w:r w:rsidR="00722598">
        <w:t>heap-based emergency scheduling</w:t>
      </w:r>
      <w:r w:rsidR="004558D2">
        <w:t xml:space="preserve"> results in</w:t>
      </w:r>
      <w:r w:rsidR="00722598">
        <w:t xml:space="preserve"> </w:t>
      </w:r>
      <w:r w:rsidR="004558D2">
        <w:t>a</w:t>
      </w:r>
      <w:r w:rsidR="00722598">
        <w:t xml:space="preserve"> time complexity </w:t>
      </w:r>
      <w:r w:rsidR="004558D2">
        <w:t>of</w:t>
      </w:r>
      <w:r w:rsidR="000F7DA7">
        <w:t xml:space="preserve"> </w:t>
      </w:r>
      <w:proofErr w:type="gramStart"/>
      <w:r w:rsidR="000F7DA7">
        <w:rPr>
          <w:i/>
          <w:iCs/>
        </w:rPr>
        <w:t>O(</w:t>
      </w:r>
      <w:proofErr w:type="gramEnd"/>
      <w:r w:rsidR="000F7DA7">
        <w:rPr>
          <w:i/>
          <w:iCs/>
        </w:rPr>
        <w:t>log n)</w:t>
      </w:r>
      <w:r w:rsidR="000F7DA7">
        <w:t xml:space="preserve"> for inserting (because percolating </w:t>
      </w:r>
      <w:r w:rsidR="003E21F6">
        <w:t xml:space="preserve">up the leaf to restore </w:t>
      </w:r>
      <w:r w:rsidR="004558D2">
        <w:t xml:space="preserve">the </w:t>
      </w:r>
      <w:r w:rsidR="003E21F6">
        <w:t>heap property) and</w:t>
      </w:r>
      <w:r w:rsidR="00121344">
        <w:t xml:space="preserve"> </w:t>
      </w:r>
      <w:r w:rsidR="004558D2">
        <w:t>replacing</w:t>
      </w:r>
      <w:r w:rsidR="00121344">
        <w:t xml:space="preserve"> the root with </w:t>
      </w:r>
      <w:r w:rsidR="004558D2">
        <w:t xml:space="preserve">the </w:t>
      </w:r>
      <w:r w:rsidR="00121344">
        <w:t>last element</w:t>
      </w:r>
      <w:r w:rsidR="004558D2">
        <w:t>,</w:t>
      </w:r>
      <w:r w:rsidR="00121344">
        <w:t xml:space="preserve"> </w:t>
      </w:r>
      <w:r w:rsidR="004558D2">
        <w:t>followed by</w:t>
      </w:r>
      <w:r w:rsidR="00121344">
        <w:t xml:space="preserve"> percolat</w:t>
      </w:r>
      <w:r w:rsidR="004558D2">
        <w:t>ing</w:t>
      </w:r>
      <w:r w:rsidR="00121344">
        <w:t xml:space="preserve"> down </w:t>
      </w:r>
      <w:r w:rsidR="004558D2">
        <w:t>for extraction</w:t>
      </w:r>
      <w:r w:rsidR="00815BC8">
        <w:t xml:space="preserve">. Meanwhile, the space complexity for inserting is </w:t>
      </w:r>
      <w:proofErr w:type="gramStart"/>
      <w:r w:rsidR="00815BC8">
        <w:rPr>
          <w:i/>
          <w:iCs/>
        </w:rPr>
        <w:t>O(</w:t>
      </w:r>
      <w:proofErr w:type="gramEnd"/>
      <w:r w:rsidR="00815BC8">
        <w:rPr>
          <w:i/>
          <w:iCs/>
        </w:rPr>
        <w:t>1)</w:t>
      </w:r>
      <w:r w:rsidR="00815BC8">
        <w:t xml:space="preserve"> per insert and </w:t>
      </w:r>
      <w:proofErr w:type="gramStart"/>
      <w:r w:rsidR="00815BC8" w:rsidRPr="00815BC8">
        <w:rPr>
          <w:i/>
          <w:iCs/>
        </w:rPr>
        <w:t>O(</w:t>
      </w:r>
      <w:proofErr w:type="gramEnd"/>
      <w:r w:rsidR="00815BC8" w:rsidRPr="00815BC8">
        <w:rPr>
          <w:i/>
          <w:iCs/>
        </w:rPr>
        <w:t>1)</w:t>
      </w:r>
      <w:r w:rsidR="00815BC8">
        <w:t xml:space="preserve"> per extract operation.</w:t>
      </w:r>
      <w:r w:rsidR="00057DF8">
        <w:t xml:space="preserve"> To peek, since the root is direct</w:t>
      </w:r>
      <w:r w:rsidR="005F5291">
        <w:t>ly accessible</w:t>
      </w:r>
      <w:r w:rsidR="00057DF8">
        <w:t xml:space="preserve">, the time complexity is </w:t>
      </w:r>
      <w:proofErr w:type="gramStart"/>
      <w:r w:rsidR="00057DF8">
        <w:rPr>
          <w:i/>
          <w:iCs/>
        </w:rPr>
        <w:t>O(</w:t>
      </w:r>
      <w:proofErr w:type="gramEnd"/>
      <w:r w:rsidR="00057DF8">
        <w:rPr>
          <w:i/>
          <w:iCs/>
        </w:rPr>
        <w:t>1)</w:t>
      </w:r>
      <w:r w:rsidR="00057DF8">
        <w:t xml:space="preserve">. </w:t>
      </w:r>
    </w:p>
    <w:p w14:paraId="5A121594" w14:textId="7615181D" w:rsidR="00FF7FD7" w:rsidRDefault="00FF7FD7" w:rsidP="000174D5">
      <w:pPr>
        <w:jc w:val="both"/>
        <w:rPr>
          <w:b/>
          <w:bCs/>
        </w:rPr>
      </w:pPr>
      <w:r>
        <w:rPr>
          <w:b/>
          <w:bCs/>
        </w:rPr>
        <w:t>Sorting Patient Record</w:t>
      </w:r>
      <w:r w:rsidR="007F400A">
        <w:rPr>
          <w:b/>
          <w:bCs/>
        </w:rPr>
        <w:t>s</w:t>
      </w:r>
    </w:p>
    <w:p w14:paraId="7F5E983A" w14:textId="50AEE831" w:rsidR="00FF7FD7" w:rsidRPr="00676923" w:rsidRDefault="004778F2" w:rsidP="000174D5">
      <w:pPr>
        <w:jc w:val="both"/>
      </w:pPr>
      <w:r>
        <w:t xml:space="preserve">The time complexity </w:t>
      </w:r>
      <w:r w:rsidR="00207726">
        <w:t>of sorting</w:t>
      </w:r>
      <w:r>
        <w:t xml:space="preserve"> patient records with </w:t>
      </w:r>
      <w:proofErr w:type="spellStart"/>
      <w:r>
        <w:rPr>
          <w:i/>
          <w:iCs/>
        </w:rPr>
        <w:t>MergeSort</w:t>
      </w:r>
      <w:proofErr w:type="spellEnd"/>
      <w:r>
        <w:t xml:space="preserve"> </w:t>
      </w:r>
      <w:r w:rsidR="009A029E">
        <w:t xml:space="preserve">is </w:t>
      </w:r>
      <w:proofErr w:type="gramStart"/>
      <w:r w:rsidR="009A029E">
        <w:rPr>
          <w:i/>
          <w:iCs/>
        </w:rPr>
        <w:t>O(</w:t>
      </w:r>
      <w:proofErr w:type="gramEnd"/>
      <w:r w:rsidR="009A029E">
        <w:rPr>
          <w:i/>
          <w:iCs/>
        </w:rPr>
        <w:t>n log n)</w:t>
      </w:r>
      <w:r w:rsidR="00402C9A">
        <w:rPr>
          <w:i/>
          <w:iCs/>
        </w:rPr>
        <w:t>,</w:t>
      </w:r>
      <w:r w:rsidR="009A029E">
        <w:t xml:space="preserve"> with </w:t>
      </w:r>
      <w:r w:rsidR="00207726">
        <w:t xml:space="preserve">a </w:t>
      </w:r>
      <w:r w:rsidR="009A029E">
        <w:t xml:space="preserve">space complexity of </w:t>
      </w:r>
      <w:r w:rsidR="009A029E">
        <w:rPr>
          <w:i/>
          <w:iCs/>
        </w:rPr>
        <w:t>O(n)</w:t>
      </w:r>
      <w:r w:rsidR="009A029E">
        <w:t xml:space="preserve"> </w:t>
      </w:r>
      <w:r w:rsidR="00402C9A">
        <w:t xml:space="preserve">for an additional array </w:t>
      </w:r>
      <w:r w:rsidR="00207726">
        <w:t xml:space="preserve">used </w:t>
      </w:r>
      <w:r w:rsidR="00402C9A">
        <w:t>for merging.</w:t>
      </w:r>
      <w:r w:rsidR="00207726">
        <w:t xml:space="preserve"> On the other hand, </w:t>
      </w:r>
      <w:r w:rsidR="00EB60F7">
        <w:t>the use o</w:t>
      </w:r>
      <w:r w:rsidR="007B534C">
        <w:t>f</w:t>
      </w:r>
      <w:r w:rsidR="00EB60F7">
        <w:t xml:space="preserve"> </w:t>
      </w:r>
      <w:proofErr w:type="spellStart"/>
      <w:r w:rsidR="00EB60F7">
        <w:rPr>
          <w:i/>
          <w:iCs/>
        </w:rPr>
        <w:t>QuickSort</w:t>
      </w:r>
      <w:proofErr w:type="spellEnd"/>
      <w:r w:rsidR="00EB60F7">
        <w:t xml:space="preserve"> </w:t>
      </w:r>
      <w:r w:rsidR="007B534C">
        <w:t>with</w:t>
      </w:r>
      <w:r w:rsidR="00EB60F7">
        <w:t xml:space="preserve"> </w:t>
      </w:r>
      <w:r w:rsidR="00676923">
        <w:t xml:space="preserve">the </w:t>
      </w:r>
      <w:r w:rsidR="00EB60F7">
        <w:t>Median of Three method</w:t>
      </w:r>
      <w:r w:rsidR="00D94E8F">
        <w:t xml:space="preserve"> (the most efficient </w:t>
      </w:r>
      <w:r w:rsidR="00E67FCF">
        <w:t>choice of pivot compared to random and leftmost pivot choice)</w:t>
      </w:r>
      <w:r w:rsidR="00EB60F7">
        <w:t xml:space="preserve"> </w:t>
      </w:r>
      <w:r w:rsidR="007B534C">
        <w:t>yields a</w:t>
      </w:r>
      <w:r w:rsidR="00F635D6">
        <w:t xml:space="preserve"> time complexity </w:t>
      </w:r>
      <w:r w:rsidR="007B534C">
        <w:t>of</w:t>
      </w:r>
      <w:r w:rsidR="00F635D6">
        <w:t xml:space="preserve"> </w:t>
      </w:r>
      <w:proofErr w:type="gramStart"/>
      <w:r w:rsidR="00F635D6">
        <w:rPr>
          <w:i/>
          <w:iCs/>
        </w:rPr>
        <w:t>O(</w:t>
      </w:r>
      <w:proofErr w:type="gramEnd"/>
      <w:r w:rsidR="00F635D6">
        <w:rPr>
          <w:i/>
          <w:iCs/>
        </w:rPr>
        <w:t>n log n)</w:t>
      </w:r>
      <w:r w:rsidR="00FC09B2">
        <w:t xml:space="preserve"> </w:t>
      </w:r>
      <w:r w:rsidR="007B534C">
        <w:t>and</w:t>
      </w:r>
      <w:r w:rsidR="00FC09B2">
        <w:t xml:space="preserve"> a space complexity of </w:t>
      </w:r>
      <w:proofErr w:type="gramStart"/>
      <w:r w:rsidR="00FC09B2">
        <w:rPr>
          <w:i/>
          <w:iCs/>
        </w:rPr>
        <w:t>O(</w:t>
      </w:r>
      <w:proofErr w:type="gramEnd"/>
      <w:r w:rsidR="00FC09B2">
        <w:rPr>
          <w:i/>
          <w:iCs/>
        </w:rPr>
        <w:t>log n)</w:t>
      </w:r>
      <w:r w:rsidR="00676923">
        <w:rPr>
          <w:i/>
          <w:iCs/>
        </w:rPr>
        <w:t xml:space="preserve">. </w:t>
      </w:r>
    </w:p>
    <w:p w14:paraId="0B985A62" w14:textId="6FF4916E" w:rsidR="00D550FF" w:rsidRDefault="00D550FF" w:rsidP="000174D5">
      <w:pPr>
        <w:jc w:val="both"/>
        <w:rPr>
          <w:rFonts w:asciiTheme="majorHAnsi" w:eastAsiaTheme="majorEastAsia" w:hAnsiTheme="majorHAnsi" w:cstheme="majorBidi"/>
          <w:color w:val="2F5496" w:themeColor="accent1" w:themeShade="BF"/>
          <w:sz w:val="40"/>
          <w:szCs w:val="40"/>
        </w:rPr>
      </w:pPr>
      <w:r w:rsidRPr="00D550FF">
        <w:rPr>
          <w:rFonts w:asciiTheme="majorHAnsi" w:eastAsiaTheme="majorEastAsia" w:hAnsiTheme="majorHAnsi" w:cstheme="majorBidi"/>
          <w:color w:val="2F5496" w:themeColor="accent1" w:themeShade="BF"/>
          <w:sz w:val="40"/>
          <w:szCs w:val="40"/>
        </w:rPr>
        <w:t xml:space="preserve">Sample </w:t>
      </w:r>
      <w:r w:rsidR="002257CE">
        <w:rPr>
          <w:rFonts w:asciiTheme="majorHAnsi" w:eastAsiaTheme="majorEastAsia" w:hAnsiTheme="majorHAnsi" w:cstheme="majorBidi"/>
          <w:color w:val="2F5496" w:themeColor="accent1" w:themeShade="BF"/>
          <w:sz w:val="40"/>
          <w:szCs w:val="40"/>
        </w:rPr>
        <w:t>Outputs</w:t>
      </w:r>
    </w:p>
    <w:p w14:paraId="21A1E688" w14:textId="7E9C0D9D" w:rsidR="001C6F7C" w:rsidRDefault="002F528D" w:rsidP="000174D5">
      <w:pPr>
        <w:jc w:val="both"/>
      </w:pPr>
      <w:r>
        <w:lastRenderedPageBreak/>
        <w:t xml:space="preserve">In this activity, for easy visualisation, the writer uses </w:t>
      </w:r>
      <w:proofErr w:type="spellStart"/>
      <w:r>
        <w:t>Streamlit</w:t>
      </w:r>
      <w:proofErr w:type="spellEnd"/>
      <w:r>
        <w:t xml:space="preserve"> </w:t>
      </w:r>
      <w:r w:rsidR="00244CA4">
        <w:t xml:space="preserve">to visualise how the system works. </w:t>
      </w:r>
      <w:r w:rsidR="0033791E">
        <w:t xml:space="preserve">Below are </w:t>
      </w:r>
      <w:r w:rsidR="008364E2">
        <w:t>the explanations of each scenario:</w:t>
      </w:r>
    </w:p>
    <w:p w14:paraId="5EA30337" w14:textId="14FF7658" w:rsidR="005D4DC9" w:rsidRDefault="005D4DC9" w:rsidP="000174D5">
      <w:pPr>
        <w:pStyle w:val="Heading2"/>
        <w:jc w:val="both"/>
      </w:pPr>
      <w:r>
        <w:t>Scenario 1</w:t>
      </w:r>
      <w:r w:rsidR="00244CA4">
        <w:t xml:space="preserve"> </w:t>
      </w:r>
      <w:r w:rsidR="00E65939">
        <w:t>–</w:t>
      </w:r>
      <w:r w:rsidR="00244CA4">
        <w:t xml:space="preserve"> </w:t>
      </w:r>
      <w:r w:rsidR="00E65939">
        <w:t>Hospital and Its Navigation</w:t>
      </w:r>
    </w:p>
    <w:p w14:paraId="67D74C9E" w14:textId="6B630CEC" w:rsidR="001C6F7C" w:rsidRDefault="002A6080" w:rsidP="000174D5">
      <w:pPr>
        <w:jc w:val="both"/>
      </w:pPr>
      <w:r w:rsidRPr="002A6080">
        <w:rPr>
          <w:noProof/>
        </w:rPr>
        <w:drawing>
          <wp:inline distT="0" distB="0" distL="0" distR="0" wp14:anchorId="51F399CB" wp14:editId="6D7BF525">
            <wp:extent cx="3912235" cy="2796362"/>
            <wp:effectExtent l="0" t="0" r="0" b="0"/>
            <wp:docPr id="1561947307" name="Picture 1" descr="A screenshot of a medica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7307" name="Picture 1" descr="A screenshot of a medical graph&#10;&#10;AI-generated content may be incorrect."/>
                    <pic:cNvPicPr/>
                  </pic:nvPicPr>
                  <pic:blipFill rotWithShape="1">
                    <a:blip r:embed="rId10"/>
                    <a:srcRect b="7531"/>
                    <a:stretch>
                      <a:fillRect/>
                    </a:stretch>
                  </pic:blipFill>
                  <pic:spPr bwMode="auto">
                    <a:xfrm>
                      <a:off x="0" y="0"/>
                      <a:ext cx="3927225" cy="2807076"/>
                    </a:xfrm>
                    <a:prstGeom prst="rect">
                      <a:avLst/>
                    </a:prstGeom>
                    <a:ln>
                      <a:noFill/>
                    </a:ln>
                    <a:extLst>
                      <a:ext uri="{53640926-AAD7-44D8-BBD7-CCE9431645EC}">
                        <a14:shadowObscured xmlns:a14="http://schemas.microsoft.com/office/drawing/2010/main"/>
                      </a:ext>
                    </a:extLst>
                  </pic:spPr>
                </pic:pic>
              </a:graphicData>
            </a:graphic>
          </wp:inline>
        </w:drawing>
      </w:r>
    </w:p>
    <w:p w14:paraId="7DF81D17" w14:textId="159C1D2E" w:rsidR="002A6080" w:rsidRPr="00D56DF8" w:rsidRDefault="002A6080" w:rsidP="000174D5">
      <w:pPr>
        <w:jc w:val="both"/>
      </w:pPr>
      <w:r w:rsidRPr="00D56DF8">
        <w:t xml:space="preserve">Figure </w:t>
      </w:r>
      <w:r>
        <w:fldChar w:fldCharType="begin"/>
      </w:r>
      <w:r>
        <w:instrText xml:space="preserve"> SEQ Figure \* ARABIC </w:instrText>
      </w:r>
      <w:r>
        <w:fldChar w:fldCharType="separate"/>
      </w:r>
      <w:r w:rsidRPr="00D56DF8">
        <w:rPr>
          <w:noProof/>
        </w:rPr>
        <w:t>2</w:t>
      </w:r>
      <w:r>
        <w:rPr>
          <w:noProof/>
        </w:rPr>
        <w:fldChar w:fldCharType="end"/>
      </w:r>
      <w:r w:rsidRPr="00D56DF8">
        <w:t xml:space="preserve">. The user is prompted to upload the available departments </w:t>
      </w:r>
      <w:r w:rsidR="00DB50B7" w:rsidRPr="00D56DF8">
        <w:t>and the connection of each department</w:t>
      </w:r>
      <w:r w:rsidRPr="00D56DF8">
        <w:t xml:space="preserve"> (Photo by Author)</w:t>
      </w:r>
    </w:p>
    <w:p w14:paraId="09A41AF6" w14:textId="44BDF32C" w:rsidR="000A58D3" w:rsidRDefault="000A58D3" w:rsidP="000174D5">
      <w:pPr>
        <w:jc w:val="both"/>
        <w:rPr>
          <w:noProof/>
        </w:rPr>
      </w:pPr>
      <w:r w:rsidRPr="000A58D3">
        <w:rPr>
          <w:noProof/>
        </w:rPr>
        <w:drawing>
          <wp:inline distT="0" distB="0" distL="0" distR="0" wp14:anchorId="5A570AD3" wp14:editId="3EAE246E">
            <wp:extent cx="1155700" cy="2328530"/>
            <wp:effectExtent l="0" t="0" r="0" b="0"/>
            <wp:docPr id="904235576"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5576" name="Picture 1" descr="A screenshot of a medical report&#10;&#10;AI-generated content may be incorrect."/>
                    <pic:cNvPicPr/>
                  </pic:nvPicPr>
                  <pic:blipFill rotWithShape="1">
                    <a:blip r:embed="rId11"/>
                    <a:srcRect b="3501"/>
                    <a:stretch>
                      <a:fillRect/>
                    </a:stretch>
                  </pic:blipFill>
                  <pic:spPr bwMode="auto">
                    <a:xfrm>
                      <a:off x="0" y="0"/>
                      <a:ext cx="1155700" cy="2328530"/>
                    </a:xfrm>
                    <a:prstGeom prst="rect">
                      <a:avLst/>
                    </a:prstGeom>
                    <a:ln>
                      <a:noFill/>
                    </a:ln>
                    <a:extLst>
                      <a:ext uri="{53640926-AAD7-44D8-BBD7-CCE9431645EC}">
                        <a14:shadowObscured xmlns:a14="http://schemas.microsoft.com/office/drawing/2010/main"/>
                      </a:ext>
                    </a:extLst>
                  </pic:spPr>
                </pic:pic>
              </a:graphicData>
            </a:graphic>
          </wp:inline>
        </w:drawing>
      </w:r>
      <w:r w:rsidR="0091293B" w:rsidRPr="0091293B">
        <w:rPr>
          <w:noProof/>
        </w:rPr>
        <w:t xml:space="preserve"> </w:t>
      </w:r>
      <w:r w:rsidR="0091293B">
        <w:rPr>
          <w:noProof/>
        </w:rPr>
        <w:t xml:space="preserve">                  </w:t>
      </w:r>
      <w:r w:rsidR="0091293B" w:rsidRPr="0091293B">
        <w:rPr>
          <w:noProof/>
        </w:rPr>
        <w:drawing>
          <wp:inline distT="0" distB="0" distL="0" distR="0" wp14:anchorId="2BD7171B" wp14:editId="45185E78">
            <wp:extent cx="2409947" cy="2328530"/>
            <wp:effectExtent l="0" t="0" r="3175" b="0"/>
            <wp:docPr id="14599189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1893" name="Picture 1" descr="A screenshot of a spreadsheet&#10;&#10;AI-generated content may be incorrect."/>
                    <pic:cNvPicPr/>
                  </pic:nvPicPr>
                  <pic:blipFill>
                    <a:blip r:embed="rId12"/>
                    <a:stretch>
                      <a:fillRect/>
                    </a:stretch>
                  </pic:blipFill>
                  <pic:spPr>
                    <a:xfrm>
                      <a:off x="0" y="0"/>
                      <a:ext cx="2420577" cy="2338801"/>
                    </a:xfrm>
                    <a:prstGeom prst="rect">
                      <a:avLst/>
                    </a:prstGeom>
                  </pic:spPr>
                </pic:pic>
              </a:graphicData>
            </a:graphic>
          </wp:inline>
        </w:drawing>
      </w:r>
    </w:p>
    <w:p w14:paraId="657EAFBA" w14:textId="3E3AB421" w:rsidR="0091293B" w:rsidRPr="00D56DF8" w:rsidRDefault="0091293B" w:rsidP="000174D5">
      <w:pPr>
        <w:jc w:val="both"/>
      </w:pPr>
      <w:r w:rsidRPr="00D56DF8">
        <w:t xml:space="preserve">Figure </w:t>
      </w:r>
      <w:r>
        <w:fldChar w:fldCharType="begin"/>
      </w:r>
      <w:r>
        <w:instrText xml:space="preserve"> SEQ Figure \* ARABIC </w:instrText>
      </w:r>
      <w:r>
        <w:fldChar w:fldCharType="separate"/>
      </w:r>
      <w:r w:rsidRPr="00D56DF8">
        <w:rPr>
          <w:noProof/>
        </w:rPr>
        <w:t>3</w:t>
      </w:r>
      <w:r>
        <w:rPr>
          <w:noProof/>
        </w:rPr>
        <w:fldChar w:fldCharType="end"/>
      </w:r>
      <w:r w:rsidRPr="00D56DF8">
        <w:t>. Sample Department Input (Left) and Corridors</w:t>
      </w:r>
      <w:r w:rsidR="00546265" w:rsidRPr="00D56DF8">
        <w:t xml:space="preserve"> -</w:t>
      </w:r>
      <w:r w:rsidRPr="00D56DF8">
        <w:t xml:space="preserve"> </w:t>
      </w:r>
      <w:r w:rsidR="00B62A9C" w:rsidRPr="00D56DF8">
        <w:t xml:space="preserve">Walking Time Minutes (Right) </w:t>
      </w:r>
      <w:r w:rsidRPr="00D56DF8">
        <w:t>(Photo by Author)</w:t>
      </w:r>
    </w:p>
    <w:p w14:paraId="1CB84D6A" w14:textId="7593704C" w:rsidR="0091293B" w:rsidRDefault="00546265" w:rsidP="000174D5">
      <w:pPr>
        <w:jc w:val="both"/>
      </w:pPr>
      <w:r>
        <w:t xml:space="preserve">Once the files </w:t>
      </w:r>
      <w:r w:rsidR="002E0F2D">
        <w:t xml:space="preserve">have been successfully uploaded, the user can generate the visualisation of the hospital, </w:t>
      </w:r>
      <w:r w:rsidR="00F82302">
        <w:t xml:space="preserve">for </w:t>
      </w:r>
      <w:r w:rsidR="002E0F2D">
        <w:t xml:space="preserve">example in </w:t>
      </w:r>
      <w:r w:rsidR="00F82302">
        <w:t xml:space="preserve">the </w:t>
      </w:r>
      <w:r w:rsidR="002E0F2D">
        <w:t>figure below:</w:t>
      </w:r>
    </w:p>
    <w:p w14:paraId="7EEEDCF6" w14:textId="6EA71E1D" w:rsidR="002E0F2D" w:rsidRDefault="00BB5833" w:rsidP="000174D5">
      <w:pPr>
        <w:jc w:val="both"/>
      </w:pPr>
      <w:r>
        <w:lastRenderedPageBreak/>
        <w:fldChar w:fldCharType="begin"/>
      </w:r>
      <w:r>
        <w:instrText xml:space="preserve"> INCLUDEPICTURE "http://localhost:8519/media/9b03fd711ee1a957d8a95c3070abcec724a560739c9e547de5864d3a.png" \* MERGEFORMATINET </w:instrText>
      </w:r>
      <w:r>
        <w:fldChar w:fldCharType="separate"/>
      </w:r>
      <w:r>
        <w:rPr>
          <w:noProof/>
        </w:rPr>
        <w:drawing>
          <wp:inline distT="0" distB="0" distL="0" distR="0" wp14:anchorId="56575304" wp14:editId="3EE4905C">
            <wp:extent cx="3726712" cy="2718030"/>
            <wp:effectExtent l="0" t="0" r="0" b="0"/>
            <wp:docPr id="136637024"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37501" cy="2725898"/>
                    </a:xfrm>
                    <a:prstGeom prst="rect">
                      <a:avLst/>
                    </a:prstGeom>
                    <a:noFill/>
                    <a:ln>
                      <a:noFill/>
                    </a:ln>
                  </pic:spPr>
                </pic:pic>
              </a:graphicData>
            </a:graphic>
          </wp:inline>
        </w:drawing>
      </w:r>
      <w:r>
        <w:fldChar w:fldCharType="end"/>
      </w:r>
    </w:p>
    <w:p w14:paraId="2BF7EB60" w14:textId="7C616174" w:rsidR="00BB5833" w:rsidRPr="00D56DF8" w:rsidRDefault="00BB5833" w:rsidP="000174D5">
      <w:pPr>
        <w:jc w:val="both"/>
      </w:pPr>
      <w:r w:rsidRPr="00D56DF8">
        <w:t xml:space="preserve">Figure </w:t>
      </w:r>
      <w:r>
        <w:fldChar w:fldCharType="begin"/>
      </w:r>
      <w:r>
        <w:instrText xml:space="preserve"> SEQ Figure \* ARABIC </w:instrText>
      </w:r>
      <w:r>
        <w:fldChar w:fldCharType="separate"/>
      </w:r>
      <w:r w:rsidRPr="00D56DF8">
        <w:rPr>
          <w:noProof/>
        </w:rPr>
        <w:t>4</w:t>
      </w:r>
      <w:r>
        <w:rPr>
          <w:noProof/>
        </w:rPr>
        <w:fldChar w:fldCharType="end"/>
      </w:r>
      <w:r w:rsidRPr="00D56DF8">
        <w:t>. Visual of the Hospital Departments – Corridors – Walking Time in minutes in red (Photo by Author)</w:t>
      </w:r>
    </w:p>
    <w:p w14:paraId="6355396E" w14:textId="4E0590EA" w:rsidR="00D56DF8" w:rsidRDefault="00F82302" w:rsidP="000174D5">
      <w:pPr>
        <w:jc w:val="both"/>
      </w:pPr>
      <w:r>
        <w:t xml:space="preserve">Once the visual is generated, the user can generate the BFS </w:t>
      </w:r>
      <w:r w:rsidR="008B4851">
        <w:t>to understand the department levels based on another department as a reference</w:t>
      </w:r>
      <w:r w:rsidR="00BD1603">
        <w:t>, or to detect if there are cycles with DFS</w:t>
      </w:r>
      <w:r w:rsidR="008B4851">
        <w:t xml:space="preserve">. Below is </w:t>
      </w:r>
      <w:r w:rsidR="00BD1603">
        <w:t>an</w:t>
      </w:r>
      <w:r w:rsidR="008B4851">
        <w:t xml:space="preserve"> example of </w:t>
      </w:r>
      <w:r w:rsidR="00BD1603">
        <w:t>the output of BFS and DFS:</w:t>
      </w:r>
    </w:p>
    <w:p w14:paraId="6510D33C" w14:textId="283CAA9C" w:rsidR="00BD1603" w:rsidRDefault="005369A2" w:rsidP="000174D5">
      <w:pPr>
        <w:jc w:val="both"/>
      </w:pPr>
      <w:r w:rsidRPr="005369A2">
        <w:rPr>
          <w:noProof/>
        </w:rPr>
        <w:drawing>
          <wp:inline distT="0" distB="0" distL="0" distR="0" wp14:anchorId="3A69EB6E" wp14:editId="15D8F02B">
            <wp:extent cx="5731510" cy="2414905"/>
            <wp:effectExtent l="0" t="0" r="0" b="0"/>
            <wp:docPr id="1775650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0688" name="Picture 1" descr="A screenshot of a computer&#10;&#10;AI-generated content may be incorrect."/>
                    <pic:cNvPicPr/>
                  </pic:nvPicPr>
                  <pic:blipFill>
                    <a:blip r:embed="rId14"/>
                    <a:stretch>
                      <a:fillRect/>
                    </a:stretch>
                  </pic:blipFill>
                  <pic:spPr>
                    <a:xfrm>
                      <a:off x="0" y="0"/>
                      <a:ext cx="5731510" cy="2414905"/>
                    </a:xfrm>
                    <a:prstGeom prst="rect">
                      <a:avLst/>
                    </a:prstGeom>
                  </pic:spPr>
                </pic:pic>
              </a:graphicData>
            </a:graphic>
          </wp:inline>
        </w:drawing>
      </w:r>
    </w:p>
    <w:p w14:paraId="2D392617" w14:textId="4FA5212F" w:rsidR="005369A2" w:rsidRPr="00D56DF8" w:rsidRDefault="005369A2" w:rsidP="000174D5">
      <w:pPr>
        <w:jc w:val="both"/>
      </w:pPr>
      <w:r w:rsidRPr="00D56DF8">
        <w:t xml:space="preserve">Figure </w:t>
      </w:r>
      <w:r>
        <w:fldChar w:fldCharType="begin"/>
      </w:r>
      <w:r>
        <w:instrText xml:space="preserve"> SEQ Figure \* ARABIC </w:instrText>
      </w:r>
      <w:r>
        <w:fldChar w:fldCharType="separate"/>
      </w:r>
      <w:r>
        <w:rPr>
          <w:noProof/>
        </w:rPr>
        <w:t>5</w:t>
      </w:r>
      <w:r>
        <w:rPr>
          <w:noProof/>
        </w:rPr>
        <w:fldChar w:fldCharType="end"/>
      </w:r>
      <w:r w:rsidRPr="00D56DF8">
        <w:t xml:space="preserve">. </w:t>
      </w:r>
      <w:r>
        <w:t>BFS Result when taking Emergency as a reference</w:t>
      </w:r>
      <w:r w:rsidRPr="00D56DF8">
        <w:t xml:space="preserve"> (Photo by Author)</w:t>
      </w:r>
    </w:p>
    <w:p w14:paraId="2CE72523" w14:textId="77777777" w:rsidR="005369A2" w:rsidRDefault="005369A2" w:rsidP="000174D5">
      <w:pPr>
        <w:jc w:val="both"/>
      </w:pPr>
    </w:p>
    <w:p w14:paraId="22A7830C" w14:textId="3B3F3035" w:rsidR="005369A2" w:rsidRDefault="00C53ED8" w:rsidP="000174D5">
      <w:pPr>
        <w:jc w:val="both"/>
      </w:pPr>
      <w:r w:rsidRPr="00C53ED8">
        <w:lastRenderedPageBreak/>
        <w:drawing>
          <wp:inline distT="0" distB="0" distL="0" distR="0" wp14:anchorId="02293E3E" wp14:editId="5E5F0975">
            <wp:extent cx="5731510" cy="2753360"/>
            <wp:effectExtent l="0" t="0" r="0" b="2540"/>
            <wp:docPr id="986603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3990" name="Picture 1" descr="A screenshot of a computer&#10;&#10;AI-generated content may be incorrect."/>
                    <pic:cNvPicPr/>
                  </pic:nvPicPr>
                  <pic:blipFill>
                    <a:blip r:embed="rId15"/>
                    <a:stretch>
                      <a:fillRect/>
                    </a:stretch>
                  </pic:blipFill>
                  <pic:spPr>
                    <a:xfrm>
                      <a:off x="0" y="0"/>
                      <a:ext cx="5731510" cy="2753360"/>
                    </a:xfrm>
                    <a:prstGeom prst="rect">
                      <a:avLst/>
                    </a:prstGeom>
                  </pic:spPr>
                </pic:pic>
              </a:graphicData>
            </a:graphic>
          </wp:inline>
        </w:drawing>
      </w:r>
    </w:p>
    <w:p w14:paraId="3C42447C" w14:textId="3160A153" w:rsidR="005369A2" w:rsidRDefault="005369A2" w:rsidP="000174D5">
      <w:pPr>
        <w:jc w:val="both"/>
      </w:pPr>
      <w:r w:rsidRPr="00D56DF8">
        <w:t xml:space="preserve">Figure </w:t>
      </w:r>
      <w:r>
        <w:fldChar w:fldCharType="begin"/>
      </w:r>
      <w:r>
        <w:instrText xml:space="preserve"> SEQ Figure \* ARABIC </w:instrText>
      </w:r>
      <w:r>
        <w:fldChar w:fldCharType="separate"/>
      </w:r>
      <w:r>
        <w:rPr>
          <w:noProof/>
        </w:rPr>
        <w:t>6</w:t>
      </w:r>
      <w:r>
        <w:rPr>
          <w:noProof/>
        </w:rPr>
        <w:fldChar w:fldCharType="end"/>
      </w:r>
      <w:r w:rsidRPr="00D56DF8">
        <w:t xml:space="preserve">. </w:t>
      </w:r>
      <w:r>
        <w:t>DFS Result when taking Emergency as a reference</w:t>
      </w:r>
      <w:r w:rsidRPr="00D56DF8">
        <w:t xml:space="preserve"> (Photo by Author)</w:t>
      </w:r>
    </w:p>
    <w:p w14:paraId="258A4965" w14:textId="7A28658E" w:rsidR="00850EC0" w:rsidRDefault="00850EC0" w:rsidP="000174D5">
      <w:pPr>
        <w:jc w:val="both"/>
      </w:pPr>
      <w:r>
        <w:t>The user can also calculate the shortest walking time to travel between departments. Below is the sample output:</w:t>
      </w:r>
    </w:p>
    <w:p w14:paraId="251507AF" w14:textId="6392CA54" w:rsidR="00850EC0" w:rsidRDefault="00E65939" w:rsidP="000174D5">
      <w:pPr>
        <w:jc w:val="both"/>
      </w:pPr>
      <w:r w:rsidRPr="00E65939">
        <w:rPr>
          <w:noProof/>
        </w:rPr>
        <w:drawing>
          <wp:inline distT="0" distB="0" distL="0" distR="0" wp14:anchorId="1168E803" wp14:editId="3C71C031">
            <wp:extent cx="5731510" cy="2535865"/>
            <wp:effectExtent l="0" t="0" r="0" b="4445"/>
            <wp:docPr id="1053987532"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7532" name="Picture 1" descr="A screenshot of a medical form&#10;&#10;AI-generated content may be incorrect."/>
                    <pic:cNvPicPr/>
                  </pic:nvPicPr>
                  <pic:blipFill rotWithShape="1">
                    <a:blip r:embed="rId16"/>
                    <a:srcRect b="8616"/>
                    <a:stretch>
                      <a:fillRect/>
                    </a:stretch>
                  </pic:blipFill>
                  <pic:spPr bwMode="auto">
                    <a:xfrm>
                      <a:off x="0" y="0"/>
                      <a:ext cx="5731510" cy="2535865"/>
                    </a:xfrm>
                    <a:prstGeom prst="rect">
                      <a:avLst/>
                    </a:prstGeom>
                    <a:ln>
                      <a:noFill/>
                    </a:ln>
                    <a:extLst>
                      <a:ext uri="{53640926-AAD7-44D8-BBD7-CCE9431645EC}">
                        <a14:shadowObscured xmlns:a14="http://schemas.microsoft.com/office/drawing/2010/main"/>
                      </a:ext>
                    </a:extLst>
                  </pic:spPr>
                </pic:pic>
              </a:graphicData>
            </a:graphic>
          </wp:inline>
        </w:drawing>
      </w:r>
    </w:p>
    <w:p w14:paraId="4B97A9C1" w14:textId="6200BC71" w:rsidR="00761326" w:rsidRPr="00D56DF8" w:rsidRDefault="00761326" w:rsidP="000174D5">
      <w:pPr>
        <w:jc w:val="both"/>
      </w:pPr>
      <w:r w:rsidRPr="00D56DF8">
        <w:t xml:space="preserve">Figure </w:t>
      </w:r>
      <w:r>
        <w:fldChar w:fldCharType="begin"/>
      </w:r>
      <w:r>
        <w:instrText xml:space="preserve"> SEQ Figure \* ARABIC </w:instrText>
      </w:r>
      <w:r>
        <w:fldChar w:fldCharType="separate"/>
      </w:r>
      <w:r>
        <w:rPr>
          <w:noProof/>
        </w:rPr>
        <w:t>7</w:t>
      </w:r>
      <w:r>
        <w:rPr>
          <w:noProof/>
        </w:rPr>
        <w:fldChar w:fldCharType="end"/>
      </w:r>
      <w:r w:rsidRPr="00D56DF8">
        <w:t xml:space="preserve">. </w:t>
      </w:r>
      <w:r>
        <w:t xml:space="preserve">Shortest Walking Distance from Emergency </w:t>
      </w:r>
      <w:r w:rsidR="003B3552">
        <w:t>to Operating</w:t>
      </w:r>
      <w:r w:rsidRPr="00D56DF8">
        <w:t xml:space="preserve"> (Photo by Author)</w:t>
      </w:r>
    </w:p>
    <w:p w14:paraId="07E8C5BE" w14:textId="43AA8CF6" w:rsidR="005D4DC9" w:rsidRDefault="005D4DC9" w:rsidP="000174D5">
      <w:pPr>
        <w:pStyle w:val="Heading2"/>
        <w:jc w:val="both"/>
      </w:pPr>
      <w:r>
        <w:t>Scenario 2</w:t>
      </w:r>
      <w:r w:rsidR="00510808">
        <w:t xml:space="preserve"> – Patient Management</w:t>
      </w:r>
    </w:p>
    <w:p w14:paraId="07F6D0C2" w14:textId="5D9E79FE" w:rsidR="005D4DC9" w:rsidRDefault="00322E82" w:rsidP="000174D5">
      <w:pPr>
        <w:jc w:val="both"/>
      </w:pPr>
      <w:r>
        <w:t>The patient management system u</w:t>
      </w:r>
      <w:r w:rsidR="005E032C">
        <w:t xml:space="preserve">tilises hash tables, with </w:t>
      </w:r>
      <w:r w:rsidR="00030E0C">
        <w:t xml:space="preserve">an </w:t>
      </w:r>
      <w:r w:rsidR="005E032C">
        <w:t>initial table size of 7</w:t>
      </w:r>
      <w:r w:rsidR="00030E0C">
        <w:t>, and this number is always increased to the nearest prime number</w:t>
      </w:r>
      <w:r w:rsidR="005E032C">
        <w:t>.</w:t>
      </w:r>
      <w:r w:rsidR="001E43CB">
        <w:t xml:space="preserve"> The prime selection is done by finding </w:t>
      </w:r>
      <w:r w:rsidR="00DA2DDD">
        <w:t>the first prime number greater than or equal to the requested size.</w:t>
      </w:r>
      <w:r w:rsidR="00602849">
        <w:t xml:space="preserve"> Moreover, the hash function uses polynomial rolling hash with the multiplier 31</w:t>
      </w:r>
      <w:r w:rsidR="00E60CA1">
        <w:t>, this number is considered simple and effective.</w:t>
      </w:r>
      <w:r w:rsidR="005E032C">
        <w:t xml:space="preserve"> In the UI, t</w:t>
      </w:r>
      <w:r w:rsidR="005C218D">
        <w:t xml:space="preserve">he user can </w:t>
      </w:r>
      <w:r w:rsidR="00424963">
        <w:t>load</w:t>
      </w:r>
      <w:r w:rsidR="005C218D">
        <w:t xml:space="preserve"> </w:t>
      </w:r>
      <w:r w:rsidR="00424963">
        <w:t>patients’ data in bulk CSV</w:t>
      </w:r>
      <w:r w:rsidR="005C218D">
        <w:t xml:space="preserve"> in a tab called “Patient Records”</w:t>
      </w:r>
      <w:r w:rsidR="00424963">
        <w:t>, the example is below:</w:t>
      </w:r>
    </w:p>
    <w:p w14:paraId="4DB7CE3E" w14:textId="0AFD2A0C" w:rsidR="00424963" w:rsidRDefault="00424963" w:rsidP="000174D5">
      <w:pPr>
        <w:jc w:val="both"/>
      </w:pPr>
      <w:r w:rsidRPr="00424963">
        <w:rPr>
          <w:noProof/>
        </w:rPr>
        <w:lastRenderedPageBreak/>
        <w:drawing>
          <wp:inline distT="0" distB="0" distL="0" distR="0" wp14:anchorId="2D42C1D6" wp14:editId="71A312FA">
            <wp:extent cx="3668233" cy="1252141"/>
            <wp:effectExtent l="0" t="0" r="2540" b="5715"/>
            <wp:docPr id="29223727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7279" name="Picture 1" descr="A close-up of a document&#10;&#10;AI-generated content may be incorrect."/>
                    <pic:cNvPicPr/>
                  </pic:nvPicPr>
                  <pic:blipFill>
                    <a:blip r:embed="rId17"/>
                    <a:stretch>
                      <a:fillRect/>
                    </a:stretch>
                  </pic:blipFill>
                  <pic:spPr>
                    <a:xfrm>
                      <a:off x="0" y="0"/>
                      <a:ext cx="3683717" cy="1257426"/>
                    </a:xfrm>
                    <a:prstGeom prst="rect">
                      <a:avLst/>
                    </a:prstGeom>
                  </pic:spPr>
                </pic:pic>
              </a:graphicData>
            </a:graphic>
          </wp:inline>
        </w:drawing>
      </w:r>
    </w:p>
    <w:p w14:paraId="69BD0FAE" w14:textId="200E139A" w:rsidR="007F35A9" w:rsidRDefault="007F35A9" w:rsidP="000174D5">
      <w:pPr>
        <w:jc w:val="both"/>
      </w:pPr>
      <w:r w:rsidRPr="00D56DF8">
        <w:t xml:space="preserve">Figure </w:t>
      </w:r>
      <w:r>
        <w:fldChar w:fldCharType="begin"/>
      </w:r>
      <w:r>
        <w:instrText xml:space="preserve"> SEQ Figure \* ARABIC </w:instrText>
      </w:r>
      <w:r>
        <w:fldChar w:fldCharType="separate"/>
      </w:r>
      <w:r>
        <w:rPr>
          <w:noProof/>
        </w:rPr>
        <w:t>8</w:t>
      </w:r>
      <w:r>
        <w:rPr>
          <w:noProof/>
        </w:rPr>
        <w:fldChar w:fldCharType="end"/>
      </w:r>
      <w:r w:rsidRPr="00D56DF8">
        <w:t xml:space="preserve">. </w:t>
      </w:r>
      <w:r>
        <w:t xml:space="preserve">System to load patient’s data from CSV </w:t>
      </w:r>
      <w:r w:rsidRPr="00D56DF8">
        <w:t>(Photo by Author)</w:t>
      </w:r>
    </w:p>
    <w:p w14:paraId="1E6956BC" w14:textId="141384CA" w:rsidR="008E2D5E" w:rsidRDefault="008E2D5E" w:rsidP="000174D5">
      <w:pPr>
        <w:jc w:val="both"/>
      </w:pPr>
      <w:r w:rsidRPr="008E2D5E">
        <w:rPr>
          <w:noProof/>
        </w:rPr>
        <w:drawing>
          <wp:inline distT="0" distB="0" distL="0" distR="0" wp14:anchorId="4BDA08A8" wp14:editId="068AF59E">
            <wp:extent cx="5232400" cy="3543300"/>
            <wp:effectExtent l="0" t="0" r="0" b="0"/>
            <wp:docPr id="191005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7739" name=""/>
                    <pic:cNvPicPr/>
                  </pic:nvPicPr>
                  <pic:blipFill>
                    <a:blip r:embed="rId18"/>
                    <a:stretch>
                      <a:fillRect/>
                    </a:stretch>
                  </pic:blipFill>
                  <pic:spPr>
                    <a:xfrm>
                      <a:off x="0" y="0"/>
                      <a:ext cx="5232400" cy="3543300"/>
                    </a:xfrm>
                    <a:prstGeom prst="rect">
                      <a:avLst/>
                    </a:prstGeom>
                  </pic:spPr>
                </pic:pic>
              </a:graphicData>
            </a:graphic>
          </wp:inline>
        </w:drawing>
      </w:r>
    </w:p>
    <w:p w14:paraId="65C8C2F7" w14:textId="72A97BC4" w:rsidR="008E2D5E" w:rsidRDefault="008E2D5E" w:rsidP="000174D5">
      <w:pPr>
        <w:jc w:val="both"/>
      </w:pPr>
      <w:r w:rsidRPr="00D56DF8">
        <w:t xml:space="preserve">Figure </w:t>
      </w:r>
      <w:r>
        <w:fldChar w:fldCharType="begin"/>
      </w:r>
      <w:r>
        <w:instrText xml:space="preserve"> SEQ Figure \* ARABIC </w:instrText>
      </w:r>
      <w:r>
        <w:fldChar w:fldCharType="separate"/>
      </w:r>
      <w:r>
        <w:rPr>
          <w:noProof/>
        </w:rPr>
        <w:t>9</w:t>
      </w:r>
      <w:r>
        <w:rPr>
          <w:noProof/>
        </w:rPr>
        <w:fldChar w:fldCharType="end"/>
      </w:r>
      <w:r w:rsidRPr="00D56DF8">
        <w:t xml:space="preserve">. </w:t>
      </w:r>
      <w:r>
        <w:t xml:space="preserve">Sample CSV of patient data </w:t>
      </w:r>
      <w:r w:rsidR="006E5F81">
        <w:t>CSV</w:t>
      </w:r>
      <w:r>
        <w:t xml:space="preserve"> </w:t>
      </w:r>
      <w:r w:rsidRPr="00D56DF8">
        <w:t>(Photo by Author)</w:t>
      </w:r>
    </w:p>
    <w:p w14:paraId="05B1199F" w14:textId="2BF7C5EF" w:rsidR="00BE5101" w:rsidRDefault="00BE5101" w:rsidP="000174D5">
      <w:pPr>
        <w:jc w:val="both"/>
      </w:pPr>
      <w:r>
        <w:t>Once the patient data is successfully loaded</w:t>
      </w:r>
      <w:r w:rsidR="00864302">
        <w:t xml:space="preserve">, a table </w:t>
      </w:r>
      <w:r w:rsidR="006E5F81">
        <w:t>of</w:t>
      </w:r>
      <w:r w:rsidR="00864302">
        <w:t xml:space="preserve"> </w:t>
      </w:r>
      <w:r w:rsidR="006E5F81">
        <w:t>patients’</w:t>
      </w:r>
      <w:r w:rsidR="00864302">
        <w:t xml:space="preserve"> information </w:t>
      </w:r>
      <w:r w:rsidR="006E5F81">
        <w:t>is presented at the bottom of the page.</w:t>
      </w:r>
      <w:r w:rsidR="00864302">
        <w:t xml:space="preserve"> </w:t>
      </w:r>
    </w:p>
    <w:p w14:paraId="264389B9" w14:textId="6209A284" w:rsidR="007969D9" w:rsidRDefault="00864302" w:rsidP="000174D5">
      <w:pPr>
        <w:jc w:val="both"/>
      </w:pPr>
      <w:r w:rsidRPr="00864302">
        <w:rPr>
          <w:noProof/>
        </w:rPr>
        <w:lastRenderedPageBreak/>
        <w:drawing>
          <wp:inline distT="0" distB="0" distL="0" distR="0" wp14:anchorId="26AC8EFA" wp14:editId="45F48A75">
            <wp:extent cx="4311502" cy="2895671"/>
            <wp:effectExtent l="0" t="0" r="0" b="0"/>
            <wp:docPr id="616946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6092" name="Picture 1" descr="A screenshot of a computer&#10;&#10;AI-generated content may be incorrect."/>
                    <pic:cNvPicPr/>
                  </pic:nvPicPr>
                  <pic:blipFill>
                    <a:blip r:embed="rId19"/>
                    <a:stretch>
                      <a:fillRect/>
                    </a:stretch>
                  </pic:blipFill>
                  <pic:spPr>
                    <a:xfrm>
                      <a:off x="0" y="0"/>
                      <a:ext cx="4318298" cy="2900235"/>
                    </a:xfrm>
                    <a:prstGeom prst="rect">
                      <a:avLst/>
                    </a:prstGeom>
                  </pic:spPr>
                </pic:pic>
              </a:graphicData>
            </a:graphic>
          </wp:inline>
        </w:drawing>
      </w:r>
    </w:p>
    <w:p w14:paraId="7ADFB04F" w14:textId="3F63A846" w:rsidR="006E5F81" w:rsidRDefault="006E5F81" w:rsidP="000174D5">
      <w:pPr>
        <w:jc w:val="both"/>
      </w:pPr>
      <w:r w:rsidRPr="00D56DF8">
        <w:t xml:space="preserve">Figure </w:t>
      </w:r>
      <w:r>
        <w:fldChar w:fldCharType="begin"/>
      </w:r>
      <w:r>
        <w:instrText xml:space="preserve"> SEQ Figure \* ARABIC </w:instrText>
      </w:r>
      <w:r>
        <w:fldChar w:fldCharType="separate"/>
      </w:r>
      <w:r>
        <w:rPr>
          <w:noProof/>
        </w:rPr>
        <w:t>10</w:t>
      </w:r>
      <w:r>
        <w:rPr>
          <w:noProof/>
        </w:rPr>
        <w:fldChar w:fldCharType="end"/>
      </w:r>
      <w:r w:rsidRPr="00D56DF8">
        <w:t xml:space="preserve">. </w:t>
      </w:r>
      <w:r>
        <w:t xml:space="preserve">Sample data presented </w:t>
      </w:r>
      <w:r w:rsidR="00B23579">
        <w:t>o</w:t>
      </w:r>
      <w:r>
        <w:t xml:space="preserve">n the webpage </w:t>
      </w:r>
      <w:r w:rsidRPr="00D56DF8">
        <w:t>(Photo by Author)</w:t>
      </w:r>
    </w:p>
    <w:p w14:paraId="0E1FF3FC" w14:textId="40DDE896" w:rsidR="006E5F81" w:rsidRDefault="00B23579" w:rsidP="000174D5">
      <w:pPr>
        <w:jc w:val="both"/>
      </w:pPr>
      <w:r>
        <w:t>The system also enables users to insert new patient information into the system (but it will not be saved in the CSV, only in the webpage</w:t>
      </w:r>
      <w:r w:rsidR="00424C55">
        <w:t xml:space="preserve"> table</w:t>
      </w:r>
      <w:r>
        <w:t>).</w:t>
      </w:r>
      <w:r w:rsidR="008F2B16">
        <w:t xml:space="preserve"> </w:t>
      </w:r>
    </w:p>
    <w:p w14:paraId="26AC86EE" w14:textId="00A47155" w:rsidR="00B23579" w:rsidRDefault="00B23579" w:rsidP="000174D5">
      <w:pPr>
        <w:jc w:val="both"/>
      </w:pPr>
      <w:r w:rsidRPr="00B23579">
        <w:rPr>
          <w:noProof/>
        </w:rPr>
        <w:drawing>
          <wp:inline distT="0" distB="0" distL="0" distR="0" wp14:anchorId="3F9C6FF1" wp14:editId="17ECA273">
            <wp:extent cx="3981893" cy="3437504"/>
            <wp:effectExtent l="0" t="0" r="6350" b="4445"/>
            <wp:docPr id="1341887785"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7785" name="Picture 1" descr="A screenshot of a medical form&#10;&#10;AI-generated content may be incorrect."/>
                    <pic:cNvPicPr/>
                  </pic:nvPicPr>
                  <pic:blipFill>
                    <a:blip r:embed="rId20"/>
                    <a:stretch>
                      <a:fillRect/>
                    </a:stretch>
                  </pic:blipFill>
                  <pic:spPr>
                    <a:xfrm>
                      <a:off x="0" y="0"/>
                      <a:ext cx="3986326" cy="3441331"/>
                    </a:xfrm>
                    <a:prstGeom prst="rect">
                      <a:avLst/>
                    </a:prstGeom>
                  </pic:spPr>
                </pic:pic>
              </a:graphicData>
            </a:graphic>
          </wp:inline>
        </w:drawing>
      </w:r>
    </w:p>
    <w:p w14:paraId="4F85DB01" w14:textId="6B1C31B5" w:rsidR="00424C55" w:rsidRDefault="00424C55" w:rsidP="000174D5">
      <w:pPr>
        <w:jc w:val="both"/>
      </w:pPr>
      <w:r w:rsidRPr="00D56DF8">
        <w:t xml:space="preserve">Figure </w:t>
      </w:r>
      <w:r w:rsidR="00244BF1">
        <w:fldChar w:fldCharType="begin"/>
      </w:r>
      <w:r w:rsidR="00244BF1">
        <w:instrText xml:space="preserve"> SEQ Figure \* ARABIC </w:instrText>
      </w:r>
      <w:r w:rsidR="00244BF1">
        <w:fldChar w:fldCharType="separate"/>
      </w:r>
      <w:r w:rsidR="00244BF1">
        <w:rPr>
          <w:noProof/>
        </w:rPr>
        <w:t>11</w:t>
      </w:r>
      <w:r w:rsidR="00244BF1">
        <w:rPr>
          <w:noProof/>
        </w:rPr>
        <w:fldChar w:fldCharType="end"/>
      </w:r>
      <w:r w:rsidRPr="00D56DF8">
        <w:t xml:space="preserve">. </w:t>
      </w:r>
      <w:r>
        <w:t xml:space="preserve">Sample when inserting new data into the </w:t>
      </w:r>
      <w:r w:rsidR="00244BF1">
        <w:t xml:space="preserve">system </w:t>
      </w:r>
      <w:r w:rsidRPr="00D56DF8">
        <w:t>(Photo by Author)</w:t>
      </w:r>
    </w:p>
    <w:p w14:paraId="16F8D7FE" w14:textId="3D3E41F5" w:rsidR="008F2B16" w:rsidRDefault="008F2B16" w:rsidP="000174D5">
      <w:pPr>
        <w:jc w:val="both"/>
      </w:pPr>
      <w:r>
        <w:t>Because the system uses linear probing, when a user with the same ID is added, it will override the old data with the new one.</w:t>
      </w:r>
    </w:p>
    <w:p w14:paraId="55D6387C" w14:textId="1C308FD2" w:rsidR="00424C55" w:rsidRDefault="00424C55" w:rsidP="000174D5">
      <w:pPr>
        <w:jc w:val="both"/>
      </w:pPr>
      <w:r>
        <w:t>The system can also search a patient’s details by using the patient ID.</w:t>
      </w:r>
    </w:p>
    <w:p w14:paraId="75357B99" w14:textId="1513B10D" w:rsidR="00424C55" w:rsidRDefault="00424C55" w:rsidP="000174D5">
      <w:pPr>
        <w:jc w:val="both"/>
      </w:pPr>
      <w:r w:rsidRPr="00424C55">
        <w:rPr>
          <w:noProof/>
        </w:rPr>
        <w:lastRenderedPageBreak/>
        <w:drawing>
          <wp:inline distT="0" distB="0" distL="0" distR="0" wp14:anchorId="2F7BF646" wp14:editId="1FDD5A62">
            <wp:extent cx="3859399" cy="1472609"/>
            <wp:effectExtent l="0" t="0" r="1905" b="635"/>
            <wp:docPr id="182020126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1267" name="Picture 1" descr="A close-up of a computer screen&#10;&#10;AI-generated content may be incorrect."/>
                    <pic:cNvPicPr/>
                  </pic:nvPicPr>
                  <pic:blipFill>
                    <a:blip r:embed="rId21"/>
                    <a:stretch>
                      <a:fillRect/>
                    </a:stretch>
                  </pic:blipFill>
                  <pic:spPr>
                    <a:xfrm>
                      <a:off x="0" y="0"/>
                      <a:ext cx="3868048" cy="1475909"/>
                    </a:xfrm>
                    <a:prstGeom prst="rect">
                      <a:avLst/>
                    </a:prstGeom>
                  </pic:spPr>
                </pic:pic>
              </a:graphicData>
            </a:graphic>
          </wp:inline>
        </w:drawing>
      </w:r>
    </w:p>
    <w:p w14:paraId="041F6E1A" w14:textId="2F051540" w:rsidR="006E5F81" w:rsidRDefault="00244BF1" w:rsidP="000174D5">
      <w:pPr>
        <w:jc w:val="both"/>
      </w:pPr>
      <w:r w:rsidRPr="00D56DF8">
        <w:t xml:space="preserve">Figure </w:t>
      </w:r>
      <w:r>
        <w:fldChar w:fldCharType="begin"/>
      </w:r>
      <w:r>
        <w:instrText xml:space="preserve"> SEQ Figure \* ARABIC </w:instrText>
      </w:r>
      <w:r>
        <w:fldChar w:fldCharType="separate"/>
      </w:r>
      <w:r>
        <w:rPr>
          <w:noProof/>
        </w:rPr>
        <w:t>12</w:t>
      </w:r>
      <w:r>
        <w:rPr>
          <w:noProof/>
        </w:rPr>
        <w:fldChar w:fldCharType="end"/>
      </w:r>
      <w:r w:rsidRPr="00D56DF8">
        <w:t xml:space="preserve">. </w:t>
      </w:r>
      <w:r>
        <w:t xml:space="preserve">Sample when searching for </w:t>
      </w:r>
      <w:r w:rsidR="003E46F2">
        <w:t xml:space="preserve">a </w:t>
      </w:r>
      <w:r>
        <w:t>patient’s detail</w:t>
      </w:r>
      <w:r w:rsidR="003E46F2">
        <w:t>s</w:t>
      </w:r>
      <w:r>
        <w:t xml:space="preserve"> using the patient’s </w:t>
      </w:r>
      <w:r w:rsidR="003E46F2">
        <w:t>ID</w:t>
      </w:r>
      <w:r>
        <w:t xml:space="preserve"> </w:t>
      </w:r>
      <w:r w:rsidRPr="00D56DF8">
        <w:t>(Photo by Author)</w:t>
      </w:r>
    </w:p>
    <w:p w14:paraId="2803422E" w14:textId="218C7691" w:rsidR="003E46F2" w:rsidRDefault="003E46F2" w:rsidP="000174D5">
      <w:pPr>
        <w:jc w:val="both"/>
      </w:pPr>
      <w:r>
        <w:t xml:space="preserve">The user can </w:t>
      </w:r>
      <w:r w:rsidR="00E96579">
        <w:t xml:space="preserve">also </w:t>
      </w:r>
      <w:r>
        <w:t xml:space="preserve">delete the patient’s record. This will only delete </w:t>
      </w:r>
      <w:r w:rsidR="00E96579">
        <w:t>from the webpage, not from the CSV. If the data is inserted from the webpage, it can be deleted from the webpage</w:t>
      </w:r>
      <w:r w:rsidR="009D3FAA">
        <w:t>. O</w:t>
      </w:r>
      <w:r w:rsidR="00E96579">
        <w:t xml:space="preserve">therwise, the </w:t>
      </w:r>
      <w:r w:rsidR="00616942">
        <w:t xml:space="preserve">deleted </w:t>
      </w:r>
      <w:r w:rsidR="00E96579">
        <w:t xml:space="preserve">patient record will still </w:t>
      </w:r>
      <w:r w:rsidR="009D3FAA">
        <w:t>appear</w:t>
      </w:r>
      <w:r w:rsidR="00E96579">
        <w:t xml:space="preserve"> in the table at the bottom of the webpage</w:t>
      </w:r>
      <w:r w:rsidR="00616942">
        <w:t xml:space="preserve"> but </w:t>
      </w:r>
      <w:r w:rsidR="009D3FAA">
        <w:t>will remain unsearchable on the webpage</w:t>
      </w:r>
      <w:r w:rsidR="00E96579">
        <w:t>.</w:t>
      </w:r>
      <w:r w:rsidR="008F2B16">
        <w:t xml:space="preserve"> </w:t>
      </w:r>
    </w:p>
    <w:p w14:paraId="7FF94086" w14:textId="067689F3" w:rsidR="009D3FAA" w:rsidRDefault="009D3FAA" w:rsidP="000174D5">
      <w:pPr>
        <w:jc w:val="both"/>
      </w:pPr>
      <w:r w:rsidRPr="009D3FAA">
        <w:rPr>
          <w:noProof/>
        </w:rPr>
        <w:drawing>
          <wp:inline distT="0" distB="0" distL="0" distR="0" wp14:anchorId="0C96D472" wp14:editId="5EB189F3">
            <wp:extent cx="3678865" cy="2301634"/>
            <wp:effectExtent l="0" t="0" r="4445" b="0"/>
            <wp:docPr id="500115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5075" name="Picture 1" descr="A screenshot of a computer&#10;&#10;AI-generated content may be incorrect."/>
                    <pic:cNvPicPr/>
                  </pic:nvPicPr>
                  <pic:blipFill>
                    <a:blip r:embed="rId22"/>
                    <a:stretch>
                      <a:fillRect/>
                    </a:stretch>
                  </pic:blipFill>
                  <pic:spPr>
                    <a:xfrm>
                      <a:off x="0" y="0"/>
                      <a:ext cx="3685362" cy="2305699"/>
                    </a:xfrm>
                    <a:prstGeom prst="rect">
                      <a:avLst/>
                    </a:prstGeom>
                  </pic:spPr>
                </pic:pic>
              </a:graphicData>
            </a:graphic>
          </wp:inline>
        </w:drawing>
      </w:r>
    </w:p>
    <w:p w14:paraId="1CE934A0" w14:textId="20498029" w:rsidR="003E46F2" w:rsidRDefault="009D3FAA" w:rsidP="000174D5">
      <w:pPr>
        <w:jc w:val="both"/>
      </w:pPr>
      <w:r w:rsidRPr="00D56DF8">
        <w:t xml:space="preserve">Figure </w:t>
      </w:r>
      <w:r>
        <w:fldChar w:fldCharType="begin"/>
      </w:r>
      <w:r>
        <w:instrText xml:space="preserve"> SEQ Figure \* ARABIC </w:instrText>
      </w:r>
      <w:r>
        <w:fldChar w:fldCharType="separate"/>
      </w:r>
      <w:r>
        <w:rPr>
          <w:noProof/>
        </w:rPr>
        <w:t>13</w:t>
      </w:r>
      <w:r>
        <w:rPr>
          <w:noProof/>
        </w:rPr>
        <w:fldChar w:fldCharType="end"/>
      </w:r>
      <w:r w:rsidRPr="00D56DF8">
        <w:t xml:space="preserve">. </w:t>
      </w:r>
      <w:r>
        <w:t xml:space="preserve">Searching for </w:t>
      </w:r>
      <w:r w:rsidR="00452600">
        <w:t xml:space="preserve">a </w:t>
      </w:r>
      <w:r>
        <w:t>patient when it is already deleted</w:t>
      </w:r>
      <w:r w:rsidR="00452600">
        <w:t xml:space="preserve"> will result in “Patient not found”</w:t>
      </w:r>
      <w:r>
        <w:t xml:space="preserve"> </w:t>
      </w:r>
      <w:r w:rsidRPr="00D56DF8">
        <w:t>(Photo by Author)</w:t>
      </w:r>
    </w:p>
    <w:p w14:paraId="376653C6" w14:textId="21B42A63" w:rsidR="005D4DC9" w:rsidRDefault="005D4DC9" w:rsidP="000174D5">
      <w:pPr>
        <w:pStyle w:val="Heading2"/>
        <w:jc w:val="both"/>
      </w:pPr>
      <w:r>
        <w:t>Scenario 3</w:t>
      </w:r>
      <w:r w:rsidR="00B62FA2">
        <w:t xml:space="preserve"> – Emergency Scheduler</w:t>
      </w:r>
    </w:p>
    <w:p w14:paraId="269B8BDB" w14:textId="5D41A650" w:rsidR="005D4DC9" w:rsidRDefault="00B62FA2" w:rsidP="000174D5">
      <w:pPr>
        <w:jc w:val="both"/>
      </w:pPr>
      <w:r>
        <w:t xml:space="preserve">If the </w:t>
      </w:r>
      <w:r w:rsidR="002B71BB">
        <w:t>patient's record</w:t>
      </w:r>
      <w:r>
        <w:t xml:space="preserve"> is in the webpage system, </w:t>
      </w:r>
      <w:r w:rsidR="00074221">
        <w:t>the user can go to the “Patient</w:t>
      </w:r>
      <w:r w:rsidR="002B71BB">
        <w:t xml:space="preserve"> Priority Queue” to see which patient is next in line for treatment.</w:t>
      </w:r>
      <w:r w:rsidR="005D4DC9">
        <w:t xml:space="preserve"> </w:t>
      </w:r>
      <w:r w:rsidR="00251DC6">
        <w:t xml:space="preserve">The user </w:t>
      </w:r>
      <w:r w:rsidR="00D81C04">
        <w:t>must</w:t>
      </w:r>
      <w:r w:rsidR="00251DC6">
        <w:t xml:space="preserve"> upload the required CSV </w:t>
      </w:r>
      <w:r w:rsidR="00D81C04">
        <w:t>file, which contains all the necessary information.</w:t>
      </w:r>
    </w:p>
    <w:p w14:paraId="17C96744" w14:textId="7025F0CF" w:rsidR="00251DC6" w:rsidRDefault="00D300EB" w:rsidP="000174D5">
      <w:pPr>
        <w:jc w:val="both"/>
      </w:pPr>
      <w:r w:rsidRPr="00D300EB">
        <w:rPr>
          <w:noProof/>
        </w:rPr>
        <w:lastRenderedPageBreak/>
        <w:drawing>
          <wp:inline distT="0" distB="0" distL="0" distR="0" wp14:anchorId="7A9430D4" wp14:editId="14E1FD41">
            <wp:extent cx="5731510" cy="3318510"/>
            <wp:effectExtent l="0" t="0" r="0" b="0"/>
            <wp:docPr id="1973929143" name="Picture 1" descr="A screenshot of a sched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29143" name="Picture 1" descr="A screenshot of a scheduler&#10;&#10;AI-generated content may be incorrect."/>
                    <pic:cNvPicPr/>
                  </pic:nvPicPr>
                  <pic:blipFill>
                    <a:blip r:embed="rId23"/>
                    <a:stretch>
                      <a:fillRect/>
                    </a:stretch>
                  </pic:blipFill>
                  <pic:spPr>
                    <a:xfrm>
                      <a:off x="0" y="0"/>
                      <a:ext cx="5731510" cy="3318510"/>
                    </a:xfrm>
                    <a:prstGeom prst="rect">
                      <a:avLst/>
                    </a:prstGeom>
                  </pic:spPr>
                </pic:pic>
              </a:graphicData>
            </a:graphic>
          </wp:inline>
        </w:drawing>
      </w:r>
    </w:p>
    <w:p w14:paraId="7589E64F" w14:textId="1A623FBF" w:rsidR="009D1629" w:rsidRDefault="009D1629" w:rsidP="000174D5">
      <w:pPr>
        <w:jc w:val="both"/>
      </w:pPr>
      <w:r w:rsidRPr="00D56DF8">
        <w:t xml:space="preserve">Figure </w:t>
      </w:r>
      <w:r w:rsidR="00AA738E">
        <w:fldChar w:fldCharType="begin"/>
      </w:r>
      <w:r w:rsidR="00AA738E">
        <w:instrText xml:space="preserve"> SEQ Figure \* ARABIC </w:instrText>
      </w:r>
      <w:r w:rsidR="00AA738E">
        <w:fldChar w:fldCharType="separate"/>
      </w:r>
      <w:r w:rsidR="00AA738E">
        <w:rPr>
          <w:noProof/>
        </w:rPr>
        <w:t>14</w:t>
      </w:r>
      <w:r w:rsidR="00AA738E">
        <w:rPr>
          <w:noProof/>
        </w:rPr>
        <w:fldChar w:fldCharType="end"/>
      </w:r>
      <w:r w:rsidRPr="00D56DF8">
        <w:t xml:space="preserve">. </w:t>
      </w:r>
      <w:r>
        <w:t xml:space="preserve">Patient’s Priority Queue upload CSV interface </w:t>
      </w:r>
      <w:r w:rsidRPr="00D56DF8">
        <w:t>(Photo by Author)</w:t>
      </w:r>
    </w:p>
    <w:p w14:paraId="3127649E" w14:textId="5F788607" w:rsidR="00D81C04" w:rsidRDefault="00AA738E" w:rsidP="000174D5">
      <w:pPr>
        <w:jc w:val="both"/>
      </w:pPr>
      <w:r w:rsidRPr="00AA738E">
        <w:rPr>
          <w:noProof/>
        </w:rPr>
        <w:drawing>
          <wp:inline distT="0" distB="0" distL="0" distR="0" wp14:anchorId="2DBAA997" wp14:editId="1A6183A5">
            <wp:extent cx="2647507" cy="2455382"/>
            <wp:effectExtent l="0" t="0" r="0" b="0"/>
            <wp:docPr id="39039483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4834" name="Picture 1" descr="A screenshot of a spreadsheet&#10;&#10;AI-generated content may be incorrect."/>
                    <pic:cNvPicPr/>
                  </pic:nvPicPr>
                  <pic:blipFill>
                    <a:blip r:embed="rId24"/>
                    <a:stretch>
                      <a:fillRect/>
                    </a:stretch>
                  </pic:blipFill>
                  <pic:spPr>
                    <a:xfrm>
                      <a:off x="0" y="0"/>
                      <a:ext cx="2655083" cy="2462408"/>
                    </a:xfrm>
                    <a:prstGeom prst="rect">
                      <a:avLst/>
                    </a:prstGeom>
                  </pic:spPr>
                </pic:pic>
              </a:graphicData>
            </a:graphic>
          </wp:inline>
        </w:drawing>
      </w:r>
    </w:p>
    <w:p w14:paraId="5FFCC32D" w14:textId="02BA18EA" w:rsidR="00AA738E" w:rsidRDefault="00AA738E" w:rsidP="000174D5">
      <w:pPr>
        <w:jc w:val="both"/>
      </w:pPr>
      <w:r w:rsidRPr="00D56DF8">
        <w:t xml:space="preserve">Figure </w:t>
      </w:r>
      <w:r>
        <w:fldChar w:fldCharType="begin"/>
      </w:r>
      <w:r>
        <w:instrText xml:space="preserve"> SEQ Figure \* ARABIC </w:instrText>
      </w:r>
      <w:r>
        <w:fldChar w:fldCharType="separate"/>
      </w:r>
      <w:r>
        <w:rPr>
          <w:noProof/>
        </w:rPr>
        <w:t>15</w:t>
      </w:r>
      <w:r>
        <w:rPr>
          <w:noProof/>
        </w:rPr>
        <w:fldChar w:fldCharType="end"/>
      </w:r>
      <w:r w:rsidRPr="00D56DF8">
        <w:t xml:space="preserve">. </w:t>
      </w:r>
      <w:r>
        <w:t xml:space="preserve">Sample CSV for Patient’s Priority Queue </w:t>
      </w:r>
      <w:r w:rsidRPr="00D56DF8">
        <w:t>(Photo by Author)</w:t>
      </w:r>
    </w:p>
    <w:p w14:paraId="7AD6AFBE" w14:textId="29F68430" w:rsidR="004416A0" w:rsidRDefault="004416A0" w:rsidP="000174D5">
      <w:pPr>
        <w:jc w:val="both"/>
      </w:pPr>
      <w:r>
        <w:t xml:space="preserve">The user can then view the </w:t>
      </w:r>
      <w:r w:rsidR="00CF5BD3">
        <w:t xml:space="preserve">next patient in line for treatment based on the highest priority with </w:t>
      </w:r>
      <w:r w:rsidR="00174848">
        <w:t xml:space="preserve">an </w:t>
      </w:r>
      <w:r w:rsidR="00CF5BD3">
        <w:t>example below:</w:t>
      </w:r>
    </w:p>
    <w:p w14:paraId="3834609E" w14:textId="2112A1D7" w:rsidR="004416A0" w:rsidRDefault="004416A0" w:rsidP="000174D5">
      <w:pPr>
        <w:jc w:val="both"/>
      </w:pPr>
      <w:r w:rsidRPr="004416A0">
        <w:rPr>
          <w:noProof/>
        </w:rPr>
        <w:lastRenderedPageBreak/>
        <w:drawing>
          <wp:inline distT="0" distB="0" distL="0" distR="0" wp14:anchorId="62D772B2" wp14:editId="6EF8E65F">
            <wp:extent cx="3527611" cy="2849525"/>
            <wp:effectExtent l="0" t="0" r="3175" b="0"/>
            <wp:docPr id="29232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0264" name="Picture 1" descr="A screenshot of a computer&#10;&#10;AI-generated content may be incorrect."/>
                    <pic:cNvPicPr/>
                  </pic:nvPicPr>
                  <pic:blipFill>
                    <a:blip r:embed="rId25"/>
                    <a:stretch>
                      <a:fillRect/>
                    </a:stretch>
                  </pic:blipFill>
                  <pic:spPr>
                    <a:xfrm>
                      <a:off x="0" y="0"/>
                      <a:ext cx="3530673" cy="2851998"/>
                    </a:xfrm>
                    <a:prstGeom prst="rect">
                      <a:avLst/>
                    </a:prstGeom>
                  </pic:spPr>
                </pic:pic>
              </a:graphicData>
            </a:graphic>
          </wp:inline>
        </w:drawing>
      </w:r>
    </w:p>
    <w:p w14:paraId="6FE36C67" w14:textId="2B0122DB" w:rsidR="00CF5BD3" w:rsidRDefault="00CF5BD3" w:rsidP="000174D5">
      <w:pPr>
        <w:jc w:val="both"/>
      </w:pPr>
      <w:r w:rsidRPr="00D56DF8">
        <w:t xml:space="preserve">Figure </w:t>
      </w:r>
      <w:r>
        <w:fldChar w:fldCharType="begin"/>
      </w:r>
      <w:r>
        <w:instrText xml:space="preserve"> SEQ Figure \* ARABIC </w:instrText>
      </w:r>
      <w:r>
        <w:fldChar w:fldCharType="separate"/>
      </w:r>
      <w:r>
        <w:rPr>
          <w:noProof/>
        </w:rPr>
        <w:t>16</w:t>
      </w:r>
      <w:r>
        <w:rPr>
          <w:noProof/>
        </w:rPr>
        <w:fldChar w:fldCharType="end"/>
      </w:r>
      <w:r w:rsidRPr="00D56DF8">
        <w:t xml:space="preserve">. </w:t>
      </w:r>
      <w:r>
        <w:t xml:space="preserve">Sample Output of Next Patient for Treatment based on Priority </w:t>
      </w:r>
      <w:r w:rsidRPr="00D56DF8">
        <w:t>(Photo by Author)</w:t>
      </w:r>
    </w:p>
    <w:p w14:paraId="5CAF27C0" w14:textId="23887FD0" w:rsidR="009B7B24" w:rsidRDefault="006568AD" w:rsidP="000174D5">
      <w:pPr>
        <w:jc w:val="both"/>
      </w:pPr>
      <w:r>
        <w:t>Once the patient is treated, the user can “extract</w:t>
      </w:r>
      <w:r w:rsidR="009B7B24">
        <w:t xml:space="preserve">” the patient and </w:t>
      </w:r>
      <w:r w:rsidR="003B5330">
        <w:t xml:space="preserve">proceed </w:t>
      </w:r>
      <w:r w:rsidR="009B7B24">
        <w:t xml:space="preserve">to the next </w:t>
      </w:r>
      <w:r w:rsidR="003B5330">
        <w:t>one</w:t>
      </w:r>
      <w:r w:rsidR="009B7B24">
        <w:t xml:space="preserve">, </w:t>
      </w:r>
      <w:r w:rsidR="003B5330">
        <w:t>as shown</w:t>
      </w:r>
      <w:r w:rsidR="009B7B24">
        <w:t xml:space="preserve"> in </w:t>
      </w:r>
      <w:r w:rsidR="003B5330">
        <w:t xml:space="preserve">the </w:t>
      </w:r>
      <w:r w:rsidR="009B7B24">
        <w:t>figure below.</w:t>
      </w:r>
    </w:p>
    <w:p w14:paraId="7C0F1E3F" w14:textId="539F2BE5" w:rsidR="00913863" w:rsidRDefault="00913863" w:rsidP="000174D5">
      <w:pPr>
        <w:jc w:val="both"/>
      </w:pPr>
      <w:r w:rsidRPr="00913863">
        <w:rPr>
          <w:noProof/>
        </w:rPr>
        <w:drawing>
          <wp:inline distT="0" distB="0" distL="0" distR="0" wp14:anchorId="1C63C5FD" wp14:editId="4ED55E3A">
            <wp:extent cx="2918637" cy="848170"/>
            <wp:effectExtent l="0" t="0" r="2540" b="3175"/>
            <wp:docPr id="15035481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48199" name="Picture 1" descr="A white background with black text&#10;&#10;AI-generated content may be incorrect."/>
                    <pic:cNvPicPr/>
                  </pic:nvPicPr>
                  <pic:blipFill>
                    <a:blip r:embed="rId26"/>
                    <a:stretch>
                      <a:fillRect/>
                    </a:stretch>
                  </pic:blipFill>
                  <pic:spPr>
                    <a:xfrm>
                      <a:off x="0" y="0"/>
                      <a:ext cx="2940682" cy="854576"/>
                    </a:xfrm>
                    <a:prstGeom prst="rect">
                      <a:avLst/>
                    </a:prstGeom>
                  </pic:spPr>
                </pic:pic>
              </a:graphicData>
            </a:graphic>
          </wp:inline>
        </w:drawing>
      </w:r>
    </w:p>
    <w:p w14:paraId="338427A9" w14:textId="3B8AB5BC" w:rsidR="00913863" w:rsidRDefault="00913863" w:rsidP="000174D5">
      <w:pPr>
        <w:jc w:val="both"/>
      </w:pPr>
      <w:r w:rsidRPr="00D56DF8">
        <w:t xml:space="preserve">Figure </w:t>
      </w:r>
      <w:r>
        <w:fldChar w:fldCharType="begin"/>
      </w:r>
      <w:r>
        <w:instrText xml:space="preserve"> SEQ Figure \* ARABIC </w:instrText>
      </w:r>
      <w:r>
        <w:fldChar w:fldCharType="separate"/>
      </w:r>
      <w:r>
        <w:rPr>
          <w:noProof/>
        </w:rPr>
        <w:t>17</w:t>
      </w:r>
      <w:r>
        <w:rPr>
          <w:noProof/>
        </w:rPr>
        <w:fldChar w:fldCharType="end"/>
      </w:r>
      <w:r w:rsidRPr="00D56DF8">
        <w:t xml:space="preserve">. </w:t>
      </w:r>
      <w:r>
        <w:t xml:space="preserve">Sample output when the </w:t>
      </w:r>
      <w:r w:rsidR="003B5330">
        <w:t xml:space="preserve">patient is already treated and moving on to the next patient </w:t>
      </w:r>
      <w:r w:rsidRPr="00D56DF8">
        <w:t>(Photo by Author)</w:t>
      </w:r>
    </w:p>
    <w:p w14:paraId="190F7D5C" w14:textId="20AD93FB" w:rsidR="001203DF" w:rsidRDefault="001203DF" w:rsidP="000174D5">
      <w:pPr>
        <w:jc w:val="both"/>
      </w:pPr>
      <w:r>
        <w:t xml:space="preserve">If we peek after </w:t>
      </w:r>
      <w:r w:rsidR="00430B56">
        <w:t xml:space="preserve">the </w:t>
      </w:r>
      <w:r>
        <w:t>extract, the next patient to be treated will be displayed in the first row, sample output below:</w:t>
      </w:r>
    </w:p>
    <w:p w14:paraId="53EE5773" w14:textId="72B4AED6" w:rsidR="001203DF" w:rsidRDefault="001203DF" w:rsidP="000174D5">
      <w:pPr>
        <w:jc w:val="both"/>
      </w:pPr>
      <w:r w:rsidRPr="001203DF">
        <w:rPr>
          <w:noProof/>
        </w:rPr>
        <w:drawing>
          <wp:inline distT="0" distB="0" distL="0" distR="0" wp14:anchorId="18A42CAC" wp14:editId="18F4D47E">
            <wp:extent cx="3476847" cy="2403285"/>
            <wp:effectExtent l="0" t="0" r="3175" b="0"/>
            <wp:docPr id="19924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91293" name=""/>
                    <pic:cNvPicPr/>
                  </pic:nvPicPr>
                  <pic:blipFill>
                    <a:blip r:embed="rId27"/>
                    <a:stretch>
                      <a:fillRect/>
                    </a:stretch>
                  </pic:blipFill>
                  <pic:spPr>
                    <a:xfrm>
                      <a:off x="0" y="0"/>
                      <a:ext cx="3480065" cy="2405509"/>
                    </a:xfrm>
                    <a:prstGeom prst="rect">
                      <a:avLst/>
                    </a:prstGeom>
                  </pic:spPr>
                </pic:pic>
              </a:graphicData>
            </a:graphic>
          </wp:inline>
        </w:drawing>
      </w:r>
    </w:p>
    <w:p w14:paraId="51C25EC1" w14:textId="5B27AD69" w:rsidR="00430B56" w:rsidRDefault="00430B56" w:rsidP="000174D5">
      <w:pPr>
        <w:jc w:val="both"/>
      </w:pPr>
      <w:r w:rsidRPr="00D56DF8">
        <w:t xml:space="preserve">Figure </w:t>
      </w:r>
      <w:r>
        <w:fldChar w:fldCharType="begin"/>
      </w:r>
      <w:r>
        <w:instrText xml:space="preserve"> SEQ Figure \* ARABIC </w:instrText>
      </w:r>
      <w:r>
        <w:fldChar w:fldCharType="separate"/>
      </w:r>
      <w:r>
        <w:rPr>
          <w:noProof/>
        </w:rPr>
        <w:t>18</w:t>
      </w:r>
      <w:r>
        <w:rPr>
          <w:noProof/>
        </w:rPr>
        <w:fldChar w:fldCharType="end"/>
      </w:r>
      <w:r w:rsidRPr="00D56DF8">
        <w:t xml:space="preserve">. </w:t>
      </w:r>
      <w:r>
        <w:t xml:space="preserve">Sample output of peek after extracting the previous priority </w:t>
      </w:r>
      <w:r w:rsidRPr="00D56DF8">
        <w:t>(Photo by Author)</w:t>
      </w:r>
    </w:p>
    <w:p w14:paraId="158F3F82" w14:textId="0611E6DE" w:rsidR="00913863" w:rsidRDefault="00B51090" w:rsidP="000174D5">
      <w:pPr>
        <w:jc w:val="both"/>
      </w:pPr>
      <w:r>
        <w:t>Additionally, the user can modify the</w:t>
      </w:r>
      <w:r w:rsidR="00E35A78">
        <w:t xml:space="preserve"> priority by inputting the urgency and expected treatment time, the sample below:</w:t>
      </w:r>
    </w:p>
    <w:p w14:paraId="6298897C" w14:textId="26055C7E" w:rsidR="00E35A78" w:rsidRDefault="00430B56" w:rsidP="000174D5">
      <w:pPr>
        <w:jc w:val="both"/>
      </w:pPr>
      <w:r w:rsidRPr="00430B56">
        <w:rPr>
          <w:noProof/>
        </w:rPr>
        <w:lastRenderedPageBreak/>
        <w:drawing>
          <wp:inline distT="0" distB="0" distL="0" distR="0" wp14:anchorId="36BA071F" wp14:editId="26873720">
            <wp:extent cx="3359888" cy="1777100"/>
            <wp:effectExtent l="0" t="0" r="5715" b="1270"/>
            <wp:docPr id="380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209" name=""/>
                    <pic:cNvPicPr/>
                  </pic:nvPicPr>
                  <pic:blipFill>
                    <a:blip r:embed="rId28"/>
                    <a:stretch>
                      <a:fillRect/>
                    </a:stretch>
                  </pic:blipFill>
                  <pic:spPr>
                    <a:xfrm>
                      <a:off x="0" y="0"/>
                      <a:ext cx="3369075" cy="1781959"/>
                    </a:xfrm>
                    <a:prstGeom prst="rect">
                      <a:avLst/>
                    </a:prstGeom>
                  </pic:spPr>
                </pic:pic>
              </a:graphicData>
            </a:graphic>
          </wp:inline>
        </w:drawing>
      </w:r>
    </w:p>
    <w:p w14:paraId="43A0BF51" w14:textId="75A055E7" w:rsidR="00430B56" w:rsidRDefault="00430B56" w:rsidP="000174D5">
      <w:pPr>
        <w:jc w:val="both"/>
      </w:pPr>
      <w:bookmarkStart w:id="0" w:name="OLE_LINK1"/>
      <w:r w:rsidRPr="00D56DF8">
        <w:t xml:space="preserve">Figure </w:t>
      </w:r>
      <w:r w:rsidR="00643457">
        <w:fldChar w:fldCharType="begin"/>
      </w:r>
      <w:r w:rsidR="00643457">
        <w:instrText xml:space="preserve"> SEQ Figure \* ARABIC </w:instrText>
      </w:r>
      <w:r w:rsidR="00643457">
        <w:fldChar w:fldCharType="separate"/>
      </w:r>
      <w:r w:rsidR="00643457">
        <w:rPr>
          <w:noProof/>
        </w:rPr>
        <w:t>19</w:t>
      </w:r>
      <w:r w:rsidR="00643457">
        <w:rPr>
          <w:noProof/>
        </w:rPr>
        <w:fldChar w:fldCharType="end"/>
      </w:r>
      <w:r w:rsidRPr="00D56DF8">
        <w:t xml:space="preserve">. </w:t>
      </w:r>
      <w:r>
        <w:t xml:space="preserve">Sample input of updating </w:t>
      </w:r>
      <w:r w:rsidR="00174848">
        <w:t xml:space="preserve">a </w:t>
      </w:r>
      <w:r>
        <w:t xml:space="preserve">patient’s priority based on Urgency and Expected Treatment Time </w:t>
      </w:r>
      <w:r w:rsidRPr="00D56DF8">
        <w:t>(Photo by Author)</w:t>
      </w:r>
    </w:p>
    <w:bookmarkEnd w:id="0"/>
    <w:p w14:paraId="229BA1C5" w14:textId="3AE9C980" w:rsidR="00430B56" w:rsidRDefault="00643457" w:rsidP="000174D5">
      <w:pPr>
        <w:jc w:val="both"/>
      </w:pPr>
      <w:r w:rsidRPr="00643457">
        <w:rPr>
          <w:noProof/>
        </w:rPr>
        <w:drawing>
          <wp:inline distT="0" distB="0" distL="0" distR="0" wp14:anchorId="35E4131C" wp14:editId="3E4B0238">
            <wp:extent cx="3232298" cy="2602384"/>
            <wp:effectExtent l="0" t="0" r="0" b="1270"/>
            <wp:docPr id="523700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00238" name="Picture 1" descr="A screenshot of a computer&#10;&#10;AI-generated content may be incorrect."/>
                    <pic:cNvPicPr/>
                  </pic:nvPicPr>
                  <pic:blipFill>
                    <a:blip r:embed="rId29"/>
                    <a:stretch>
                      <a:fillRect/>
                    </a:stretch>
                  </pic:blipFill>
                  <pic:spPr>
                    <a:xfrm>
                      <a:off x="0" y="0"/>
                      <a:ext cx="3238473" cy="2607355"/>
                    </a:xfrm>
                    <a:prstGeom prst="rect">
                      <a:avLst/>
                    </a:prstGeom>
                  </pic:spPr>
                </pic:pic>
              </a:graphicData>
            </a:graphic>
          </wp:inline>
        </w:drawing>
      </w:r>
    </w:p>
    <w:p w14:paraId="3A6F2908" w14:textId="5F9A2BE1" w:rsidR="00643457" w:rsidRDefault="00643457" w:rsidP="000174D5">
      <w:pPr>
        <w:jc w:val="both"/>
      </w:pPr>
      <w:r w:rsidRPr="00D56DF8">
        <w:t xml:space="preserve">Figure </w:t>
      </w:r>
      <w:r w:rsidR="002F592E">
        <w:fldChar w:fldCharType="begin"/>
      </w:r>
      <w:r w:rsidR="002F592E">
        <w:instrText xml:space="preserve"> SEQ Figure \* ARABIC </w:instrText>
      </w:r>
      <w:r w:rsidR="002F592E">
        <w:fldChar w:fldCharType="separate"/>
      </w:r>
      <w:r w:rsidR="002F592E">
        <w:rPr>
          <w:noProof/>
        </w:rPr>
        <w:t>20</w:t>
      </w:r>
      <w:r w:rsidR="002F592E">
        <w:rPr>
          <w:noProof/>
        </w:rPr>
        <w:fldChar w:fldCharType="end"/>
      </w:r>
      <w:r w:rsidRPr="00D56DF8">
        <w:t xml:space="preserve">. </w:t>
      </w:r>
      <w:r>
        <w:t xml:space="preserve">Sample output after updating </w:t>
      </w:r>
      <w:r w:rsidR="00DC0EB5">
        <w:t xml:space="preserve">the </w:t>
      </w:r>
      <w:r>
        <w:t>patient’s priority</w:t>
      </w:r>
      <w:r w:rsidR="008B0034">
        <w:t>. P</w:t>
      </w:r>
      <w:r>
        <w:t>reviously</w:t>
      </w:r>
      <w:r w:rsidR="00FC2D95">
        <w:t>,</w:t>
      </w:r>
      <w:r>
        <w:t xml:space="preserve"> patient </w:t>
      </w:r>
      <w:r w:rsidR="00DC0EB5">
        <w:t>ID</w:t>
      </w:r>
      <w:r>
        <w:t xml:space="preserve"> 1044 was next in line, but </w:t>
      </w:r>
      <w:r w:rsidR="00DC0EB5">
        <w:t xml:space="preserve">was </w:t>
      </w:r>
      <w:r>
        <w:t xml:space="preserve">replaced with patient </w:t>
      </w:r>
      <w:r w:rsidR="00DC0EB5">
        <w:t>ID</w:t>
      </w:r>
      <w:r>
        <w:t xml:space="preserve"> 1091 </w:t>
      </w:r>
      <w:r w:rsidRPr="00D56DF8">
        <w:t>(Photo by Author)</w:t>
      </w:r>
    </w:p>
    <w:p w14:paraId="0254A7AC" w14:textId="730A10F0" w:rsidR="00691A67" w:rsidRDefault="00691A67" w:rsidP="000174D5">
      <w:pPr>
        <w:pStyle w:val="Heading2"/>
        <w:jc w:val="both"/>
      </w:pPr>
      <w:r>
        <w:t xml:space="preserve">Scenario 4 – </w:t>
      </w:r>
      <w:r w:rsidR="0005500E">
        <w:t>Patient Sorting</w:t>
      </w:r>
    </w:p>
    <w:p w14:paraId="1B3E6FFF" w14:textId="644A8D93" w:rsidR="0005500E" w:rsidRDefault="00170559" w:rsidP="000174D5">
      <w:pPr>
        <w:jc w:val="both"/>
      </w:pPr>
      <w:r>
        <w:t xml:space="preserve">During the patient sorting step, the writer </w:t>
      </w:r>
      <w:r w:rsidR="008B6A14">
        <w:t xml:space="preserve">also implements the simulation </w:t>
      </w:r>
      <w:r w:rsidR="00174848">
        <w:t>o</w:t>
      </w:r>
      <w:r w:rsidR="008B6A14">
        <w:t>n the webpage.</w:t>
      </w:r>
      <w:r w:rsidR="000D3DA8">
        <w:t xml:space="preserve"> The sorting algorithms used are quick sort with a pivot of the median of three and merge sort. The reason why the writer chooses </w:t>
      </w:r>
      <w:r w:rsidR="00B111F2">
        <w:t xml:space="preserve">the </w:t>
      </w:r>
      <w:r w:rsidR="000D3DA8">
        <w:t>median of three as the pivot of quick</w:t>
      </w:r>
      <w:r w:rsidR="00B111F2">
        <w:t xml:space="preserve"> </w:t>
      </w:r>
      <w:r w:rsidR="000D3DA8">
        <w:t xml:space="preserve">sort is </w:t>
      </w:r>
      <w:r w:rsidR="00B111F2">
        <w:t>that</w:t>
      </w:r>
      <w:r w:rsidR="000D3DA8">
        <w:t xml:space="preserve"> </w:t>
      </w:r>
      <w:r w:rsidR="0039628E">
        <w:t xml:space="preserve">the writer tried to avoid </w:t>
      </w:r>
      <w:r w:rsidR="00B111F2">
        <w:t xml:space="preserve">the </w:t>
      </w:r>
      <w:r w:rsidR="0039628E">
        <w:t>chance of bad splits</w:t>
      </w:r>
      <w:r w:rsidR="00B111F2">
        <w:t xml:space="preserve"> and aimed for consistent </w:t>
      </w:r>
      <w:proofErr w:type="gramStart"/>
      <w:r w:rsidR="00B111F2">
        <w:t>O(</w:t>
      </w:r>
      <w:proofErr w:type="gramEnd"/>
      <w:r w:rsidR="00B111F2">
        <w:t>n log n) behaviour.</w:t>
      </w:r>
      <w:r w:rsidR="000D3DA8">
        <w:t xml:space="preserve"> </w:t>
      </w:r>
      <w:r w:rsidR="008B6A14">
        <w:t xml:space="preserve"> Below are the results for random, nearly sorted, and reversed condition</w:t>
      </w:r>
      <w:r w:rsidR="00174848">
        <w:t>s</w:t>
      </w:r>
      <w:r w:rsidR="008B6A14">
        <w:t>:</w:t>
      </w:r>
    </w:p>
    <w:p w14:paraId="75676B7F" w14:textId="098F6BF8" w:rsidR="00691A67" w:rsidRDefault="0075795F" w:rsidP="000174D5">
      <w:pPr>
        <w:jc w:val="both"/>
      </w:pPr>
      <w:r w:rsidRPr="0075795F">
        <w:lastRenderedPageBreak/>
        <w:drawing>
          <wp:inline distT="0" distB="0" distL="0" distR="0" wp14:anchorId="5E2DB72C" wp14:editId="39850762">
            <wp:extent cx="5731510" cy="5901055"/>
            <wp:effectExtent l="0" t="0" r="0" b="4445"/>
            <wp:docPr id="31693542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5427" name="Picture 1" descr="A screen shot of a graph&#10;&#10;AI-generated content may be incorrect."/>
                    <pic:cNvPicPr/>
                  </pic:nvPicPr>
                  <pic:blipFill>
                    <a:blip r:embed="rId30"/>
                    <a:stretch>
                      <a:fillRect/>
                    </a:stretch>
                  </pic:blipFill>
                  <pic:spPr>
                    <a:xfrm>
                      <a:off x="0" y="0"/>
                      <a:ext cx="5731510" cy="5901055"/>
                    </a:xfrm>
                    <a:prstGeom prst="rect">
                      <a:avLst/>
                    </a:prstGeom>
                  </pic:spPr>
                </pic:pic>
              </a:graphicData>
            </a:graphic>
          </wp:inline>
        </w:drawing>
      </w:r>
    </w:p>
    <w:p w14:paraId="30455963" w14:textId="39E3B3A2" w:rsidR="00994961" w:rsidRDefault="00994961" w:rsidP="000174D5">
      <w:pPr>
        <w:jc w:val="both"/>
      </w:pPr>
      <w:r w:rsidRPr="00D56DF8">
        <w:t xml:space="preserve">Figure </w:t>
      </w:r>
      <w:r w:rsidRPr="00D56DF8">
        <w:fldChar w:fldCharType="begin"/>
      </w:r>
      <w:r w:rsidRPr="00D56DF8">
        <w:instrText xml:space="preserve"> SEQ Figure \* ARABIC </w:instrText>
      </w:r>
      <w:r w:rsidRPr="00D56DF8">
        <w:fldChar w:fldCharType="separate"/>
      </w:r>
      <w:r>
        <w:rPr>
          <w:noProof/>
        </w:rPr>
        <w:t>21</w:t>
      </w:r>
      <w:r w:rsidRPr="00D56DF8">
        <w:fldChar w:fldCharType="end"/>
      </w:r>
      <w:r w:rsidRPr="00D56DF8">
        <w:t xml:space="preserve">. </w:t>
      </w:r>
      <w:r w:rsidR="00C448BF">
        <w:t>Sample output of sorting with random disorder across different number</w:t>
      </w:r>
      <w:r w:rsidR="00174848">
        <w:t>s</w:t>
      </w:r>
      <w:r w:rsidR="00C448BF">
        <w:t xml:space="preserve"> of </w:t>
      </w:r>
      <w:r w:rsidR="00C16153">
        <w:t>data</w:t>
      </w:r>
      <w:r>
        <w:t xml:space="preserve"> </w:t>
      </w:r>
      <w:r w:rsidRPr="00D56DF8">
        <w:t>(Photo by Author)</w:t>
      </w:r>
    </w:p>
    <w:p w14:paraId="25396BB3" w14:textId="44482245" w:rsidR="00C16153" w:rsidRPr="0046728F" w:rsidRDefault="008D461F" w:rsidP="000174D5">
      <w:pPr>
        <w:jc w:val="both"/>
      </w:pPr>
      <w:r w:rsidRPr="008D461F">
        <w:lastRenderedPageBreak/>
        <w:drawing>
          <wp:inline distT="0" distB="0" distL="0" distR="0" wp14:anchorId="1E57825E" wp14:editId="7E86874A">
            <wp:extent cx="5731510" cy="5979795"/>
            <wp:effectExtent l="0" t="0" r="0" b="1905"/>
            <wp:docPr id="8820766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6693" name="Picture 1" descr="A screenshot of a graph&#10;&#10;AI-generated content may be incorrect."/>
                    <pic:cNvPicPr/>
                  </pic:nvPicPr>
                  <pic:blipFill>
                    <a:blip r:embed="rId31"/>
                    <a:stretch>
                      <a:fillRect/>
                    </a:stretch>
                  </pic:blipFill>
                  <pic:spPr>
                    <a:xfrm>
                      <a:off x="0" y="0"/>
                      <a:ext cx="5731510" cy="5979795"/>
                    </a:xfrm>
                    <a:prstGeom prst="rect">
                      <a:avLst/>
                    </a:prstGeom>
                  </pic:spPr>
                </pic:pic>
              </a:graphicData>
            </a:graphic>
          </wp:inline>
        </w:drawing>
      </w:r>
    </w:p>
    <w:p w14:paraId="26E568CD" w14:textId="7B7FDD64" w:rsidR="00C16153" w:rsidRDefault="00C16153" w:rsidP="000174D5">
      <w:pPr>
        <w:jc w:val="both"/>
      </w:pPr>
      <w:r w:rsidRPr="00D56DF8">
        <w:t xml:space="preserve">Figure </w:t>
      </w:r>
      <w:r w:rsidRPr="00D56DF8">
        <w:fldChar w:fldCharType="begin"/>
      </w:r>
      <w:r w:rsidRPr="00D56DF8">
        <w:instrText xml:space="preserve"> SEQ Figure \* ARABIC </w:instrText>
      </w:r>
      <w:r w:rsidRPr="00D56DF8">
        <w:fldChar w:fldCharType="separate"/>
      </w:r>
      <w:r w:rsidR="009F4181">
        <w:rPr>
          <w:noProof/>
        </w:rPr>
        <w:t>22</w:t>
      </w:r>
      <w:r w:rsidRPr="00D56DF8">
        <w:fldChar w:fldCharType="end"/>
      </w:r>
      <w:r w:rsidRPr="00D56DF8">
        <w:t xml:space="preserve">. </w:t>
      </w:r>
      <w:r>
        <w:t xml:space="preserve">Sample output of sorting with </w:t>
      </w:r>
      <w:r w:rsidR="009F4181">
        <w:t>nearly sorted</w:t>
      </w:r>
      <w:r>
        <w:t xml:space="preserve"> disorder across different number</w:t>
      </w:r>
      <w:r w:rsidR="00174848">
        <w:t>s</w:t>
      </w:r>
      <w:r>
        <w:t xml:space="preserve"> of data </w:t>
      </w:r>
      <w:r w:rsidRPr="00D56DF8">
        <w:t>(Photo by Author)</w:t>
      </w:r>
    </w:p>
    <w:p w14:paraId="7B89C099" w14:textId="134B1790" w:rsidR="005E7B25" w:rsidRDefault="001E0DCC" w:rsidP="000174D5">
      <w:pPr>
        <w:jc w:val="both"/>
      </w:pPr>
      <w:r w:rsidRPr="001E0DCC">
        <w:lastRenderedPageBreak/>
        <w:drawing>
          <wp:inline distT="0" distB="0" distL="0" distR="0" wp14:anchorId="42D3BAC4" wp14:editId="0BA43F67">
            <wp:extent cx="5731510" cy="5807075"/>
            <wp:effectExtent l="0" t="0" r="0" b="0"/>
            <wp:docPr id="6260396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9658" name="Picture 1" descr="A screenshot of a graph&#10;&#10;AI-generated content may be incorrect."/>
                    <pic:cNvPicPr/>
                  </pic:nvPicPr>
                  <pic:blipFill>
                    <a:blip r:embed="rId32"/>
                    <a:stretch>
                      <a:fillRect/>
                    </a:stretch>
                  </pic:blipFill>
                  <pic:spPr>
                    <a:xfrm>
                      <a:off x="0" y="0"/>
                      <a:ext cx="5731510" cy="5807075"/>
                    </a:xfrm>
                    <a:prstGeom prst="rect">
                      <a:avLst/>
                    </a:prstGeom>
                  </pic:spPr>
                </pic:pic>
              </a:graphicData>
            </a:graphic>
          </wp:inline>
        </w:drawing>
      </w:r>
    </w:p>
    <w:p w14:paraId="6D1DA46A" w14:textId="735D33C5" w:rsidR="00C16153" w:rsidRDefault="005E7B25" w:rsidP="000174D5">
      <w:pPr>
        <w:jc w:val="both"/>
      </w:pPr>
      <w:r w:rsidRPr="00D56DF8">
        <w:t xml:space="preserve">Figure </w:t>
      </w:r>
      <w:r w:rsidRPr="00D56DF8">
        <w:fldChar w:fldCharType="begin"/>
      </w:r>
      <w:r w:rsidRPr="00D56DF8">
        <w:instrText xml:space="preserve"> SEQ Figure \* ARABIC </w:instrText>
      </w:r>
      <w:r w:rsidRPr="00D56DF8">
        <w:fldChar w:fldCharType="separate"/>
      </w:r>
      <w:r>
        <w:rPr>
          <w:noProof/>
        </w:rPr>
        <w:t>23</w:t>
      </w:r>
      <w:r w:rsidRPr="00D56DF8">
        <w:fldChar w:fldCharType="end"/>
      </w:r>
      <w:r w:rsidRPr="00D56DF8">
        <w:t xml:space="preserve">. </w:t>
      </w:r>
      <w:r>
        <w:t xml:space="preserve">Sample output of sorting with </w:t>
      </w:r>
      <w:r w:rsidR="00280381">
        <w:t>reversed</w:t>
      </w:r>
      <w:r>
        <w:t xml:space="preserve"> disorder across different number</w:t>
      </w:r>
      <w:r w:rsidR="00174848">
        <w:t>s</w:t>
      </w:r>
      <w:r>
        <w:t xml:space="preserve"> of data </w:t>
      </w:r>
      <w:r w:rsidRPr="00D56DF8">
        <w:t>(Photo by Author)</w:t>
      </w:r>
    </w:p>
    <w:p w14:paraId="5B982F9D" w14:textId="4461E69A" w:rsidR="00691A67" w:rsidRPr="00691A67" w:rsidRDefault="00B85CBF" w:rsidP="004330A5">
      <w:pPr>
        <w:jc w:val="both"/>
      </w:pPr>
      <w:r>
        <w:t xml:space="preserve">Based on the sorting result, </w:t>
      </w:r>
      <w:r w:rsidR="00174848">
        <w:t xml:space="preserve">the </w:t>
      </w:r>
      <w:r>
        <w:t>quicksort algorithm</w:t>
      </w:r>
      <w:r w:rsidR="00174848">
        <w:t>,</w:t>
      </w:r>
      <w:r>
        <w:t xml:space="preserve"> </w:t>
      </w:r>
      <w:r w:rsidR="00BE4855">
        <w:t>on average</w:t>
      </w:r>
      <w:r w:rsidR="00174848">
        <w:t>,</w:t>
      </w:r>
      <w:r w:rsidR="00BE4855">
        <w:t xml:space="preserve"> is faster than </w:t>
      </w:r>
      <w:r w:rsidR="00174848">
        <w:t xml:space="preserve">the </w:t>
      </w:r>
      <w:r w:rsidR="00BE4855">
        <w:t xml:space="preserve">merge sort in sorting different </w:t>
      </w:r>
      <w:r w:rsidR="00036671">
        <w:t>amount</w:t>
      </w:r>
      <w:r w:rsidR="00174848">
        <w:t>s</w:t>
      </w:r>
      <w:r w:rsidR="00BE4855">
        <w:t xml:space="preserve"> of data in </w:t>
      </w:r>
      <w:r w:rsidR="00174848">
        <w:t>various orders</w:t>
      </w:r>
      <w:r w:rsidR="00B93763">
        <w:t>. T</w:t>
      </w:r>
      <w:r w:rsidR="00100C19">
        <w:t>his is because</w:t>
      </w:r>
      <w:r w:rsidR="00F96E06">
        <w:t xml:space="preserve"> quick</w:t>
      </w:r>
      <w:r w:rsidR="00BD4730">
        <w:t xml:space="preserve"> </w:t>
      </w:r>
      <w:r w:rsidR="00F96E06">
        <w:t>sort uses</w:t>
      </w:r>
      <w:r w:rsidR="00100C19">
        <w:t xml:space="preserve"> </w:t>
      </w:r>
      <w:r w:rsidR="00B93763">
        <w:t xml:space="preserve">the median of three </w:t>
      </w:r>
      <w:r w:rsidR="00F96E06">
        <w:t>as</w:t>
      </w:r>
      <w:r w:rsidR="00B93763">
        <w:t xml:space="preserve"> the pivoting method</w:t>
      </w:r>
      <w:r w:rsidR="008C6BC2">
        <w:t>, making it unlike merge sort</w:t>
      </w:r>
      <w:r w:rsidR="00BD4730">
        <w:t>,</w:t>
      </w:r>
      <w:r w:rsidR="008C6BC2">
        <w:t xml:space="preserve"> </w:t>
      </w:r>
      <w:r w:rsidR="00BD4730">
        <w:t>which</w:t>
      </w:r>
      <w:r w:rsidR="008C6BC2">
        <w:t xml:space="preserve"> </w:t>
      </w:r>
      <w:r w:rsidR="00BD4730">
        <w:t>require</w:t>
      </w:r>
      <w:r w:rsidR="008C6BC2">
        <w:t xml:space="preserve">s extra space allocation </w:t>
      </w:r>
      <w:r w:rsidR="000011C1">
        <w:t>and memory</w:t>
      </w:r>
      <w:r w:rsidR="00BE4855">
        <w:t>.</w:t>
      </w:r>
      <w:r w:rsidR="004330A5">
        <w:t xml:space="preserve"> </w:t>
      </w:r>
      <w:r w:rsidR="00751AC3">
        <w:t xml:space="preserve">However, the performance </w:t>
      </w:r>
      <w:r w:rsidR="00100C19">
        <w:t>of</w:t>
      </w:r>
      <w:r w:rsidR="00751AC3">
        <w:t xml:space="preserve"> random</w:t>
      </w:r>
      <w:r w:rsidR="00100C19">
        <w:t xml:space="preserve">ly sorted data with an enormous size </w:t>
      </w:r>
      <w:r w:rsidR="00EB1405">
        <w:t>is</w:t>
      </w:r>
      <w:r w:rsidR="00100C19">
        <w:t xml:space="preserve"> </w:t>
      </w:r>
      <w:r w:rsidR="00EB1405">
        <w:t xml:space="preserve">almost </w:t>
      </w:r>
      <w:r w:rsidR="00100C19">
        <w:t>similar. Additionally, w</w:t>
      </w:r>
      <w:r w:rsidR="00EC1E44">
        <w:t xml:space="preserve">hen the number of data is </w:t>
      </w:r>
      <w:r w:rsidR="00100C19">
        <w:t>large</w:t>
      </w:r>
      <w:r w:rsidR="00DE1E26">
        <w:t xml:space="preserve"> and in reverse and nearly sorted order, merge sort </w:t>
      </w:r>
      <w:r w:rsidR="00100C19">
        <w:t>can be</w:t>
      </w:r>
      <w:r w:rsidR="002308AC">
        <w:t xml:space="preserve"> better</w:t>
      </w:r>
      <w:r w:rsidR="00DE1E26">
        <w:t xml:space="preserve"> than </w:t>
      </w:r>
      <w:r w:rsidR="002308AC">
        <w:t>quicksort.</w:t>
      </w:r>
      <w:r w:rsidR="00DE1E26">
        <w:t xml:space="preserve"> </w:t>
      </w:r>
      <w:r w:rsidR="002308AC">
        <w:t xml:space="preserve">Merge sort </w:t>
      </w:r>
      <w:r w:rsidR="00F75217">
        <w:t>is better</w:t>
      </w:r>
      <w:r w:rsidR="002308AC">
        <w:t xml:space="preserve"> in reverse and nearly sorted order</w:t>
      </w:r>
      <w:r w:rsidR="00F75217">
        <w:t>s</w:t>
      </w:r>
      <w:r w:rsidR="002308AC">
        <w:t xml:space="preserve"> because </w:t>
      </w:r>
      <w:r w:rsidR="00F75217">
        <w:t>i</w:t>
      </w:r>
      <w:r w:rsidR="002308AC">
        <w:t xml:space="preserve">t </w:t>
      </w:r>
      <w:r w:rsidR="00F75217">
        <w:t>is not affected by input order, unlike quicksort.</w:t>
      </w:r>
    </w:p>
    <w:p w14:paraId="606DB0B3" w14:textId="67F14813" w:rsidR="005D4DC9" w:rsidRDefault="00AB7A5A" w:rsidP="000174D5">
      <w:pPr>
        <w:pStyle w:val="Heading1"/>
        <w:jc w:val="both"/>
      </w:pPr>
      <w:r>
        <w:t>Reflections</w:t>
      </w:r>
    </w:p>
    <w:p w14:paraId="5965E448" w14:textId="4BEFF732" w:rsidR="00691A67" w:rsidRDefault="00AE3C0A" w:rsidP="000174D5">
      <w:pPr>
        <w:jc w:val="both"/>
      </w:pPr>
      <w:r>
        <w:t>Reflecting on the assignment’s expected output, below are the fulfil</w:t>
      </w:r>
      <w:r w:rsidR="00174848">
        <w:t>lments</w:t>
      </w:r>
      <w:r>
        <w:t xml:space="preserve"> of the code and this report:</w:t>
      </w:r>
    </w:p>
    <w:p w14:paraId="54D1EEAF" w14:textId="72AEF9F4" w:rsidR="00AE3C0A" w:rsidRDefault="00BA445F" w:rsidP="000174D5">
      <w:pPr>
        <w:pStyle w:val="ListParagraph"/>
        <w:numPr>
          <w:ilvl w:val="0"/>
          <w:numId w:val="3"/>
        </w:numPr>
        <w:jc w:val="both"/>
      </w:pPr>
      <w:r>
        <w:t>Graph-Based Hospital Navigation</w:t>
      </w:r>
    </w:p>
    <w:p w14:paraId="22DEEA61" w14:textId="1FE84741" w:rsidR="00BA445F" w:rsidRDefault="00BA445F" w:rsidP="000174D5">
      <w:pPr>
        <w:pStyle w:val="ListParagraph"/>
        <w:numPr>
          <w:ilvl w:val="1"/>
          <w:numId w:val="3"/>
        </w:numPr>
        <w:jc w:val="both"/>
      </w:pPr>
      <w:r>
        <w:lastRenderedPageBreak/>
        <w:t xml:space="preserve">A visual graph is generated to understand the “map” of the hospital. </w:t>
      </w:r>
      <w:r w:rsidR="00DA35AB">
        <w:t xml:space="preserve">Textual output of </w:t>
      </w:r>
      <w:r w:rsidR="00174848">
        <w:t xml:space="preserve">the </w:t>
      </w:r>
      <w:r w:rsidR="00DA35AB">
        <w:t>adjacency list is also provided as a validator.</w:t>
      </w:r>
    </w:p>
    <w:p w14:paraId="2E00BAD4" w14:textId="6D32AEAD" w:rsidR="00DA35AB" w:rsidRDefault="00DA35AB" w:rsidP="000174D5">
      <w:pPr>
        <w:pStyle w:val="ListParagraph"/>
        <w:numPr>
          <w:ilvl w:val="1"/>
          <w:numId w:val="3"/>
        </w:numPr>
        <w:jc w:val="both"/>
      </w:pPr>
      <w:r>
        <w:t>BFS for level</w:t>
      </w:r>
      <w:r w:rsidR="00174848">
        <w:t>l</w:t>
      </w:r>
      <w:r>
        <w:t xml:space="preserve">ing </w:t>
      </w:r>
      <w:r w:rsidR="00DA34D3">
        <w:t>also generates</w:t>
      </w:r>
      <w:r>
        <w:t xml:space="preserve"> correct textual output when compared to the </w:t>
      </w:r>
      <w:r w:rsidR="00DA34D3">
        <w:t>visual graph.</w:t>
      </w:r>
    </w:p>
    <w:p w14:paraId="2E08750B" w14:textId="27E2A856" w:rsidR="00DA34D3" w:rsidRDefault="00DA34D3" w:rsidP="000174D5">
      <w:pPr>
        <w:pStyle w:val="ListParagraph"/>
        <w:numPr>
          <w:ilvl w:val="1"/>
          <w:numId w:val="3"/>
        </w:numPr>
        <w:jc w:val="both"/>
      </w:pPr>
      <w:r>
        <w:t xml:space="preserve">DFS for cycle detection detects </w:t>
      </w:r>
      <w:r w:rsidR="00174848">
        <w:t xml:space="preserve">the </w:t>
      </w:r>
      <w:r>
        <w:t>cycle correctly when compared to the visual graph.</w:t>
      </w:r>
    </w:p>
    <w:p w14:paraId="71559915" w14:textId="65D5200B" w:rsidR="00DA34D3" w:rsidRDefault="00F96C7F" w:rsidP="000174D5">
      <w:pPr>
        <w:pStyle w:val="ListParagraph"/>
        <w:numPr>
          <w:ilvl w:val="1"/>
          <w:numId w:val="3"/>
        </w:numPr>
        <w:jc w:val="both"/>
      </w:pPr>
      <w:r>
        <w:t xml:space="preserve">The implementation of </w:t>
      </w:r>
      <w:r w:rsidR="00174848">
        <w:t xml:space="preserve">the </w:t>
      </w:r>
      <w:r>
        <w:t xml:space="preserve">A* algorithm </w:t>
      </w:r>
      <w:r w:rsidR="00174848">
        <w:t xml:space="preserve">is </w:t>
      </w:r>
      <w:r>
        <w:t xml:space="preserve">also </w:t>
      </w:r>
      <w:r w:rsidR="00C6514C">
        <w:t>capable of generating</w:t>
      </w:r>
      <w:r>
        <w:t xml:space="preserve"> the shortest walking distance when travel</w:t>
      </w:r>
      <w:r w:rsidR="00174848">
        <w:t>l</w:t>
      </w:r>
      <w:r>
        <w:t>ing from one node to another.</w:t>
      </w:r>
    </w:p>
    <w:p w14:paraId="566C10BC" w14:textId="2BCC3270" w:rsidR="00BA445F" w:rsidRDefault="00D94140" w:rsidP="000174D5">
      <w:pPr>
        <w:pStyle w:val="ListParagraph"/>
        <w:numPr>
          <w:ilvl w:val="0"/>
          <w:numId w:val="3"/>
        </w:numPr>
        <w:jc w:val="both"/>
      </w:pPr>
      <w:r>
        <w:t>Hash-Based Patient Lookup</w:t>
      </w:r>
    </w:p>
    <w:p w14:paraId="48E9D9DC" w14:textId="7D8D1728" w:rsidR="00D94140" w:rsidRDefault="008F1E58" w:rsidP="000174D5">
      <w:pPr>
        <w:pStyle w:val="ListParagraph"/>
        <w:numPr>
          <w:ilvl w:val="1"/>
          <w:numId w:val="3"/>
        </w:numPr>
        <w:jc w:val="both"/>
      </w:pPr>
      <w:r>
        <w:t>When data is inserted</w:t>
      </w:r>
      <w:r w:rsidR="0044750F">
        <w:t xml:space="preserve"> or deleted, the table </w:t>
      </w:r>
      <w:r w:rsidR="00946C55">
        <w:t>o</w:t>
      </w:r>
      <w:r w:rsidR="0044750F">
        <w:t xml:space="preserve">n the webpage will </w:t>
      </w:r>
      <w:r w:rsidR="00946C55">
        <w:t>display</w:t>
      </w:r>
      <w:r w:rsidR="0044750F">
        <w:t xml:space="preserve"> the updated table. Meanwhile, when searched, a result will </w:t>
      </w:r>
      <w:r w:rsidR="00946C55">
        <w:t>be displayed indicating whether it is found or not found</w:t>
      </w:r>
      <w:r w:rsidR="0044750F">
        <w:t>.</w:t>
      </w:r>
    </w:p>
    <w:p w14:paraId="297413D2" w14:textId="5998B08D" w:rsidR="00946C55" w:rsidRDefault="00F850A2" w:rsidP="000174D5">
      <w:pPr>
        <w:pStyle w:val="ListParagraph"/>
        <w:numPr>
          <w:ilvl w:val="1"/>
          <w:numId w:val="3"/>
        </w:numPr>
        <w:jc w:val="both"/>
      </w:pPr>
      <w:r>
        <w:t>When a new record is created but the ID already exist</w:t>
      </w:r>
      <w:r w:rsidR="00EC6E56">
        <w:t>s</w:t>
      </w:r>
      <w:r>
        <w:t xml:space="preserve">, the information </w:t>
      </w:r>
      <w:r w:rsidR="00EC6E56">
        <w:t>associated with</w:t>
      </w:r>
      <w:r>
        <w:t xml:space="preserve"> the ID will be updated instead of </w:t>
      </w:r>
      <w:r w:rsidR="00EC6E56">
        <w:t>adding new data.</w:t>
      </w:r>
    </w:p>
    <w:p w14:paraId="650E2FE3" w14:textId="53403865" w:rsidR="00EC6E56" w:rsidRDefault="00B606D0" w:rsidP="000174D5">
      <w:pPr>
        <w:pStyle w:val="ListParagraph"/>
        <w:numPr>
          <w:ilvl w:val="1"/>
          <w:numId w:val="3"/>
        </w:numPr>
        <w:jc w:val="both"/>
      </w:pPr>
      <w:r>
        <w:t>The</w:t>
      </w:r>
      <w:r w:rsidR="00EC6E56">
        <w:t xml:space="preserve"> hash table</w:t>
      </w:r>
      <w:r w:rsidR="007E03F8">
        <w:t xml:space="preserve"> source code</w:t>
      </w:r>
      <w:r w:rsidR="00EC6E56">
        <w:t xml:space="preserve"> is </w:t>
      </w:r>
      <w:r>
        <w:t>provided,</w:t>
      </w:r>
      <w:r w:rsidR="00EC6E56">
        <w:t xml:space="preserve"> </w:t>
      </w:r>
      <w:r>
        <w:t>taken from the writer’s Practical Code.</w:t>
      </w:r>
    </w:p>
    <w:p w14:paraId="00866B08" w14:textId="4F46E505" w:rsidR="00B606D0" w:rsidRDefault="007E03F8" w:rsidP="000174D5">
      <w:pPr>
        <w:pStyle w:val="ListParagraph"/>
        <w:numPr>
          <w:ilvl w:val="1"/>
          <w:numId w:val="3"/>
        </w:numPr>
        <w:jc w:val="both"/>
      </w:pPr>
      <w:r>
        <w:t>Upon i</w:t>
      </w:r>
      <w:r w:rsidR="00E753DB">
        <w:t>nsert</w:t>
      </w:r>
      <w:r>
        <w:t>ing</w:t>
      </w:r>
      <w:r w:rsidR="00E753DB">
        <w:t>, search</w:t>
      </w:r>
      <w:r>
        <w:t>ing</w:t>
      </w:r>
      <w:r w:rsidR="00E753DB">
        <w:t>, delet</w:t>
      </w:r>
      <w:r>
        <w:t>ing</w:t>
      </w:r>
      <w:r w:rsidR="00E753DB">
        <w:t>, and handling</w:t>
      </w:r>
      <w:r>
        <w:t xml:space="preserve"> collisions, the results</w:t>
      </w:r>
      <w:r w:rsidR="00E753DB">
        <w:t xml:space="preserve"> </w:t>
      </w:r>
      <w:r>
        <w:t xml:space="preserve">are </w:t>
      </w:r>
      <w:r w:rsidR="00E753DB">
        <w:t>presented on the webpage.</w:t>
      </w:r>
    </w:p>
    <w:p w14:paraId="6702A41F" w14:textId="4A8FC695" w:rsidR="007E03F8" w:rsidRDefault="003D2BBE" w:rsidP="000174D5">
      <w:pPr>
        <w:pStyle w:val="ListParagraph"/>
        <w:numPr>
          <w:ilvl w:val="1"/>
          <w:numId w:val="3"/>
        </w:numPr>
        <w:jc w:val="both"/>
      </w:pPr>
      <w:r>
        <w:t xml:space="preserve">The hash strategy, table size, and hash function for </w:t>
      </w:r>
      <w:r w:rsidR="0068343C">
        <w:t>patients’ records</w:t>
      </w:r>
      <w:r>
        <w:t xml:space="preserve"> </w:t>
      </w:r>
      <w:r w:rsidR="0068343C">
        <w:t>are</w:t>
      </w:r>
      <w:r>
        <w:t xml:space="preserve"> explained</w:t>
      </w:r>
      <w:r w:rsidR="0068343C">
        <w:t xml:space="preserve"> and justified in the first and second sections of this report.</w:t>
      </w:r>
    </w:p>
    <w:p w14:paraId="124CE9B3" w14:textId="0816777A" w:rsidR="00D94140" w:rsidRDefault="0068343C" w:rsidP="000174D5">
      <w:pPr>
        <w:pStyle w:val="ListParagraph"/>
        <w:numPr>
          <w:ilvl w:val="0"/>
          <w:numId w:val="3"/>
        </w:numPr>
        <w:jc w:val="both"/>
      </w:pPr>
      <w:r>
        <w:t>Heap-Based Emergency Scheduling</w:t>
      </w:r>
    </w:p>
    <w:p w14:paraId="71DC500F" w14:textId="7C7AABB1" w:rsidR="005478A6" w:rsidRDefault="00BB681A" w:rsidP="000174D5">
      <w:pPr>
        <w:pStyle w:val="ListParagraph"/>
        <w:numPr>
          <w:ilvl w:val="1"/>
          <w:numId w:val="3"/>
        </w:numPr>
        <w:jc w:val="both"/>
      </w:pPr>
      <w:r>
        <w:t>The list generated is in correct order (based on the calculation of priority</w:t>
      </w:r>
      <w:r w:rsidR="009039FE">
        <w:t>, from the highest priority to the lowest).</w:t>
      </w:r>
    </w:p>
    <w:p w14:paraId="363A2B45" w14:textId="27E38E8F" w:rsidR="009039FE" w:rsidRDefault="00D771F4" w:rsidP="000174D5">
      <w:pPr>
        <w:pStyle w:val="ListParagraph"/>
        <w:numPr>
          <w:ilvl w:val="1"/>
          <w:numId w:val="3"/>
        </w:numPr>
        <w:jc w:val="both"/>
      </w:pPr>
      <w:r>
        <w:t xml:space="preserve">The system can upload </w:t>
      </w:r>
      <w:r w:rsidR="00A7372B">
        <w:t>(get input)</w:t>
      </w:r>
      <w:r w:rsidR="00F70568">
        <w:t>,</w:t>
      </w:r>
      <w:r w:rsidR="00A7372B">
        <w:t xml:space="preserve"> and once processed, the user can also download the sorted </w:t>
      </w:r>
      <w:r w:rsidR="00F70568">
        <w:t>list based on the priority.</w:t>
      </w:r>
    </w:p>
    <w:p w14:paraId="4FF72812" w14:textId="38E2F19E" w:rsidR="00F70568" w:rsidRDefault="00F70568" w:rsidP="000174D5">
      <w:pPr>
        <w:pStyle w:val="ListParagraph"/>
        <w:numPr>
          <w:ilvl w:val="1"/>
          <w:numId w:val="3"/>
        </w:numPr>
        <w:jc w:val="both"/>
      </w:pPr>
      <w:r>
        <w:t xml:space="preserve">The system also </w:t>
      </w:r>
      <w:r w:rsidR="00826B17">
        <w:t>consistently process</w:t>
      </w:r>
      <w:r w:rsidR="00FD1764">
        <w:t>es / serves</w:t>
      </w:r>
      <w:r w:rsidR="00826B17">
        <w:t xml:space="preserve"> the highest priority patient first.</w:t>
      </w:r>
    </w:p>
    <w:p w14:paraId="681F7E3A" w14:textId="63720A66" w:rsidR="00FD1764" w:rsidRDefault="00FD1764" w:rsidP="000174D5">
      <w:pPr>
        <w:pStyle w:val="ListParagraph"/>
        <w:numPr>
          <w:ilvl w:val="1"/>
          <w:numId w:val="3"/>
        </w:numPr>
        <w:jc w:val="both"/>
      </w:pPr>
      <w:r>
        <w:t xml:space="preserve">The heap code is </w:t>
      </w:r>
      <w:r w:rsidR="00033C22">
        <w:t>functioning as expected</w:t>
      </w:r>
      <w:r w:rsidR="00EA7C30">
        <w:t xml:space="preserve"> and </w:t>
      </w:r>
      <w:r w:rsidR="00033C22">
        <w:t>include</w:t>
      </w:r>
      <w:r w:rsidR="00EA7C30">
        <w:t>s adequate comments</w:t>
      </w:r>
      <w:r>
        <w:t>.</w:t>
      </w:r>
    </w:p>
    <w:p w14:paraId="16D230EC" w14:textId="63D1F405" w:rsidR="008061BE" w:rsidRDefault="008061BE" w:rsidP="000174D5">
      <w:pPr>
        <w:pStyle w:val="ListParagraph"/>
        <w:numPr>
          <w:ilvl w:val="1"/>
          <w:numId w:val="3"/>
        </w:numPr>
        <w:jc w:val="both"/>
      </w:pPr>
      <w:r>
        <w:t xml:space="preserve">The webpage system </w:t>
      </w:r>
      <w:r w:rsidR="00035143">
        <w:t>can show</w:t>
      </w:r>
      <w:r>
        <w:t xml:space="preserve"> the table </w:t>
      </w:r>
      <w:r w:rsidR="007F6F72">
        <w:t xml:space="preserve">of patients in descending order based on the </w:t>
      </w:r>
      <w:r w:rsidR="00035143">
        <w:t>priority calculation.</w:t>
      </w:r>
    </w:p>
    <w:p w14:paraId="494462E8" w14:textId="7AB43460" w:rsidR="008767C2" w:rsidRDefault="008767C2" w:rsidP="000174D5">
      <w:pPr>
        <w:pStyle w:val="ListParagraph"/>
        <w:numPr>
          <w:ilvl w:val="1"/>
          <w:numId w:val="3"/>
        </w:numPr>
        <w:jc w:val="both"/>
      </w:pPr>
      <w:r>
        <w:t>T</w:t>
      </w:r>
      <w:r w:rsidR="00033C22">
        <w:t>he system</w:t>
      </w:r>
      <w:r>
        <w:t>’s</w:t>
      </w:r>
      <w:r w:rsidR="00033C22">
        <w:t xml:space="preserve"> </w:t>
      </w:r>
      <w:r>
        <w:t>operation</w:t>
      </w:r>
      <w:r w:rsidR="00033C22">
        <w:t xml:space="preserve"> </w:t>
      </w:r>
      <w:r>
        <w:t>is also</w:t>
      </w:r>
      <w:r w:rsidR="00033C22">
        <w:t xml:space="preserve"> explained in </w:t>
      </w:r>
      <w:r>
        <w:t>Sections 2 and 3.</w:t>
      </w:r>
    </w:p>
    <w:p w14:paraId="46B72715" w14:textId="775C5236" w:rsidR="0068343C" w:rsidRDefault="005478A6" w:rsidP="000174D5">
      <w:pPr>
        <w:pStyle w:val="ListParagraph"/>
        <w:numPr>
          <w:ilvl w:val="0"/>
          <w:numId w:val="3"/>
        </w:numPr>
        <w:jc w:val="both"/>
      </w:pPr>
      <w:r>
        <w:t>Sorting Patients Records</w:t>
      </w:r>
    </w:p>
    <w:p w14:paraId="3A5F5668" w14:textId="1E30E613" w:rsidR="00507254" w:rsidRDefault="0036538C" w:rsidP="000174D5">
      <w:pPr>
        <w:pStyle w:val="ListParagraph"/>
        <w:numPr>
          <w:ilvl w:val="1"/>
          <w:numId w:val="3"/>
        </w:numPr>
        <w:jc w:val="both"/>
      </w:pPr>
      <w:r>
        <w:t xml:space="preserve">The list is correctly </w:t>
      </w:r>
      <w:r w:rsidR="00507254">
        <w:t>sorted, as indicated</w:t>
      </w:r>
      <w:r>
        <w:t xml:space="preserve"> by Merge </w:t>
      </w:r>
      <w:r w:rsidR="00507254">
        <w:t>OK and Quick OK, which confirm that the list is sorted accordingly.</w:t>
      </w:r>
    </w:p>
    <w:p w14:paraId="0FE05F4A" w14:textId="390379FA" w:rsidR="00507254" w:rsidRDefault="00111BEF" w:rsidP="000174D5">
      <w:pPr>
        <w:pStyle w:val="ListParagraph"/>
        <w:numPr>
          <w:ilvl w:val="1"/>
          <w:numId w:val="3"/>
        </w:numPr>
        <w:jc w:val="both"/>
      </w:pPr>
      <w:r>
        <w:t xml:space="preserve">The webpage also </w:t>
      </w:r>
      <w:r w:rsidR="00D775A0">
        <w:t>displays a</w:t>
      </w:r>
      <w:r>
        <w:t xml:space="preserve"> timing table and plot that compare</w:t>
      </w:r>
      <w:r w:rsidR="00E22429">
        <w:t>s</w:t>
      </w:r>
      <w:r>
        <w:t xml:space="preserve"> merge sort and quicksort </w:t>
      </w:r>
      <w:r w:rsidR="00FD0881">
        <w:t>when faced with different data sizes and disorders.</w:t>
      </w:r>
    </w:p>
    <w:p w14:paraId="511558AF" w14:textId="4A97B4E4" w:rsidR="00FD0881" w:rsidRDefault="0028423A" w:rsidP="000174D5">
      <w:pPr>
        <w:pStyle w:val="ListParagraph"/>
        <w:numPr>
          <w:ilvl w:val="1"/>
          <w:numId w:val="3"/>
        </w:numPr>
        <w:jc w:val="both"/>
      </w:pPr>
      <w:r>
        <w:t xml:space="preserve">A brief reflection of the sorting performance (based on the time) is also </w:t>
      </w:r>
      <w:r w:rsidR="00E22429">
        <w:t>presented in this report.</w:t>
      </w:r>
    </w:p>
    <w:p w14:paraId="0DE686E2" w14:textId="6CD03A6A" w:rsidR="00E22429" w:rsidRDefault="008E361A" w:rsidP="000174D5">
      <w:pPr>
        <w:pStyle w:val="ListParagraph"/>
        <w:numPr>
          <w:ilvl w:val="1"/>
          <w:numId w:val="3"/>
        </w:numPr>
        <w:jc w:val="both"/>
      </w:pPr>
      <w:r>
        <w:t>The code</w:t>
      </w:r>
      <w:r w:rsidR="00B33111">
        <w:t xml:space="preserve"> for</w:t>
      </w:r>
      <w:r>
        <w:t xml:space="preserve"> merge sort and quick</w:t>
      </w:r>
      <w:r w:rsidR="00B33111">
        <w:t>sort is provided in the folder.</w:t>
      </w:r>
    </w:p>
    <w:p w14:paraId="2FCA9DA4" w14:textId="1856AE21" w:rsidR="00B33111" w:rsidRDefault="00C02760" w:rsidP="000174D5">
      <w:pPr>
        <w:pStyle w:val="ListParagraph"/>
        <w:numPr>
          <w:ilvl w:val="1"/>
          <w:numId w:val="3"/>
        </w:numPr>
        <w:jc w:val="both"/>
      </w:pPr>
      <w:r>
        <w:t xml:space="preserve">The code for </w:t>
      </w:r>
      <w:r w:rsidR="00082B08">
        <w:t xml:space="preserve">the </w:t>
      </w:r>
      <w:r>
        <w:t>sorting benchmark is provided in a table, and the presentation is in tables</w:t>
      </w:r>
      <w:r w:rsidR="00082B08">
        <w:t xml:space="preserve"> and plots.</w:t>
      </w:r>
    </w:p>
    <w:p w14:paraId="7C170F90" w14:textId="4FF38F55" w:rsidR="00082B08" w:rsidRDefault="00082B08" w:rsidP="000174D5">
      <w:pPr>
        <w:pStyle w:val="ListParagraph"/>
        <w:numPr>
          <w:ilvl w:val="1"/>
          <w:numId w:val="3"/>
        </w:numPr>
        <w:jc w:val="both"/>
      </w:pPr>
      <w:r>
        <w:t>A brief paragraph o</w:t>
      </w:r>
      <w:r w:rsidR="00D4074F">
        <w:t>n</w:t>
      </w:r>
      <w:r>
        <w:t xml:space="preserve"> how each sorting algorithm performs </w:t>
      </w:r>
      <w:r w:rsidR="00D4074F">
        <w:t>is also presented in Section 4.</w:t>
      </w:r>
    </w:p>
    <w:p w14:paraId="1BF31C18" w14:textId="1CB8E63D" w:rsidR="005D4DC9" w:rsidRDefault="00AB7A5A" w:rsidP="000174D5">
      <w:pPr>
        <w:pStyle w:val="Heading1"/>
        <w:jc w:val="both"/>
      </w:pPr>
      <w:r>
        <w:t>Limitations, Assumptions, and Future Work</w:t>
      </w:r>
    </w:p>
    <w:p w14:paraId="313A0F6E" w14:textId="1A70F8E8" w:rsidR="001C6F7C" w:rsidRDefault="00FF4B35" w:rsidP="000174D5">
      <w:pPr>
        <w:jc w:val="both"/>
      </w:pPr>
      <w:r>
        <w:t xml:space="preserve">In </w:t>
      </w:r>
      <w:r w:rsidR="00F91D37">
        <w:t>this project, the writer a</w:t>
      </w:r>
      <w:r w:rsidR="00D7146C">
        <w:t>cknowledge</w:t>
      </w:r>
      <w:r w:rsidR="00F91D37">
        <w:t>s that there are limitations</w:t>
      </w:r>
      <w:r w:rsidR="00D7146C">
        <w:t>,</w:t>
      </w:r>
      <w:r w:rsidR="00F91D37">
        <w:t xml:space="preserve"> such as </w:t>
      </w:r>
      <w:r w:rsidR="000E1D6D">
        <w:t>the webpage</w:t>
      </w:r>
      <w:r w:rsidR="00D7146C">
        <w:t>'s inability to display</w:t>
      </w:r>
      <w:r w:rsidR="000E1D6D">
        <w:t xml:space="preserve"> more than one output per button click, which </w:t>
      </w:r>
      <w:r w:rsidR="00D7146C">
        <w:t>necessitates</w:t>
      </w:r>
      <w:r w:rsidR="000E1D6D">
        <w:t xml:space="preserve"> </w:t>
      </w:r>
      <w:r w:rsidR="00D7146C">
        <w:t xml:space="preserve">further investigation and development. </w:t>
      </w:r>
      <w:r w:rsidR="001F4E94">
        <w:t xml:space="preserve">Moreover, </w:t>
      </w:r>
      <w:r w:rsidR="00E155ED">
        <w:t>using</w:t>
      </w:r>
      <w:r w:rsidR="001F4E94">
        <w:t xml:space="preserve"> a webpage as the main UI may not </w:t>
      </w:r>
      <w:r w:rsidR="00BD0F24">
        <w:t>be suitable for</w:t>
      </w:r>
      <w:r w:rsidR="001F4E94">
        <w:t xml:space="preserve"> the hospital environment</w:t>
      </w:r>
      <w:r w:rsidR="00BD0F24">
        <w:t>,</w:t>
      </w:r>
      <w:r w:rsidR="001F4E94">
        <w:t xml:space="preserve"> </w:t>
      </w:r>
      <w:r w:rsidR="00BD0F24">
        <w:t>which</w:t>
      </w:r>
      <w:r w:rsidR="001F4E94">
        <w:t xml:space="preserve"> </w:t>
      </w:r>
      <w:r w:rsidR="00BD0F24">
        <w:t>primarily utili</w:t>
      </w:r>
      <w:r w:rsidR="001F4E94">
        <w:t>ses software-based system</w:t>
      </w:r>
      <w:r w:rsidR="002D2C8B">
        <w:t xml:space="preserve">s and does not </w:t>
      </w:r>
      <w:r w:rsidR="00BD0F24">
        <w:t>rely heavily on</w:t>
      </w:r>
      <w:r w:rsidR="002D2C8B">
        <w:t xml:space="preserve"> external </w:t>
      </w:r>
      <w:r w:rsidR="002D2C8B">
        <w:lastRenderedPageBreak/>
        <w:t>libraries</w:t>
      </w:r>
      <w:r w:rsidR="00BD0F24">
        <w:t xml:space="preserve"> </w:t>
      </w:r>
      <w:r w:rsidR="002D2C8B">
        <w:t>to run the system</w:t>
      </w:r>
      <w:r w:rsidR="006054B0">
        <w:t xml:space="preserve">, </w:t>
      </w:r>
      <w:r w:rsidR="00E155ED">
        <w:t>due to privacy concerns</w:t>
      </w:r>
      <w:r w:rsidR="00BD0F24">
        <w:t>.</w:t>
      </w:r>
      <w:r w:rsidR="00E155ED">
        <w:t xml:space="preserve"> </w:t>
      </w:r>
      <w:r w:rsidR="006054B0">
        <w:t>This is because the writer assume</w:t>
      </w:r>
      <w:r w:rsidR="00F0072D">
        <w:t>s</w:t>
      </w:r>
      <w:r w:rsidR="006054B0">
        <w:t xml:space="preserve"> that </w:t>
      </w:r>
      <w:r w:rsidR="00A82C03">
        <w:t xml:space="preserve">the hospital needs a comprehensible system as quickly as possible to manage </w:t>
      </w:r>
      <w:r w:rsidR="00F0072D">
        <w:t>patients in an orderly manner.</w:t>
      </w:r>
      <w:r w:rsidR="008A703E">
        <w:t xml:space="preserve"> </w:t>
      </w:r>
      <w:r w:rsidR="00D5147C">
        <w:t>Additionally</w:t>
      </w:r>
      <w:r w:rsidR="008A703E">
        <w:t xml:space="preserve">, </w:t>
      </w:r>
      <w:r w:rsidR="00D5147C">
        <w:t>the writer</w:t>
      </w:r>
      <w:r w:rsidR="008A703E">
        <w:t xml:space="preserve"> </w:t>
      </w:r>
      <w:r w:rsidR="00D5147C">
        <w:t xml:space="preserve">assumes that healthcare professionals are aware of the treatment time. </w:t>
      </w:r>
      <w:r w:rsidR="00F0072D">
        <w:t xml:space="preserve">Due to the limitations and assumptions, the writer </w:t>
      </w:r>
      <w:r w:rsidR="00402094">
        <w:t>sees potential for further work to perfect the program.</w:t>
      </w:r>
    </w:p>
    <w:p w14:paraId="67184C03" w14:textId="7D5FF888" w:rsidR="00482DDA" w:rsidRDefault="005D4DC9" w:rsidP="000174D5">
      <w:pPr>
        <w:pStyle w:val="Heading1"/>
        <w:jc w:val="both"/>
      </w:pPr>
      <w:r>
        <w:t xml:space="preserve">References </w:t>
      </w:r>
    </w:p>
    <w:p w14:paraId="46B87023" w14:textId="12F8BB24" w:rsidR="00CB0948" w:rsidRPr="00CB0948" w:rsidRDefault="00482DDA" w:rsidP="00CB0948">
      <w:pPr>
        <w:pStyle w:val="EndNoteBibliography"/>
        <w:spacing w:after="0"/>
        <w:ind w:left="720" w:hanging="720"/>
        <w:rPr>
          <w:noProof/>
        </w:rPr>
      </w:pPr>
      <w:r>
        <w:fldChar w:fldCharType="begin"/>
      </w:r>
      <w:r>
        <w:instrText xml:space="preserve"> ADDIN EN.REFLIST </w:instrText>
      </w:r>
      <w:r>
        <w:fldChar w:fldCharType="separate"/>
      </w:r>
      <w:r w:rsidR="00CB0948" w:rsidRPr="00CB0948">
        <w:rPr>
          <w:noProof/>
        </w:rPr>
        <w:t xml:space="preserve">Ajmi, Faiza, Faten Ajmi, Sarah Ben Othman, Hayfa Zgaya-Biau, Mariagrazia Dotoli, Jean-Marie Renard, and Slim Hammadi. 2024. "Real time patient scheduling orchestration for improving key performance indicators in a hospital emergency department." </w:t>
      </w:r>
      <w:r w:rsidR="00CB0948" w:rsidRPr="00CB0948">
        <w:rPr>
          <w:i/>
          <w:noProof/>
        </w:rPr>
        <w:t>Journal of computational science</w:t>
      </w:r>
      <w:r w:rsidR="00CB0948" w:rsidRPr="00CB0948">
        <w:rPr>
          <w:noProof/>
        </w:rPr>
        <w:t xml:space="preserve"> 82: 102422. </w:t>
      </w:r>
      <w:hyperlink r:id="rId33" w:history="1">
        <w:r w:rsidR="00CB0948" w:rsidRPr="00CB0948">
          <w:rPr>
            <w:rStyle w:val="Hyperlink"/>
            <w:noProof/>
          </w:rPr>
          <w:t>https://doi.org/10.1016/j.jocs.2024.102422</w:t>
        </w:r>
      </w:hyperlink>
      <w:r w:rsidR="00CB0948" w:rsidRPr="00CB0948">
        <w:rPr>
          <w:noProof/>
        </w:rPr>
        <w:t>.</w:t>
      </w:r>
    </w:p>
    <w:p w14:paraId="6D6CE39F" w14:textId="3EE97AE5" w:rsidR="00CB0948" w:rsidRPr="00CB0948" w:rsidRDefault="00CB0948" w:rsidP="00CB0948">
      <w:pPr>
        <w:pStyle w:val="EndNoteBibliography"/>
        <w:spacing w:after="0"/>
        <w:ind w:left="720" w:hanging="720"/>
        <w:rPr>
          <w:noProof/>
        </w:rPr>
      </w:pPr>
      <w:r w:rsidRPr="00CB0948">
        <w:rPr>
          <w:noProof/>
        </w:rPr>
        <w:t xml:space="preserve">Azadeh, A., M. Hosseinabadi Farahani, S. Torabzadeh, and M. Baghersad. 2014. "Scheduling prioritized patients in emergency department laboratories." </w:t>
      </w:r>
      <w:r w:rsidRPr="00CB0948">
        <w:rPr>
          <w:i/>
          <w:noProof/>
        </w:rPr>
        <w:t>Computer methods and programs in biomedicine</w:t>
      </w:r>
      <w:r w:rsidRPr="00CB0948">
        <w:rPr>
          <w:noProof/>
        </w:rPr>
        <w:t xml:space="preserve"> 117 (2): 61-70. </w:t>
      </w:r>
      <w:hyperlink r:id="rId34" w:history="1">
        <w:r w:rsidRPr="00CB0948">
          <w:rPr>
            <w:rStyle w:val="Hyperlink"/>
            <w:noProof/>
          </w:rPr>
          <w:t>https://doi.org/10.1016/j.cmpb.2014.08.006</w:t>
        </w:r>
      </w:hyperlink>
      <w:r w:rsidRPr="00CB0948">
        <w:rPr>
          <w:noProof/>
        </w:rPr>
        <w:t>.</w:t>
      </w:r>
    </w:p>
    <w:p w14:paraId="3BC24501" w14:textId="0CD8CB1B" w:rsidR="00CB0948" w:rsidRPr="00CB0948" w:rsidRDefault="00CB0948" w:rsidP="00CB0948">
      <w:pPr>
        <w:pStyle w:val="EndNoteBibliography"/>
        <w:spacing w:after="0"/>
        <w:ind w:left="720" w:hanging="720"/>
        <w:rPr>
          <w:noProof/>
        </w:rPr>
      </w:pPr>
      <w:r w:rsidRPr="00CB0948">
        <w:rPr>
          <w:noProof/>
        </w:rPr>
        <w:t xml:space="preserve">Liu, Yuanmin, Xinyu Gao, Bo Wang, Jiaxin Fan, Qiurong Li, and Wen Dai. 2024. "A passage time–cost optimal A* algorithm for cross-country path planning." </w:t>
      </w:r>
      <w:r w:rsidRPr="00CB0948">
        <w:rPr>
          <w:i/>
          <w:noProof/>
        </w:rPr>
        <w:t>International Journal of Applied Earth Observation and Geoinformation</w:t>
      </w:r>
      <w:r w:rsidRPr="00CB0948">
        <w:rPr>
          <w:noProof/>
        </w:rPr>
        <w:t xml:space="preserve"> 130: 103907. </w:t>
      </w:r>
      <w:hyperlink r:id="rId35" w:history="1">
        <w:r w:rsidRPr="00CB0948">
          <w:rPr>
            <w:rStyle w:val="Hyperlink"/>
            <w:noProof/>
          </w:rPr>
          <w:t>https://doi.org/https://doi.org/10.1016/j.jag.2024.103907</w:t>
        </w:r>
      </w:hyperlink>
      <w:r w:rsidRPr="00CB0948">
        <w:rPr>
          <w:noProof/>
        </w:rPr>
        <w:t xml:space="preserve">. </w:t>
      </w:r>
      <w:hyperlink r:id="rId36" w:history="1">
        <w:r w:rsidRPr="00CB0948">
          <w:rPr>
            <w:rStyle w:val="Hyperlink"/>
            <w:noProof/>
          </w:rPr>
          <w:t>https://www.sciencedirect.com/science/article/pii/S1569843224002619</w:t>
        </w:r>
      </w:hyperlink>
      <w:r w:rsidRPr="00CB0948">
        <w:rPr>
          <w:noProof/>
        </w:rPr>
        <w:t>.</w:t>
      </w:r>
    </w:p>
    <w:p w14:paraId="71AEB4E5" w14:textId="0CBAE4A4" w:rsidR="00CB0948" w:rsidRPr="00CB0948" w:rsidRDefault="00CB0948" w:rsidP="00CB0948">
      <w:pPr>
        <w:pStyle w:val="EndNoteBibliography"/>
        <w:spacing w:after="0"/>
        <w:ind w:left="720" w:hanging="720"/>
        <w:rPr>
          <w:noProof/>
        </w:rPr>
      </w:pPr>
      <w:r w:rsidRPr="00CB0948">
        <w:rPr>
          <w:noProof/>
        </w:rPr>
        <w:t xml:space="preserve">Nainamalai, Varatharajan, Hemin Ali Qair, Egidijus Pelanis, Håvard Bjørke Jenssen, Åsmund Avdem Fretland, Bjørn Edwin, Ole Jakob Elle, and Ilangko Balasingham. 2024. "Automated algorithm for medical data structuring, and segmentation using artificial intelligence within secured environment for dataset creation." </w:t>
      </w:r>
      <w:r w:rsidRPr="00CB0948">
        <w:rPr>
          <w:i/>
          <w:noProof/>
        </w:rPr>
        <w:t>European journal of radiology Open</w:t>
      </w:r>
      <w:r w:rsidRPr="00CB0948">
        <w:rPr>
          <w:noProof/>
        </w:rPr>
        <w:t xml:space="preserve"> 13: 100582-100582. </w:t>
      </w:r>
      <w:hyperlink r:id="rId37" w:history="1">
        <w:r w:rsidRPr="00CB0948">
          <w:rPr>
            <w:rStyle w:val="Hyperlink"/>
            <w:noProof/>
          </w:rPr>
          <w:t>https://doi.org/10.1016/j.ejro.2024.100582</w:t>
        </w:r>
      </w:hyperlink>
      <w:r w:rsidRPr="00CB0948">
        <w:rPr>
          <w:noProof/>
        </w:rPr>
        <w:t>.</w:t>
      </w:r>
    </w:p>
    <w:p w14:paraId="6D9E7111" w14:textId="7F03EA28" w:rsidR="00CB0948" w:rsidRPr="00CB0948" w:rsidRDefault="00CB0948" w:rsidP="00CB0948">
      <w:pPr>
        <w:pStyle w:val="EndNoteBibliography"/>
        <w:spacing w:after="0"/>
        <w:ind w:left="720" w:hanging="720"/>
        <w:rPr>
          <w:noProof/>
        </w:rPr>
      </w:pPr>
      <w:r w:rsidRPr="00CB0948">
        <w:rPr>
          <w:noProof/>
        </w:rPr>
        <w:t xml:space="preserve">Vieira Brodt, João Pedro, Rui Pedro Charters Lopes Rijo, and Domingos Alves. 2025. "Improving Hospital Experience through Indoor Localization Implementation." </w:t>
      </w:r>
      <w:r w:rsidRPr="00CB0948">
        <w:rPr>
          <w:i/>
          <w:noProof/>
        </w:rPr>
        <w:t>Procedia computer science</w:t>
      </w:r>
      <w:r w:rsidRPr="00CB0948">
        <w:rPr>
          <w:noProof/>
        </w:rPr>
        <w:t xml:space="preserve"> 256: 1326-1332. </w:t>
      </w:r>
      <w:hyperlink r:id="rId38" w:history="1">
        <w:r w:rsidRPr="00CB0948">
          <w:rPr>
            <w:rStyle w:val="Hyperlink"/>
            <w:noProof/>
          </w:rPr>
          <w:t>https://doi.org/10.1016/j.procs.2025.02.245</w:t>
        </w:r>
      </w:hyperlink>
      <w:r w:rsidRPr="00CB0948">
        <w:rPr>
          <w:noProof/>
        </w:rPr>
        <w:t>.</w:t>
      </w:r>
    </w:p>
    <w:p w14:paraId="21084D1B" w14:textId="3073579D" w:rsidR="00CB0948" w:rsidRPr="00CB0948" w:rsidRDefault="00CB0948" w:rsidP="00CB0948">
      <w:pPr>
        <w:pStyle w:val="EndNoteBibliography"/>
        <w:ind w:left="720" w:hanging="720"/>
        <w:rPr>
          <w:noProof/>
        </w:rPr>
      </w:pPr>
      <w:r w:rsidRPr="00CB0948">
        <w:rPr>
          <w:noProof/>
        </w:rPr>
        <w:t xml:space="preserve">Yazdani, Maziar, Siroos Shahriari, and Milad Haghani. 2025. "Real-time decision support model for logistics of emergency patient transfers from hospitals via an integrated optimisation and machine learning approach." </w:t>
      </w:r>
      <w:r w:rsidRPr="00CB0948">
        <w:rPr>
          <w:i/>
          <w:noProof/>
        </w:rPr>
        <w:t>Progress in disaster science</w:t>
      </w:r>
      <w:r w:rsidRPr="00CB0948">
        <w:rPr>
          <w:noProof/>
        </w:rPr>
        <w:t xml:space="preserve"> 25: 100397. </w:t>
      </w:r>
      <w:hyperlink r:id="rId39" w:history="1">
        <w:r w:rsidRPr="00CB0948">
          <w:rPr>
            <w:rStyle w:val="Hyperlink"/>
            <w:noProof/>
          </w:rPr>
          <w:t>https://doi.org/10.1016/j.pdisas.2024.100397</w:t>
        </w:r>
      </w:hyperlink>
      <w:r w:rsidRPr="00CB0948">
        <w:rPr>
          <w:noProof/>
        </w:rPr>
        <w:t>.</w:t>
      </w:r>
    </w:p>
    <w:p w14:paraId="121920F9" w14:textId="17BBF73B" w:rsidR="005D4DC9" w:rsidRDefault="00482DDA" w:rsidP="000174D5">
      <w:pPr>
        <w:jc w:val="both"/>
      </w:pPr>
      <w:r>
        <w:fldChar w:fldCharType="end"/>
      </w:r>
    </w:p>
    <w:sectPr w:rsidR="005D4DC9" w:rsidSect="00963BDC">
      <w:footerReference w:type="default" r:id="rId4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5EAC" w14:textId="77777777" w:rsidR="00EA0632" w:rsidRDefault="00EA0632" w:rsidP="005D4DC9">
      <w:pPr>
        <w:spacing w:after="0" w:line="240" w:lineRule="auto"/>
      </w:pPr>
      <w:r>
        <w:separator/>
      </w:r>
    </w:p>
  </w:endnote>
  <w:endnote w:type="continuationSeparator" w:id="0">
    <w:p w14:paraId="14876FEB" w14:textId="77777777" w:rsidR="00EA0632" w:rsidRDefault="00EA0632" w:rsidP="005D4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27F4" w14:textId="5B855B28" w:rsidR="003A419D" w:rsidRDefault="003A419D">
    <w:pPr>
      <w:pStyle w:val="Footer"/>
    </w:pPr>
    <w:r>
      <w:t>21522611</w:t>
    </w:r>
    <w:r w:rsidR="005D4DC9">
      <w:ptab w:relativeTo="margin" w:alignment="center" w:leader="none"/>
    </w:r>
    <w:r w:rsidR="005D4DC9">
      <w:t xml:space="preserve">Page </w:t>
    </w:r>
    <w:r w:rsidR="005D4DC9">
      <w:rPr>
        <w:b/>
        <w:bCs/>
      </w:rPr>
      <w:fldChar w:fldCharType="begin"/>
    </w:r>
    <w:r w:rsidR="005D4DC9">
      <w:rPr>
        <w:b/>
        <w:bCs/>
      </w:rPr>
      <w:instrText xml:space="preserve"> PAGE  \* Arabic  \* MERGEFORMAT </w:instrText>
    </w:r>
    <w:r w:rsidR="005D4DC9">
      <w:rPr>
        <w:b/>
        <w:bCs/>
      </w:rPr>
      <w:fldChar w:fldCharType="separate"/>
    </w:r>
    <w:r w:rsidR="00CD07DB">
      <w:rPr>
        <w:b/>
        <w:bCs/>
        <w:noProof/>
      </w:rPr>
      <w:t>2</w:t>
    </w:r>
    <w:r w:rsidR="005D4DC9">
      <w:rPr>
        <w:b/>
        <w:bCs/>
      </w:rPr>
      <w:fldChar w:fldCharType="end"/>
    </w:r>
    <w:r w:rsidR="005D4DC9">
      <w:t xml:space="preserve"> of </w:t>
    </w:r>
    <w:r w:rsidR="005D4DC9">
      <w:rPr>
        <w:b/>
        <w:bCs/>
      </w:rPr>
      <w:fldChar w:fldCharType="begin"/>
    </w:r>
    <w:r w:rsidR="005D4DC9">
      <w:rPr>
        <w:b/>
        <w:bCs/>
      </w:rPr>
      <w:instrText xml:space="preserve"> NUMPAGES  \* Arabic  \* MERGEFORMAT </w:instrText>
    </w:r>
    <w:r w:rsidR="005D4DC9">
      <w:rPr>
        <w:b/>
        <w:bCs/>
      </w:rPr>
      <w:fldChar w:fldCharType="separate"/>
    </w:r>
    <w:r w:rsidR="00CD07DB">
      <w:rPr>
        <w:b/>
        <w:bCs/>
        <w:noProof/>
      </w:rPr>
      <w:t>3</w:t>
    </w:r>
    <w:r w:rsidR="005D4DC9">
      <w:rPr>
        <w:b/>
        <w:bCs/>
      </w:rPr>
      <w:fldChar w:fldCharType="end"/>
    </w:r>
    <w:r w:rsidR="005D4DC9">
      <w:ptab w:relativeTo="margin" w:alignment="right" w:leader="none"/>
    </w:r>
    <w:r w:rsidR="009D282C">
      <w:t>S</w:t>
    </w:r>
    <w:r>
      <w:t>atria Pamungkas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194A" w14:textId="77777777" w:rsidR="00EA0632" w:rsidRDefault="00EA0632" w:rsidP="005D4DC9">
      <w:pPr>
        <w:spacing w:after="0" w:line="240" w:lineRule="auto"/>
      </w:pPr>
      <w:r>
        <w:separator/>
      </w:r>
    </w:p>
  </w:footnote>
  <w:footnote w:type="continuationSeparator" w:id="0">
    <w:p w14:paraId="7CF15CE9" w14:textId="77777777" w:rsidR="00EA0632" w:rsidRDefault="00EA0632" w:rsidP="005D4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52FD"/>
    <w:multiLevelType w:val="hybridMultilevel"/>
    <w:tmpl w:val="F3F0C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1D73D49"/>
    <w:multiLevelType w:val="hybridMultilevel"/>
    <w:tmpl w:val="B0E0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9271AF0"/>
    <w:multiLevelType w:val="hybridMultilevel"/>
    <w:tmpl w:val="6F0E00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08965326">
    <w:abstractNumId w:val="0"/>
  </w:num>
  <w:num w:numId="2" w16cid:durableId="182284768">
    <w:abstractNumId w:val="1"/>
  </w:num>
  <w:num w:numId="3" w16cid:durableId="808135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cago 17th Author-Dat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e0avvx2cx0sarew00s52dxqtxeft20wpd2t&quot;&gt;DSA Assignment&lt;record-ids&gt;&lt;item&gt;1&lt;/item&gt;&lt;item&gt;4&lt;/item&gt;&lt;item&gt;5&lt;/item&gt;&lt;item&gt;6&lt;/item&gt;&lt;item&gt;7&lt;/item&gt;&lt;item&gt;8&lt;/item&gt;&lt;/record-ids&gt;&lt;/item&gt;&lt;/Libraries&gt;"/>
  </w:docVars>
  <w:rsids>
    <w:rsidRoot w:val="005D4DC9"/>
    <w:rsid w:val="000011C1"/>
    <w:rsid w:val="000146C5"/>
    <w:rsid w:val="00016110"/>
    <w:rsid w:val="000174D5"/>
    <w:rsid w:val="00030E0C"/>
    <w:rsid w:val="00033C22"/>
    <w:rsid w:val="00035143"/>
    <w:rsid w:val="00036671"/>
    <w:rsid w:val="00045F49"/>
    <w:rsid w:val="0005500E"/>
    <w:rsid w:val="00057622"/>
    <w:rsid w:val="00057778"/>
    <w:rsid w:val="00057DF8"/>
    <w:rsid w:val="00072D0B"/>
    <w:rsid w:val="00074221"/>
    <w:rsid w:val="000770FE"/>
    <w:rsid w:val="00082B08"/>
    <w:rsid w:val="0009646D"/>
    <w:rsid w:val="000A22E6"/>
    <w:rsid w:val="000A58D3"/>
    <w:rsid w:val="000A6AD9"/>
    <w:rsid w:val="000B1155"/>
    <w:rsid w:val="000C08C2"/>
    <w:rsid w:val="000D3DA8"/>
    <w:rsid w:val="000D3F41"/>
    <w:rsid w:val="000D7D07"/>
    <w:rsid w:val="000E0617"/>
    <w:rsid w:val="000E1D6D"/>
    <w:rsid w:val="000F7DA7"/>
    <w:rsid w:val="00100C19"/>
    <w:rsid w:val="00104C65"/>
    <w:rsid w:val="00111BEF"/>
    <w:rsid w:val="00117B6B"/>
    <w:rsid w:val="001203DF"/>
    <w:rsid w:val="00121344"/>
    <w:rsid w:val="0014383F"/>
    <w:rsid w:val="00166350"/>
    <w:rsid w:val="00166A9F"/>
    <w:rsid w:val="00170559"/>
    <w:rsid w:val="00174848"/>
    <w:rsid w:val="0018151A"/>
    <w:rsid w:val="001977F6"/>
    <w:rsid w:val="001A4837"/>
    <w:rsid w:val="001B02C7"/>
    <w:rsid w:val="001B0B12"/>
    <w:rsid w:val="001B12C4"/>
    <w:rsid w:val="001B3195"/>
    <w:rsid w:val="001B4EE2"/>
    <w:rsid w:val="001C2986"/>
    <w:rsid w:val="001C6F7C"/>
    <w:rsid w:val="001D430F"/>
    <w:rsid w:val="001E02F2"/>
    <w:rsid w:val="001E0DCC"/>
    <w:rsid w:val="001E43CB"/>
    <w:rsid w:val="001F4E94"/>
    <w:rsid w:val="001F5839"/>
    <w:rsid w:val="00206CA6"/>
    <w:rsid w:val="00207726"/>
    <w:rsid w:val="002224A3"/>
    <w:rsid w:val="002257CE"/>
    <w:rsid w:val="002308AC"/>
    <w:rsid w:val="00244BF1"/>
    <w:rsid w:val="00244CA4"/>
    <w:rsid w:val="002466CA"/>
    <w:rsid w:val="00246AA9"/>
    <w:rsid w:val="00251DC6"/>
    <w:rsid w:val="0025261F"/>
    <w:rsid w:val="00252E2A"/>
    <w:rsid w:val="002704F6"/>
    <w:rsid w:val="00280381"/>
    <w:rsid w:val="0028423A"/>
    <w:rsid w:val="002A6080"/>
    <w:rsid w:val="002B2E92"/>
    <w:rsid w:val="002B71BB"/>
    <w:rsid w:val="002C4609"/>
    <w:rsid w:val="002C648D"/>
    <w:rsid w:val="002D2C8B"/>
    <w:rsid w:val="002D3AFF"/>
    <w:rsid w:val="002E03F1"/>
    <w:rsid w:val="002E0F2D"/>
    <w:rsid w:val="002E2D0E"/>
    <w:rsid w:val="002F528D"/>
    <w:rsid w:val="002F592E"/>
    <w:rsid w:val="002F5B8B"/>
    <w:rsid w:val="00302A17"/>
    <w:rsid w:val="0031210F"/>
    <w:rsid w:val="003179ED"/>
    <w:rsid w:val="00321458"/>
    <w:rsid w:val="00322100"/>
    <w:rsid w:val="00322E82"/>
    <w:rsid w:val="0033791E"/>
    <w:rsid w:val="0034103D"/>
    <w:rsid w:val="0034657B"/>
    <w:rsid w:val="0036538C"/>
    <w:rsid w:val="003917DF"/>
    <w:rsid w:val="0039628E"/>
    <w:rsid w:val="00397C52"/>
    <w:rsid w:val="003A419D"/>
    <w:rsid w:val="003B3087"/>
    <w:rsid w:val="003B3552"/>
    <w:rsid w:val="003B5330"/>
    <w:rsid w:val="003D2BBE"/>
    <w:rsid w:val="003E10E4"/>
    <w:rsid w:val="003E21F6"/>
    <w:rsid w:val="003E46F2"/>
    <w:rsid w:val="00402094"/>
    <w:rsid w:val="004025D4"/>
    <w:rsid w:val="00402C9A"/>
    <w:rsid w:val="00412778"/>
    <w:rsid w:val="00422FEA"/>
    <w:rsid w:val="00424963"/>
    <w:rsid w:val="00424C55"/>
    <w:rsid w:val="00430B56"/>
    <w:rsid w:val="00430E43"/>
    <w:rsid w:val="004330A5"/>
    <w:rsid w:val="004338A9"/>
    <w:rsid w:val="004416A0"/>
    <w:rsid w:val="0044750F"/>
    <w:rsid w:val="004512CA"/>
    <w:rsid w:val="00452600"/>
    <w:rsid w:val="004558D2"/>
    <w:rsid w:val="00462932"/>
    <w:rsid w:val="0046728F"/>
    <w:rsid w:val="004778F2"/>
    <w:rsid w:val="00482DDA"/>
    <w:rsid w:val="004937CF"/>
    <w:rsid w:val="00493CC8"/>
    <w:rsid w:val="00493F86"/>
    <w:rsid w:val="004A1FC8"/>
    <w:rsid w:val="004B701F"/>
    <w:rsid w:val="004E0168"/>
    <w:rsid w:val="004E0911"/>
    <w:rsid w:val="004F0DDA"/>
    <w:rsid w:val="00501D9E"/>
    <w:rsid w:val="00507254"/>
    <w:rsid w:val="00510808"/>
    <w:rsid w:val="00531253"/>
    <w:rsid w:val="00534393"/>
    <w:rsid w:val="005369A2"/>
    <w:rsid w:val="00536BBD"/>
    <w:rsid w:val="00546265"/>
    <w:rsid w:val="005478A6"/>
    <w:rsid w:val="00562675"/>
    <w:rsid w:val="00565412"/>
    <w:rsid w:val="0059606F"/>
    <w:rsid w:val="005A4C97"/>
    <w:rsid w:val="005A5C4A"/>
    <w:rsid w:val="005B4EF5"/>
    <w:rsid w:val="005C218D"/>
    <w:rsid w:val="005C62E7"/>
    <w:rsid w:val="005D4DC9"/>
    <w:rsid w:val="005E032C"/>
    <w:rsid w:val="005E7B25"/>
    <w:rsid w:val="005F5291"/>
    <w:rsid w:val="00602849"/>
    <w:rsid w:val="006054B0"/>
    <w:rsid w:val="00616942"/>
    <w:rsid w:val="0062579D"/>
    <w:rsid w:val="00643457"/>
    <w:rsid w:val="006531B0"/>
    <w:rsid w:val="006568AD"/>
    <w:rsid w:val="00673A51"/>
    <w:rsid w:val="00676923"/>
    <w:rsid w:val="0068343C"/>
    <w:rsid w:val="00685771"/>
    <w:rsid w:val="00691A67"/>
    <w:rsid w:val="006A7C30"/>
    <w:rsid w:val="006C0C3D"/>
    <w:rsid w:val="006D0688"/>
    <w:rsid w:val="006E1547"/>
    <w:rsid w:val="006E2CF6"/>
    <w:rsid w:val="006E5F81"/>
    <w:rsid w:val="007007FB"/>
    <w:rsid w:val="00706A8C"/>
    <w:rsid w:val="00722598"/>
    <w:rsid w:val="00724F49"/>
    <w:rsid w:val="00725009"/>
    <w:rsid w:val="00726A44"/>
    <w:rsid w:val="00736E34"/>
    <w:rsid w:val="0074460C"/>
    <w:rsid w:val="00751AC3"/>
    <w:rsid w:val="007537D4"/>
    <w:rsid w:val="0075795F"/>
    <w:rsid w:val="00761326"/>
    <w:rsid w:val="00771553"/>
    <w:rsid w:val="00773EB1"/>
    <w:rsid w:val="007778BF"/>
    <w:rsid w:val="00784712"/>
    <w:rsid w:val="007848FE"/>
    <w:rsid w:val="00786569"/>
    <w:rsid w:val="00795625"/>
    <w:rsid w:val="007969D9"/>
    <w:rsid w:val="007B12E8"/>
    <w:rsid w:val="007B534C"/>
    <w:rsid w:val="007D2C88"/>
    <w:rsid w:val="007D54BC"/>
    <w:rsid w:val="007E03F8"/>
    <w:rsid w:val="007F35A9"/>
    <w:rsid w:val="007F400A"/>
    <w:rsid w:val="007F6F72"/>
    <w:rsid w:val="00804B96"/>
    <w:rsid w:val="008061BE"/>
    <w:rsid w:val="008136A1"/>
    <w:rsid w:val="00815BC8"/>
    <w:rsid w:val="008223FD"/>
    <w:rsid w:val="008230F1"/>
    <w:rsid w:val="00826B17"/>
    <w:rsid w:val="00830805"/>
    <w:rsid w:val="008364E2"/>
    <w:rsid w:val="00843462"/>
    <w:rsid w:val="00850EC0"/>
    <w:rsid w:val="00864302"/>
    <w:rsid w:val="008757CE"/>
    <w:rsid w:val="008767C2"/>
    <w:rsid w:val="008A6F00"/>
    <w:rsid w:val="008A703E"/>
    <w:rsid w:val="008B0034"/>
    <w:rsid w:val="008B0931"/>
    <w:rsid w:val="008B2123"/>
    <w:rsid w:val="008B4851"/>
    <w:rsid w:val="008B6A14"/>
    <w:rsid w:val="008C6BC2"/>
    <w:rsid w:val="008D461F"/>
    <w:rsid w:val="008D5E21"/>
    <w:rsid w:val="008E2D5E"/>
    <w:rsid w:val="008E361A"/>
    <w:rsid w:val="008E5BB1"/>
    <w:rsid w:val="008F1E58"/>
    <w:rsid w:val="008F2B16"/>
    <w:rsid w:val="009039FE"/>
    <w:rsid w:val="00905744"/>
    <w:rsid w:val="0091293B"/>
    <w:rsid w:val="00913863"/>
    <w:rsid w:val="00925E6E"/>
    <w:rsid w:val="00946C55"/>
    <w:rsid w:val="009575D3"/>
    <w:rsid w:val="00963BDC"/>
    <w:rsid w:val="0097110C"/>
    <w:rsid w:val="00987AC3"/>
    <w:rsid w:val="0099054C"/>
    <w:rsid w:val="00994961"/>
    <w:rsid w:val="009A029E"/>
    <w:rsid w:val="009A2417"/>
    <w:rsid w:val="009B55C0"/>
    <w:rsid w:val="009B7B24"/>
    <w:rsid w:val="009C0AB4"/>
    <w:rsid w:val="009C7960"/>
    <w:rsid w:val="009C7D8E"/>
    <w:rsid w:val="009D1629"/>
    <w:rsid w:val="009D282C"/>
    <w:rsid w:val="009D3FAA"/>
    <w:rsid w:val="009F16A9"/>
    <w:rsid w:val="009F4181"/>
    <w:rsid w:val="00A030E0"/>
    <w:rsid w:val="00A05DE8"/>
    <w:rsid w:val="00A14256"/>
    <w:rsid w:val="00A362F3"/>
    <w:rsid w:val="00A52A96"/>
    <w:rsid w:val="00A7372B"/>
    <w:rsid w:val="00A7637F"/>
    <w:rsid w:val="00A76A0D"/>
    <w:rsid w:val="00A82C03"/>
    <w:rsid w:val="00A87559"/>
    <w:rsid w:val="00A93CF6"/>
    <w:rsid w:val="00AA0FA7"/>
    <w:rsid w:val="00AA738E"/>
    <w:rsid w:val="00AB048A"/>
    <w:rsid w:val="00AB1542"/>
    <w:rsid w:val="00AB2AF8"/>
    <w:rsid w:val="00AB4B72"/>
    <w:rsid w:val="00AB6D26"/>
    <w:rsid w:val="00AB7A5A"/>
    <w:rsid w:val="00AC1A2D"/>
    <w:rsid w:val="00AD1B7C"/>
    <w:rsid w:val="00AE3C0A"/>
    <w:rsid w:val="00B111F2"/>
    <w:rsid w:val="00B1244F"/>
    <w:rsid w:val="00B21DBB"/>
    <w:rsid w:val="00B23579"/>
    <w:rsid w:val="00B316F8"/>
    <w:rsid w:val="00B33111"/>
    <w:rsid w:val="00B379BA"/>
    <w:rsid w:val="00B4154A"/>
    <w:rsid w:val="00B51090"/>
    <w:rsid w:val="00B606D0"/>
    <w:rsid w:val="00B62A9C"/>
    <w:rsid w:val="00B62FA2"/>
    <w:rsid w:val="00B8081A"/>
    <w:rsid w:val="00B836EF"/>
    <w:rsid w:val="00B85CBF"/>
    <w:rsid w:val="00B915C5"/>
    <w:rsid w:val="00B93763"/>
    <w:rsid w:val="00BA445F"/>
    <w:rsid w:val="00BB0B21"/>
    <w:rsid w:val="00BB5833"/>
    <w:rsid w:val="00BB681A"/>
    <w:rsid w:val="00BB7C03"/>
    <w:rsid w:val="00BD0609"/>
    <w:rsid w:val="00BD0F24"/>
    <w:rsid w:val="00BD1603"/>
    <w:rsid w:val="00BD4730"/>
    <w:rsid w:val="00BE4855"/>
    <w:rsid w:val="00BE5101"/>
    <w:rsid w:val="00BE538E"/>
    <w:rsid w:val="00BE6835"/>
    <w:rsid w:val="00BF7F9D"/>
    <w:rsid w:val="00C02760"/>
    <w:rsid w:val="00C040F7"/>
    <w:rsid w:val="00C064F1"/>
    <w:rsid w:val="00C16153"/>
    <w:rsid w:val="00C26BB9"/>
    <w:rsid w:val="00C359AB"/>
    <w:rsid w:val="00C448BF"/>
    <w:rsid w:val="00C52857"/>
    <w:rsid w:val="00C53ED8"/>
    <w:rsid w:val="00C6514C"/>
    <w:rsid w:val="00C72DD3"/>
    <w:rsid w:val="00C8671A"/>
    <w:rsid w:val="00CB0948"/>
    <w:rsid w:val="00CC6697"/>
    <w:rsid w:val="00CD07DB"/>
    <w:rsid w:val="00CF27A0"/>
    <w:rsid w:val="00CF5BD3"/>
    <w:rsid w:val="00D300EB"/>
    <w:rsid w:val="00D370FD"/>
    <w:rsid w:val="00D4074F"/>
    <w:rsid w:val="00D513B3"/>
    <w:rsid w:val="00D5147C"/>
    <w:rsid w:val="00D550FF"/>
    <w:rsid w:val="00D56DF8"/>
    <w:rsid w:val="00D611B6"/>
    <w:rsid w:val="00D627F8"/>
    <w:rsid w:val="00D7146C"/>
    <w:rsid w:val="00D771F4"/>
    <w:rsid w:val="00D775A0"/>
    <w:rsid w:val="00D81C04"/>
    <w:rsid w:val="00D81FA0"/>
    <w:rsid w:val="00D81FE1"/>
    <w:rsid w:val="00D82B94"/>
    <w:rsid w:val="00D94140"/>
    <w:rsid w:val="00D94E8F"/>
    <w:rsid w:val="00D95481"/>
    <w:rsid w:val="00D9733A"/>
    <w:rsid w:val="00DA2DDD"/>
    <w:rsid w:val="00DA34D3"/>
    <w:rsid w:val="00DA35AB"/>
    <w:rsid w:val="00DB50B7"/>
    <w:rsid w:val="00DB6D6F"/>
    <w:rsid w:val="00DC0EB5"/>
    <w:rsid w:val="00DE1E26"/>
    <w:rsid w:val="00E139D4"/>
    <w:rsid w:val="00E155ED"/>
    <w:rsid w:val="00E22429"/>
    <w:rsid w:val="00E25046"/>
    <w:rsid w:val="00E35A78"/>
    <w:rsid w:val="00E60CA1"/>
    <w:rsid w:val="00E65939"/>
    <w:rsid w:val="00E67FCF"/>
    <w:rsid w:val="00E753DB"/>
    <w:rsid w:val="00E87C10"/>
    <w:rsid w:val="00E96579"/>
    <w:rsid w:val="00E96EB1"/>
    <w:rsid w:val="00EA0632"/>
    <w:rsid w:val="00EA7C30"/>
    <w:rsid w:val="00EB1405"/>
    <w:rsid w:val="00EB34C8"/>
    <w:rsid w:val="00EB60F7"/>
    <w:rsid w:val="00EC1E44"/>
    <w:rsid w:val="00EC6E56"/>
    <w:rsid w:val="00ED769A"/>
    <w:rsid w:val="00EF3D21"/>
    <w:rsid w:val="00F0072D"/>
    <w:rsid w:val="00F07EA8"/>
    <w:rsid w:val="00F22571"/>
    <w:rsid w:val="00F47278"/>
    <w:rsid w:val="00F50434"/>
    <w:rsid w:val="00F60CAC"/>
    <w:rsid w:val="00F635D6"/>
    <w:rsid w:val="00F65F47"/>
    <w:rsid w:val="00F70568"/>
    <w:rsid w:val="00F75217"/>
    <w:rsid w:val="00F82302"/>
    <w:rsid w:val="00F850A2"/>
    <w:rsid w:val="00F91D37"/>
    <w:rsid w:val="00F95022"/>
    <w:rsid w:val="00F96C7F"/>
    <w:rsid w:val="00F96E06"/>
    <w:rsid w:val="00FC006C"/>
    <w:rsid w:val="00FC09B2"/>
    <w:rsid w:val="00FC253B"/>
    <w:rsid w:val="00FC2D95"/>
    <w:rsid w:val="00FD0881"/>
    <w:rsid w:val="00FD1764"/>
    <w:rsid w:val="00FF0792"/>
    <w:rsid w:val="00FF203D"/>
    <w:rsid w:val="00FF4B35"/>
    <w:rsid w:val="00FF7F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EF531"/>
  <w15:chartTrackingRefBased/>
  <w15:docId w15:val="{4D6612A4-89BE-4EBF-80B7-25A11C84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53"/>
  </w:style>
  <w:style w:type="paragraph" w:styleId="Heading1">
    <w:name w:val="heading 1"/>
    <w:basedOn w:val="Normal"/>
    <w:next w:val="Normal"/>
    <w:link w:val="Heading1Char"/>
    <w:uiPriority w:val="9"/>
    <w:qFormat/>
    <w:rsid w:val="005D4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4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4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4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4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C9"/>
    <w:rPr>
      <w:rFonts w:eastAsiaTheme="majorEastAsia" w:cstheme="majorBidi"/>
      <w:color w:val="272727" w:themeColor="text1" w:themeTint="D8"/>
    </w:rPr>
  </w:style>
  <w:style w:type="paragraph" w:styleId="Title">
    <w:name w:val="Title"/>
    <w:basedOn w:val="Normal"/>
    <w:next w:val="Normal"/>
    <w:link w:val="TitleChar"/>
    <w:uiPriority w:val="10"/>
    <w:qFormat/>
    <w:rsid w:val="005D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C9"/>
    <w:pPr>
      <w:spacing w:before="160"/>
      <w:jc w:val="center"/>
    </w:pPr>
    <w:rPr>
      <w:i/>
      <w:iCs/>
      <w:color w:val="404040" w:themeColor="text1" w:themeTint="BF"/>
    </w:rPr>
  </w:style>
  <w:style w:type="character" w:customStyle="1" w:styleId="QuoteChar">
    <w:name w:val="Quote Char"/>
    <w:basedOn w:val="DefaultParagraphFont"/>
    <w:link w:val="Quote"/>
    <w:uiPriority w:val="29"/>
    <w:rsid w:val="005D4DC9"/>
    <w:rPr>
      <w:i/>
      <w:iCs/>
      <w:color w:val="404040" w:themeColor="text1" w:themeTint="BF"/>
    </w:rPr>
  </w:style>
  <w:style w:type="paragraph" w:styleId="ListParagraph">
    <w:name w:val="List Paragraph"/>
    <w:basedOn w:val="Normal"/>
    <w:uiPriority w:val="34"/>
    <w:qFormat/>
    <w:rsid w:val="005D4DC9"/>
    <w:pPr>
      <w:ind w:left="720"/>
      <w:contextualSpacing/>
    </w:pPr>
  </w:style>
  <w:style w:type="character" w:styleId="IntenseEmphasis">
    <w:name w:val="Intense Emphasis"/>
    <w:basedOn w:val="DefaultParagraphFont"/>
    <w:uiPriority w:val="21"/>
    <w:qFormat/>
    <w:rsid w:val="005D4DC9"/>
    <w:rPr>
      <w:i/>
      <w:iCs/>
      <w:color w:val="2F5496" w:themeColor="accent1" w:themeShade="BF"/>
    </w:rPr>
  </w:style>
  <w:style w:type="paragraph" w:styleId="IntenseQuote">
    <w:name w:val="Intense Quote"/>
    <w:basedOn w:val="Normal"/>
    <w:next w:val="Normal"/>
    <w:link w:val="IntenseQuoteChar"/>
    <w:uiPriority w:val="30"/>
    <w:qFormat/>
    <w:rsid w:val="005D4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DC9"/>
    <w:rPr>
      <w:i/>
      <w:iCs/>
      <w:color w:val="2F5496" w:themeColor="accent1" w:themeShade="BF"/>
    </w:rPr>
  </w:style>
  <w:style w:type="character" w:styleId="IntenseReference">
    <w:name w:val="Intense Reference"/>
    <w:basedOn w:val="DefaultParagraphFont"/>
    <w:uiPriority w:val="32"/>
    <w:qFormat/>
    <w:rsid w:val="005D4DC9"/>
    <w:rPr>
      <w:b/>
      <w:bCs/>
      <w:smallCaps/>
      <w:color w:val="2F5496" w:themeColor="accent1" w:themeShade="BF"/>
      <w:spacing w:val="5"/>
    </w:rPr>
  </w:style>
  <w:style w:type="paragraph" w:styleId="Header">
    <w:name w:val="header"/>
    <w:basedOn w:val="Normal"/>
    <w:link w:val="HeaderChar"/>
    <w:uiPriority w:val="99"/>
    <w:unhideWhenUsed/>
    <w:rsid w:val="005D4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DC9"/>
  </w:style>
  <w:style w:type="paragraph" w:styleId="Footer">
    <w:name w:val="footer"/>
    <w:basedOn w:val="Normal"/>
    <w:link w:val="FooterChar"/>
    <w:uiPriority w:val="99"/>
    <w:unhideWhenUsed/>
    <w:rsid w:val="005D4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DC9"/>
  </w:style>
  <w:style w:type="table" w:styleId="TableGrid">
    <w:name w:val="Table Grid"/>
    <w:basedOn w:val="TableNormal"/>
    <w:uiPriority w:val="39"/>
    <w:rsid w:val="001F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F583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1">
    <w:name w:val="Grid Table 1 Light Accent 1"/>
    <w:basedOn w:val="TableNormal"/>
    <w:uiPriority w:val="46"/>
    <w:rsid w:val="001F58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230F1"/>
    <w:rPr>
      <w:color w:val="0563C1" w:themeColor="hyperlink"/>
      <w:u w:val="single"/>
    </w:rPr>
  </w:style>
  <w:style w:type="character" w:customStyle="1" w:styleId="UnresolvedMention1">
    <w:name w:val="Unresolved Mention1"/>
    <w:basedOn w:val="DefaultParagraphFont"/>
    <w:uiPriority w:val="99"/>
    <w:semiHidden/>
    <w:unhideWhenUsed/>
    <w:rsid w:val="008230F1"/>
    <w:rPr>
      <w:color w:val="605E5C"/>
      <w:shd w:val="clear" w:color="auto" w:fill="E1DFDD"/>
    </w:rPr>
  </w:style>
  <w:style w:type="paragraph" w:customStyle="1" w:styleId="EndNoteBibliographyTitle">
    <w:name w:val="EndNote Bibliography Title"/>
    <w:basedOn w:val="Normal"/>
    <w:link w:val="EndNoteBibliographyTitleChar"/>
    <w:rsid w:val="00482DDA"/>
    <w:pPr>
      <w:spacing w:after="0"/>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482DDA"/>
    <w:rPr>
      <w:rFonts w:ascii="Calibri" w:hAnsi="Calibri" w:cs="Calibri"/>
      <w:lang w:val="en-US"/>
    </w:rPr>
  </w:style>
  <w:style w:type="paragraph" w:customStyle="1" w:styleId="EndNoteBibliography">
    <w:name w:val="EndNote Bibliography"/>
    <w:basedOn w:val="Normal"/>
    <w:link w:val="EndNoteBibliographyChar"/>
    <w:rsid w:val="00482DDA"/>
    <w:pPr>
      <w:spacing w:line="240" w:lineRule="auto"/>
    </w:pPr>
    <w:rPr>
      <w:rFonts w:ascii="Calibri" w:hAnsi="Calibri" w:cs="Calibri"/>
      <w:lang w:val="en-US"/>
    </w:rPr>
  </w:style>
  <w:style w:type="character" w:customStyle="1" w:styleId="EndNoteBibliographyChar">
    <w:name w:val="EndNote Bibliography Char"/>
    <w:basedOn w:val="DefaultParagraphFont"/>
    <w:link w:val="EndNoteBibliography"/>
    <w:rsid w:val="00482DDA"/>
    <w:rPr>
      <w:rFonts w:ascii="Calibri" w:hAnsi="Calibri" w:cs="Calibri"/>
      <w:lang w:val="en-US"/>
    </w:rPr>
  </w:style>
  <w:style w:type="character" w:styleId="UnresolvedMention">
    <w:name w:val="Unresolved Mention"/>
    <w:basedOn w:val="DefaultParagraphFont"/>
    <w:uiPriority w:val="99"/>
    <w:semiHidden/>
    <w:unhideWhenUsed/>
    <w:rsid w:val="00482DDA"/>
    <w:rPr>
      <w:color w:val="605E5C"/>
      <w:shd w:val="clear" w:color="auto" w:fill="E1DFDD"/>
    </w:rPr>
  </w:style>
  <w:style w:type="paragraph" w:styleId="Caption">
    <w:name w:val="caption"/>
    <w:basedOn w:val="Normal"/>
    <w:next w:val="Normal"/>
    <w:uiPriority w:val="35"/>
    <w:unhideWhenUsed/>
    <w:qFormat/>
    <w:rsid w:val="00FF0792"/>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847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02887">
      <w:bodyDiv w:val="1"/>
      <w:marLeft w:val="0"/>
      <w:marRight w:val="0"/>
      <w:marTop w:val="0"/>
      <w:marBottom w:val="0"/>
      <w:divBdr>
        <w:top w:val="none" w:sz="0" w:space="0" w:color="auto"/>
        <w:left w:val="none" w:sz="0" w:space="0" w:color="auto"/>
        <w:bottom w:val="none" w:sz="0" w:space="0" w:color="auto"/>
        <w:right w:val="none" w:sz="0" w:space="0" w:color="auto"/>
      </w:divBdr>
    </w:div>
    <w:div w:id="564293966">
      <w:bodyDiv w:val="1"/>
      <w:marLeft w:val="0"/>
      <w:marRight w:val="0"/>
      <w:marTop w:val="0"/>
      <w:marBottom w:val="0"/>
      <w:divBdr>
        <w:top w:val="none" w:sz="0" w:space="0" w:color="auto"/>
        <w:left w:val="none" w:sz="0" w:space="0" w:color="auto"/>
        <w:bottom w:val="none" w:sz="0" w:space="0" w:color="auto"/>
        <w:right w:val="none" w:sz="0" w:space="0" w:color="auto"/>
      </w:divBdr>
      <w:divsChild>
        <w:div w:id="2014842208">
          <w:marLeft w:val="0"/>
          <w:marRight w:val="0"/>
          <w:marTop w:val="0"/>
          <w:marBottom w:val="0"/>
          <w:divBdr>
            <w:top w:val="none" w:sz="0" w:space="0" w:color="auto"/>
            <w:left w:val="none" w:sz="0" w:space="0" w:color="auto"/>
            <w:bottom w:val="none" w:sz="0" w:space="0" w:color="auto"/>
            <w:right w:val="none" w:sz="0" w:space="0" w:color="auto"/>
          </w:divBdr>
          <w:divsChild>
            <w:div w:id="168102005">
              <w:marLeft w:val="0"/>
              <w:marRight w:val="0"/>
              <w:marTop w:val="0"/>
              <w:marBottom w:val="0"/>
              <w:divBdr>
                <w:top w:val="none" w:sz="0" w:space="0" w:color="auto"/>
                <w:left w:val="none" w:sz="0" w:space="0" w:color="auto"/>
                <w:bottom w:val="none" w:sz="0" w:space="0" w:color="auto"/>
                <w:right w:val="none" w:sz="0" w:space="0" w:color="auto"/>
              </w:divBdr>
              <w:divsChild>
                <w:div w:id="411439528">
                  <w:marLeft w:val="0"/>
                  <w:marRight w:val="0"/>
                  <w:marTop w:val="0"/>
                  <w:marBottom w:val="0"/>
                  <w:divBdr>
                    <w:top w:val="none" w:sz="0" w:space="0" w:color="auto"/>
                    <w:left w:val="none" w:sz="0" w:space="0" w:color="auto"/>
                    <w:bottom w:val="none" w:sz="0" w:space="0" w:color="auto"/>
                    <w:right w:val="none" w:sz="0" w:space="0" w:color="auto"/>
                  </w:divBdr>
                </w:div>
                <w:div w:id="317392481">
                  <w:marLeft w:val="0"/>
                  <w:marRight w:val="0"/>
                  <w:marTop w:val="0"/>
                  <w:marBottom w:val="0"/>
                  <w:divBdr>
                    <w:top w:val="none" w:sz="0" w:space="0" w:color="auto"/>
                    <w:left w:val="none" w:sz="0" w:space="0" w:color="auto"/>
                    <w:bottom w:val="none" w:sz="0" w:space="0" w:color="auto"/>
                    <w:right w:val="none" w:sz="0" w:space="0" w:color="auto"/>
                  </w:divBdr>
                </w:div>
                <w:div w:id="2080403148">
                  <w:marLeft w:val="0"/>
                  <w:marRight w:val="0"/>
                  <w:marTop w:val="0"/>
                  <w:marBottom w:val="0"/>
                  <w:divBdr>
                    <w:top w:val="none" w:sz="0" w:space="0" w:color="auto"/>
                    <w:left w:val="none" w:sz="0" w:space="0" w:color="auto"/>
                    <w:bottom w:val="none" w:sz="0" w:space="0" w:color="auto"/>
                    <w:right w:val="none" w:sz="0" w:space="0" w:color="auto"/>
                  </w:divBdr>
                </w:div>
                <w:div w:id="969212707">
                  <w:marLeft w:val="0"/>
                  <w:marRight w:val="0"/>
                  <w:marTop w:val="0"/>
                  <w:marBottom w:val="0"/>
                  <w:divBdr>
                    <w:top w:val="none" w:sz="0" w:space="0" w:color="auto"/>
                    <w:left w:val="none" w:sz="0" w:space="0" w:color="auto"/>
                    <w:bottom w:val="none" w:sz="0" w:space="0" w:color="auto"/>
                    <w:right w:val="none" w:sz="0" w:space="0" w:color="auto"/>
                  </w:divBdr>
                </w:div>
                <w:div w:id="1804687449">
                  <w:marLeft w:val="0"/>
                  <w:marRight w:val="0"/>
                  <w:marTop w:val="0"/>
                  <w:marBottom w:val="0"/>
                  <w:divBdr>
                    <w:top w:val="none" w:sz="0" w:space="0" w:color="auto"/>
                    <w:left w:val="none" w:sz="0" w:space="0" w:color="auto"/>
                    <w:bottom w:val="none" w:sz="0" w:space="0" w:color="auto"/>
                    <w:right w:val="none" w:sz="0" w:space="0" w:color="auto"/>
                  </w:divBdr>
                </w:div>
                <w:div w:id="707341159">
                  <w:marLeft w:val="0"/>
                  <w:marRight w:val="0"/>
                  <w:marTop w:val="0"/>
                  <w:marBottom w:val="0"/>
                  <w:divBdr>
                    <w:top w:val="none" w:sz="0" w:space="0" w:color="auto"/>
                    <w:left w:val="none" w:sz="0" w:space="0" w:color="auto"/>
                    <w:bottom w:val="none" w:sz="0" w:space="0" w:color="auto"/>
                    <w:right w:val="none" w:sz="0" w:space="0" w:color="auto"/>
                  </w:divBdr>
                </w:div>
                <w:div w:id="19403037">
                  <w:marLeft w:val="0"/>
                  <w:marRight w:val="0"/>
                  <w:marTop w:val="0"/>
                  <w:marBottom w:val="0"/>
                  <w:divBdr>
                    <w:top w:val="none" w:sz="0" w:space="0" w:color="auto"/>
                    <w:left w:val="none" w:sz="0" w:space="0" w:color="auto"/>
                    <w:bottom w:val="none" w:sz="0" w:space="0" w:color="auto"/>
                    <w:right w:val="none" w:sz="0" w:space="0" w:color="auto"/>
                  </w:divBdr>
                </w:div>
                <w:div w:id="748774501">
                  <w:marLeft w:val="0"/>
                  <w:marRight w:val="0"/>
                  <w:marTop w:val="0"/>
                  <w:marBottom w:val="0"/>
                  <w:divBdr>
                    <w:top w:val="none" w:sz="0" w:space="0" w:color="auto"/>
                    <w:left w:val="none" w:sz="0" w:space="0" w:color="auto"/>
                    <w:bottom w:val="none" w:sz="0" w:space="0" w:color="auto"/>
                    <w:right w:val="none" w:sz="0" w:space="0" w:color="auto"/>
                  </w:divBdr>
                </w:div>
                <w:div w:id="1777943258">
                  <w:marLeft w:val="0"/>
                  <w:marRight w:val="0"/>
                  <w:marTop w:val="0"/>
                  <w:marBottom w:val="0"/>
                  <w:divBdr>
                    <w:top w:val="none" w:sz="0" w:space="0" w:color="auto"/>
                    <w:left w:val="none" w:sz="0" w:space="0" w:color="auto"/>
                    <w:bottom w:val="none" w:sz="0" w:space="0" w:color="auto"/>
                    <w:right w:val="none" w:sz="0" w:space="0" w:color="auto"/>
                  </w:divBdr>
                </w:div>
                <w:div w:id="840122526">
                  <w:marLeft w:val="0"/>
                  <w:marRight w:val="0"/>
                  <w:marTop w:val="0"/>
                  <w:marBottom w:val="0"/>
                  <w:divBdr>
                    <w:top w:val="none" w:sz="0" w:space="0" w:color="auto"/>
                    <w:left w:val="none" w:sz="0" w:space="0" w:color="auto"/>
                    <w:bottom w:val="none" w:sz="0" w:space="0" w:color="auto"/>
                    <w:right w:val="none" w:sz="0" w:space="0" w:color="auto"/>
                  </w:divBdr>
                </w:div>
                <w:div w:id="1774741943">
                  <w:marLeft w:val="0"/>
                  <w:marRight w:val="0"/>
                  <w:marTop w:val="0"/>
                  <w:marBottom w:val="0"/>
                  <w:divBdr>
                    <w:top w:val="none" w:sz="0" w:space="0" w:color="auto"/>
                    <w:left w:val="none" w:sz="0" w:space="0" w:color="auto"/>
                    <w:bottom w:val="none" w:sz="0" w:space="0" w:color="auto"/>
                    <w:right w:val="none" w:sz="0" w:space="0" w:color="auto"/>
                  </w:divBdr>
                </w:div>
                <w:div w:id="1705642173">
                  <w:marLeft w:val="0"/>
                  <w:marRight w:val="0"/>
                  <w:marTop w:val="0"/>
                  <w:marBottom w:val="0"/>
                  <w:divBdr>
                    <w:top w:val="none" w:sz="0" w:space="0" w:color="auto"/>
                    <w:left w:val="none" w:sz="0" w:space="0" w:color="auto"/>
                    <w:bottom w:val="none" w:sz="0" w:space="0" w:color="auto"/>
                    <w:right w:val="none" w:sz="0" w:space="0" w:color="auto"/>
                  </w:divBdr>
                </w:div>
                <w:div w:id="156194577">
                  <w:marLeft w:val="0"/>
                  <w:marRight w:val="0"/>
                  <w:marTop w:val="0"/>
                  <w:marBottom w:val="0"/>
                  <w:divBdr>
                    <w:top w:val="none" w:sz="0" w:space="0" w:color="auto"/>
                    <w:left w:val="none" w:sz="0" w:space="0" w:color="auto"/>
                    <w:bottom w:val="none" w:sz="0" w:space="0" w:color="auto"/>
                    <w:right w:val="none" w:sz="0" w:space="0" w:color="auto"/>
                  </w:divBdr>
                </w:div>
                <w:div w:id="18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j.pdisas.2024.100397" TargetMode="External"/><Relationship Id="rId21" Type="http://schemas.openxmlformats.org/officeDocument/2006/relationships/image" Target="media/image14.png"/><Relationship Id="rId34" Type="http://schemas.openxmlformats.org/officeDocument/2006/relationships/hyperlink" Target="https://doi.org/10.1016/j.cmpb.2014.08.00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016/j.ejro.2024.100582"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sciencedirect.com/science/article/pii/S156984322400261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https://doi.org/10.1016/j.jag.2024.10390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jocs.2024.102422" TargetMode="External"/><Relationship Id="rId38" Type="http://schemas.openxmlformats.org/officeDocument/2006/relationships/hyperlink" Target="https://doi.org/10.1016/j.procs.2025.02.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AA7FF-3D53-D641-B1D8-96D62D219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18</Pages>
  <Words>3644</Words>
  <Characters>20776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Maxville</dc:creator>
  <cp:keywords/>
  <dc:description/>
  <cp:lastModifiedBy>Satria Pamungkas (Student)</cp:lastModifiedBy>
  <cp:revision>378</cp:revision>
  <dcterms:created xsi:type="dcterms:W3CDTF">2024-04-02T15:19:00Z</dcterms:created>
  <dcterms:modified xsi:type="dcterms:W3CDTF">2025-10-14T14:06:00Z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eb51488646875d64bb2fb4dc75ef41f36bbede713ae5356a0d59c7a629f12a22</vt:lpwstr>
  </property>
</Properties>
</file>