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6C26F" w14:textId="5885664B" w:rsidR="00C72DD3" w:rsidRDefault="005D4DC9" w:rsidP="000174D5">
      <w:pPr>
        <w:pStyle w:val="Title"/>
        <w:jc w:val="both"/>
      </w:pPr>
      <w:r>
        <w:t xml:space="preserve">Project Report: </w:t>
      </w:r>
      <w:r w:rsidR="002466CA">
        <w:t>Hospital Efficiency</w:t>
      </w:r>
    </w:p>
    <w:p w14:paraId="09A7A4AB" w14:textId="77777777" w:rsidR="005D4DC9" w:rsidRDefault="005D4DC9" w:rsidP="000174D5">
      <w:pPr>
        <w:jc w:val="both"/>
      </w:pPr>
    </w:p>
    <w:p w14:paraId="1E5BBCDA" w14:textId="77777777" w:rsidR="009D282C" w:rsidRDefault="009D282C" w:rsidP="000174D5">
      <w:pPr>
        <w:jc w:val="both"/>
      </w:pPr>
    </w:p>
    <w:p w14:paraId="0CC9BEBE" w14:textId="77777777" w:rsidR="009D282C" w:rsidRDefault="009D282C" w:rsidP="000174D5">
      <w:pPr>
        <w:jc w:val="both"/>
      </w:pPr>
    </w:p>
    <w:p w14:paraId="54855BF2" w14:textId="77777777" w:rsidR="009D282C" w:rsidRDefault="009D282C" w:rsidP="000174D5">
      <w:pPr>
        <w:pStyle w:val="Subtitle"/>
        <w:jc w:val="both"/>
      </w:pPr>
    </w:p>
    <w:p w14:paraId="64DC4629" w14:textId="796A202C" w:rsidR="005D4DC9" w:rsidRDefault="005D4DC9" w:rsidP="000174D5">
      <w:pPr>
        <w:pStyle w:val="Subtitle"/>
        <w:jc w:val="both"/>
      </w:pPr>
      <w:r>
        <w:t>Name:</w:t>
      </w:r>
      <w:r w:rsidR="003A419D">
        <w:t xml:space="preserve"> Satria Pamungkas</w:t>
      </w:r>
    </w:p>
    <w:p w14:paraId="49078635" w14:textId="028CA923" w:rsidR="005D4DC9" w:rsidRDefault="005D4DC9" w:rsidP="000174D5">
      <w:pPr>
        <w:pStyle w:val="Subtitle"/>
        <w:jc w:val="both"/>
      </w:pPr>
      <w:r>
        <w:t>Student Number:</w:t>
      </w:r>
      <w:r w:rsidR="003A419D">
        <w:t xml:space="preserve"> 21522611</w:t>
      </w:r>
    </w:p>
    <w:p w14:paraId="5AC9D62C" w14:textId="76C7BFB4" w:rsidR="005D4DC9" w:rsidRDefault="005D4DC9" w:rsidP="000174D5">
      <w:pPr>
        <w:pStyle w:val="Subtitle"/>
        <w:jc w:val="both"/>
      </w:pPr>
      <w:r>
        <w:t>Date:</w:t>
      </w:r>
      <w:r w:rsidR="003A419D">
        <w:t xml:space="preserve"> 22 October 2025</w:t>
      </w:r>
    </w:p>
    <w:p w14:paraId="1057D845" w14:textId="77777777" w:rsidR="005D4DC9" w:rsidRDefault="005D4DC9" w:rsidP="000174D5">
      <w:pPr>
        <w:jc w:val="both"/>
      </w:pPr>
    </w:p>
    <w:p w14:paraId="128096AC" w14:textId="77777777" w:rsidR="005D4DC9" w:rsidRDefault="005D4DC9" w:rsidP="000174D5">
      <w:pPr>
        <w:jc w:val="both"/>
      </w:pPr>
    </w:p>
    <w:p w14:paraId="4D210531" w14:textId="77777777" w:rsidR="009D282C" w:rsidRDefault="009D282C" w:rsidP="000174D5">
      <w:pPr>
        <w:pStyle w:val="Heading1"/>
        <w:jc w:val="both"/>
      </w:pPr>
      <w:r>
        <w:br w:type="page"/>
      </w:r>
    </w:p>
    <w:p w14:paraId="5F808DB2" w14:textId="7E1A2C43" w:rsidR="005D4DC9" w:rsidRDefault="005D4DC9" w:rsidP="000174D5">
      <w:pPr>
        <w:pStyle w:val="Heading1"/>
        <w:jc w:val="both"/>
      </w:pPr>
      <w:r>
        <w:lastRenderedPageBreak/>
        <w:t xml:space="preserve">Overview </w:t>
      </w:r>
    </w:p>
    <w:p w14:paraId="592927BF" w14:textId="3CAC7428" w:rsidR="00BD0609" w:rsidRDefault="00E139D4" w:rsidP="000174D5">
      <w:pPr>
        <w:jc w:val="both"/>
      </w:pPr>
      <w:r>
        <w:t xml:space="preserve">In </w:t>
      </w:r>
      <w:r w:rsidR="000A22E6">
        <w:t>any</w:t>
      </w:r>
      <w:r>
        <w:t xml:space="preserve"> situation, hospitals are required to </w:t>
      </w:r>
      <w:r w:rsidR="00795625">
        <w:t>respond as quickly as possible</w:t>
      </w:r>
      <w:r w:rsidR="000A22E6">
        <w:t xml:space="preserve">, especially when the situation is between life and death </w:t>
      </w:r>
      <w:r w:rsidR="00482DDA">
        <w:fldChar w:fldCharType="begin"/>
      </w:r>
      <w:r w:rsidR="00482DDA">
        <w:instrText xml:space="preserve"> ADDIN EN.CITE &lt;EndNote&gt;&lt;Cite&gt;&lt;Author&gt;Yazdani&lt;/Author&gt;&lt;Year&gt;2025&lt;/Year&gt;&lt;RecNum&gt;1&lt;/RecNum&gt;&lt;DisplayText&gt;(Yazdani, Shahriari, and Haghani 2025)&lt;/DisplayText&gt;&lt;record&gt;&lt;rec-number&gt;1&lt;/rec-number&gt;&lt;foreign-keys&gt;&lt;key app="EN" db-id="de0avvx2cx0sarew00s52dxqtxeft20wpd2t" timestamp="1758335485"&gt;1&lt;/key&gt;&lt;/foreign-keys&gt;&lt;ref-type name="Journal Article"&gt;17&lt;/ref-type&gt;&lt;contributors&gt;&lt;authors&gt;&lt;author&gt;Yazdani, Maziar&lt;/author&gt;&lt;author&gt;Shahriari, Siroos&lt;/author&gt;&lt;author&gt;Haghani, Milad&lt;/author&gt;&lt;/authors&gt;&lt;/contributors&gt;&lt;titles&gt;&lt;title&gt;Real-time decision support model for logistics of emergency patient transfers from hospitals via an integrated optimisation and machine learning approach&lt;/title&gt;&lt;secondary-title&gt;Progress in disaster science&lt;/secondary-title&gt;&lt;/titles&gt;&lt;periodical&gt;&lt;full-title&gt;Progress in disaster science&lt;/full-title&gt;&lt;/periodical&gt;&lt;pages&gt;100397&lt;/pages&gt;&lt;volume&gt;25&lt;/volume&gt;&lt;keywords&gt;&lt;keyword&gt;Decision Support Techniques&lt;/keyword&gt;&lt;keyword&gt;Emergency management&lt;/keyword&gt;&lt;keyword&gt;Machine learning&lt;/keyword&gt;&lt;keyword&gt;Optimisation . . .&lt;/keyword&gt;&lt;/keywords&gt;&lt;dates&gt;&lt;year&gt;2025&lt;/year&gt;&lt;/dates&gt;&lt;publisher&gt;Elsevier Ltd&lt;/publisher&gt;&lt;isbn&gt;2590-0617&lt;/isbn&gt;&lt;urls&gt;&lt;/urls&gt;&lt;electronic-resource-num&gt;10.1016/j.pdisas.2024.100397&lt;/electronic-resource-num&gt;&lt;/record&gt;&lt;/Cite&gt;&lt;/EndNote&gt;</w:instrText>
      </w:r>
      <w:r w:rsidR="00482DDA">
        <w:fldChar w:fldCharType="separate"/>
      </w:r>
      <w:r w:rsidR="00482DDA">
        <w:rPr>
          <w:noProof/>
        </w:rPr>
        <w:t>(Yazdani, Shahriari, and Haghani 2025)</w:t>
      </w:r>
      <w:r w:rsidR="00482DDA">
        <w:fldChar w:fldCharType="end"/>
      </w:r>
      <w:r w:rsidR="000A22E6">
        <w:t xml:space="preserve">. </w:t>
      </w:r>
      <w:r w:rsidR="005C62E7">
        <w:t xml:space="preserve">To respond </w:t>
      </w:r>
      <w:r w:rsidR="00AB6D26">
        <w:t>promptly</w:t>
      </w:r>
      <w:r w:rsidR="0068343C">
        <w:t xml:space="preserve"> and</w:t>
      </w:r>
      <w:r w:rsidR="007007FB">
        <w:t>,</w:t>
      </w:r>
      <w:r w:rsidR="00501D9E">
        <w:t xml:space="preserve"> </w:t>
      </w:r>
      <w:r w:rsidR="00AB6D26">
        <w:t xml:space="preserve">most importantly, accurately, there is a need for proper coordination </w:t>
      </w:r>
      <w:r w:rsidR="0068343C">
        <w:t>among</w:t>
      </w:r>
      <w:r w:rsidR="00AB6D26">
        <w:t xml:space="preserve"> </w:t>
      </w:r>
      <w:r w:rsidR="00B379BA">
        <w:t>each hospital</w:t>
      </w:r>
      <w:r w:rsidR="00462932">
        <w:t>’s</w:t>
      </w:r>
      <w:r w:rsidR="00B379BA">
        <w:t xml:space="preserve"> elements</w:t>
      </w:r>
      <w:r w:rsidR="00501D9E">
        <w:t>. T</w:t>
      </w:r>
      <w:r w:rsidR="001B0B12">
        <w:t>he</w:t>
      </w:r>
      <w:r w:rsidR="009F16A9">
        <w:t xml:space="preserve"> introduction of </w:t>
      </w:r>
      <w:r w:rsidR="00501D9E">
        <w:t>specific</w:t>
      </w:r>
      <w:r w:rsidR="001B0B12">
        <w:t xml:space="preserve"> </w:t>
      </w:r>
      <w:r w:rsidR="009F16A9">
        <w:t xml:space="preserve">algorithms can </w:t>
      </w:r>
      <w:r w:rsidR="00501D9E">
        <w:t>facilitate</w:t>
      </w:r>
      <w:r w:rsidR="001B0B12">
        <w:t xml:space="preserve"> swift and accurate decision</w:t>
      </w:r>
      <w:r w:rsidR="004025D4">
        <w:t>-</w:t>
      </w:r>
      <w:r w:rsidR="001B0B12">
        <w:t>making.</w:t>
      </w:r>
      <w:r w:rsidR="003917DF">
        <w:t xml:space="preserve"> </w:t>
      </w:r>
    </w:p>
    <w:p w14:paraId="4840FE16" w14:textId="02CCD6E5" w:rsidR="00BD0609" w:rsidRDefault="00BD0609" w:rsidP="000174D5">
      <w:pPr>
        <w:pStyle w:val="Heading1"/>
        <w:jc w:val="both"/>
      </w:pPr>
      <w:r>
        <w:t>Data Structure Used</w:t>
      </w:r>
    </w:p>
    <w:p w14:paraId="402D3FAE" w14:textId="6AEB1FA0" w:rsidR="005D4DC9" w:rsidRDefault="00397C52" w:rsidP="000174D5">
      <w:pPr>
        <w:jc w:val="both"/>
      </w:pPr>
      <w:r>
        <w:t xml:space="preserve">In this report, the writer explores the use of </w:t>
      </w:r>
      <w:r w:rsidR="001C6F7C">
        <w:t xml:space="preserve">Data </w:t>
      </w:r>
      <w:r w:rsidR="00B915C5">
        <w:t>Structures</w:t>
      </w:r>
      <w:r w:rsidR="001C6F7C">
        <w:t xml:space="preserve"> and Algorithms </w:t>
      </w:r>
      <w:r w:rsidR="00B915C5">
        <w:t>methodologies to answer the challenge</w:t>
      </w:r>
      <w:r w:rsidR="00E87C10">
        <w:t xml:space="preserve"> in hospital coordination. The methodologies covered in this activity and the justification</w:t>
      </w:r>
      <w:r w:rsidR="008136A1">
        <w:t>s are as follows:</w:t>
      </w:r>
    </w:p>
    <w:p w14:paraId="689D2130" w14:textId="68227922" w:rsidR="008136A1" w:rsidRDefault="008136A1" w:rsidP="000174D5">
      <w:pPr>
        <w:pStyle w:val="ListParagraph"/>
        <w:numPr>
          <w:ilvl w:val="0"/>
          <w:numId w:val="2"/>
        </w:numPr>
        <w:jc w:val="both"/>
      </w:pPr>
      <w:r>
        <w:t>Graph</w:t>
      </w:r>
      <w:r w:rsidR="00501D9E">
        <w:t>s</w:t>
      </w:r>
      <w:r>
        <w:t>:</w:t>
      </w:r>
      <w:r w:rsidR="00C26BB9">
        <w:t xml:space="preserve"> </w:t>
      </w:r>
      <w:r w:rsidR="00786569">
        <w:fldChar w:fldCharType="begin"/>
      </w:r>
      <w:r w:rsidR="00786569">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786569">
        <w:fldChar w:fldCharType="separate"/>
      </w:r>
      <w:r w:rsidR="00786569">
        <w:rPr>
          <w:noProof/>
        </w:rPr>
        <w:t>Vieira Brodt, Lopes Rijo, and Alves (2025)</w:t>
      </w:r>
      <w:r w:rsidR="00786569">
        <w:fldChar w:fldCharType="end"/>
      </w:r>
      <w:r w:rsidR="00786569">
        <w:t xml:space="preserve"> </w:t>
      </w:r>
      <w:r w:rsidR="00501D9E">
        <w:t xml:space="preserve">As </w:t>
      </w:r>
      <w:r w:rsidR="00786569">
        <w:t xml:space="preserve">stated in </w:t>
      </w:r>
      <w:r w:rsidR="00AC1A2D">
        <w:t>their writing, the use of graph</w:t>
      </w:r>
      <w:r w:rsidR="002C648D">
        <w:t>s</w:t>
      </w:r>
      <w:r w:rsidR="000D7D07">
        <w:t xml:space="preserve"> </w:t>
      </w:r>
      <w:r w:rsidR="003E10E4">
        <w:t>help</w:t>
      </w:r>
      <w:r w:rsidR="002C648D">
        <w:t>s</w:t>
      </w:r>
      <w:r w:rsidR="003E10E4">
        <w:t xml:space="preserve"> them </w:t>
      </w:r>
      <w:r w:rsidR="00AB048A">
        <w:t>find optimal paths</w:t>
      </w:r>
      <w:r w:rsidR="004E0911">
        <w:t>.</w:t>
      </w:r>
    </w:p>
    <w:p w14:paraId="275B2AC0" w14:textId="4943D002" w:rsidR="008136A1" w:rsidRDefault="008136A1" w:rsidP="000174D5">
      <w:pPr>
        <w:pStyle w:val="ListParagraph"/>
        <w:numPr>
          <w:ilvl w:val="0"/>
          <w:numId w:val="2"/>
        </w:numPr>
        <w:jc w:val="both"/>
      </w:pPr>
      <w:r>
        <w:t>Hash Tables:</w:t>
      </w:r>
      <w:r w:rsidR="00B836EF">
        <w:t xml:space="preserve"> </w:t>
      </w:r>
      <w:r w:rsidR="001D430F">
        <w:fldChar w:fldCharType="begin"/>
      </w:r>
      <w:r w:rsidR="001D430F">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1D430F">
        <w:fldChar w:fldCharType="separate"/>
      </w:r>
      <w:r w:rsidR="001D430F">
        <w:rPr>
          <w:noProof/>
        </w:rPr>
        <w:t>Vieira Brodt, Lopes Rijo, and Alves (2025)</w:t>
      </w:r>
      <w:r w:rsidR="001D430F">
        <w:fldChar w:fldCharType="end"/>
      </w:r>
      <w:r w:rsidR="001D430F">
        <w:t xml:space="preserve"> </w:t>
      </w:r>
      <w:r w:rsidR="00B836EF">
        <w:rPr>
          <w:noProof/>
        </w:rPr>
        <w:t xml:space="preserve">also stated that </w:t>
      </w:r>
      <w:r w:rsidR="001D430F">
        <w:rPr>
          <w:noProof/>
        </w:rPr>
        <w:t xml:space="preserve">the </w:t>
      </w:r>
      <w:r w:rsidR="00166350">
        <w:rPr>
          <w:noProof/>
        </w:rPr>
        <w:t>hash table</w:t>
      </w:r>
      <w:r w:rsidR="00F07EA8">
        <w:rPr>
          <w:noProof/>
        </w:rPr>
        <w:t>’s average</w:t>
      </w:r>
      <w:r w:rsidR="00501D9E">
        <w:rPr>
          <w:noProof/>
        </w:rPr>
        <w:t>-case complexity for insertion</w:t>
      </w:r>
      <w:r w:rsidR="00F07EA8">
        <w:rPr>
          <w:noProof/>
        </w:rPr>
        <w:t>, find</w:t>
      </w:r>
      <w:r w:rsidR="00501D9E">
        <w:rPr>
          <w:noProof/>
        </w:rPr>
        <w:t>ing</w:t>
      </w:r>
      <w:r w:rsidR="00F07EA8">
        <w:rPr>
          <w:noProof/>
        </w:rPr>
        <w:t>, and remov</w:t>
      </w:r>
      <w:r w:rsidR="00501D9E">
        <w:rPr>
          <w:noProof/>
        </w:rPr>
        <w:t>al is</w:t>
      </w:r>
      <w:r w:rsidR="00F07EA8">
        <w:rPr>
          <w:noProof/>
        </w:rPr>
        <w:t xml:space="preserve"> O(1)</w:t>
      </w:r>
      <w:r w:rsidR="00501D9E">
        <w:rPr>
          <w:noProof/>
        </w:rPr>
        <w:t>,</w:t>
      </w:r>
      <w:r w:rsidR="001D430F">
        <w:rPr>
          <w:noProof/>
        </w:rPr>
        <w:t xml:space="preserve"> </w:t>
      </w:r>
      <w:r w:rsidR="00501D9E">
        <w:rPr>
          <w:noProof/>
        </w:rPr>
        <w:t>which</w:t>
      </w:r>
      <w:r w:rsidR="001D430F">
        <w:rPr>
          <w:noProof/>
        </w:rPr>
        <w:t xml:space="preserve"> is ideal for dynamic patient data.</w:t>
      </w:r>
    </w:p>
    <w:p w14:paraId="35125BF1" w14:textId="30233268" w:rsidR="008136A1" w:rsidRDefault="008136A1" w:rsidP="000174D5">
      <w:pPr>
        <w:pStyle w:val="ListParagraph"/>
        <w:numPr>
          <w:ilvl w:val="0"/>
          <w:numId w:val="2"/>
        </w:numPr>
        <w:jc w:val="both"/>
      </w:pPr>
      <w:r>
        <w:t>Heaps:</w:t>
      </w:r>
      <w:r w:rsidR="006C0C3D">
        <w:t xml:space="preserve"> </w: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 </w:instrTex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EN.CITE.DATA </w:instrText>
      </w:r>
      <w:r w:rsidR="003179ED">
        <w:fldChar w:fldCharType="end"/>
      </w:r>
      <w:r w:rsidR="003179ED">
        <w:fldChar w:fldCharType="separate"/>
      </w:r>
      <w:r w:rsidR="003179ED">
        <w:rPr>
          <w:noProof/>
        </w:rPr>
        <w:t>Azadeh et al. (2014); Ajmi et al. (2024)</w:t>
      </w:r>
      <w:r w:rsidR="003179ED">
        <w:fldChar w:fldCharType="end"/>
      </w:r>
      <w:r w:rsidR="00905744">
        <w:t xml:space="preserve"> highlighted that</w:t>
      </w:r>
      <w:r w:rsidR="00104C65">
        <w:t xml:space="preserve"> the use of </w:t>
      </w:r>
      <w:r w:rsidR="00AB1542">
        <w:t xml:space="preserve">the </w:t>
      </w:r>
      <w:r w:rsidR="004B701F">
        <w:t>heap’s</w:t>
      </w:r>
      <w:r w:rsidR="00104C65">
        <w:t xml:space="preserve"> methodology </w:t>
      </w:r>
      <w:r w:rsidR="002E03F1">
        <w:t xml:space="preserve">helps </w:t>
      </w:r>
      <w:r w:rsidR="00AB1542">
        <w:t xml:space="preserve">with </w:t>
      </w:r>
      <w:r w:rsidR="00B316F8">
        <w:t xml:space="preserve">improving the </w:t>
      </w:r>
      <w:r w:rsidR="00016110">
        <w:t xml:space="preserve">management of </w:t>
      </w:r>
      <w:r w:rsidR="004B701F">
        <w:t>emergency patients,</w:t>
      </w:r>
      <w:r w:rsidR="00016110">
        <w:t xml:space="preserve"> with </w:t>
      </w:r>
      <w:proofErr w:type="gramStart"/>
      <w:r w:rsidR="00016110">
        <w:t>O(</w:t>
      </w:r>
      <w:proofErr w:type="gramEnd"/>
      <w:r w:rsidR="00016110">
        <w:t>log n) time complexity.</w:t>
      </w:r>
    </w:p>
    <w:p w14:paraId="7DC74B84" w14:textId="0CF5AA99" w:rsidR="008136A1" w:rsidRDefault="001C2986" w:rsidP="000174D5">
      <w:pPr>
        <w:pStyle w:val="ListParagraph"/>
        <w:numPr>
          <w:ilvl w:val="0"/>
          <w:numId w:val="2"/>
        </w:numPr>
        <w:jc w:val="both"/>
      </w:pPr>
      <w:r>
        <w:t>Advanced Sorting:</w:t>
      </w:r>
      <w:r w:rsidR="005B4EF5">
        <w:t xml:space="preserve"> </w:t>
      </w:r>
      <w:r w:rsidR="005B4EF5">
        <w:fldChar w:fldCharType="begin"/>
      </w:r>
      <w:r w:rsidR="005B4EF5">
        <w:instrText xml:space="preserve"> ADDIN EN.CITE &lt;EndNote&gt;&lt;Cite AuthorYear="1"&gt;&lt;Author&gt;Nainamalai&lt;/Author&gt;&lt;Year&gt;2024&lt;/Year&gt;&lt;RecNum&gt;7&lt;/RecNum&gt;&lt;DisplayText&gt;Nainamalai et al. (2024)&lt;/DisplayText&gt;&lt;record&gt;&lt;rec-number&gt;7&lt;/rec-number&gt;&lt;foreign-keys&gt;&lt;key app="EN" db-id="de0avvx2cx0sarew00s52dxqtxeft20wpd2t" timestamp="1758341772"&gt;7&lt;/key&gt;&lt;/foreign-keys&gt;&lt;ref-type name="Journal Article"&gt;17&lt;/ref-type&gt;&lt;contributors&gt;&lt;authors&gt;&lt;author&gt;Nainamalai, Varatharajan&lt;/author&gt;&lt;author&gt;Qair, Hemin Ali&lt;/author&gt;&lt;author&gt;Pelanis, Egidijus&lt;/author&gt;&lt;author&gt;Jenssen, Håvard Bjørke&lt;/author&gt;&lt;author&gt;Fretland, Åsmund Avdem&lt;/author&gt;&lt;author&gt;Edwin, Bjørn&lt;/author&gt;&lt;author&gt;Elle, Ole Jakob&lt;/author&gt;&lt;author&gt;Balasingham, Ilangko&lt;/author&gt;&lt;/authors&gt;&lt;/contributors&gt;&lt;titles&gt;&lt;title&gt;Automated algorithm for medical data structuring, and segmentation using artificial intelligence within secured environment for dataset creation&lt;/title&gt;&lt;secondary-title&gt;European journal of radiology Open&lt;/secondary-title&gt;&lt;/titles&gt;&lt;periodical&gt;&lt;full-title&gt;European journal of radiology Open&lt;/full-title&gt;&lt;/periodical&gt;&lt;pages&gt;100582-100582&lt;/pages&gt;&lt;volume&gt;13&lt;/volume&gt;&lt;keywords&gt;&lt;keyword&gt;Artificial intelligence&lt;/keyword&gt;&lt;keyword&gt;Electronic Health Records&lt;/keyword&gt;&lt;keyword&gt;Radiology&lt;/keyword&gt;&lt;/keywords&gt;&lt;dates&gt;&lt;year&gt;2024&lt;/year&gt;&lt;/dates&gt;&lt;pub-location&gt;England&lt;/pub-location&gt;&lt;publisher&gt;Elsevier Ltd&lt;/publisher&gt;&lt;isbn&gt;2352-0477&lt;/isbn&gt;&lt;urls&gt;&lt;/urls&gt;&lt;electronic-resource-num&gt;10.1016/j.ejro.2024.100582&lt;/electronic-resource-num&gt;&lt;/record&gt;&lt;/Cite&gt;&lt;/EndNote&gt;</w:instrText>
      </w:r>
      <w:r w:rsidR="005B4EF5">
        <w:fldChar w:fldCharType="separate"/>
      </w:r>
      <w:r w:rsidR="005B4EF5">
        <w:rPr>
          <w:noProof/>
        </w:rPr>
        <w:t>Nainamalai et al. (2024)</w:t>
      </w:r>
      <w:r w:rsidR="005B4EF5">
        <w:fldChar w:fldCharType="end"/>
      </w:r>
      <w:r w:rsidR="005B4EF5">
        <w:t xml:space="preserve"> </w:t>
      </w:r>
      <w:r w:rsidR="00057622">
        <w:t xml:space="preserve">underlined that there is a need </w:t>
      </w:r>
      <w:r w:rsidR="00725009">
        <w:t>for</w:t>
      </w:r>
      <w:r w:rsidR="00057622">
        <w:t xml:space="preserve"> data sorting before a</w:t>
      </w:r>
      <w:r w:rsidR="00725009">
        <w:t xml:space="preserve">nalysis, and a reliable </w:t>
      </w:r>
      <w:r w:rsidR="002C4609">
        <w:t>methodology is needed</w:t>
      </w:r>
      <w:r w:rsidR="00B21DBB">
        <w:t>,</w:t>
      </w:r>
      <w:r w:rsidR="002C4609">
        <w:t xml:space="preserve"> such as advanced sorting</w:t>
      </w:r>
      <w:r w:rsidR="00B21DBB">
        <w:t>,</w:t>
      </w:r>
      <w:r w:rsidR="002C4609">
        <w:t xml:space="preserve"> that can sort with </w:t>
      </w:r>
      <w:r w:rsidR="00B21DBB">
        <w:t>a</w:t>
      </w:r>
      <w:r w:rsidR="00FC006C">
        <w:t xml:space="preserve"> relatively fast</w:t>
      </w:r>
      <w:r w:rsidR="00B21DBB">
        <w:t xml:space="preserve"> </w:t>
      </w:r>
      <w:r w:rsidR="002C4609">
        <w:t>time complexity of O(n log n)</w:t>
      </w:r>
      <w:r w:rsidR="00B21DBB">
        <w:t>.</w:t>
      </w:r>
    </w:p>
    <w:p w14:paraId="0EB1BF6D" w14:textId="17865592" w:rsidR="005D4DC9" w:rsidRDefault="007D2C88" w:rsidP="000174D5">
      <w:pPr>
        <w:jc w:val="both"/>
      </w:pPr>
      <w:r>
        <w:rPr>
          <w:rStyle w:val="Heading1Char"/>
        </w:rPr>
        <w:t>Module Integration</w:t>
      </w:r>
      <w:r w:rsidR="005D4DC9">
        <w:t xml:space="preserve"> </w:t>
      </w:r>
    </w:p>
    <w:p w14:paraId="7F17B136" w14:textId="42F180C7" w:rsidR="00987AC3" w:rsidRDefault="004E0168" w:rsidP="000174D5">
      <w:pPr>
        <w:jc w:val="both"/>
      </w:pPr>
      <w:r>
        <w:t xml:space="preserve">Below is the </w:t>
      </w:r>
      <w:r w:rsidR="0018151A">
        <w:t xml:space="preserve">UML diagram </w:t>
      </w:r>
      <w:r w:rsidR="001B4EE2">
        <w:t>illustrating</w:t>
      </w:r>
      <w:r w:rsidR="0018151A">
        <w:t xml:space="preserve"> </w:t>
      </w:r>
      <w:r w:rsidR="00EB34C8">
        <w:t>the interaction between</w:t>
      </w:r>
      <w:r w:rsidR="0018151A">
        <w:t xml:space="preserve"> the modules, data structures, and classes in navigation </w:t>
      </w:r>
      <w:r w:rsidR="0031210F">
        <w:t xml:space="preserve">and emergency scheduling. </w:t>
      </w:r>
    </w:p>
    <w:p w14:paraId="3DFF6A22" w14:textId="060EE454" w:rsidR="009C0AB4" w:rsidRDefault="00A362F3" w:rsidP="000174D5">
      <w:pPr>
        <w:pStyle w:val="Caption"/>
        <w:jc w:val="both"/>
        <w:rPr>
          <w:i w:val="0"/>
          <w:iCs w:val="0"/>
        </w:rPr>
      </w:pPr>
      <w:r w:rsidRPr="009C7960">
        <w:rPr>
          <w:i w:val="0"/>
          <w:iCs w:val="0"/>
          <w:noProof/>
        </w:rPr>
        <w:lastRenderedPageBreak/>
        <mc:AlternateContent>
          <mc:Choice Requires="wpg">
            <w:drawing>
              <wp:anchor distT="0" distB="0" distL="114300" distR="114300" simplePos="0" relativeHeight="251659264" behindDoc="0" locked="0" layoutInCell="1" allowOverlap="1" wp14:anchorId="30364CB0" wp14:editId="3B2C3984">
                <wp:simplePos x="0" y="0"/>
                <wp:positionH relativeFrom="column">
                  <wp:posOffset>0</wp:posOffset>
                </wp:positionH>
                <wp:positionV relativeFrom="paragraph">
                  <wp:posOffset>0</wp:posOffset>
                </wp:positionV>
                <wp:extent cx="4136390" cy="6172200"/>
                <wp:effectExtent l="0" t="0" r="3810" b="0"/>
                <wp:wrapTopAndBottom/>
                <wp:docPr id="437097599" name="Group 1"/>
                <wp:cNvGraphicFramePr/>
                <a:graphic xmlns:a="http://schemas.openxmlformats.org/drawingml/2006/main">
                  <a:graphicData uri="http://schemas.microsoft.com/office/word/2010/wordprocessingGroup">
                    <wpg:wgp>
                      <wpg:cNvGrpSpPr/>
                      <wpg:grpSpPr>
                        <a:xfrm>
                          <a:off x="0" y="0"/>
                          <a:ext cx="4136390" cy="6172200"/>
                          <a:chOff x="0" y="0"/>
                          <a:chExt cx="4136390" cy="6172200"/>
                        </a:xfrm>
                      </wpg:grpSpPr>
                      <pic:pic xmlns:pic="http://schemas.openxmlformats.org/drawingml/2006/picture">
                        <pic:nvPicPr>
                          <pic:cNvPr id="1411937785"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l="51443"/>
                          <a:stretch>
                            <a:fillRect/>
                          </a:stretch>
                        </pic:blipFill>
                        <pic:spPr bwMode="auto">
                          <a:xfrm>
                            <a:off x="0" y="0"/>
                            <a:ext cx="4074160" cy="32524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24905783"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t="-8" r="51813" b="20913"/>
                          <a:stretch>
                            <a:fillRect/>
                          </a:stretch>
                        </pic:blipFill>
                        <pic:spPr bwMode="auto">
                          <a:xfrm>
                            <a:off x="0" y="3540375"/>
                            <a:ext cx="4136390" cy="2631825"/>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5A30AAB4" id="Group 1" o:spid="_x0000_s1026" style="position:absolute;margin-left:0;margin-top:0;width:325.7pt;height:486pt;z-index:251659264;mso-height-relative:margin" coordsize="41363,617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screenshot of a diagram&#10;&#10;AI-generated content may be incorrect." style="position:absolute;width:40741;height:325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">
                  <v:imagedata r:id="rId9" o:title="A screenshot of a diagram&#10;&#10;AI-generated content may be incorrect" cropleft="33714f"/>
                </v:shape>
                <v:shape id="Picture 2" o:spid="_x0000_s1028" type="#_x0000_t75" alt="A screenshot of a diagram&#10;&#10;AI-generated content may be incorrect." style="position:absolute;top:35403;width:41363;height:263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">
                  <v:imagedata r:id="rId9" o:title="A screenshot of a diagram&#10;&#10;AI-generated content may be incorrect" croptop="-5f" cropbottom="13706f" cropright="33956f"/>
                </v:shape>
                <w10:wrap type="topAndBottom"/>
              </v:group>
            </w:pict>
          </mc:Fallback>
        </mc:AlternateContent>
      </w:r>
      <w:r w:rsidR="009C7960" w:rsidRPr="009C7960">
        <w:rPr>
          <w:i w:val="0"/>
          <w:iCs w:val="0"/>
        </w:rPr>
        <w:t xml:space="preserve">Figure </w:t>
      </w:r>
      <w:r w:rsidR="009C7960" w:rsidRPr="009C7960">
        <w:rPr>
          <w:i w:val="0"/>
          <w:iCs w:val="0"/>
        </w:rPr>
        <w:fldChar w:fldCharType="begin"/>
      </w:r>
      <w:r w:rsidR="009C7960" w:rsidRPr="009C7960">
        <w:rPr>
          <w:i w:val="0"/>
          <w:iCs w:val="0"/>
        </w:rPr>
        <w:instrText xml:space="preserve"> SEQ Figure \* ARABIC </w:instrText>
      </w:r>
      <w:r w:rsidR="009C7960" w:rsidRPr="009C7960">
        <w:rPr>
          <w:i w:val="0"/>
          <w:iCs w:val="0"/>
        </w:rPr>
        <w:fldChar w:fldCharType="separate"/>
      </w:r>
      <w:r w:rsidR="009C7960" w:rsidRPr="009C7960">
        <w:rPr>
          <w:i w:val="0"/>
          <w:iCs w:val="0"/>
          <w:noProof/>
        </w:rPr>
        <w:t>1</w:t>
      </w:r>
      <w:r w:rsidR="009C7960" w:rsidRPr="009C7960">
        <w:rPr>
          <w:i w:val="0"/>
          <w:iCs w:val="0"/>
        </w:rPr>
        <w:fldChar w:fldCharType="end"/>
      </w:r>
      <w:r w:rsidR="009C7960" w:rsidRPr="009C7960">
        <w:rPr>
          <w:i w:val="0"/>
          <w:iCs w:val="0"/>
        </w:rPr>
        <w:t xml:space="preserve">. </w:t>
      </w:r>
      <w:r w:rsidR="00117B6B">
        <w:rPr>
          <w:i w:val="0"/>
          <w:iCs w:val="0"/>
        </w:rPr>
        <w:t>UML Diagram of the Hospital System</w:t>
      </w:r>
      <w:r w:rsidR="001977F6">
        <w:rPr>
          <w:i w:val="0"/>
          <w:iCs w:val="0"/>
        </w:rPr>
        <w:t xml:space="preserve"> (Photo by Author)</w:t>
      </w:r>
    </w:p>
    <w:p w14:paraId="57F8194A" w14:textId="4A0BBB14" w:rsidR="00AD1B7C" w:rsidRDefault="00AD1B7C" w:rsidP="000174D5">
      <w:pPr>
        <w:jc w:val="both"/>
        <w:rPr>
          <w:b/>
          <w:bCs/>
        </w:rPr>
      </w:pPr>
      <w:r>
        <w:rPr>
          <w:b/>
          <w:bCs/>
        </w:rPr>
        <w:t>Hospital Graph and Navigation</w:t>
      </w:r>
    </w:p>
    <w:p w14:paraId="527DB010" w14:textId="37F0BDAB" w:rsidR="00AD1B7C" w:rsidRPr="00D82B94" w:rsidRDefault="007B12E8" w:rsidP="000174D5">
      <w:pPr>
        <w:jc w:val="both"/>
      </w:pPr>
      <w:r>
        <w:t xml:space="preserve">The use of </w:t>
      </w:r>
      <w:proofErr w:type="spellStart"/>
      <w:r>
        <w:rPr>
          <w:i/>
          <w:iCs/>
        </w:rPr>
        <w:t>HospitalGraph</w:t>
      </w:r>
      <w:proofErr w:type="spellEnd"/>
      <w:r>
        <w:rPr>
          <w:i/>
          <w:iCs/>
        </w:rPr>
        <w:t xml:space="preserve"> </w:t>
      </w:r>
      <w:r>
        <w:t xml:space="preserve">is to describe the </w:t>
      </w:r>
      <w:r w:rsidR="004F0DDA">
        <w:t xml:space="preserve">hospital’s layout, with each node representing </w:t>
      </w:r>
      <w:r w:rsidR="00B8081A">
        <w:t>a department</w:t>
      </w:r>
      <w:r w:rsidR="004F0DDA">
        <w:t xml:space="preserve"> and each edge representing the time (in minute</w:t>
      </w:r>
      <w:r w:rsidR="00A93CF6">
        <w:t>s</w:t>
      </w:r>
      <w:r w:rsidR="004F0DDA">
        <w:t xml:space="preserve">) </w:t>
      </w:r>
      <w:r w:rsidR="00B8081A">
        <w:t>requir</w:t>
      </w:r>
      <w:r w:rsidR="004F0DDA">
        <w:t xml:space="preserve">ed to walk from one node to another. </w:t>
      </w:r>
      <w:r w:rsidR="00B8081A">
        <w:t xml:space="preserve">To </w:t>
      </w:r>
      <w:r w:rsidR="00D82B94">
        <w:t>support</w:t>
      </w:r>
      <w:r w:rsidR="00773EB1">
        <w:t xml:space="preserve"> the pathfinding and navigation in the hospital, </w:t>
      </w:r>
      <w:proofErr w:type="spellStart"/>
      <w:r w:rsidR="00F65F47">
        <w:rPr>
          <w:i/>
          <w:iCs/>
        </w:rPr>
        <w:t>EdgeWeightList</w:t>
      </w:r>
      <w:proofErr w:type="spellEnd"/>
      <w:r w:rsidR="00F65F47">
        <w:rPr>
          <w:i/>
          <w:iCs/>
        </w:rPr>
        <w:t xml:space="preserve"> </w:t>
      </w:r>
      <w:r w:rsidR="00F65F47">
        <w:t xml:space="preserve">and </w:t>
      </w:r>
      <w:proofErr w:type="spellStart"/>
      <w:r w:rsidR="00F65F47">
        <w:rPr>
          <w:i/>
          <w:iCs/>
        </w:rPr>
        <w:t>EdgeWeightNode</w:t>
      </w:r>
      <w:proofErr w:type="spellEnd"/>
      <w:r w:rsidR="00D82B94">
        <w:t xml:space="preserve"> are used.</w:t>
      </w:r>
      <w:r w:rsidR="00C8671A">
        <w:t xml:space="preserve"> To ensure the most efficient path</w:t>
      </w:r>
      <w:r w:rsidR="001B12C4">
        <w:t xml:space="preserve"> for staff, equipment, or patient navigation</w:t>
      </w:r>
      <w:r w:rsidR="00C8671A">
        <w:t xml:space="preserve">, the writer uses </w:t>
      </w:r>
      <w:r w:rsidR="001B12C4">
        <w:t xml:space="preserve">the </w:t>
      </w:r>
      <w:r w:rsidR="00C8671A">
        <w:t>A* algorithm</w:t>
      </w:r>
      <w:r w:rsidR="001B12C4">
        <w:t>.</w:t>
      </w:r>
    </w:p>
    <w:p w14:paraId="09BEF0CB" w14:textId="37F69886" w:rsidR="0031210F" w:rsidRDefault="0097110C" w:rsidP="000174D5">
      <w:pPr>
        <w:jc w:val="both"/>
        <w:rPr>
          <w:b/>
          <w:bCs/>
        </w:rPr>
      </w:pPr>
      <w:r>
        <w:rPr>
          <w:b/>
          <w:bCs/>
        </w:rPr>
        <w:t>Patient Data Flow</w:t>
      </w:r>
    </w:p>
    <w:p w14:paraId="7857D338" w14:textId="330DC3F1" w:rsidR="0097110C" w:rsidRDefault="00534393" w:rsidP="000174D5">
      <w:pPr>
        <w:jc w:val="both"/>
      </w:pPr>
      <w:r>
        <w:t>To initiate patient management,</w:t>
      </w:r>
      <w:r w:rsidR="00045F49">
        <w:t xml:space="preserve"> patient data </w:t>
      </w:r>
      <w:r>
        <w:t>is entered</w:t>
      </w:r>
      <w:r w:rsidR="00045F49">
        <w:t xml:space="preserve"> </w:t>
      </w:r>
      <w:r>
        <w:t xml:space="preserve">into </w:t>
      </w:r>
      <w:r w:rsidR="00045F49">
        <w:t xml:space="preserve">the system through </w:t>
      </w:r>
      <w:r w:rsidR="00045F49">
        <w:rPr>
          <w:i/>
          <w:iCs/>
        </w:rPr>
        <w:t>PatientRecord</w:t>
      </w:r>
      <w:r w:rsidR="00045F49">
        <w:t xml:space="preserve"> objects, </w:t>
      </w:r>
      <w:r w:rsidR="000146C5">
        <w:t>which store information about patients</w:t>
      </w:r>
      <w:r w:rsidR="002B2E92">
        <w:t>, including</w:t>
      </w:r>
      <w:r w:rsidR="000146C5">
        <w:t xml:space="preserve"> patient identifier</w:t>
      </w:r>
      <w:r>
        <w:t>s</w:t>
      </w:r>
      <w:r w:rsidR="000146C5">
        <w:t>, name</w:t>
      </w:r>
      <w:r>
        <w:t>s</w:t>
      </w:r>
      <w:r w:rsidR="000146C5">
        <w:t>, age</w:t>
      </w:r>
      <w:r>
        <w:t>s</w:t>
      </w:r>
      <w:r w:rsidR="000146C5">
        <w:t>, department</w:t>
      </w:r>
      <w:r>
        <w:t>s</w:t>
      </w:r>
      <w:r w:rsidR="000146C5">
        <w:t>, urgenc</w:t>
      </w:r>
      <w:r>
        <w:t>ies</w:t>
      </w:r>
      <w:r w:rsidR="000146C5">
        <w:t>, and the latest treatment status</w:t>
      </w:r>
      <w:r>
        <w:t>es</w:t>
      </w:r>
      <w:r w:rsidR="000146C5">
        <w:t xml:space="preserve">. </w:t>
      </w:r>
      <w:r w:rsidR="00726A44">
        <w:t xml:space="preserve">Then, with the use of </w:t>
      </w:r>
      <w:proofErr w:type="spellStart"/>
      <w:r w:rsidR="00726A44" w:rsidRPr="00726A44">
        <w:rPr>
          <w:i/>
          <w:iCs/>
        </w:rPr>
        <w:t>DSAHashTable</w:t>
      </w:r>
      <w:proofErr w:type="spellEnd"/>
      <w:r w:rsidR="00726A44">
        <w:t>, the user</w:t>
      </w:r>
      <w:r w:rsidR="006D0688">
        <w:t xml:space="preserve">s can look up the records stored. Additionally, with the help of </w:t>
      </w:r>
      <w:proofErr w:type="spellStart"/>
      <w:r w:rsidR="006D0688">
        <w:rPr>
          <w:i/>
          <w:iCs/>
        </w:rPr>
        <w:t>DSAHashTable</w:t>
      </w:r>
      <w:proofErr w:type="spellEnd"/>
      <w:r w:rsidR="006D0688">
        <w:rPr>
          <w:i/>
          <w:iCs/>
        </w:rPr>
        <w:t xml:space="preserve">, </w:t>
      </w:r>
      <w:r w:rsidR="006D0688">
        <w:t xml:space="preserve">users can </w:t>
      </w:r>
      <w:r w:rsidR="002D3AFF">
        <w:t>insert</w:t>
      </w:r>
      <w:r w:rsidR="002B2E92">
        <w:t xml:space="preserve"> </w:t>
      </w:r>
      <w:r w:rsidR="002B2E92">
        <w:lastRenderedPageBreak/>
        <w:t>and</w:t>
      </w:r>
      <w:r w:rsidR="002D3AFF">
        <w:t xml:space="preserve"> remove</w:t>
      </w:r>
      <w:r w:rsidR="002B2E92">
        <w:t xml:space="preserve"> elements</w:t>
      </w:r>
      <w:r w:rsidR="002D3AFF">
        <w:t xml:space="preserve">, and the module automatically </w:t>
      </w:r>
      <w:r w:rsidR="002B2E92">
        <w:t>hand</w:t>
      </w:r>
      <w:r w:rsidR="002D3AFF">
        <w:t xml:space="preserve">les collisions </w:t>
      </w:r>
      <w:r w:rsidR="002B2E92">
        <w:t>and</w:t>
      </w:r>
      <w:r w:rsidR="00252E2A">
        <w:t xml:space="preserve"> </w:t>
      </w:r>
      <w:r w:rsidR="002B2E92">
        <w:t>resiz</w:t>
      </w:r>
      <w:r w:rsidR="00252E2A">
        <w:t>es</w:t>
      </w:r>
      <w:r w:rsidR="002B2E92">
        <w:t xml:space="preserve"> as needed when more data is added.</w:t>
      </w:r>
    </w:p>
    <w:p w14:paraId="0968C357" w14:textId="1A18ABEC" w:rsidR="008D5E21" w:rsidRDefault="00A14256" w:rsidP="000174D5">
      <w:pPr>
        <w:jc w:val="both"/>
        <w:rPr>
          <w:b/>
          <w:bCs/>
        </w:rPr>
      </w:pPr>
      <w:r>
        <w:rPr>
          <w:b/>
          <w:bCs/>
        </w:rPr>
        <w:t>Heap Operations and Scheduling for Emergency Cases</w:t>
      </w:r>
    </w:p>
    <w:p w14:paraId="62A070D2" w14:textId="52F23A6D" w:rsidR="00252E2A" w:rsidRDefault="004338A9" w:rsidP="000174D5">
      <w:pPr>
        <w:jc w:val="both"/>
      </w:pPr>
      <w:r>
        <w:t xml:space="preserve">The writer uses </w:t>
      </w:r>
      <w:r w:rsidR="00D81FE1">
        <w:rPr>
          <w:i/>
          <w:iCs/>
        </w:rPr>
        <w:t xml:space="preserve">EmergencyRequest </w:t>
      </w:r>
      <w:r w:rsidR="00D81FE1">
        <w:t xml:space="preserve">to </w:t>
      </w:r>
      <w:r w:rsidR="00E96EB1">
        <w:t>process emergency cases as quickly as possible.</w:t>
      </w:r>
      <w:r w:rsidR="0062579D">
        <w:t xml:space="preserve"> The </w:t>
      </w:r>
      <w:r w:rsidR="00B1244F">
        <w:t>primary</w:t>
      </w:r>
      <w:r w:rsidR="0062579D">
        <w:t xml:space="preserve"> process </w:t>
      </w:r>
      <w:r w:rsidR="00AB4B72">
        <w:t xml:space="preserve">for </w:t>
      </w:r>
      <w:r w:rsidR="00B1244F">
        <w:t>determin</w:t>
      </w:r>
      <w:r w:rsidR="00AB4B72">
        <w:t>ing</w:t>
      </w:r>
      <w:r w:rsidR="0062579D">
        <w:t xml:space="preserve"> which case </w:t>
      </w:r>
      <w:r w:rsidR="00AA0FA7">
        <w:t>to prioritise</w:t>
      </w:r>
      <w:r w:rsidR="00B1244F">
        <w:t xml:space="preserve"> and manage</w:t>
      </w:r>
      <w:r w:rsidR="00AB4B72">
        <w:t xml:space="preserve"> is</w:t>
      </w:r>
      <w:r w:rsidR="00AA0FA7">
        <w:t xml:space="preserve"> </w:t>
      </w:r>
      <w:r w:rsidR="00B1244F">
        <w:t xml:space="preserve">by </w:t>
      </w:r>
      <w:r w:rsidR="00AA0FA7">
        <w:t>us</w:t>
      </w:r>
      <w:r w:rsidR="00B1244F">
        <w:t>ing</w:t>
      </w:r>
      <w:r w:rsidR="00AA0FA7">
        <w:t xml:space="preserve"> </w:t>
      </w:r>
      <w:proofErr w:type="spellStart"/>
      <w:r w:rsidR="00AA0FA7">
        <w:rPr>
          <w:i/>
          <w:iCs/>
        </w:rPr>
        <w:t>DSAHeap</w:t>
      </w:r>
      <w:proofErr w:type="spellEnd"/>
      <w:r w:rsidR="00AA0FA7">
        <w:rPr>
          <w:i/>
          <w:iCs/>
        </w:rPr>
        <w:t xml:space="preserve"> </w:t>
      </w:r>
      <w:r w:rsidR="00AA0FA7">
        <w:t>(</w:t>
      </w:r>
      <w:r w:rsidR="00B1244F">
        <w:t>specifically, a max heap</w:t>
      </w:r>
      <w:r w:rsidR="00AB4B72">
        <w:t xml:space="preserve">). </w:t>
      </w:r>
      <w:r w:rsidR="000E0617">
        <w:t xml:space="preserve">The </w:t>
      </w:r>
      <w:r w:rsidR="000E0617">
        <w:rPr>
          <w:i/>
          <w:iCs/>
        </w:rPr>
        <w:t xml:space="preserve">EmergencyRequest </w:t>
      </w:r>
      <w:r w:rsidR="000E0617">
        <w:t>will require users to input the patient</w:t>
      </w:r>
      <w:r w:rsidR="00C064F1">
        <w:t>’s</w:t>
      </w:r>
      <w:r w:rsidR="000E0617">
        <w:t xml:space="preserve"> identifier</w:t>
      </w:r>
      <w:r w:rsidR="00430E43">
        <w:t xml:space="preserve"> and the</w:t>
      </w:r>
      <w:r w:rsidR="006A7C30">
        <w:t xml:space="preserve"> estimated time of </w:t>
      </w:r>
      <w:r w:rsidR="00536BBD">
        <w:t>treatment</w:t>
      </w:r>
      <w:r w:rsidR="006A7C30">
        <w:t xml:space="preserve"> (in minutes</w:t>
      </w:r>
      <w:r w:rsidR="00784712">
        <w:t>)</w:t>
      </w:r>
      <w:r w:rsidR="006A7C30">
        <w:t xml:space="preserve">. </w:t>
      </w:r>
      <w:r w:rsidR="00784712">
        <w:t xml:space="preserve">After that, the priority level is defined by taking </w:t>
      </w:r>
      <w:r w:rsidR="00DB6D6F">
        <w:t xml:space="preserve">the </w:t>
      </w:r>
      <w:r w:rsidR="00784712">
        <w:t>user’s input of</w:t>
      </w:r>
      <w:r w:rsidR="00DB6D6F">
        <w:t xml:space="preserve"> Urgency Level</w:t>
      </w:r>
      <w:r w:rsidR="00430E43">
        <w:t xml:space="preserve"> with the formula as follows</w:t>
      </w:r>
      <w:r w:rsidR="00784712">
        <w:t>:</w:t>
      </w:r>
    </w:p>
    <w:p w14:paraId="5CF7E083" w14:textId="2A355C27" w:rsidR="005A5C4A" w:rsidRPr="005A5C4A" w:rsidRDefault="00784712" w:rsidP="000174D5">
      <w:pPr>
        <w:jc w:val="both"/>
        <w:rPr>
          <w:rFonts w:eastAsiaTheme="minorEastAsia"/>
        </w:rPr>
      </w:pPr>
      <m:oMathPara>
        <m:oMath>
          <m:r>
            <w:rPr>
              <w:rFonts w:ascii="Cambria Math" w:hAnsi="Cambria Math"/>
            </w:rPr>
            <m:t>Priority =(6-Urgency)+1000/Treatment Time in minute</m:t>
          </m:r>
        </m:oMath>
      </m:oMathPara>
    </w:p>
    <w:p w14:paraId="1F460425" w14:textId="6B6D106C" w:rsidR="005D4DC9" w:rsidRDefault="00C064F1" w:rsidP="000174D5">
      <w:pPr>
        <w:pStyle w:val="Heading1"/>
        <w:jc w:val="both"/>
      </w:pPr>
      <w:r>
        <w:t>Algorithm</w:t>
      </w:r>
      <w:r w:rsidR="00F50434">
        <w:t xml:space="preserve"> Complexity Analysis</w:t>
      </w:r>
      <w:r w:rsidR="005D4DC9">
        <w:t xml:space="preserve"> </w:t>
      </w:r>
    </w:p>
    <w:p w14:paraId="7ED653F6" w14:textId="75B00085" w:rsidR="001C6F7C" w:rsidRDefault="00F47278" w:rsidP="000174D5">
      <w:pPr>
        <w:jc w:val="both"/>
      </w:pPr>
      <w:r>
        <w:t xml:space="preserve">The modules used in this </w:t>
      </w:r>
      <w:r w:rsidR="002704F6">
        <w:t>activity have different</w:t>
      </w:r>
      <w:r w:rsidR="0025261F">
        <w:t xml:space="preserve"> space and time complexities, as each module uses different methodologies. Below is the breakdown:</w:t>
      </w:r>
    </w:p>
    <w:p w14:paraId="16193B6B" w14:textId="6F0DAE8E" w:rsidR="0025261F" w:rsidRDefault="00246AA9" w:rsidP="000174D5">
      <w:pPr>
        <w:jc w:val="both"/>
        <w:rPr>
          <w:b/>
          <w:bCs/>
        </w:rPr>
      </w:pPr>
      <w:r>
        <w:rPr>
          <w:b/>
          <w:bCs/>
        </w:rPr>
        <w:t>Hospital Graph</w:t>
      </w:r>
    </w:p>
    <w:p w14:paraId="1CF2D5C9" w14:textId="64811391" w:rsidR="0014383F" w:rsidRPr="00C040F7" w:rsidRDefault="00246AA9" w:rsidP="000174D5">
      <w:pPr>
        <w:jc w:val="both"/>
      </w:pPr>
      <w:r>
        <w:t xml:space="preserve">The time </w:t>
      </w:r>
      <w:r w:rsidR="004512CA">
        <w:t xml:space="preserve">complexity </w:t>
      </w:r>
      <w:r w:rsidR="007778BF">
        <w:t xml:space="preserve">of </w:t>
      </w:r>
      <w:r w:rsidR="00C359AB">
        <w:t xml:space="preserve">using the </w:t>
      </w:r>
      <w:r w:rsidR="007778BF">
        <w:t xml:space="preserve">graph algorithm is </w:t>
      </w:r>
      <w:proofErr w:type="gramStart"/>
      <w:r w:rsidR="007778BF">
        <w:rPr>
          <w:i/>
          <w:iCs/>
        </w:rPr>
        <w:t>O(</w:t>
      </w:r>
      <w:proofErr w:type="gramEnd"/>
      <w:r w:rsidR="00C359AB">
        <w:rPr>
          <w:i/>
          <w:iCs/>
        </w:rPr>
        <w:t>V + E</w:t>
      </w:r>
      <w:r w:rsidR="007778BF">
        <w:rPr>
          <w:i/>
          <w:iCs/>
        </w:rPr>
        <w:t>)</w:t>
      </w:r>
      <w:r w:rsidR="00C359AB">
        <w:rPr>
          <w:i/>
          <w:iCs/>
        </w:rPr>
        <w:t xml:space="preserve">, </w:t>
      </w:r>
      <w:r w:rsidR="00C359AB">
        <w:t>w</w:t>
      </w:r>
      <w:r w:rsidR="00072D0B">
        <w:t>here</w:t>
      </w:r>
      <w:r w:rsidR="00C359AB">
        <w:t xml:space="preserve"> </w:t>
      </w:r>
      <w:r w:rsidR="00C359AB">
        <w:rPr>
          <w:i/>
          <w:iCs/>
        </w:rPr>
        <w:t xml:space="preserve">V </w:t>
      </w:r>
      <w:r w:rsidR="00072D0B">
        <w:rPr>
          <w:i/>
          <w:iCs/>
        </w:rPr>
        <w:t>represent</w:t>
      </w:r>
      <w:r w:rsidR="00C359AB">
        <w:t xml:space="preserve">s the number of vertices and </w:t>
      </w:r>
      <w:r w:rsidR="00C359AB">
        <w:rPr>
          <w:i/>
          <w:iCs/>
        </w:rPr>
        <w:t xml:space="preserve">E </w:t>
      </w:r>
      <w:r w:rsidR="00072D0B">
        <w:rPr>
          <w:i/>
          <w:iCs/>
        </w:rPr>
        <w:t>represent</w:t>
      </w:r>
      <w:r w:rsidR="00C359AB">
        <w:t>s the number of edges.</w:t>
      </w:r>
      <w:r w:rsidR="00E25046">
        <w:t xml:space="preserve"> Meanwhile, since an adjacency list is used in this activity, the space complexity is also </w:t>
      </w:r>
      <w:proofErr w:type="gramStart"/>
      <w:r w:rsidR="00E25046">
        <w:rPr>
          <w:i/>
          <w:iCs/>
        </w:rPr>
        <w:t>O(</w:t>
      </w:r>
      <w:proofErr w:type="gramEnd"/>
      <w:r w:rsidR="00E25046">
        <w:rPr>
          <w:i/>
          <w:iCs/>
        </w:rPr>
        <w:t>V + E)</w:t>
      </w:r>
      <w:r w:rsidR="0014383F">
        <w:t xml:space="preserve">. Because the module uses </w:t>
      </w:r>
      <w:r w:rsidR="00565412">
        <w:rPr>
          <w:i/>
          <w:iCs/>
        </w:rPr>
        <w:t>Breadth-First Search (BFS)</w:t>
      </w:r>
      <w:r w:rsidR="00565412">
        <w:t xml:space="preserve"> for level detection, BFS </w:t>
      </w:r>
      <w:r w:rsidR="000B1155">
        <w:t xml:space="preserve">requires a time complexity of </w:t>
      </w:r>
      <w:proofErr w:type="gramStart"/>
      <w:r w:rsidR="000B1155">
        <w:rPr>
          <w:i/>
          <w:iCs/>
        </w:rPr>
        <w:t>O(</w:t>
      </w:r>
      <w:proofErr w:type="gramEnd"/>
      <w:r w:rsidR="000B1155">
        <w:rPr>
          <w:i/>
          <w:iCs/>
        </w:rPr>
        <w:t xml:space="preserve">V + E) </w:t>
      </w:r>
      <w:r w:rsidR="000B1155">
        <w:t xml:space="preserve">and a space complexity of </w:t>
      </w:r>
      <w:r w:rsidR="000B1155">
        <w:rPr>
          <w:i/>
          <w:iCs/>
        </w:rPr>
        <w:t>O(V)</w:t>
      </w:r>
      <w:r w:rsidR="009A2417">
        <w:t xml:space="preserve"> for visited nodes and queues</w:t>
      </w:r>
      <w:r w:rsidR="000B1155">
        <w:rPr>
          <w:i/>
          <w:iCs/>
        </w:rPr>
        <w:t>.</w:t>
      </w:r>
      <w:r w:rsidR="009A2417">
        <w:rPr>
          <w:i/>
          <w:iCs/>
        </w:rPr>
        <w:t xml:space="preserve"> </w:t>
      </w:r>
      <w:r w:rsidR="009A2417">
        <w:t xml:space="preserve">Additionally, </w:t>
      </w:r>
      <w:r w:rsidR="009A2417">
        <w:rPr>
          <w:i/>
          <w:iCs/>
        </w:rPr>
        <w:t>Depth-First Search (DFS)</w:t>
      </w:r>
      <w:r w:rsidR="009A2417">
        <w:t xml:space="preserve"> </w:t>
      </w:r>
      <w:r w:rsidR="00D627F8">
        <w:t xml:space="preserve">is used for cycle detection with </w:t>
      </w:r>
      <w:r w:rsidR="002F5B8B">
        <w:t xml:space="preserve">a </w:t>
      </w:r>
      <w:r w:rsidR="00D627F8">
        <w:t xml:space="preserve">similar time complexity of </w:t>
      </w:r>
      <w:proofErr w:type="gramStart"/>
      <w:r w:rsidR="00D627F8">
        <w:rPr>
          <w:i/>
          <w:iCs/>
        </w:rPr>
        <w:t>O(</w:t>
      </w:r>
      <w:proofErr w:type="gramEnd"/>
      <w:r w:rsidR="00D627F8">
        <w:rPr>
          <w:i/>
          <w:iCs/>
        </w:rPr>
        <w:t>V + E)</w:t>
      </w:r>
      <w:r w:rsidR="00D627F8">
        <w:t xml:space="preserve"> and space complexity of </w:t>
      </w:r>
      <w:r w:rsidR="00D627F8">
        <w:rPr>
          <w:i/>
          <w:iCs/>
        </w:rPr>
        <w:t>O(V)</w:t>
      </w:r>
      <w:r w:rsidR="00D611B6">
        <w:rPr>
          <w:i/>
          <w:iCs/>
        </w:rPr>
        <w:t xml:space="preserve"> </w:t>
      </w:r>
      <w:r w:rsidR="00D611B6">
        <w:t xml:space="preserve">for </w:t>
      </w:r>
      <w:r w:rsidR="00843462">
        <w:t xml:space="preserve">a </w:t>
      </w:r>
      <w:r w:rsidR="00D611B6">
        <w:t>recursion stack of visited stacks</w:t>
      </w:r>
      <w:r w:rsidR="00D627F8">
        <w:t>.</w:t>
      </w:r>
      <w:r w:rsidR="00321458">
        <w:t xml:space="preserve"> Finally, to </w:t>
      </w:r>
      <w:r w:rsidR="00C040F7">
        <w:t>determine</w:t>
      </w:r>
      <w:r w:rsidR="00321458">
        <w:t xml:space="preserve"> the </w:t>
      </w:r>
      <w:r w:rsidR="00C52857">
        <w:t xml:space="preserve">most efficient path, </w:t>
      </w:r>
      <w:r w:rsidR="00C040F7">
        <w:t xml:space="preserve">the </w:t>
      </w:r>
      <w:r w:rsidR="00C52857">
        <w:t xml:space="preserve">A* algorithm is </w:t>
      </w:r>
      <w:r w:rsidR="00C040F7">
        <w:t>employed,</w:t>
      </w:r>
      <w:r w:rsidR="00C52857">
        <w:t xml:space="preserve"> with a time complexity of </w:t>
      </w:r>
      <w:r w:rsidR="00C52857">
        <w:rPr>
          <w:i/>
          <w:iCs/>
        </w:rPr>
        <w:t>O((V + E) log V)</w:t>
      </w:r>
      <w:r w:rsidR="00D513B3">
        <w:t xml:space="preserve"> </w:t>
      </w:r>
      <w:r w:rsidR="00CB0948">
        <w:fldChar w:fldCharType="begin"/>
      </w:r>
      <w:r w:rsidR="00CB0948">
        <w:instrText xml:space="preserve"> ADDIN EN.CITE &lt;EndNote&gt;&lt;Cite&gt;&lt;Author&gt;Liu&lt;/Author&gt;&lt;Year&gt;2024&lt;/Year&gt;&lt;RecNum&gt;8&lt;/RecNum&gt;&lt;DisplayText&gt;(Liu et al. 2024)&lt;/DisplayText&gt;&lt;record&gt;&lt;rec-number&gt;8&lt;/rec-number&gt;&lt;foreign-keys&gt;&lt;key app="EN" db-id="de0avvx2cx0sarew00s52dxqtxeft20wpd2t" timestamp="1760449757"&gt;8&lt;/key&gt;&lt;/foreign-keys&gt;&lt;ref-type name="Journal Article"&gt;17&lt;/ref-type&gt;&lt;contributors&gt;&lt;authors&gt;&lt;author&gt;Liu, Yuanmin&lt;/author&gt;&lt;author&gt;Gao, Xinyu&lt;/author&gt;&lt;author&gt;Wang, Bo&lt;/author&gt;&lt;author&gt;Fan, Jiaxin&lt;/author&gt;&lt;author&gt;Li, Qiurong&lt;/author&gt;&lt;author&gt;Dai, Wen&lt;/author&gt;&lt;/authors&gt;&lt;/contributors&gt;&lt;titles&gt;&lt;title&gt;A passage time–cost optimal A* algorithm for cross-country path planning&lt;/title&gt;&lt;secondary-title&gt;International Journal of Applied Earth Observation and Geoinformation&lt;/secondary-title&gt;&lt;/titles&gt;&lt;periodical&gt;&lt;full-title&gt;International Journal of Applied Earth Observation and Geoinformation&lt;/full-title&gt;&lt;/periodical&gt;&lt;pages&gt;103907&lt;/pages&gt;&lt;volume&gt;130&lt;/volume&gt;&lt;keywords&gt;&lt;keyword&gt;Passage time-cost optimal path planning&lt;/keyword&gt;&lt;keyword&gt;Analytic hierarchy process&lt;/keyword&gt;&lt;keyword&gt;Hexagonal grid&lt;/keyword&gt;&lt;keyword&gt;A* algorithm&lt;/keyword&gt;&lt;keyword&gt;Dijkstra’s algorithm&lt;/keyword&gt;&lt;/keywords&gt;&lt;dates&gt;&lt;year&gt;2024&lt;/year&gt;&lt;pub-dates&gt;&lt;date&gt;2024/06/01/&lt;/date&gt;&lt;/pub-dates&gt;&lt;/dates&gt;&lt;isbn&gt;1569-8432&lt;/isbn&gt;&lt;urls&gt;&lt;related-urls&gt;&lt;url&gt;https://www.sciencedirect.com/science/article/pii/S1569843224002619&lt;/url&gt;&lt;/related-urls&gt;&lt;/urls&gt;&lt;electronic-resource-num&gt;https://doi.org/10.1016/j.jag.2024.103907&lt;/electronic-resource-num&gt;&lt;/record&gt;&lt;/Cite&gt;&lt;/EndNote&gt;</w:instrText>
      </w:r>
      <w:r w:rsidR="00CB0948">
        <w:fldChar w:fldCharType="separate"/>
      </w:r>
      <w:r w:rsidR="00CB0948">
        <w:rPr>
          <w:noProof/>
        </w:rPr>
        <w:t>(Liu et al. 2024)</w:t>
      </w:r>
      <w:r w:rsidR="00CB0948">
        <w:fldChar w:fldCharType="end"/>
      </w:r>
      <w:r w:rsidR="00C52857">
        <w:t xml:space="preserve"> </w:t>
      </w:r>
      <w:r w:rsidR="00C040F7">
        <w:t>due to</w:t>
      </w:r>
      <w:r w:rsidR="00C52857">
        <w:t xml:space="preserve"> the </w:t>
      </w:r>
      <w:r w:rsidR="00C040F7">
        <w:t xml:space="preserve">use of a </w:t>
      </w:r>
      <w:r w:rsidR="00C52857">
        <w:t xml:space="preserve">priority queue and adjacency list, and </w:t>
      </w:r>
      <w:r w:rsidR="00C040F7">
        <w:t xml:space="preserve">an </w:t>
      </w:r>
      <w:r w:rsidR="00C52857">
        <w:rPr>
          <w:i/>
          <w:iCs/>
        </w:rPr>
        <w:t>O(V</w:t>
      </w:r>
      <w:r w:rsidR="00771553">
        <w:rPr>
          <w:i/>
          <w:iCs/>
        </w:rPr>
        <w:t xml:space="preserve"> + E</w:t>
      </w:r>
      <w:r w:rsidR="00C52857">
        <w:rPr>
          <w:i/>
          <w:iCs/>
        </w:rPr>
        <w:t>)</w:t>
      </w:r>
      <w:r w:rsidR="00C040F7">
        <w:t xml:space="preserve"> space complexity for calculating distances, maintaining the priority queue, and storing predecessor maps.</w:t>
      </w:r>
    </w:p>
    <w:p w14:paraId="1889276D" w14:textId="09C72908" w:rsidR="00E25046" w:rsidRDefault="00302A17" w:rsidP="000174D5">
      <w:pPr>
        <w:jc w:val="both"/>
        <w:rPr>
          <w:b/>
          <w:bCs/>
        </w:rPr>
      </w:pPr>
      <w:r>
        <w:rPr>
          <w:b/>
          <w:bCs/>
        </w:rPr>
        <w:t xml:space="preserve">Patient Data </w:t>
      </w:r>
    </w:p>
    <w:p w14:paraId="74FE8F65" w14:textId="5201C16B" w:rsidR="00FC253B" w:rsidRDefault="00D370FD" w:rsidP="000174D5">
      <w:pPr>
        <w:jc w:val="both"/>
      </w:pPr>
      <w:r>
        <w:t>The</w:t>
      </w:r>
      <w:r w:rsidR="00A05DE8">
        <w:t xml:space="preserve"> average time to insert</w:t>
      </w:r>
      <w:r w:rsidR="006E2CF6">
        <w:t>, search, and delete</w:t>
      </w:r>
      <w:r w:rsidR="00A05DE8">
        <w:t xml:space="preserve"> patient data into the </w:t>
      </w:r>
      <w:proofErr w:type="spellStart"/>
      <w:r w:rsidR="006E2CF6">
        <w:t>HashTables</w:t>
      </w:r>
      <w:proofErr w:type="spellEnd"/>
      <w:r w:rsidR="00A05DE8">
        <w:t xml:space="preserve"> is </w:t>
      </w:r>
      <w:proofErr w:type="gramStart"/>
      <w:r w:rsidR="00830805">
        <w:rPr>
          <w:i/>
          <w:iCs/>
        </w:rPr>
        <w:t>O(</w:t>
      </w:r>
      <w:proofErr w:type="gramEnd"/>
      <w:r w:rsidR="00830805">
        <w:rPr>
          <w:i/>
          <w:iCs/>
        </w:rPr>
        <w:t>1)</w:t>
      </w:r>
      <w:r w:rsidR="00830805">
        <w:t xml:space="preserve"> – </w:t>
      </w:r>
      <w:r w:rsidR="00830805">
        <w:rPr>
          <w:i/>
          <w:iCs/>
        </w:rPr>
        <w:t>O(n)</w:t>
      </w:r>
      <w:r w:rsidR="006E2CF6">
        <w:rPr>
          <w:i/>
          <w:iCs/>
        </w:rPr>
        <w:t>,</w:t>
      </w:r>
      <w:r w:rsidR="00830805">
        <w:t xml:space="preserve"> w</w:t>
      </w:r>
      <w:r w:rsidR="006E2CF6">
        <w:t>here</w:t>
      </w:r>
      <w:r w:rsidR="00830805">
        <w:t xml:space="preserve"> n represents the number of</w:t>
      </w:r>
      <w:r w:rsidR="006E2CF6">
        <w:t xml:space="preserve"> data already in the </w:t>
      </w:r>
      <w:proofErr w:type="spellStart"/>
      <w:r w:rsidR="006E2CF6">
        <w:t>HashTables</w:t>
      </w:r>
      <w:proofErr w:type="spellEnd"/>
      <w:r>
        <w:t xml:space="preserve">, with space complexity of </w:t>
      </w:r>
      <w:r>
        <w:rPr>
          <w:i/>
          <w:iCs/>
        </w:rPr>
        <w:t>O(n)</w:t>
      </w:r>
      <w:r>
        <w:t xml:space="preserve"> because </w:t>
      </w:r>
      <w:r w:rsidR="005A4C97">
        <w:t>the table size also grows with more inputs.</w:t>
      </w:r>
    </w:p>
    <w:p w14:paraId="12F5E4AC" w14:textId="347C7FB9" w:rsidR="000A6AD9" w:rsidRDefault="00AB2AF8" w:rsidP="000174D5">
      <w:pPr>
        <w:jc w:val="both"/>
        <w:rPr>
          <w:b/>
          <w:bCs/>
        </w:rPr>
      </w:pPr>
      <w:r>
        <w:rPr>
          <w:b/>
          <w:bCs/>
        </w:rPr>
        <w:t>Emergency Scheduling</w:t>
      </w:r>
    </w:p>
    <w:p w14:paraId="5BC542B3" w14:textId="1DE2B8F0" w:rsidR="00AB2AF8" w:rsidRDefault="00493F86" w:rsidP="000174D5">
      <w:pPr>
        <w:jc w:val="both"/>
      </w:pPr>
      <w:r>
        <w:t xml:space="preserve">The use of </w:t>
      </w:r>
      <w:r w:rsidR="00722598">
        <w:t>heap-based emergency scheduling</w:t>
      </w:r>
      <w:r w:rsidR="004558D2">
        <w:t xml:space="preserve"> results in</w:t>
      </w:r>
      <w:r w:rsidR="00722598">
        <w:t xml:space="preserve"> </w:t>
      </w:r>
      <w:r w:rsidR="004558D2">
        <w:t>a</w:t>
      </w:r>
      <w:r w:rsidR="00722598">
        <w:t xml:space="preserve"> time complexity </w:t>
      </w:r>
      <w:r w:rsidR="004558D2">
        <w:t>of</w:t>
      </w:r>
      <w:r w:rsidR="000F7DA7">
        <w:t xml:space="preserve"> </w:t>
      </w:r>
      <w:proofErr w:type="gramStart"/>
      <w:r w:rsidR="000F7DA7">
        <w:rPr>
          <w:i/>
          <w:iCs/>
        </w:rPr>
        <w:t>O(</w:t>
      </w:r>
      <w:proofErr w:type="gramEnd"/>
      <w:r w:rsidR="000F7DA7">
        <w:rPr>
          <w:i/>
          <w:iCs/>
        </w:rPr>
        <w:t>log n)</w:t>
      </w:r>
      <w:r w:rsidR="000F7DA7">
        <w:t xml:space="preserve"> for inserting (because percolating </w:t>
      </w:r>
      <w:r w:rsidR="003E21F6">
        <w:t xml:space="preserve">up the leaf to restore </w:t>
      </w:r>
      <w:r w:rsidR="004558D2">
        <w:t xml:space="preserve">the </w:t>
      </w:r>
      <w:r w:rsidR="003E21F6">
        <w:t>heap property) and</w:t>
      </w:r>
      <w:r w:rsidR="00121344">
        <w:t xml:space="preserve"> </w:t>
      </w:r>
      <w:r w:rsidR="004558D2">
        <w:t>replacing</w:t>
      </w:r>
      <w:r w:rsidR="00121344">
        <w:t xml:space="preserve"> the root with </w:t>
      </w:r>
      <w:r w:rsidR="004558D2">
        <w:t xml:space="preserve">the </w:t>
      </w:r>
      <w:r w:rsidR="00121344">
        <w:t>last element</w:t>
      </w:r>
      <w:r w:rsidR="004558D2">
        <w:t>,</w:t>
      </w:r>
      <w:r w:rsidR="00121344">
        <w:t xml:space="preserve"> </w:t>
      </w:r>
      <w:r w:rsidR="004558D2">
        <w:t>followed by</w:t>
      </w:r>
      <w:r w:rsidR="00121344">
        <w:t xml:space="preserve"> percolat</w:t>
      </w:r>
      <w:r w:rsidR="004558D2">
        <w:t>ing</w:t>
      </w:r>
      <w:r w:rsidR="00121344">
        <w:t xml:space="preserve"> down </w:t>
      </w:r>
      <w:r w:rsidR="004558D2">
        <w:t>for extraction</w:t>
      </w:r>
      <w:r w:rsidR="00815BC8">
        <w:t xml:space="preserve">. Meanwhile, the space complexity for inserting is </w:t>
      </w:r>
      <w:proofErr w:type="gramStart"/>
      <w:r w:rsidR="00815BC8">
        <w:rPr>
          <w:i/>
          <w:iCs/>
        </w:rPr>
        <w:t>O(</w:t>
      </w:r>
      <w:proofErr w:type="gramEnd"/>
      <w:r w:rsidR="00815BC8">
        <w:rPr>
          <w:i/>
          <w:iCs/>
        </w:rPr>
        <w:t>1)</w:t>
      </w:r>
      <w:r w:rsidR="00815BC8">
        <w:t xml:space="preserve"> per insert and </w:t>
      </w:r>
      <w:proofErr w:type="gramStart"/>
      <w:r w:rsidR="00815BC8" w:rsidRPr="00815BC8">
        <w:rPr>
          <w:i/>
          <w:iCs/>
        </w:rPr>
        <w:t>O(</w:t>
      </w:r>
      <w:proofErr w:type="gramEnd"/>
      <w:r w:rsidR="00815BC8" w:rsidRPr="00815BC8">
        <w:rPr>
          <w:i/>
          <w:iCs/>
        </w:rPr>
        <w:t>1)</w:t>
      </w:r>
      <w:r w:rsidR="00815BC8">
        <w:t xml:space="preserve"> per extract operation.</w:t>
      </w:r>
      <w:r w:rsidR="00057DF8">
        <w:t xml:space="preserve"> To peek, since the root is direct</w:t>
      </w:r>
      <w:r w:rsidR="005F5291">
        <w:t>ly accessible</w:t>
      </w:r>
      <w:r w:rsidR="00057DF8">
        <w:t xml:space="preserve">, the time complexity is </w:t>
      </w:r>
      <w:proofErr w:type="gramStart"/>
      <w:r w:rsidR="00057DF8">
        <w:rPr>
          <w:i/>
          <w:iCs/>
        </w:rPr>
        <w:t>O(</w:t>
      </w:r>
      <w:proofErr w:type="gramEnd"/>
      <w:r w:rsidR="00057DF8">
        <w:rPr>
          <w:i/>
          <w:iCs/>
        </w:rPr>
        <w:t>1)</w:t>
      </w:r>
      <w:r w:rsidR="00057DF8">
        <w:t xml:space="preserve">. </w:t>
      </w:r>
    </w:p>
    <w:p w14:paraId="5A121594" w14:textId="7615181D" w:rsidR="00FF7FD7" w:rsidRDefault="00FF7FD7" w:rsidP="000174D5">
      <w:pPr>
        <w:jc w:val="both"/>
        <w:rPr>
          <w:b/>
          <w:bCs/>
        </w:rPr>
      </w:pPr>
      <w:r>
        <w:rPr>
          <w:b/>
          <w:bCs/>
        </w:rPr>
        <w:t>Sorting Patient Record</w:t>
      </w:r>
      <w:r w:rsidR="007F400A">
        <w:rPr>
          <w:b/>
          <w:bCs/>
        </w:rPr>
        <w:t>s</w:t>
      </w:r>
    </w:p>
    <w:p w14:paraId="7F5E983A" w14:textId="50AEE831" w:rsidR="00FF7FD7" w:rsidRPr="00676923" w:rsidRDefault="004778F2" w:rsidP="000174D5">
      <w:pPr>
        <w:jc w:val="both"/>
      </w:pPr>
      <w:r>
        <w:t xml:space="preserve">The time complexity </w:t>
      </w:r>
      <w:r w:rsidR="00207726">
        <w:t>of sorting</w:t>
      </w:r>
      <w:r>
        <w:t xml:space="preserve"> patient records with </w:t>
      </w:r>
      <w:proofErr w:type="spellStart"/>
      <w:r>
        <w:rPr>
          <w:i/>
          <w:iCs/>
        </w:rPr>
        <w:t>MergeSort</w:t>
      </w:r>
      <w:proofErr w:type="spellEnd"/>
      <w:r>
        <w:t xml:space="preserve"> </w:t>
      </w:r>
      <w:r w:rsidR="009A029E">
        <w:t xml:space="preserve">is </w:t>
      </w:r>
      <w:proofErr w:type="gramStart"/>
      <w:r w:rsidR="009A029E">
        <w:rPr>
          <w:i/>
          <w:iCs/>
        </w:rPr>
        <w:t>O(</w:t>
      </w:r>
      <w:proofErr w:type="gramEnd"/>
      <w:r w:rsidR="009A029E">
        <w:rPr>
          <w:i/>
          <w:iCs/>
        </w:rPr>
        <w:t>n log n)</w:t>
      </w:r>
      <w:r w:rsidR="00402C9A">
        <w:rPr>
          <w:i/>
          <w:iCs/>
        </w:rPr>
        <w:t>,</w:t>
      </w:r>
      <w:r w:rsidR="009A029E">
        <w:t xml:space="preserve"> with </w:t>
      </w:r>
      <w:r w:rsidR="00207726">
        <w:t xml:space="preserve">a </w:t>
      </w:r>
      <w:r w:rsidR="009A029E">
        <w:t xml:space="preserve">space complexity of </w:t>
      </w:r>
      <w:r w:rsidR="009A029E">
        <w:rPr>
          <w:i/>
          <w:iCs/>
        </w:rPr>
        <w:t>O(n)</w:t>
      </w:r>
      <w:r w:rsidR="009A029E">
        <w:t xml:space="preserve"> </w:t>
      </w:r>
      <w:r w:rsidR="00402C9A">
        <w:t xml:space="preserve">for an additional array </w:t>
      </w:r>
      <w:r w:rsidR="00207726">
        <w:t xml:space="preserve">used </w:t>
      </w:r>
      <w:r w:rsidR="00402C9A">
        <w:t>for merging.</w:t>
      </w:r>
      <w:r w:rsidR="00207726">
        <w:t xml:space="preserve"> On the other hand, </w:t>
      </w:r>
      <w:r w:rsidR="00EB60F7">
        <w:t>the use o</w:t>
      </w:r>
      <w:r w:rsidR="007B534C">
        <w:t>f</w:t>
      </w:r>
      <w:r w:rsidR="00EB60F7">
        <w:t xml:space="preserve"> </w:t>
      </w:r>
      <w:proofErr w:type="spellStart"/>
      <w:r w:rsidR="00EB60F7">
        <w:rPr>
          <w:i/>
          <w:iCs/>
        </w:rPr>
        <w:t>QuickSort</w:t>
      </w:r>
      <w:proofErr w:type="spellEnd"/>
      <w:r w:rsidR="00EB60F7">
        <w:t xml:space="preserve"> </w:t>
      </w:r>
      <w:r w:rsidR="007B534C">
        <w:t>with</w:t>
      </w:r>
      <w:r w:rsidR="00EB60F7">
        <w:t xml:space="preserve"> </w:t>
      </w:r>
      <w:r w:rsidR="00676923">
        <w:t xml:space="preserve">the </w:t>
      </w:r>
      <w:r w:rsidR="00EB60F7">
        <w:t>Median of Three method</w:t>
      </w:r>
      <w:r w:rsidR="00D94E8F">
        <w:t xml:space="preserve"> (the most efficient </w:t>
      </w:r>
      <w:r w:rsidR="00E67FCF">
        <w:t>choice of pivot compared to random and leftmost pivot choice)</w:t>
      </w:r>
      <w:r w:rsidR="00EB60F7">
        <w:t xml:space="preserve"> </w:t>
      </w:r>
      <w:r w:rsidR="007B534C">
        <w:t>yields a</w:t>
      </w:r>
      <w:r w:rsidR="00F635D6">
        <w:t xml:space="preserve"> time complexity </w:t>
      </w:r>
      <w:r w:rsidR="007B534C">
        <w:t>of</w:t>
      </w:r>
      <w:r w:rsidR="00F635D6">
        <w:t xml:space="preserve"> </w:t>
      </w:r>
      <w:proofErr w:type="gramStart"/>
      <w:r w:rsidR="00F635D6">
        <w:rPr>
          <w:i/>
          <w:iCs/>
        </w:rPr>
        <w:t>O(</w:t>
      </w:r>
      <w:proofErr w:type="gramEnd"/>
      <w:r w:rsidR="00F635D6">
        <w:rPr>
          <w:i/>
          <w:iCs/>
        </w:rPr>
        <w:t>n log n)</w:t>
      </w:r>
      <w:r w:rsidR="00FC09B2">
        <w:t xml:space="preserve"> </w:t>
      </w:r>
      <w:r w:rsidR="007B534C">
        <w:t>and</w:t>
      </w:r>
      <w:r w:rsidR="00FC09B2">
        <w:t xml:space="preserve"> a space complexity of </w:t>
      </w:r>
      <w:proofErr w:type="gramStart"/>
      <w:r w:rsidR="00FC09B2">
        <w:rPr>
          <w:i/>
          <w:iCs/>
        </w:rPr>
        <w:t>O(</w:t>
      </w:r>
      <w:proofErr w:type="gramEnd"/>
      <w:r w:rsidR="00FC09B2">
        <w:rPr>
          <w:i/>
          <w:iCs/>
        </w:rPr>
        <w:t>log n)</w:t>
      </w:r>
      <w:r w:rsidR="00676923">
        <w:rPr>
          <w:i/>
          <w:iCs/>
        </w:rPr>
        <w:t xml:space="preserve">. </w:t>
      </w:r>
    </w:p>
    <w:p w14:paraId="0B985A62" w14:textId="6FF4916E" w:rsidR="00D550FF" w:rsidRDefault="00D550FF" w:rsidP="000174D5">
      <w:pPr>
        <w:jc w:val="both"/>
        <w:rPr>
          <w:rFonts w:asciiTheme="majorHAnsi" w:eastAsiaTheme="majorEastAsia" w:hAnsiTheme="majorHAnsi" w:cstheme="majorBidi"/>
          <w:color w:val="2F5496" w:themeColor="accent1" w:themeShade="BF"/>
          <w:sz w:val="40"/>
          <w:szCs w:val="40"/>
        </w:rPr>
      </w:pPr>
      <w:r w:rsidRPr="00D550FF">
        <w:rPr>
          <w:rFonts w:asciiTheme="majorHAnsi" w:eastAsiaTheme="majorEastAsia" w:hAnsiTheme="majorHAnsi" w:cstheme="majorBidi"/>
          <w:color w:val="2F5496" w:themeColor="accent1" w:themeShade="BF"/>
          <w:sz w:val="40"/>
          <w:szCs w:val="40"/>
        </w:rPr>
        <w:t xml:space="preserve">Sample </w:t>
      </w:r>
      <w:r w:rsidR="002257CE">
        <w:rPr>
          <w:rFonts w:asciiTheme="majorHAnsi" w:eastAsiaTheme="majorEastAsia" w:hAnsiTheme="majorHAnsi" w:cstheme="majorBidi"/>
          <w:color w:val="2F5496" w:themeColor="accent1" w:themeShade="BF"/>
          <w:sz w:val="40"/>
          <w:szCs w:val="40"/>
        </w:rPr>
        <w:t>Outputs</w:t>
      </w:r>
    </w:p>
    <w:p w14:paraId="21A1E688" w14:textId="7E9C0D9D" w:rsidR="001C6F7C" w:rsidRDefault="002F528D" w:rsidP="000174D5">
      <w:pPr>
        <w:jc w:val="both"/>
      </w:pPr>
      <w:r>
        <w:lastRenderedPageBreak/>
        <w:t xml:space="preserve">In this activity, for easy visualisation, the writer uses </w:t>
      </w:r>
      <w:proofErr w:type="spellStart"/>
      <w:r>
        <w:t>Streamlit</w:t>
      </w:r>
      <w:proofErr w:type="spellEnd"/>
      <w:r>
        <w:t xml:space="preserve"> </w:t>
      </w:r>
      <w:r w:rsidR="00244CA4">
        <w:t xml:space="preserve">to visualise how the system works. </w:t>
      </w:r>
      <w:r w:rsidR="0033791E">
        <w:t xml:space="preserve">Below are </w:t>
      </w:r>
      <w:r w:rsidR="008364E2">
        <w:t>the explanations of each scenario:</w:t>
      </w:r>
    </w:p>
    <w:p w14:paraId="5EA30337" w14:textId="14FF7658" w:rsidR="005D4DC9" w:rsidRDefault="005D4DC9" w:rsidP="000174D5">
      <w:pPr>
        <w:pStyle w:val="Heading2"/>
        <w:jc w:val="both"/>
      </w:pPr>
      <w:r>
        <w:t>Scenario 1</w:t>
      </w:r>
      <w:r w:rsidR="00244CA4">
        <w:t xml:space="preserve"> </w:t>
      </w:r>
      <w:r w:rsidR="00E65939">
        <w:t>–</w:t>
      </w:r>
      <w:r w:rsidR="00244CA4">
        <w:t xml:space="preserve"> </w:t>
      </w:r>
      <w:r w:rsidR="00E65939">
        <w:t>Hospital and Its Navigation</w:t>
      </w:r>
    </w:p>
    <w:p w14:paraId="67D74C9E" w14:textId="6B630CEC" w:rsidR="001C6F7C" w:rsidRDefault="002A6080" w:rsidP="000174D5">
      <w:pPr>
        <w:jc w:val="both"/>
      </w:pPr>
      <w:r w:rsidRPr="002A6080">
        <w:rPr>
          <w:noProof/>
        </w:rPr>
        <w:drawing>
          <wp:inline distT="0" distB="0" distL="0" distR="0" wp14:anchorId="51F399CB" wp14:editId="6D7BF525">
            <wp:extent cx="3912235" cy="2796362"/>
            <wp:effectExtent l="0" t="0" r="0" b="0"/>
            <wp:docPr id="1561947307" name="Picture 1" descr="A screenshot of a medical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47307" name="Picture 1" descr="A screenshot of a medical graph&#10;&#10;AI-generated content may be incorrect."/>
                    <pic:cNvPicPr/>
                  </pic:nvPicPr>
                  <pic:blipFill rotWithShape="1">
                    <a:blip r:embed="rId10"/>
                    <a:srcRect b="7531"/>
                    <a:stretch>
                      <a:fillRect/>
                    </a:stretch>
                  </pic:blipFill>
                  <pic:spPr bwMode="auto">
                    <a:xfrm>
                      <a:off x="0" y="0"/>
                      <a:ext cx="3927225" cy="2807076"/>
                    </a:xfrm>
                    <a:prstGeom prst="rect">
                      <a:avLst/>
                    </a:prstGeom>
                    <a:ln>
                      <a:noFill/>
                    </a:ln>
                    <a:extLst>
                      <a:ext uri="{53640926-AAD7-44D8-BBD7-CCE9431645EC}">
                        <a14:shadowObscured xmlns:a14="http://schemas.microsoft.com/office/drawing/2010/main"/>
                      </a:ext>
                    </a:extLst>
                  </pic:spPr>
                </pic:pic>
              </a:graphicData>
            </a:graphic>
          </wp:inline>
        </w:drawing>
      </w:r>
    </w:p>
    <w:p w14:paraId="7DF81D17" w14:textId="159C1D2E" w:rsidR="002A6080" w:rsidRPr="00D56DF8" w:rsidRDefault="002A6080" w:rsidP="000174D5">
      <w:pPr>
        <w:jc w:val="both"/>
      </w:pPr>
      <w:r w:rsidRPr="00D56DF8">
        <w:t xml:space="preserve">Figure </w:t>
      </w:r>
      <w:fldSimple w:instr=" SEQ Figure \* ARABIC ">
        <w:r w:rsidRPr="00D56DF8">
          <w:rPr>
            <w:noProof/>
          </w:rPr>
          <w:t>2</w:t>
        </w:r>
      </w:fldSimple>
      <w:r w:rsidRPr="00D56DF8">
        <w:t xml:space="preserve">. The user is prompted to upload the available departments </w:t>
      </w:r>
      <w:r w:rsidR="00DB50B7" w:rsidRPr="00D56DF8">
        <w:t>and the connection of each department</w:t>
      </w:r>
      <w:r w:rsidRPr="00D56DF8">
        <w:t xml:space="preserve"> (Photo by Author)</w:t>
      </w:r>
    </w:p>
    <w:p w14:paraId="09A41AF6" w14:textId="44BDF32C" w:rsidR="000A58D3" w:rsidRDefault="000A58D3" w:rsidP="000174D5">
      <w:pPr>
        <w:jc w:val="both"/>
        <w:rPr>
          <w:noProof/>
        </w:rPr>
      </w:pPr>
      <w:r w:rsidRPr="000A58D3">
        <w:rPr>
          <w:noProof/>
        </w:rPr>
        <w:drawing>
          <wp:inline distT="0" distB="0" distL="0" distR="0" wp14:anchorId="5A570AD3" wp14:editId="3EAE246E">
            <wp:extent cx="1155700" cy="2328530"/>
            <wp:effectExtent l="0" t="0" r="0" b="0"/>
            <wp:docPr id="904235576" name="Picture 1" descr="A screenshot of a medical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5576" name="Picture 1" descr="A screenshot of a medical report&#10;&#10;AI-generated content may be incorrect."/>
                    <pic:cNvPicPr/>
                  </pic:nvPicPr>
                  <pic:blipFill rotWithShape="1">
                    <a:blip r:embed="rId11"/>
                    <a:srcRect b="3501"/>
                    <a:stretch>
                      <a:fillRect/>
                    </a:stretch>
                  </pic:blipFill>
                  <pic:spPr bwMode="auto">
                    <a:xfrm>
                      <a:off x="0" y="0"/>
                      <a:ext cx="1155700" cy="2328530"/>
                    </a:xfrm>
                    <a:prstGeom prst="rect">
                      <a:avLst/>
                    </a:prstGeom>
                    <a:ln>
                      <a:noFill/>
                    </a:ln>
                    <a:extLst>
                      <a:ext uri="{53640926-AAD7-44D8-BBD7-CCE9431645EC}">
                        <a14:shadowObscured xmlns:a14="http://schemas.microsoft.com/office/drawing/2010/main"/>
                      </a:ext>
                    </a:extLst>
                  </pic:spPr>
                </pic:pic>
              </a:graphicData>
            </a:graphic>
          </wp:inline>
        </w:drawing>
      </w:r>
      <w:r w:rsidR="0091293B" w:rsidRPr="0091293B">
        <w:rPr>
          <w:noProof/>
        </w:rPr>
        <w:t xml:space="preserve"> </w:t>
      </w:r>
      <w:r w:rsidR="0091293B">
        <w:rPr>
          <w:noProof/>
        </w:rPr>
        <w:t xml:space="preserve">                  </w:t>
      </w:r>
      <w:r w:rsidR="0091293B" w:rsidRPr="0091293B">
        <w:rPr>
          <w:noProof/>
        </w:rPr>
        <w:drawing>
          <wp:inline distT="0" distB="0" distL="0" distR="0" wp14:anchorId="2BD7171B" wp14:editId="45185E78">
            <wp:extent cx="2409947" cy="2328530"/>
            <wp:effectExtent l="0" t="0" r="3175" b="0"/>
            <wp:docPr id="14599189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1893" name="Picture 1" descr="A screenshot of a spreadsheet&#10;&#10;AI-generated content may be incorrect."/>
                    <pic:cNvPicPr/>
                  </pic:nvPicPr>
                  <pic:blipFill>
                    <a:blip r:embed="rId12"/>
                    <a:stretch>
                      <a:fillRect/>
                    </a:stretch>
                  </pic:blipFill>
                  <pic:spPr>
                    <a:xfrm>
                      <a:off x="0" y="0"/>
                      <a:ext cx="2420577" cy="2338801"/>
                    </a:xfrm>
                    <a:prstGeom prst="rect">
                      <a:avLst/>
                    </a:prstGeom>
                  </pic:spPr>
                </pic:pic>
              </a:graphicData>
            </a:graphic>
          </wp:inline>
        </w:drawing>
      </w:r>
    </w:p>
    <w:p w14:paraId="657EAFBA" w14:textId="3E3AB421" w:rsidR="0091293B" w:rsidRPr="00D56DF8" w:rsidRDefault="0091293B" w:rsidP="000174D5">
      <w:pPr>
        <w:jc w:val="both"/>
      </w:pPr>
      <w:r w:rsidRPr="00D56DF8">
        <w:t xml:space="preserve">Figure </w:t>
      </w:r>
      <w:fldSimple w:instr=" SEQ Figure \* ARABIC ">
        <w:r w:rsidRPr="00D56DF8">
          <w:rPr>
            <w:noProof/>
          </w:rPr>
          <w:t>3</w:t>
        </w:r>
      </w:fldSimple>
      <w:r w:rsidRPr="00D56DF8">
        <w:t>. Sample Department Input (Left) and Corridors</w:t>
      </w:r>
      <w:r w:rsidR="00546265" w:rsidRPr="00D56DF8">
        <w:t xml:space="preserve"> -</w:t>
      </w:r>
      <w:r w:rsidRPr="00D56DF8">
        <w:t xml:space="preserve"> </w:t>
      </w:r>
      <w:r w:rsidR="00B62A9C" w:rsidRPr="00D56DF8">
        <w:t xml:space="preserve">Walking Time Minutes (Right) </w:t>
      </w:r>
      <w:r w:rsidRPr="00D56DF8">
        <w:t>(Photo by Author)</w:t>
      </w:r>
    </w:p>
    <w:p w14:paraId="1CB84D6A" w14:textId="7593704C" w:rsidR="0091293B" w:rsidRDefault="00546265" w:rsidP="000174D5">
      <w:pPr>
        <w:jc w:val="both"/>
      </w:pPr>
      <w:r>
        <w:t xml:space="preserve">Once the files </w:t>
      </w:r>
      <w:r w:rsidR="002E0F2D">
        <w:t xml:space="preserve">have been successfully uploaded, the user can generate the visualisation of the hospital, </w:t>
      </w:r>
      <w:r w:rsidR="00F82302">
        <w:t xml:space="preserve">for </w:t>
      </w:r>
      <w:r w:rsidR="002E0F2D">
        <w:t xml:space="preserve">example in </w:t>
      </w:r>
      <w:r w:rsidR="00F82302">
        <w:t xml:space="preserve">the </w:t>
      </w:r>
      <w:r w:rsidR="002E0F2D">
        <w:t>figure below:</w:t>
      </w:r>
    </w:p>
    <w:p w14:paraId="7EEEDCF6" w14:textId="6EA71E1D" w:rsidR="002E0F2D" w:rsidRDefault="00BB5833" w:rsidP="000174D5">
      <w:pPr>
        <w:jc w:val="both"/>
      </w:pPr>
      <w:r>
        <w:lastRenderedPageBreak/>
        <w:fldChar w:fldCharType="begin"/>
      </w:r>
      <w:r>
        <w:instrText xml:space="preserve"> INCLUDEPICTURE "http://localhost:8519/media/9b03fd711ee1a957d8a95c3070abcec724a560739c9e547de5864d3a.png" \* MERGEFORMATINET </w:instrText>
      </w:r>
      <w:r>
        <w:fldChar w:fldCharType="separate"/>
      </w:r>
      <w:r>
        <w:rPr>
          <w:noProof/>
        </w:rPr>
        <w:drawing>
          <wp:inline distT="0" distB="0" distL="0" distR="0" wp14:anchorId="56575304" wp14:editId="3EE4905C">
            <wp:extent cx="3726712" cy="2718030"/>
            <wp:effectExtent l="0" t="0" r="0" b="0"/>
            <wp:docPr id="136637024"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37501" cy="2725898"/>
                    </a:xfrm>
                    <a:prstGeom prst="rect">
                      <a:avLst/>
                    </a:prstGeom>
                    <a:noFill/>
                    <a:ln>
                      <a:noFill/>
                    </a:ln>
                  </pic:spPr>
                </pic:pic>
              </a:graphicData>
            </a:graphic>
          </wp:inline>
        </w:drawing>
      </w:r>
      <w:r>
        <w:fldChar w:fldCharType="end"/>
      </w:r>
    </w:p>
    <w:p w14:paraId="2BF7EB60" w14:textId="7C616174" w:rsidR="00BB5833" w:rsidRPr="00D56DF8" w:rsidRDefault="00BB5833" w:rsidP="000174D5">
      <w:pPr>
        <w:jc w:val="both"/>
      </w:pPr>
      <w:r w:rsidRPr="00D56DF8">
        <w:t xml:space="preserve">Figure </w:t>
      </w:r>
      <w:fldSimple w:instr=" SEQ Figure \* ARABIC ">
        <w:r w:rsidRPr="00D56DF8">
          <w:rPr>
            <w:noProof/>
          </w:rPr>
          <w:t>4</w:t>
        </w:r>
      </w:fldSimple>
      <w:r w:rsidRPr="00D56DF8">
        <w:t>. Visual of the Hospital Departments – Corridors – Walking Time in minutes in red (Photo by Author)</w:t>
      </w:r>
    </w:p>
    <w:p w14:paraId="6355396E" w14:textId="4E0590EA" w:rsidR="00D56DF8" w:rsidRDefault="00F82302" w:rsidP="000174D5">
      <w:pPr>
        <w:jc w:val="both"/>
      </w:pPr>
      <w:r>
        <w:t xml:space="preserve">Once the visual is generated, the user can generate the BFS </w:t>
      </w:r>
      <w:r w:rsidR="008B4851">
        <w:t>to understand the department levels based on another department as a reference</w:t>
      </w:r>
      <w:r w:rsidR="00BD1603">
        <w:t>, or to detect if there are cycles with DFS</w:t>
      </w:r>
      <w:r w:rsidR="008B4851">
        <w:t xml:space="preserve">. Below is </w:t>
      </w:r>
      <w:r w:rsidR="00BD1603">
        <w:t>an</w:t>
      </w:r>
      <w:r w:rsidR="008B4851">
        <w:t xml:space="preserve"> example of </w:t>
      </w:r>
      <w:r w:rsidR="00BD1603">
        <w:t>the output of BFS and DFS:</w:t>
      </w:r>
    </w:p>
    <w:p w14:paraId="6510D33C" w14:textId="283CAA9C" w:rsidR="00BD1603" w:rsidRDefault="005369A2" w:rsidP="000174D5">
      <w:pPr>
        <w:jc w:val="both"/>
      </w:pPr>
      <w:r w:rsidRPr="005369A2">
        <w:rPr>
          <w:noProof/>
        </w:rPr>
        <w:drawing>
          <wp:inline distT="0" distB="0" distL="0" distR="0" wp14:anchorId="3A69EB6E" wp14:editId="15D8F02B">
            <wp:extent cx="5731510" cy="2414905"/>
            <wp:effectExtent l="0" t="0" r="0" b="0"/>
            <wp:docPr id="17756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0688" name="Picture 1" descr="A screenshot of a computer&#10;&#10;AI-generated content may be incorrect."/>
                    <pic:cNvPicPr/>
                  </pic:nvPicPr>
                  <pic:blipFill>
                    <a:blip r:embed="rId14"/>
                    <a:stretch>
                      <a:fillRect/>
                    </a:stretch>
                  </pic:blipFill>
                  <pic:spPr>
                    <a:xfrm>
                      <a:off x="0" y="0"/>
                      <a:ext cx="5731510" cy="2414905"/>
                    </a:xfrm>
                    <a:prstGeom prst="rect">
                      <a:avLst/>
                    </a:prstGeom>
                  </pic:spPr>
                </pic:pic>
              </a:graphicData>
            </a:graphic>
          </wp:inline>
        </w:drawing>
      </w:r>
    </w:p>
    <w:p w14:paraId="2D392617" w14:textId="4FA5212F" w:rsidR="005369A2" w:rsidRPr="00D56DF8" w:rsidRDefault="005369A2" w:rsidP="000174D5">
      <w:pPr>
        <w:jc w:val="both"/>
      </w:pPr>
      <w:r w:rsidRPr="00D56DF8">
        <w:t xml:space="preserve">Figure </w:t>
      </w:r>
      <w:fldSimple w:instr=" SEQ Figure \* ARABIC ">
        <w:r>
          <w:rPr>
            <w:noProof/>
          </w:rPr>
          <w:t>5</w:t>
        </w:r>
      </w:fldSimple>
      <w:r w:rsidRPr="00D56DF8">
        <w:t xml:space="preserve">. </w:t>
      </w:r>
      <w:r>
        <w:t>BFS Result when taking Emergency as a reference</w:t>
      </w:r>
      <w:r w:rsidRPr="00D56DF8">
        <w:t xml:space="preserve"> (Photo by Author)</w:t>
      </w:r>
    </w:p>
    <w:p w14:paraId="2CE72523" w14:textId="77777777" w:rsidR="005369A2" w:rsidRDefault="005369A2" w:rsidP="000174D5">
      <w:pPr>
        <w:jc w:val="both"/>
      </w:pPr>
    </w:p>
    <w:p w14:paraId="22A7830C" w14:textId="3B3F3035" w:rsidR="005369A2" w:rsidRDefault="00C53ED8" w:rsidP="000174D5">
      <w:pPr>
        <w:jc w:val="both"/>
      </w:pPr>
      <w:r w:rsidRPr="00C53ED8">
        <w:rPr>
          <w:noProof/>
        </w:rPr>
        <w:lastRenderedPageBreak/>
        <w:drawing>
          <wp:inline distT="0" distB="0" distL="0" distR="0" wp14:anchorId="02293E3E" wp14:editId="5E5F0975">
            <wp:extent cx="5731510" cy="2753360"/>
            <wp:effectExtent l="0" t="0" r="0" b="2540"/>
            <wp:docPr id="986603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03990" name="Picture 1" descr="A screenshot of a computer&#10;&#10;AI-generated content may be incorrect."/>
                    <pic:cNvPicPr/>
                  </pic:nvPicPr>
                  <pic:blipFill>
                    <a:blip r:embed="rId15"/>
                    <a:stretch>
                      <a:fillRect/>
                    </a:stretch>
                  </pic:blipFill>
                  <pic:spPr>
                    <a:xfrm>
                      <a:off x="0" y="0"/>
                      <a:ext cx="5731510" cy="2753360"/>
                    </a:xfrm>
                    <a:prstGeom prst="rect">
                      <a:avLst/>
                    </a:prstGeom>
                  </pic:spPr>
                </pic:pic>
              </a:graphicData>
            </a:graphic>
          </wp:inline>
        </w:drawing>
      </w:r>
    </w:p>
    <w:p w14:paraId="3C42447C" w14:textId="3160A153" w:rsidR="005369A2" w:rsidRDefault="005369A2" w:rsidP="000174D5">
      <w:pPr>
        <w:jc w:val="both"/>
      </w:pPr>
      <w:r w:rsidRPr="00D56DF8">
        <w:t xml:space="preserve">Figure </w:t>
      </w:r>
      <w:fldSimple w:instr=" SEQ Figure \* ARABIC ">
        <w:r>
          <w:rPr>
            <w:noProof/>
          </w:rPr>
          <w:t>6</w:t>
        </w:r>
      </w:fldSimple>
      <w:r w:rsidRPr="00D56DF8">
        <w:t xml:space="preserve">. </w:t>
      </w:r>
      <w:r>
        <w:t>DFS Result when taking Emergency as a reference</w:t>
      </w:r>
      <w:r w:rsidRPr="00D56DF8">
        <w:t xml:space="preserve"> (Photo by Author)</w:t>
      </w:r>
    </w:p>
    <w:p w14:paraId="258A4965" w14:textId="7A28658E" w:rsidR="00850EC0" w:rsidRDefault="00850EC0" w:rsidP="000174D5">
      <w:pPr>
        <w:jc w:val="both"/>
      </w:pPr>
      <w:r>
        <w:t>The user can also calculate the shortest walking time to travel between departments. Below is the sample output:</w:t>
      </w:r>
    </w:p>
    <w:p w14:paraId="251507AF" w14:textId="6392CA54" w:rsidR="00850EC0" w:rsidRDefault="00E65939" w:rsidP="000174D5">
      <w:pPr>
        <w:jc w:val="both"/>
      </w:pPr>
      <w:r w:rsidRPr="00E65939">
        <w:rPr>
          <w:noProof/>
        </w:rPr>
        <w:drawing>
          <wp:inline distT="0" distB="0" distL="0" distR="0" wp14:anchorId="1168E803" wp14:editId="3C71C031">
            <wp:extent cx="5731510" cy="2535865"/>
            <wp:effectExtent l="0" t="0" r="0" b="4445"/>
            <wp:docPr id="1053987532" name="Picture 1"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87532" name="Picture 1" descr="A screenshot of a medical form&#10;&#10;AI-generated content may be incorrect."/>
                    <pic:cNvPicPr/>
                  </pic:nvPicPr>
                  <pic:blipFill rotWithShape="1">
                    <a:blip r:embed="rId16"/>
                    <a:srcRect b="8616"/>
                    <a:stretch>
                      <a:fillRect/>
                    </a:stretch>
                  </pic:blipFill>
                  <pic:spPr bwMode="auto">
                    <a:xfrm>
                      <a:off x="0" y="0"/>
                      <a:ext cx="5731510" cy="2535865"/>
                    </a:xfrm>
                    <a:prstGeom prst="rect">
                      <a:avLst/>
                    </a:prstGeom>
                    <a:ln>
                      <a:noFill/>
                    </a:ln>
                    <a:extLst>
                      <a:ext uri="{53640926-AAD7-44D8-BBD7-CCE9431645EC}">
                        <a14:shadowObscured xmlns:a14="http://schemas.microsoft.com/office/drawing/2010/main"/>
                      </a:ext>
                    </a:extLst>
                  </pic:spPr>
                </pic:pic>
              </a:graphicData>
            </a:graphic>
          </wp:inline>
        </w:drawing>
      </w:r>
    </w:p>
    <w:p w14:paraId="4B97A9C1" w14:textId="6200BC71" w:rsidR="00761326" w:rsidRPr="00D56DF8" w:rsidRDefault="00761326" w:rsidP="000174D5">
      <w:pPr>
        <w:jc w:val="both"/>
      </w:pPr>
      <w:r w:rsidRPr="00D56DF8">
        <w:t xml:space="preserve">Figure </w:t>
      </w:r>
      <w:fldSimple w:instr=" SEQ Figure \* ARABIC ">
        <w:r>
          <w:rPr>
            <w:noProof/>
          </w:rPr>
          <w:t>7</w:t>
        </w:r>
      </w:fldSimple>
      <w:r w:rsidRPr="00D56DF8">
        <w:t xml:space="preserve">. </w:t>
      </w:r>
      <w:r>
        <w:t xml:space="preserve">Shortest Walking Distance from Emergency </w:t>
      </w:r>
      <w:r w:rsidR="003B3552">
        <w:t>to Operating</w:t>
      </w:r>
      <w:r w:rsidRPr="00D56DF8">
        <w:t xml:space="preserve"> (Photo by Author)</w:t>
      </w:r>
    </w:p>
    <w:p w14:paraId="07E8C5BE" w14:textId="43AA8CF6" w:rsidR="005D4DC9" w:rsidRDefault="005D4DC9" w:rsidP="000174D5">
      <w:pPr>
        <w:pStyle w:val="Heading2"/>
        <w:jc w:val="both"/>
      </w:pPr>
      <w:r>
        <w:t>Scenario 2</w:t>
      </w:r>
      <w:r w:rsidR="00510808">
        <w:t xml:space="preserve"> – Patient Management</w:t>
      </w:r>
    </w:p>
    <w:p w14:paraId="07F6D0C2" w14:textId="5D9E79FE" w:rsidR="005D4DC9" w:rsidRDefault="00322E82" w:rsidP="000174D5">
      <w:pPr>
        <w:jc w:val="both"/>
      </w:pPr>
      <w:r>
        <w:t>The patient management system u</w:t>
      </w:r>
      <w:r w:rsidR="005E032C">
        <w:t xml:space="preserve">tilises hash tables, with </w:t>
      </w:r>
      <w:r w:rsidR="00030E0C">
        <w:t xml:space="preserve">an </w:t>
      </w:r>
      <w:r w:rsidR="005E032C">
        <w:t>initial table size of 7</w:t>
      </w:r>
      <w:r w:rsidR="00030E0C">
        <w:t>, and this number is always increased to the nearest prime number</w:t>
      </w:r>
      <w:r w:rsidR="005E032C">
        <w:t>.</w:t>
      </w:r>
      <w:r w:rsidR="001E43CB">
        <w:t xml:space="preserve"> The prime selection is done by finding </w:t>
      </w:r>
      <w:r w:rsidR="00DA2DDD">
        <w:t>the first prime number greater than or equal to the requested size.</w:t>
      </w:r>
      <w:r w:rsidR="00602849">
        <w:t xml:space="preserve"> Moreover, the hash function uses polynomial rolling hash with the multiplier 31</w:t>
      </w:r>
      <w:r w:rsidR="00E60CA1">
        <w:t>, this number is considered simple and effective.</w:t>
      </w:r>
      <w:r w:rsidR="005E032C">
        <w:t xml:space="preserve"> In the UI, t</w:t>
      </w:r>
      <w:r w:rsidR="005C218D">
        <w:t xml:space="preserve">he user can </w:t>
      </w:r>
      <w:r w:rsidR="00424963">
        <w:t>load</w:t>
      </w:r>
      <w:r w:rsidR="005C218D">
        <w:t xml:space="preserve"> </w:t>
      </w:r>
      <w:r w:rsidR="00424963">
        <w:t>patients’ data in bulk CSV</w:t>
      </w:r>
      <w:r w:rsidR="005C218D">
        <w:t xml:space="preserve"> in a tab called “Patient Records”</w:t>
      </w:r>
      <w:r w:rsidR="00424963">
        <w:t>, the example is below:</w:t>
      </w:r>
    </w:p>
    <w:p w14:paraId="4DB7CE3E" w14:textId="0AFD2A0C" w:rsidR="00424963" w:rsidRDefault="00424963" w:rsidP="000174D5">
      <w:pPr>
        <w:jc w:val="both"/>
      </w:pPr>
      <w:r w:rsidRPr="00424963">
        <w:rPr>
          <w:noProof/>
        </w:rPr>
        <w:lastRenderedPageBreak/>
        <w:drawing>
          <wp:inline distT="0" distB="0" distL="0" distR="0" wp14:anchorId="2D42C1D6" wp14:editId="71A312FA">
            <wp:extent cx="3668233" cy="1252141"/>
            <wp:effectExtent l="0" t="0" r="2540" b="5715"/>
            <wp:docPr id="29223727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37279" name="Picture 1" descr="A close-up of a document&#10;&#10;AI-generated content may be incorrect."/>
                    <pic:cNvPicPr/>
                  </pic:nvPicPr>
                  <pic:blipFill>
                    <a:blip r:embed="rId17"/>
                    <a:stretch>
                      <a:fillRect/>
                    </a:stretch>
                  </pic:blipFill>
                  <pic:spPr>
                    <a:xfrm>
                      <a:off x="0" y="0"/>
                      <a:ext cx="3683717" cy="1257426"/>
                    </a:xfrm>
                    <a:prstGeom prst="rect">
                      <a:avLst/>
                    </a:prstGeom>
                  </pic:spPr>
                </pic:pic>
              </a:graphicData>
            </a:graphic>
          </wp:inline>
        </w:drawing>
      </w:r>
    </w:p>
    <w:p w14:paraId="69BD0FAE" w14:textId="200E139A" w:rsidR="007F35A9" w:rsidRDefault="007F35A9" w:rsidP="000174D5">
      <w:pPr>
        <w:jc w:val="both"/>
      </w:pPr>
      <w:r w:rsidRPr="00D56DF8">
        <w:t xml:space="preserve">Figure </w:t>
      </w:r>
      <w:fldSimple w:instr=" SEQ Figure \* ARABIC ">
        <w:r>
          <w:rPr>
            <w:noProof/>
          </w:rPr>
          <w:t>8</w:t>
        </w:r>
      </w:fldSimple>
      <w:r w:rsidRPr="00D56DF8">
        <w:t xml:space="preserve">. </w:t>
      </w:r>
      <w:r>
        <w:t xml:space="preserve">System to load patient’s data from CSV </w:t>
      </w:r>
      <w:r w:rsidRPr="00D56DF8">
        <w:t>(Photo by Author)</w:t>
      </w:r>
    </w:p>
    <w:p w14:paraId="1E6956BC" w14:textId="141384CA" w:rsidR="008E2D5E" w:rsidRDefault="008E2D5E" w:rsidP="000174D5">
      <w:pPr>
        <w:jc w:val="both"/>
      </w:pPr>
      <w:r w:rsidRPr="008E2D5E">
        <w:rPr>
          <w:noProof/>
        </w:rPr>
        <w:drawing>
          <wp:inline distT="0" distB="0" distL="0" distR="0" wp14:anchorId="4BDA08A8" wp14:editId="068AF59E">
            <wp:extent cx="5232400" cy="3543300"/>
            <wp:effectExtent l="0" t="0" r="0" b="0"/>
            <wp:docPr id="191005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7739" name=""/>
                    <pic:cNvPicPr/>
                  </pic:nvPicPr>
                  <pic:blipFill>
                    <a:blip r:embed="rId18"/>
                    <a:stretch>
                      <a:fillRect/>
                    </a:stretch>
                  </pic:blipFill>
                  <pic:spPr>
                    <a:xfrm>
                      <a:off x="0" y="0"/>
                      <a:ext cx="5232400" cy="3543300"/>
                    </a:xfrm>
                    <a:prstGeom prst="rect">
                      <a:avLst/>
                    </a:prstGeom>
                  </pic:spPr>
                </pic:pic>
              </a:graphicData>
            </a:graphic>
          </wp:inline>
        </w:drawing>
      </w:r>
    </w:p>
    <w:p w14:paraId="65C8C2F7" w14:textId="72A97BC4" w:rsidR="008E2D5E" w:rsidRDefault="008E2D5E" w:rsidP="000174D5">
      <w:pPr>
        <w:jc w:val="both"/>
      </w:pPr>
      <w:r w:rsidRPr="00D56DF8">
        <w:t xml:space="preserve">Figure </w:t>
      </w:r>
      <w:fldSimple w:instr=" SEQ Figure \* ARABIC ">
        <w:r>
          <w:rPr>
            <w:noProof/>
          </w:rPr>
          <w:t>9</w:t>
        </w:r>
      </w:fldSimple>
      <w:r w:rsidRPr="00D56DF8">
        <w:t xml:space="preserve">. </w:t>
      </w:r>
      <w:r>
        <w:t xml:space="preserve">Sample CSV of patient data </w:t>
      </w:r>
      <w:r w:rsidR="006E5F81">
        <w:t>CSV</w:t>
      </w:r>
      <w:r>
        <w:t xml:space="preserve"> </w:t>
      </w:r>
      <w:r w:rsidRPr="00D56DF8">
        <w:t>(Photo by Author)</w:t>
      </w:r>
    </w:p>
    <w:p w14:paraId="05B1199F" w14:textId="2BF7C5EF" w:rsidR="00BE5101" w:rsidRDefault="00BE5101" w:rsidP="000174D5">
      <w:pPr>
        <w:jc w:val="both"/>
      </w:pPr>
      <w:r>
        <w:t>Once the patient data is successfully loaded</w:t>
      </w:r>
      <w:r w:rsidR="00864302">
        <w:t xml:space="preserve">, a table </w:t>
      </w:r>
      <w:r w:rsidR="006E5F81">
        <w:t>of</w:t>
      </w:r>
      <w:r w:rsidR="00864302">
        <w:t xml:space="preserve"> </w:t>
      </w:r>
      <w:r w:rsidR="006E5F81">
        <w:t>patients’</w:t>
      </w:r>
      <w:r w:rsidR="00864302">
        <w:t xml:space="preserve"> information </w:t>
      </w:r>
      <w:r w:rsidR="006E5F81">
        <w:t>is presented at the bottom of the page.</w:t>
      </w:r>
      <w:r w:rsidR="00864302">
        <w:t xml:space="preserve"> </w:t>
      </w:r>
    </w:p>
    <w:p w14:paraId="264389B9" w14:textId="6209A284" w:rsidR="007969D9" w:rsidRDefault="00864302" w:rsidP="000174D5">
      <w:pPr>
        <w:jc w:val="both"/>
      </w:pPr>
      <w:r w:rsidRPr="00864302">
        <w:rPr>
          <w:noProof/>
        </w:rPr>
        <w:lastRenderedPageBreak/>
        <w:drawing>
          <wp:inline distT="0" distB="0" distL="0" distR="0" wp14:anchorId="26AC8EFA" wp14:editId="45F48A75">
            <wp:extent cx="4311502" cy="2895671"/>
            <wp:effectExtent l="0" t="0" r="0" b="0"/>
            <wp:docPr id="616946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6092" name="Picture 1" descr="A screenshot of a computer&#10;&#10;AI-generated content may be incorrect."/>
                    <pic:cNvPicPr/>
                  </pic:nvPicPr>
                  <pic:blipFill>
                    <a:blip r:embed="rId19"/>
                    <a:stretch>
                      <a:fillRect/>
                    </a:stretch>
                  </pic:blipFill>
                  <pic:spPr>
                    <a:xfrm>
                      <a:off x="0" y="0"/>
                      <a:ext cx="4318298" cy="2900235"/>
                    </a:xfrm>
                    <a:prstGeom prst="rect">
                      <a:avLst/>
                    </a:prstGeom>
                  </pic:spPr>
                </pic:pic>
              </a:graphicData>
            </a:graphic>
          </wp:inline>
        </w:drawing>
      </w:r>
    </w:p>
    <w:p w14:paraId="7ADFB04F" w14:textId="3F63A846" w:rsidR="006E5F81" w:rsidRDefault="006E5F81" w:rsidP="000174D5">
      <w:pPr>
        <w:jc w:val="both"/>
      </w:pPr>
      <w:r w:rsidRPr="00D56DF8">
        <w:t xml:space="preserve">Figure </w:t>
      </w:r>
      <w:fldSimple w:instr=" SEQ Figure \* ARABIC ">
        <w:r>
          <w:rPr>
            <w:noProof/>
          </w:rPr>
          <w:t>10</w:t>
        </w:r>
      </w:fldSimple>
      <w:r w:rsidRPr="00D56DF8">
        <w:t xml:space="preserve">. </w:t>
      </w:r>
      <w:r>
        <w:t xml:space="preserve">Sample data presented </w:t>
      </w:r>
      <w:r w:rsidR="00B23579">
        <w:t>o</w:t>
      </w:r>
      <w:r>
        <w:t xml:space="preserve">n the webpage </w:t>
      </w:r>
      <w:r w:rsidRPr="00D56DF8">
        <w:t>(Photo by Author)</w:t>
      </w:r>
    </w:p>
    <w:p w14:paraId="0E1FF3FC" w14:textId="40DDE896" w:rsidR="006E5F81" w:rsidRDefault="00B23579" w:rsidP="000174D5">
      <w:pPr>
        <w:jc w:val="both"/>
      </w:pPr>
      <w:r>
        <w:t>The system also enables users to insert new patient information into the system (but it will not be saved in the CSV, only in the webpage</w:t>
      </w:r>
      <w:r w:rsidR="00424C55">
        <w:t xml:space="preserve"> table</w:t>
      </w:r>
      <w:r>
        <w:t>).</w:t>
      </w:r>
      <w:r w:rsidR="008F2B16">
        <w:t xml:space="preserve"> </w:t>
      </w:r>
    </w:p>
    <w:p w14:paraId="26AC86EE" w14:textId="00A47155" w:rsidR="00B23579" w:rsidRDefault="00B23579" w:rsidP="000174D5">
      <w:pPr>
        <w:jc w:val="both"/>
      </w:pPr>
      <w:r w:rsidRPr="00B23579">
        <w:rPr>
          <w:noProof/>
        </w:rPr>
        <w:drawing>
          <wp:inline distT="0" distB="0" distL="0" distR="0" wp14:anchorId="3F9C6FF1" wp14:editId="17ECA273">
            <wp:extent cx="3981893" cy="3437504"/>
            <wp:effectExtent l="0" t="0" r="6350" b="4445"/>
            <wp:docPr id="1341887785" name="Picture 1"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7785" name="Picture 1" descr="A screenshot of a medical form&#10;&#10;AI-generated content may be incorrect."/>
                    <pic:cNvPicPr/>
                  </pic:nvPicPr>
                  <pic:blipFill>
                    <a:blip r:embed="rId20"/>
                    <a:stretch>
                      <a:fillRect/>
                    </a:stretch>
                  </pic:blipFill>
                  <pic:spPr>
                    <a:xfrm>
                      <a:off x="0" y="0"/>
                      <a:ext cx="3986326" cy="3441331"/>
                    </a:xfrm>
                    <a:prstGeom prst="rect">
                      <a:avLst/>
                    </a:prstGeom>
                  </pic:spPr>
                </pic:pic>
              </a:graphicData>
            </a:graphic>
          </wp:inline>
        </w:drawing>
      </w:r>
    </w:p>
    <w:p w14:paraId="4F85DB01" w14:textId="6B1C31B5" w:rsidR="00424C55" w:rsidRDefault="00424C55" w:rsidP="000174D5">
      <w:pPr>
        <w:jc w:val="both"/>
      </w:pPr>
      <w:r w:rsidRPr="00D56DF8">
        <w:t xml:space="preserve">Figure </w:t>
      </w:r>
      <w:fldSimple w:instr=" SEQ Figure \* ARABIC ">
        <w:r w:rsidR="00244BF1">
          <w:rPr>
            <w:noProof/>
          </w:rPr>
          <w:t>11</w:t>
        </w:r>
      </w:fldSimple>
      <w:r w:rsidRPr="00D56DF8">
        <w:t xml:space="preserve">. </w:t>
      </w:r>
      <w:r>
        <w:t xml:space="preserve">Sample when inserting new data into the </w:t>
      </w:r>
      <w:r w:rsidR="00244BF1">
        <w:t xml:space="preserve">system </w:t>
      </w:r>
      <w:r w:rsidRPr="00D56DF8">
        <w:t>(Photo by Author)</w:t>
      </w:r>
    </w:p>
    <w:p w14:paraId="16F8D7FE" w14:textId="3D3E41F5" w:rsidR="008F2B16" w:rsidRDefault="008F2B16" w:rsidP="000174D5">
      <w:pPr>
        <w:jc w:val="both"/>
      </w:pPr>
      <w:r>
        <w:t>Because the system uses linear probing, when a user with the same ID is added, it will override the old data with the new one.</w:t>
      </w:r>
    </w:p>
    <w:p w14:paraId="55D6387C" w14:textId="1C308FD2" w:rsidR="00424C55" w:rsidRDefault="00424C55" w:rsidP="000174D5">
      <w:pPr>
        <w:jc w:val="both"/>
      </w:pPr>
      <w:r>
        <w:t>The system can also search a patient’s details by using the patient ID.</w:t>
      </w:r>
    </w:p>
    <w:p w14:paraId="75357B99" w14:textId="1513B10D" w:rsidR="00424C55" w:rsidRDefault="00424C55" w:rsidP="000174D5">
      <w:pPr>
        <w:jc w:val="both"/>
      </w:pPr>
      <w:r w:rsidRPr="00424C55">
        <w:rPr>
          <w:noProof/>
        </w:rPr>
        <w:lastRenderedPageBreak/>
        <w:drawing>
          <wp:inline distT="0" distB="0" distL="0" distR="0" wp14:anchorId="2F7BF646" wp14:editId="1FDD5A62">
            <wp:extent cx="3859399" cy="1472609"/>
            <wp:effectExtent l="0" t="0" r="1905" b="635"/>
            <wp:docPr id="182020126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01267" name="Picture 1" descr="A close-up of a computer screen&#10;&#10;AI-generated content may be incorrect."/>
                    <pic:cNvPicPr/>
                  </pic:nvPicPr>
                  <pic:blipFill>
                    <a:blip r:embed="rId21"/>
                    <a:stretch>
                      <a:fillRect/>
                    </a:stretch>
                  </pic:blipFill>
                  <pic:spPr>
                    <a:xfrm>
                      <a:off x="0" y="0"/>
                      <a:ext cx="3868048" cy="1475909"/>
                    </a:xfrm>
                    <a:prstGeom prst="rect">
                      <a:avLst/>
                    </a:prstGeom>
                  </pic:spPr>
                </pic:pic>
              </a:graphicData>
            </a:graphic>
          </wp:inline>
        </w:drawing>
      </w:r>
    </w:p>
    <w:p w14:paraId="041F6E1A" w14:textId="2F051540" w:rsidR="006E5F81" w:rsidRDefault="00244BF1" w:rsidP="000174D5">
      <w:pPr>
        <w:jc w:val="both"/>
      </w:pPr>
      <w:r w:rsidRPr="00D56DF8">
        <w:t xml:space="preserve">Figure </w:t>
      </w:r>
      <w:fldSimple w:instr=" SEQ Figure \* ARABIC ">
        <w:r>
          <w:rPr>
            <w:noProof/>
          </w:rPr>
          <w:t>12</w:t>
        </w:r>
      </w:fldSimple>
      <w:r w:rsidRPr="00D56DF8">
        <w:t xml:space="preserve">. </w:t>
      </w:r>
      <w:r>
        <w:t xml:space="preserve">Sample when searching for </w:t>
      </w:r>
      <w:r w:rsidR="003E46F2">
        <w:t xml:space="preserve">a </w:t>
      </w:r>
      <w:r>
        <w:t>patient’s detail</w:t>
      </w:r>
      <w:r w:rsidR="003E46F2">
        <w:t>s</w:t>
      </w:r>
      <w:r>
        <w:t xml:space="preserve"> using the patient’s </w:t>
      </w:r>
      <w:r w:rsidR="003E46F2">
        <w:t>ID</w:t>
      </w:r>
      <w:r>
        <w:t xml:space="preserve"> </w:t>
      </w:r>
      <w:r w:rsidRPr="00D56DF8">
        <w:t>(Photo by Author)</w:t>
      </w:r>
    </w:p>
    <w:p w14:paraId="2803422E" w14:textId="218C7691" w:rsidR="003E46F2" w:rsidRDefault="003E46F2" w:rsidP="000174D5">
      <w:pPr>
        <w:jc w:val="both"/>
      </w:pPr>
      <w:r>
        <w:t xml:space="preserve">The user can </w:t>
      </w:r>
      <w:r w:rsidR="00E96579">
        <w:t xml:space="preserve">also </w:t>
      </w:r>
      <w:r>
        <w:t xml:space="preserve">delete the patient’s record. This will only delete </w:t>
      </w:r>
      <w:r w:rsidR="00E96579">
        <w:t>from the webpage, not from the CSV. If the data is inserted from the webpage, it can be deleted from the webpage</w:t>
      </w:r>
      <w:r w:rsidR="009D3FAA">
        <w:t>. O</w:t>
      </w:r>
      <w:r w:rsidR="00E96579">
        <w:t xml:space="preserve">therwise, the </w:t>
      </w:r>
      <w:r w:rsidR="00616942">
        <w:t xml:space="preserve">deleted </w:t>
      </w:r>
      <w:r w:rsidR="00E96579">
        <w:t xml:space="preserve">patient record will still </w:t>
      </w:r>
      <w:r w:rsidR="009D3FAA">
        <w:t>appear</w:t>
      </w:r>
      <w:r w:rsidR="00E96579">
        <w:t xml:space="preserve"> in the table at the bottom of the webpage</w:t>
      </w:r>
      <w:r w:rsidR="00616942">
        <w:t xml:space="preserve"> but </w:t>
      </w:r>
      <w:r w:rsidR="009D3FAA">
        <w:t>will remain unsearchable on the webpage</w:t>
      </w:r>
      <w:r w:rsidR="00E96579">
        <w:t>.</w:t>
      </w:r>
      <w:r w:rsidR="008F2B16">
        <w:t xml:space="preserve"> </w:t>
      </w:r>
    </w:p>
    <w:p w14:paraId="7FF94086" w14:textId="067689F3" w:rsidR="009D3FAA" w:rsidRDefault="009D3FAA" w:rsidP="000174D5">
      <w:pPr>
        <w:jc w:val="both"/>
      </w:pPr>
      <w:r w:rsidRPr="009D3FAA">
        <w:rPr>
          <w:noProof/>
        </w:rPr>
        <w:drawing>
          <wp:inline distT="0" distB="0" distL="0" distR="0" wp14:anchorId="0C96D472" wp14:editId="5EB189F3">
            <wp:extent cx="3678865" cy="2301634"/>
            <wp:effectExtent l="0" t="0" r="4445" b="0"/>
            <wp:docPr id="500115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15075" name="Picture 1" descr="A screenshot of a computer&#10;&#10;AI-generated content may be incorrect."/>
                    <pic:cNvPicPr/>
                  </pic:nvPicPr>
                  <pic:blipFill>
                    <a:blip r:embed="rId22"/>
                    <a:stretch>
                      <a:fillRect/>
                    </a:stretch>
                  </pic:blipFill>
                  <pic:spPr>
                    <a:xfrm>
                      <a:off x="0" y="0"/>
                      <a:ext cx="3685362" cy="2305699"/>
                    </a:xfrm>
                    <a:prstGeom prst="rect">
                      <a:avLst/>
                    </a:prstGeom>
                  </pic:spPr>
                </pic:pic>
              </a:graphicData>
            </a:graphic>
          </wp:inline>
        </w:drawing>
      </w:r>
    </w:p>
    <w:p w14:paraId="1CE934A0" w14:textId="20498029" w:rsidR="003E46F2" w:rsidRDefault="009D3FAA" w:rsidP="000174D5">
      <w:pPr>
        <w:jc w:val="both"/>
      </w:pPr>
      <w:r w:rsidRPr="00D56DF8">
        <w:t xml:space="preserve">Figure </w:t>
      </w:r>
      <w:fldSimple w:instr=" SEQ Figure \* ARABIC ">
        <w:r>
          <w:rPr>
            <w:noProof/>
          </w:rPr>
          <w:t>13</w:t>
        </w:r>
      </w:fldSimple>
      <w:r w:rsidRPr="00D56DF8">
        <w:t xml:space="preserve">. </w:t>
      </w:r>
      <w:r>
        <w:t xml:space="preserve">Searching for </w:t>
      </w:r>
      <w:r w:rsidR="00452600">
        <w:t xml:space="preserve">a </w:t>
      </w:r>
      <w:r>
        <w:t>patient when it is already deleted</w:t>
      </w:r>
      <w:r w:rsidR="00452600">
        <w:t xml:space="preserve"> will result in “Patient not found”</w:t>
      </w:r>
      <w:r>
        <w:t xml:space="preserve"> </w:t>
      </w:r>
      <w:r w:rsidRPr="00D56DF8">
        <w:t>(Photo by Author)</w:t>
      </w:r>
    </w:p>
    <w:p w14:paraId="376653C6" w14:textId="21B42A63" w:rsidR="005D4DC9" w:rsidRDefault="005D4DC9" w:rsidP="000174D5">
      <w:pPr>
        <w:pStyle w:val="Heading2"/>
        <w:jc w:val="both"/>
      </w:pPr>
      <w:r>
        <w:t>Scenario 3</w:t>
      </w:r>
      <w:r w:rsidR="00B62FA2">
        <w:t xml:space="preserve"> – Emergency Scheduler</w:t>
      </w:r>
    </w:p>
    <w:p w14:paraId="269B8BDB" w14:textId="5D41A650" w:rsidR="005D4DC9" w:rsidRDefault="00B62FA2" w:rsidP="000174D5">
      <w:pPr>
        <w:jc w:val="both"/>
      </w:pPr>
      <w:r>
        <w:t xml:space="preserve">If the </w:t>
      </w:r>
      <w:r w:rsidR="002B71BB">
        <w:t>patient's record</w:t>
      </w:r>
      <w:r>
        <w:t xml:space="preserve"> is in the webpage system, </w:t>
      </w:r>
      <w:r w:rsidR="00074221">
        <w:t>the user can go to the “Patient</w:t>
      </w:r>
      <w:r w:rsidR="002B71BB">
        <w:t xml:space="preserve"> Priority Queue” to see which patient is next in line for treatment.</w:t>
      </w:r>
      <w:r w:rsidR="005D4DC9">
        <w:t xml:space="preserve"> </w:t>
      </w:r>
      <w:r w:rsidR="00251DC6">
        <w:t xml:space="preserve">The user </w:t>
      </w:r>
      <w:r w:rsidR="00D81C04">
        <w:t>must</w:t>
      </w:r>
      <w:r w:rsidR="00251DC6">
        <w:t xml:space="preserve"> upload the required CSV </w:t>
      </w:r>
      <w:r w:rsidR="00D81C04">
        <w:t>file, which contains all the necessary information.</w:t>
      </w:r>
    </w:p>
    <w:p w14:paraId="17C96744" w14:textId="7025F0CF" w:rsidR="00251DC6" w:rsidRDefault="00D300EB" w:rsidP="000174D5">
      <w:pPr>
        <w:jc w:val="both"/>
      </w:pPr>
      <w:r w:rsidRPr="00D300EB">
        <w:rPr>
          <w:noProof/>
        </w:rPr>
        <w:lastRenderedPageBreak/>
        <w:drawing>
          <wp:inline distT="0" distB="0" distL="0" distR="0" wp14:anchorId="7A9430D4" wp14:editId="14E1FD41">
            <wp:extent cx="5731510" cy="3318510"/>
            <wp:effectExtent l="0" t="0" r="0" b="0"/>
            <wp:docPr id="1973929143" name="Picture 1" descr="A screenshot of a sched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29143" name="Picture 1" descr="A screenshot of a scheduler&#10;&#10;AI-generated content may be incorrect."/>
                    <pic:cNvPicPr/>
                  </pic:nvPicPr>
                  <pic:blipFill>
                    <a:blip r:embed="rId23"/>
                    <a:stretch>
                      <a:fillRect/>
                    </a:stretch>
                  </pic:blipFill>
                  <pic:spPr>
                    <a:xfrm>
                      <a:off x="0" y="0"/>
                      <a:ext cx="5731510" cy="3318510"/>
                    </a:xfrm>
                    <a:prstGeom prst="rect">
                      <a:avLst/>
                    </a:prstGeom>
                  </pic:spPr>
                </pic:pic>
              </a:graphicData>
            </a:graphic>
          </wp:inline>
        </w:drawing>
      </w:r>
    </w:p>
    <w:p w14:paraId="7589E64F" w14:textId="1A623FBF" w:rsidR="009D1629" w:rsidRDefault="009D1629" w:rsidP="000174D5">
      <w:pPr>
        <w:jc w:val="both"/>
      </w:pPr>
      <w:r w:rsidRPr="00D56DF8">
        <w:t xml:space="preserve">Figure </w:t>
      </w:r>
      <w:fldSimple w:instr=" SEQ Figure \* ARABIC ">
        <w:r w:rsidR="00AA738E">
          <w:rPr>
            <w:noProof/>
          </w:rPr>
          <w:t>14</w:t>
        </w:r>
      </w:fldSimple>
      <w:r w:rsidRPr="00D56DF8">
        <w:t xml:space="preserve">. </w:t>
      </w:r>
      <w:r>
        <w:t xml:space="preserve">Patient’s Priority Queue upload CSV interface </w:t>
      </w:r>
      <w:r w:rsidRPr="00D56DF8">
        <w:t>(Photo by Author)</w:t>
      </w:r>
    </w:p>
    <w:p w14:paraId="3127649E" w14:textId="5F788607" w:rsidR="00D81C04" w:rsidRDefault="00AA738E" w:rsidP="000174D5">
      <w:pPr>
        <w:jc w:val="both"/>
      </w:pPr>
      <w:r w:rsidRPr="00AA738E">
        <w:rPr>
          <w:noProof/>
        </w:rPr>
        <w:drawing>
          <wp:inline distT="0" distB="0" distL="0" distR="0" wp14:anchorId="2DBAA997" wp14:editId="1A6183A5">
            <wp:extent cx="2647507" cy="2455382"/>
            <wp:effectExtent l="0" t="0" r="0" b="0"/>
            <wp:docPr id="390394834"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834" name="Picture 1" descr="A screenshot of a spreadsheet&#10;&#10;AI-generated content may be incorrect."/>
                    <pic:cNvPicPr/>
                  </pic:nvPicPr>
                  <pic:blipFill>
                    <a:blip r:embed="rId24"/>
                    <a:stretch>
                      <a:fillRect/>
                    </a:stretch>
                  </pic:blipFill>
                  <pic:spPr>
                    <a:xfrm>
                      <a:off x="0" y="0"/>
                      <a:ext cx="2655083" cy="2462408"/>
                    </a:xfrm>
                    <a:prstGeom prst="rect">
                      <a:avLst/>
                    </a:prstGeom>
                  </pic:spPr>
                </pic:pic>
              </a:graphicData>
            </a:graphic>
          </wp:inline>
        </w:drawing>
      </w:r>
    </w:p>
    <w:p w14:paraId="5FFCC32D" w14:textId="02BA18EA" w:rsidR="00AA738E" w:rsidRDefault="00AA738E" w:rsidP="000174D5">
      <w:pPr>
        <w:jc w:val="both"/>
      </w:pPr>
      <w:r w:rsidRPr="00D56DF8">
        <w:t xml:space="preserve">Figure </w:t>
      </w:r>
      <w:fldSimple w:instr=" SEQ Figure \* ARABIC ">
        <w:r>
          <w:rPr>
            <w:noProof/>
          </w:rPr>
          <w:t>15</w:t>
        </w:r>
      </w:fldSimple>
      <w:r w:rsidRPr="00D56DF8">
        <w:t xml:space="preserve">. </w:t>
      </w:r>
      <w:r>
        <w:t xml:space="preserve">Sample CSV for Patient’s Priority Queue </w:t>
      </w:r>
      <w:r w:rsidRPr="00D56DF8">
        <w:t>(Photo by Author)</w:t>
      </w:r>
    </w:p>
    <w:p w14:paraId="7AD6AFBE" w14:textId="29F68430" w:rsidR="004416A0" w:rsidRDefault="004416A0" w:rsidP="000174D5">
      <w:pPr>
        <w:jc w:val="both"/>
      </w:pPr>
      <w:r>
        <w:t xml:space="preserve">The user can then view the </w:t>
      </w:r>
      <w:r w:rsidR="00CF5BD3">
        <w:t xml:space="preserve">next patient in line for treatment based on the highest priority with </w:t>
      </w:r>
      <w:r w:rsidR="00174848">
        <w:t xml:space="preserve">an </w:t>
      </w:r>
      <w:r w:rsidR="00CF5BD3">
        <w:t>example below:</w:t>
      </w:r>
    </w:p>
    <w:p w14:paraId="3834609E" w14:textId="2112A1D7" w:rsidR="004416A0" w:rsidRDefault="004416A0" w:rsidP="000174D5">
      <w:pPr>
        <w:jc w:val="both"/>
      </w:pPr>
      <w:r w:rsidRPr="004416A0">
        <w:rPr>
          <w:noProof/>
        </w:rPr>
        <w:lastRenderedPageBreak/>
        <w:drawing>
          <wp:inline distT="0" distB="0" distL="0" distR="0" wp14:anchorId="62D772B2" wp14:editId="6EF8E65F">
            <wp:extent cx="3527611" cy="2849525"/>
            <wp:effectExtent l="0" t="0" r="3175" b="0"/>
            <wp:docPr id="29232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0264" name="Picture 1" descr="A screenshot of a computer&#10;&#10;AI-generated content may be incorrect."/>
                    <pic:cNvPicPr/>
                  </pic:nvPicPr>
                  <pic:blipFill>
                    <a:blip r:embed="rId25"/>
                    <a:stretch>
                      <a:fillRect/>
                    </a:stretch>
                  </pic:blipFill>
                  <pic:spPr>
                    <a:xfrm>
                      <a:off x="0" y="0"/>
                      <a:ext cx="3530673" cy="2851998"/>
                    </a:xfrm>
                    <a:prstGeom prst="rect">
                      <a:avLst/>
                    </a:prstGeom>
                  </pic:spPr>
                </pic:pic>
              </a:graphicData>
            </a:graphic>
          </wp:inline>
        </w:drawing>
      </w:r>
    </w:p>
    <w:p w14:paraId="6FE36C67" w14:textId="2B0122DB" w:rsidR="00CF5BD3" w:rsidRDefault="00CF5BD3" w:rsidP="000174D5">
      <w:pPr>
        <w:jc w:val="both"/>
      </w:pPr>
      <w:r w:rsidRPr="00D56DF8">
        <w:t xml:space="preserve">Figure </w:t>
      </w:r>
      <w:fldSimple w:instr=" SEQ Figure \* ARABIC ">
        <w:r>
          <w:rPr>
            <w:noProof/>
          </w:rPr>
          <w:t>16</w:t>
        </w:r>
      </w:fldSimple>
      <w:r w:rsidRPr="00D56DF8">
        <w:t xml:space="preserve">. </w:t>
      </w:r>
      <w:r>
        <w:t xml:space="preserve">Sample Output of Next Patient for Treatment based on Priority </w:t>
      </w:r>
      <w:r w:rsidRPr="00D56DF8">
        <w:t>(Photo by Author)</w:t>
      </w:r>
    </w:p>
    <w:p w14:paraId="5CAF27C0" w14:textId="23887FD0" w:rsidR="009B7B24" w:rsidRDefault="006568AD" w:rsidP="000174D5">
      <w:pPr>
        <w:jc w:val="both"/>
      </w:pPr>
      <w:r>
        <w:t>Once the patient is treated, the user can “extract</w:t>
      </w:r>
      <w:r w:rsidR="009B7B24">
        <w:t xml:space="preserve">” the patient and </w:t>
      </w:r>
      <w:r w:rsidR="003B5330">
        <w:t xml:space="preserve">proceed </w:t>
      </w:r>
      <w:r w:rsidR="009B7B24">
        <w:t xml:space="preserve">to the next </w:t>
      </w:r>
      <w:r w:rsidR="003B5330">
        <w:t>one</w:t>
      </w:r>
      <w:r w:rsidR="009B7B24">
        <w:t xml:space="preserve">, </w:t>
      </w:r>
      <w:r w:rsidR="003B5330">
        <w:t>as shown</w:t>
      </w:r>
      <w:r w:rsidR="009B7B24">
        <w:t xml:space="preserve"> in </w:t>
      </w:r>
      <w:r w:rsidR="003B5330">
        <w:t xml:space="preserve">the </w:t>
      </w:r>
      <w:r w:rsidR="009B7B24">
        <w:t>figure below.</w:t>
      </w:r>
    </w:p>
    <w:p w14:paraId="7C0F1E3F" w14:textId="539F2BE5" w:rsidR="00913863" w:rsidRDefault="00913863" w:rsidP="000174D5">
      <w:pPr>
        <w:jc w:val="both"/>
      </w:pPr>
      <w:r w:rsidRPr="00913863">
        <w:rPr>
          <w:noProof/>
        </w:rPr>
        <w:drawing>
          <wp:inline distT="0" distB="0" distL="0" distR="0" wp14:anchorId="1C63C5FD" wp14:editId="4ED55E3A">
            <wp:extent cx="2918637" cy="848170"/>
            <wp:effectExtent l="0" t="0" r="2540" b="3175"/>
            <wp:docPr id="150354819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48199" name="Picture 1" descr="A white background with black text&#10;&#10;AI-generated content may be incorrect."/>
                    <pic:cNvPicPr/>
                  </pic:nvPicPr>
                  <pic:blipFill>
                    <a:blip r:embed="rId26"/>
                    <a:stretch>
                      <a:fillRect/>
                    </a:stretch>
                  </pic:blipFill>
                  <pic:spPr>
                    <a:xfrm>
                      <a:off x="0" y="0"/>
                      <a:ext cx="2940682" cy="854576"/>
                    </a:xfrm>
                    <a:prstGeom prst="rect">
                      <a:avLst/>
                    </a:prstGeom>
                  </pic:spPr>
                </pic:pic>
              </a:graphicData>
            </a:graphic>
          </wp:inline>
        </w:drawing>
      </w:r>
    </w:p>
    <w:p w14:paraId="338427A9" w14:textId="3B8AB5BC" w:rsidR="00913863" w:rsidRDefault="00913863" w:rsidP="000174D5">
      <w:pPr>
        <w:jc w:val="both"/>
      </w:pPr>
      <w:r w:rsidRPr="00D56DF8">
        <w:t xml:space="preserve">Figure </w:t>
      </w:r>
      <w:fldSimple w:instr=" SEQ Figure \* ARABIC ">
        <w:r>
          <w:rPr>
            <w:noProof/>
          </w:rPr>
          <w:t>17</w:t>
        </w:r>
      </w:fldSimple>
      <w:r w:rsidRPr="00D56DF8">
        <w:t xml:space="preserve">. </w:t>
      </w:r>
      <w:r>
        <w:t xml:space="preserve">Sample output when the </w:t>
      </w:r>
      <w:r w:rsidR="003B5330">
        <w:t xml:space="preserve">patient is already treated and moving on to the next patient </w:t>
      </w:r>
      <w:r w:rsidRPr="00D56DF8">
        <w:t>(Photo by Author)</w:t>
      </w:r>
    </w:p>
    <w:p w14:paraId="190F7D5C" w14:textId="20AD93FB" w:rsidR="001203DF" w:rsidRDefault="001203DF" w:rsidP="000174D5">
      <w:pPr>
        <w:jc w:val="both"/>
      </w:pPr>
      <w:r>
        <w:t xml:space="preserve">If we peek after </w:t>
      </w:r>
      <w:r w:rsidR="00430B56">
        <w:t xml:space="preserve">the </w:t>
      </w:r>
      <w:r>
        <w:t>extract, the next patient to be treated will be displayed in the first row, sample output below:</w:t>
      </w:r>
    </w:p>
    <w:p w14:paraId="53EE5773" w14:textId="72B4AED6" w:rsidR="001203DF" w:rsidRDefault="001203DF" w:rsidP="000174D5">
      <w:pPr>
        <w:jc w:val="both"/>
      </w:pPr>
      <w:r w:rsidRPr="001203DF">
        <w:rPr>
          <w:noProof/>
        </w:rPr>
        <w:drawing>
          <wp:inline distT="0" distB="0" distL="0" distR="0" wp14:anchorId="18A42CAC" wp14:editId="18F4D47E">
            <wp:extent cx="3476847" cy="2403285"/>
            <wp:effectExtent l="0" t="0" r="3175" b="0"/>
            <wp:docPr id="199249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91293" name=""/>
                    <pic:cNvPicPr/>
                  </pic:nvPicPr>
                  <pic:blipFill>
                    <a:blip r:embed="rId27"/>
                    <a:stretch>
                      <a:fillRect/>
                    </a:stretch>
                  </pic:blipFill>
                  <pic:spPr>
                    <a:xfrm>
                      <a:off x="0" y="0"/>
                      <a:ext cx="3480065" cy="2405509"/>
                    </a:xfrm>
                    <a:prstGeom prst="rect">
                      <a:avLst/>
                    </a:prstGeom>
                  </pic:spPr>
                </pic:pic>
              </a:graphicData>
            </a:graphic>
          </wp:inline>
        </w:drawing>
      </w:r>
    </w:p>
    <w:p w14:paraId="51C25EC1" w14:textId="5B27AD69" w:rsidR="00430B56" w:rsidRDefault="00430B56" w:rsidP="000174D5">
      <w:pPr>
        <w:jc w:val="both"/>
      </w:pPr>
      <w:r w:rsidRPr="00D56DF8">
        <w:t xml:space="preserve">Figure </w:t>
      </w:r>
      <w:fldSimple w:instr=" SEQ Figure \* ARABIC ">
        <w:r>
          <w:rPr>
            <w:noProof/>
          </w:rPr>
          <w:t>18</w:t>
        </w:r>
      </w:fldSimple>
      <w:r w:rsidRPr="00D56DF8">
        <w:t xml:space="preserve">. </w:t>
      </w:r>
      <w:r>
        <w:t xml:space="preserve">Sample output of peek after extracting the previous priority </w:t>
      </w:r>
      <w:r w:rsidRPr="00D56DF8">
        <w:t>(Photo by Author)</w:t>
      </w:r>
    </w:p>
    <w:p w14:paraId="158F3F82" w14:textId="0611E6DE" w:rsidR="00913863" w:rsidRDefault="00B51090" w:rsidP="000174D5">
      <w:pPr>
        <w:jc w:val="both"/>
      </w:pPr>
      <w:r>
        <w:t>Additionally, the user can modify the</w:t>
      </w:r>
      <w:r w:rsidR="00E35A78">
        <w:t xml:space="preserve"> priority by inputting the urgency and expected treatment time, the sample below:</w:t>
      </w:r>
    </w:p>
    <w:p w14:paraId="6298897C" w14:textId="26055C7E" w:rsidR="00E35A78" w:rsidRDefault="00430B56" w:rsidP="000174D5">
      <w:pPr>
        <w:jc w:val="both"/>
      </w:pPr>
      <w:r w:rsidRPr="00430B56">
        <w:rPr>
          <w:noProof/>
        </w:rPr>
        <w:lastRenderedPageBreak/>
        <w:drawing>
          <wp:inline distT="0" distB="0" distL="0" distR="0" wp14:anchorId="36BA071F" wp14:editId="26873720">
            <wp:extent cx="3359888" cy="1777100"/>
            <wp:effectExtent l="0" t="0" r="5715" b="1270"/>
            <wp:docPr id="3806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5209" name=""/>
                    <pic:cNvPicPr/>
                  </pic:nvPicPr>
                  <pic:blipFill>
                    <a:blip r:embed="rId28"/>
                    <a:stretch>
                      <a:fillRect/>
                    </a:stretch>
                  </pic:blipFill>
                  <pic:spPr>
                    <a:xfrm>
                      <a:off x="0" y="0"/>
                      <a:ext cx="3369075" cy="1781959"/>
                    </a:xfrm>
                    <a:prstGeom prst="rect">
                      <a:avLst/>
                    </a:prstGeom>
                  </pic:spPr>
                </pic:pic>
              </a:graphicData>
            </a:graphic>
          </wp:inline>
        </w:drawing>
      </w:r>
    </w:p>
    <w:p w14:paraId="43A0BF51" w14:textId="75A055E7" w:rsidR="00430B56" w:rsidRDefault="00430B56" w:rsidP="000174D5">
      <w:pPr>
        <w:jc w:val="both"/>
      </w:pPr>
      <w:bookmarkStart w:id="0" w:name="OLE_LINK1"/>
      <w:r w:rsidRPr="00D56DF8">
        <w:t xml:space="preserve">Figure </w:t>
      </w:r>
      <w:fldSimple w:instr=" SEQ Figure \* ARABIC ">
        <w:r w:rsidR="00643457">
          <w:rPr>
            <w:noProof/>
          </w:rPr>
          <w:t>19</w:t>
        </w:r>
      </w:fldSimple>
      <w:r w:rsidRPr="00D56DF8">
        <w:t xml:space="preserve">. </w:t>
      </w:r>
      <w:r>
        <w:t xml:space="preserve">Sample input of updating </w:t>
      </w:r>
      <w:r w:rsidR="00174848">
        <w:t xml:space="preserve">a </w:t>
      </w:r>
      <w:r>
        <w:t xml:space="preserve">patient’s priority based on Urgency and Expected Treatment Time </w:t>
      </w:r>
      <w:r w:rsidRPr="00D56DF8">
        <w:t>(Photo by Author)</w:t>
      </w:r>
    </w:p>
    <w:bookmarkEnd w:id="0"/>
    <w:p w14:paraId="229BA1C5" w14:textId="3AE9C980" w:rsidR="00430B56" w:rsidRDefault="00643457" w:rsidP="000174D5">
      <w:pPr>
        <w:jc w:val="both"/>
      </w:pPr>
      <w:r w:rsidRPr="00643457">
        <w:rPr>
          <w:noProof/>
        </w:rPr>
        <w:drawing>
          <wp:inline distT="0" distB="0" distL="0" distR="0" wp14:anchorId="35E4131C" wp14:editId="3E4B0238">
            <wp:extent cx="3232298" cy="2602384"/>
            <wp:effectExtent l="0" t="0" r="0" b="1270"/>
            <wp:docPr id="523700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00238" name="Picture 1" descr="A screenshot of a computer&#10;&#10;AI-generated content may be incorrect."/>
                    <pic:cNvPicPr/>
                  </pic:nvPicPr>
                  <pic:blipFill>
                    <a:blip r:embed="rId29"/>
                    <a:stretch>
                      <a:fillRect/>
                    </a:stretch>
                  </pic:blipFill>
                  <pic:spPr>
                    <a:xfrm>
                      <a:off x="0" y="0"/>
                      <a:ext cx="3238473" cy="2607355"/>
                    </a:xfrm>
                    <a:prstGeom prst="rect">
                      <a:avLst/>
                    </a:prstGeom>
                  </pic:spPr>
                </pic:pic>
              </a:graphicData>
            </a:graphic>
          </wp:inline>
        </w:drawing>
      </w:r>
    </w:p>
    <w:p w14:paraId="3A6F2908" w14:textId="5F9A2BE1" w:rsidR="00643457" w:rsidRDefault="00643457" w:rsidP="000174D5">
      <w:pPr>
        <w:jc w:val="both"/>
      </w:pPr>
      <w:r w:rsidRPr="00D56DF8">
        <w:t xml:space="preserve">Figure </w:t>
      </w:r>
      <w:fldSimple w:instr=" SEQ Figure \* ARABIC ">
        <w:r w:rsidR="002F592E">
          <w:rPr>
            <w:noProof/>
          </w:rPr>
          <w:t>20</w:t>
        </w:r>
      </w:fldSimple>
      <w:r w:rsidRPr="00D56DF8">
        <w:t xml:space="preserve">. </w:t>
      </w:r>
      <w:r>
        <w:t xml:space="preserve">Sample output after updating </w:t>
      </w:r>
      <w:r w:rsidR="00DC0EB5">
        <w:t xml:space="preserve">the </w:t>
      </w:r>
      <w:r>
        <w:t>patient’s priority</w:t>
      </w:r>
      <w:r w:rsidR="008B0034">
        <w:t>. P</w:t>
      </w:r>
      <w:r>
        <w:t>reviously</w:t>
      </w:r>
      <w:r w:rsidR="00FC2D95">
        <w:t>,</w:t>
      </w:r>
      <w:r>
        <w:t xml:space="preserve"> patient </w:t>
      </w:r>
      <w:r w:rsidR="00DC0EB5">
        <w:t>ID</w:t>
      </w:r>
      <w:r>
        <w:t xml:space="preserve"> 1044 was next in line, but </w:t>
      </w:r>
      <w:r w:rsidR="00DC0EB5">
        <w:t xml:space="preserve">was </w:t>
      </w:r>
      <w:r>
        <w:t xml:space="preserve">replaced with patient </w:t>
      </w:r>
      <w:r w:rsidR="00DC0EB5">
        <w:t>ID</w:t>
      </w:r>
      <w:r>
        <w:t xml:space="preserve"> 1091 </w:t>
      </w:r>
      <w:r w:rsidRPr="00D56DF8">
        <w:t>(Photo by Author)</w:t>
      </w:r>
    </w:p>
    <w:p w14:paraId="0254A7AC" w14:textId="730A10F0" w:rsidR="00691A67" w:rsidRDefault="00691A67" w:rsidP="000174D5">
      <w:pPr>
        <w:pStyle w:val="Heading2"/>
        <w:jc w:val="both"/>
      </w:pPr>
      <w:r>
        <w:t xml:space="preserve">Scenario 4 – </w:t>
      </w:r>
      <w:r w:rsidR="0005500E">
        <w:t>Patient Sorting</w:t>
      </w:r>
    </w:p>
    <w:p w14:paraId="1B3E6FFF" w14:textId="644A8D93" w:rsidR="0005500E" w:rsidRDefault="00170559" w:rsidP="000174D5">
      <w:pPr>
        <w:jc w:val="both"/>
      </w:pPr>
      <w:r>
        <w:t xml:space="preserve">During the patient sorting step, the writer </w:t>
      </w:r>
      <w:r w:rsidR="008B6A14">
        <w:t xml:space="preserve">also implements the simulation </w:t>
      </w:r>
      <w:r w:rsidR="00174848">
        <w:t>o</w:t>
      </w:r>
      <w:r w:rsidR="008B6A14">
        <w:t>n the webpage.</w:t>
      </w:r>
      <w:r w:rsidR="000D3DA8">
        <w:t xml:space="preserve"> The sorting algorithms used are quick sort with a pivot of the median of three and merge sort. The reason why the writer chooses </w:t>
      </w:r>
      <w:r w:rsidR="00B111F2">
        <w:t xml:space="preserve">the </w:t>
      </w:r>
      <w:r w:rsidR="000D3DA8">
        <w:t>median of three as the pivot of quick</w:t>
      </w:r>
      <w:r w:rsidR="00B111F2">
        <w:t xml:space="preserve"> </w:t>
      </w:r>
      <w:r w:rsidR="000D3DA8">
        <w:t xml:space="preserve">sort is </w:t>
      </w:r>
      <w:r w:rsidR="00B111F2">
        <w:t>that</w:t>
      </w:r>
      <w:r w:rsidR="000D3DA8">
        <w:t xml:space="preserve"> </w:t>
      </w:r>
      <w:r w:rsidR="0039628E">
        <w:t xml:space="preserve">the writer tried to avoid </w:t>
      </w:r>
      <w:r w:rsidR="00B111F2">
        <w:t xml:space="preserve">the </w:t>
      </w:r>
      <w:r w:rsidR="0039628E">
        <w:t>chance of bad splits</w:t>
      </w:r>
      <w:r w:rsidR="00B111F2">
        <w:t xml:space="preserve"> and aimed for consistent </w:t>
      </w:r>
      <w:proofErr w:type="gramStart"/>
      <w:r w:rsidR="00B111F2">
        <w:t>O(</w:t>
      </w:r>
      <w:proofErr w:type="gramEnd"/>
      <w:r w:rsidR="00B111F2">
        <w:t>n log n) behaviour.</w:t>
      </w:r>
      <w:r w:rsidR="000D3DA8">
        <w:t xml:space="preserve"> </w:t>
      </w:r>
      <w:r w:rsidR="008B6A14">
        <w:t xml:space="preserve"> Below are the results for random, nearly sorted, and reversed condition</w:t>
      </w:r>
      <w:r w:rsidR="00174848">
        <w:t>s</w:t>
      </w:r>
      <w:r w:rsidR="008B6A14">
        <w:t>:</w:t>
      </w:r>
    </w:p>
    <w:p w14:paraId="75676B7F" w14:textId="098F6BF8" w:rsidR="00691A67" w:rsidRDefault="0075795F" w:rsidP="000174D5">
      <w:pPr>
        <w:jc w:val="both"/>
      </w:pPr>
      <w:r w:rsidRPr="0075795F">
        <w:rPr>
          <w:noProof/>
        </w:rPr>
        <w:lastRenderedPageBreak/>
        <w:drawing>
          <wp:inline distT="0" distB="0" distL="0" distR="0" wp14:anchorId="5E2DB72C" wp14:editId="39850762">
            <wp:extent cx="5731510" cy="5901055"/>
            <wp:effectExtent l="0" t="0" r="0" b="4445"/>
            <wp:docPr id="31693542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35427" name="Picture 1" descr="A screen shot of a graph&#10;&#10;AI-generated content may be incorrect."/>
                    <pic:cNvPicPr/>
                  </pic:nvPicPr>
                  <pic:blipFill>
                    <a:blip r:embed="rId30"/>
                    <a:stretch>
                      <a:fillRect/>
                    </a:stretch>
                  </pic:blipFill>
                  <pic:spPr>
                    <a:xfrm>
                      <a:off x="0" y="0"/>
                      <a:ext cx="5731510" cy="5901055"/>
                    </a:xfrm>
                    <a:prstGeom prst="rect">
                      <a:avLst/>
                    </a:prstGeom>
                  </pic:spPr>
                </pic:pic>
              </a:graphicData>
            </a:graphic>
          </wp:inline>
        </w:drawing>
      </w:r>
    </w:p>
    <w:p w14:paraId="30455963" w14:textId="39E3B3A2" w:rsidR="00994961" w:rsidRDefault="00994961" w:rsidP="000174D5">
      <w:pPr>
        <w:jc w:val="both"/>
      </w:pPr>
      <w:r w:rsidRPr="00D56DF8">
        <w:t xml:space="preserve">Figure </w:t>
      </w:r>
      <w:fldSimple w:instr=" SEQ Figure \* ARABIC ">
        <w:r>
          <w:rPr>
            <w:noProof/>
          </w:rPr>
          <w:t>21</w:t>
        </w:r>
      </w:fldSimple>
      <w:r w:rsidRPr="00D56DF8">
        <w:t xml:space="preserve">. </w:t>
      </w:r>
      <w:r w:rsidR="00C448BF">
        <w:t>Sample output of sorting with random disorder across different number</w:t>
      </w:r>
      <w:r w:rsidR="00174848">
        <w:t>s</w:t>
      </w:r>
      <w:r w:rsidR="00C448BF">
        <w:t xml:space="preserve"> of </w:t>
      </w:r>
      <w:r w:rsidR="00C16153">
        <w:t>data</w:t>
      </w:r>
      <w:r>
        <w:t xml:space="preserve"> </w:t>
      </w:r>
      <w:r w:rsidRPr="00D56DF8">
        <w:t>(Photo by Author)</w:t>
      </w:r>
    </w:p>
    <w:p w14:paraId="25396BB3" w14:textId="44482245" w:rsidR="00C16153" w:rsidRPr="0046728F" w:rsidRDefault="008D461F" w:rsidP="000174D5">
      <w:pPr>
        <w:jc w:val="both"/>
      </w:pPr>
      <w:r w:rsidRPr="008D461F">
        <w:rPr>
          <w:noProof/>
        </w:rPr>
        <w:lastRenderedPageBreak/>
        <w:drawing>
          <wp:inline distT="0" distB="0" distL="0" distR="0" wp14:anchorId="1E57825E" wp14:editId="7E86874A">
            <wp:extent cx="5731510" cy="5979795"/>
            <wp:effectExtent l="0" t="0" r="0" b="1905"/>
            <wp:docPr id="88207669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76693" name="Picture 1" descr="A screenshot of a graph&#10;&#10;AI-generated content may be incorrect."/>
                    <pic:cNvPicPr/>
                  </pic:nvPicPr>
                  <pic:blipFill>
                    <a:blip r:embed="rId31"/>
                    <a:stretch>
                      <a:fillRect/>
                    </a:stretch>
                  </pic:blipFill>
                  <pic:spPr>
                    <a:xfrm>
                      <a:off x="0" y="0"/>
                      <a:ext cx="5731510" cy="5979795"/>
                    </a:xfrm>
                    <a:prstGeom prst="rect">
                      <a:avLst/>
                    </a:prstGeom>
                  </pic:spPr>
                </pic:pic>
              </a:graphicData>
            </a:graphic>
          </wp:inline>
        </w:drawing>
      </w:r>
    </w:p>
    <w:p w14:paraId="26E568CD" w14:textId="7B7FDD64" w:rsidR="00C16153" w:rsidRDefault="00C16153" w:rsidP="000174D5">
      <w:pPr>
        <w:jc w:val="both"/>
      </w:pPr>
      <w:r w:rsidRPr="00D56DF8">
        <w:t xml:space="preserve">Figure </w:t>
      </w:r>
      <w:fldSimple w:instr=" SEQ Figure \* ARABIC ">
        <w:r w:rsidR="009F4181">
          <w:rPr>
            <w:noProof/>
          </w:rPr>
          <w:t>22</w:t>
        </w:r>
      </w:fldSimple>
      <w:r w:rsidRPr="00D56DF8">
        <w:t xml:space="preserve">. </w:t>
      </w:r>
      <w:r>
        <w:t xml:space="preserve">Sample output of sorting with </w:t>
      </w:r>
      <w:r w:rsidR="009F4181">
        <w:t>nearly sorted</w:t>
      </w:r>
      <w:r>
        <w:t xml:space="preserve"> disorder across different number</w:t>
      </w:r>
      <w:r w:rsidR="00174848">
        <w:t>s</w:t>
      </w:r>
      <w:r>
        <w:t xml:space="preserve"> of data </w:t>
      </w:r>
      <w:r w:rsidRPr="00D56DF8">
        <w:t>(Photo by Author)</w:t>
      </w:r>
    </w:p>
    <w:p w14:paraId="7B89C099" w14:textId="134B1790" w:rsidR="005E7B25" w:rsidRDefault="001E0DCC" w:rsidP="000174D5">
      <w:pPr>
        <w:jc w:val="both"/>
      </w:pPr>
      <w:r w:rsidRPr="001E0DCC">
        <w:rPr>
          <w:noProof/>
        </w:rPr>
        <w:lastRenderedPageBreak/>
        <w:drawing>
          <wp:inline distT="0" distB="0" distL="0" distR="0" wp14:anchorId="42D3BAC4" wp14:editId="0BA43F67">
            <wp:extent cx="5731510" cy="5807075"/>
            <wp:effectExtent l="0" t="0" r="0" b="0"/>
            <wp:docPr id="62603965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39658" name="Picture 1" descr="A screenshot of a graph&#10;&#10;AI-generated content may be incorrect."/>
                    <pic:cNvPicPr/>
                  </pic:nvPicPr>
                  <pic:blipFill>
                    <a:blip r:embed="rId32"/>
                    <a:stretch>
                      <a:fillRect/>
                    </a:stretch>
                  </pic:blipFill>
                  <pic:spPr>
                    <a:xfrm>
                      <a:off x="0" y="0"/>
                      <a:ext cx="5731510" cy="5807075"/>
                    </a:xfrm>
                    <a:prstGeom prst="rect">
                      <a:avLst/>
                    </a:prstGeom>
                  </pic:spPr>
                </pic:pic>
              </a:graphicData>
            </a:graphic>
          </wp:inline>
        </w:drawing>
      </w:r>
    </w:p>
    <w:p w14:paraId="6D1DA46A" w14:textId="735D33C5" w:rsidR="00C16153" w:rsidRDefault="005E7B25" w:rsidP="000174D5">
      <w:pPr>
        <w:jc w:val="both"/>
      </w:pPr>
      <w:r w:rsidRPr="00D56DF8">
        <w:t xml:space="preserve">Figure </w:t>
      </w:r>
      <w:fldSimple w:instr=" SEQ Figure \* ARABIC ">
        <w:r>
          <w:rPr>
            <w:noProof/>
          </w:rPr>
          <w:t>23</w:t>
        </w:r>
      </w:fldSimple>
      <w:r w:rsidRPr="00D56DF8">
        <w:t xml:space="preserve">. </w:t>
      </w:r>
      <w:r>
        <w:t xml:space="preserve">Sample output of sorting with </w:t>
      </w:r>
      <w:r w:rsidR="00280381">
        <w:t>reversed</w:t>
      </w:r>
      <w:r>
        <w:t xml:space="preserve"> disorder across different number</w:t>
      </w:r>
      <w:r w:rsidR="00174848">
        <w:t>s</w:t>
      </w:r>
      <w:r>
        <w:t xml:space="preserve"> of data </w:t>
      </w:r>
      <w:r w:rsidRPr="00D56DF8">
        <w:t>(Photo by Author)</w:t>
      </w:r>
    </w:p>
    <w:p w14:paraId="5B982F9D" w14:textId="4461E69A" w:rsidR="00691A67" w:rsidRPr="00691A67" w:rsidRDefault="00B85CBF" w:rsidP="004330A5">
      <w:pPr>
        <w:jc w:val="both"/>
      </w:pPr>
      <w:r>
        <w:t xml:space="preserve">Based on the sorting result, </w:t>
      </w:r>
      <w:r w:rsidR="00174848">
        <w:t xml:space="preserve">the </w:t>
      </w:r>
      <w:r>
        <w:t>quicksort algorithm</w:t>
      </w:r>
      <w:r w:rsidR="00174848">
        <w:t>,</w:t>
      </w:r>
      <w:r>
        <w:t xml:space="preserve"> </w:t>
      </w:r>
      <w:r w:rsidR="00BE4855">
        <w:t>on average</w:t>
      </w:r>
      <w:r w:rsidR="00174848">
        <w:t>,</w:t>
      </w:r>
      <w:r w:rsidR="00BE4855">
        <w:t xml:space="preserve"> is faster than </w:t>
      </w:r>
      <w:r w:rsidR="00174848">
        <w:t xml:space="preserve">the </w:t>
      </w:r>
      <w:r w:rsidR="00BE4855">
        <w:t xml:space="preserve">merge sort in sorting different </w:t>
      </w:r>
      <w:r w:rsidR="00036671">
        <w:t>amount</w:t>
      </w:r>
      <w:r w:rsidR="00174848">
        <w:t>s</w:t>
      </w:r>
      <w:r w:rsidR="00BE4855">
        <w:t xml:space="preserve"> of data in </w:t>
      </w:r>
      <w:r w:rsidR="00174848">
        <w:t>various orders</w:t>
      </w:r>
      <w:r w:rsidR="00B93763">
        <w:t>. T</w:t>
      </w:r>
      <w:r w:rsidR="00100C19">
        <w:t>his is because</w:t>
      </w:r>
      <w:r w:rsidR="00F96E06">
        <w:t xml:space="preserve"> quick</w:t>
      </w:r>
      <w:r w:rsidR="00BD4730">
        <w:t xml:space="preserve"> </w:t>
      </w:r>
      <w:r w:rsidR="00F96E06">
        <w:t>sort uses</w:t>
      </w:r>
      <w:r w:rsidR="00100C19">
        <w:t xml:space="preserve"> </w:t>
      </w:r>
      <w:r w:rsidR="00B93763">
        <w:t xml:space="preserve">the median of three </w:t>
      </w:r>
      <w:r w:rsidR="00F96E06">
        <w:t>as</w:t>
      </w:r>
      <w:r w:rsidR="00B93763">
        <w:t xml:space="preserve"> the pivoting method</w:t>
      </w:r>
      <w:r w:rsidR="008C6BC2">
        <w:t>, making it unlike merge sort</w:t>
      </w:r>
      <w:r w:rsidR="00BD4730">
        <w:t>,</w:t>
      </w:r>
      <w:r w:rsidR="008C6BC2">
        <w:t xml:space="preserve"> </w:t>
      </w:r>
      <w:r w:rsidR="00BD4730">
        <w:t>which</w:t>
      </w:r>
      <w:r w:rsidR="008C6BC2">
        <w:t xml:space="preserve"> </w:t>
      </w:r>
      <w:r w:rsidR="00BD4730">
        <w:t>require</w:t>
      </w:r>
      <w:r w:rsidR="008C6BC2">
        <w:t xml:space="preserve">s extra space allocation </w:t>
      </w:r>
      <w:r w:rsidR="000011C1">
        <w:t>and memory</w:t>
      </w:r>
      <w:r w:rsidR="00BE4855">
        <w:t>.</w:t>
      </w:r>
      <w:r w:rsidR="004330A5">
        <w:t xml:space="preserve"> </w:t>
      </w:r>
      <w:r w:rsidR="00751AC3">
        <w:t xml:space="preserve">However, the performance </w:t>
      </w:r>
      <w:r w:rsidR="00100C19">
        <w:t>of</w:t>
      </w:r>
      <w:r w:rsidR="00751AC3">
        <w:t xml:space="preserve"> random</w:t>
      </w:r>
      <w:r w:rsidR="00100C19">
        <w:t xml:space="preserve">ly sorted data with an enormous size </w:t>
      </w:r>
      <w:r w:rsidR="00EB1405">
        <w:t>is</w:t>
      </w:r>
      <w:r w:rsidR="00100C19">
        <w:t xml:space="preserve"> </w:t>
      </w:r>
      <w:r w:rsidR="00EB1405">
        <w:t xml:space="preserve">almost </w:t>
      </w:r>
      <w:r w:rsidR="00100C19">
        <w:t>similar. Additionally, w</w:t>
      </w:r>
      <w:r w:rsidR="00EC1E44">
        <w:t xml:space="preserve">hen the number of data is </w:t>
      </w:r>
      <w:r w:rsidR="00100C19">
        <w:t>large</w:t>
      </w:r>
      <w:r w:rsidR="00DE1E26">
        <w:t xml:space="preserve"> and in reverse and nearly sorted order, merge sort </w:t>
      </w:r>
      <w:r w:rsidR="00100C19">
        <w:t>can be</w:t>
      </w:r>
      <w:r w:rsidR="002308AC">
        <w:t xml:space="preserve"> better</w:t>
      </w:r>
      <w:r w:rsidR="00DE1E26">
        <w:t xml:space="preserve"> than </w:t>
      </w:r>
      <w:r w:rsidR="002308AC">
        <w:t>quicksort.</w:t>
      </w:r>
      <w:r w:rsidR="00DE1E26">
        <w:t xml:space="preserve"> </w:t>
      </w:r>
      <w:r w:rsidR="002308AC">
        <w:t xml:space="preserve">Merge sort </w:t>
      </w:r>
      <w:r w:rsidR="00F75217">
        <w:t>is better</w:t>
      </w:r>
      <w:r w:rsidR="002308AC">
        <w:t xml:space="preserve"> in reverse and nearly sorted order</w:t>
      </w:r>
      <w:r w:rsidR="00F75217">
        <w:t>s</w:t>
      </w:r>
      <w:r w:rsidR="002308AC">
        <w:t xml:space="preserve"> because </w:t>
      </w:r>
      <w:r w:rsidR="00F75217">
        <w:t>i</w:t>
      </w:r>
      <w:r w:rsidR="002308AC">
        <w:t xml:space="preserve">t </w:t>
      </w:r>
      <w:r w:rsidR="00F75217">
        <w:t>is not affected by input order, unlike quicksort.</w:t>
      </w:r>
    </w:p>
    <w:p w14:paraId="606DB0B3" w14:textId="67F14813" w:rsidR="005D4DC9" w:rsidRDefault="00AB7A5A" w:rsidP="000174D5">
      <w:pPr>
        <w:pStyle w:val="Heading1"/>
        <w:jc w:val="both"/>
      </w:pPr>
      <w:r>
        <w:t>Reflections</w:t>
      </w:r>
    </w:p>
    <w:p w14:paraId="5965E448" w14:textId="4BEFF732" w:rsidR="00691A67" w:rsidRDefault="00AE3C0A" w:rsidP="000174D5">
      <w:pPr>
        <w:jc w:val="both"/>
      </w:pPr>
      <w:r>
        <w:t>Reflecting on the assignment’s expected output, below are the fulfil</w:t>
      </w:r>
      <w:r w:rsidR="00174848">
        <w:t>lments</w:t>
      </w:r>
      <w:r>
        <w:t xml:space="preserve"> of the code and this report:</w:t>
      </w:r>
    </w:p>
    <w:p w14:paraId="54D1EEAF" w14:textId="72AEF9F4" w:rsidR="00AE3C0A" w:rsidRDefault="00BA445F" w:rsidP="000174D5">
      <w:pPr>
        <w:pStyle w:val="ListParagraph"/>
        <w:numPr>
          <w:ilvl w:val="0"/>
          <w:numId w:val="3"/>
        </w:numPr>
        <w:jc w:val="both"/>
      </w:pPr>
      <w:r>
        <w:t>Graph-Based Hospital Navigation</w:t>
      </w:r>
    </w:p>
    <w:p w14:paraId="22DEEA61" w14:textId="1FE84741" w:rsidR="00BA445F" w:rsidRDefault="00BA445F" w:rsidP="000174D5">
      <w:pPr>
        <w:pStyle w:val="ListParagraph"/>
        <w:numPr>
          <w:ilvl w:val="1"/>
          <w:numId w:val="3"/>
        </w:numPr>
        <w:jc w:val="both"/>
      </w:pPr>
      <w:r>
        <w:lastRenderedPageBreak/>
        <w:t xml:space="preserve">A visual graph is generated to understand the “map” of the hospital. </w:t>
      </w:r>
      <w:r w:rsidR="00DA35AB">
        <w:t xml:space="preserve">Textual output of </w:t>
      </w:r>
      <w:r w:rsidR="00174848">
        <w:t xml:space="preserve">the </w:t>
      </w:r>
      <w:r w:rsidR="00DA35AB">
        <w:t>adjacency list is also provided as a validator.</w:t>
      </w:r>
    </w:p>
    <w:p w14:paraId="2E00BAD4" w14:textId="6D32AEAD" w:rsidR="00DA35AB" w:rsidRDefault="00DA35AB" w:rsidP="000174D5">
      <w:pPr>
        <w:pStyle w:val="ListParagraph"/>
        <w:numPr>
          <w:ilvl w:val="1"/>
          <w:numId w:val="3"/>
        </w:numPr>
        <w:jc w:val="both"/>
      </w:pPr>
      <w:r>
        <w:t>BFS for level</w:t>
      </w:r>
      <w:r w:rsidR="00174848">
        <w:t>l</w:t>
      </w:r>
      <w:r>
        <w:t xml:space="preserve">ing </w:t>
      </w:r>
      <w:r w:rsidR="00DA34D3">
        <w:t>also generates</w:t>
      </w:r>
      <w:r>
        <w:t xml:space="preserve"> correct textual output when compared to the </w:t>
      </w:r>
      <w:r w:rsidR="00DA34D3">
        <w:t>visual graph.</w:t>
      </w:r>
    </w:p>
    <w:p w14:paraId="2E08750B" w14:textId="27E2A856" w:rsidR="00DA34D3" w:rsidRDefault="00DA34D3" w:rsidP="000174D5">
      <w:pPr>
        <w:pStyle w:val="ListParagraph"/>
        <w:numPr>
          <w:ilvl w:val="1"/>
          <w:numId w:val="3"/>
        </w:numPr>
        <w:jc w:val="both"/>
      </w:pPr>
      <w:r>
        <w:t xml:space="preserve">DFS for cycle detection detects </w:t>
      </w:r>
      <w:r w:rsidR="00174848">
        <w:t xml:space="preserve">the </w:t>
      </w:r>
      <w:r>
        <w:t>cycle correctly when compared to the visual graph.</w:t>
      </w:r>
    </w:p>
    <w:p w14:paraId="71559915" w14:textId="65D5200B" w:rsidR="00DA34D3" w:rsidRDefault="00F96C7F" w:rsidP="000174D5">
      <w:pPr>
        <w:pStyle w:val="ListParagraph"/>
        <w:numPr>
          <w:ilvl w:val="1"/>
          <w:numId w:val="3"/>
        </w:numPr>
        <w:jc w:val="both"/>
      </w:pPr>
      <w:r>
        <w:t xml:space="preserve">The implementation of </w:t>
      </w:r>
      <w:r w:rsidR="00174848">
        <w:t xml:space="preserve">the </w:t>
      </w:r>
      <w:r>
        <w:t xml:space="preserve">A* algorithm </w:t>
      </w:r>
      <w:r w:rsidR="00174848">
        <w:t xml:space="preserve">is </w:t>
      </w:r>
      <w:r>
        <w:t xml:space="preserve">also </w:t>
      </w:r>
      <w:r w:rsidR="00C6514C">
        <w:t>capable of generating</w:t>
      </w:r>
      <w:r>
        <w:t xml:space="preserve"> the shortest walking distance when travel</w:t>
      </w:r>
      <w:r w:rsidR="00174848">
        <w:t>l</w:t>
      </w:r>
      <w:r>
        <w:t>ing from one node to another.</w:t>
      </w:r>
    </w:p>
    <w:p w14:paraId="566C10BC" w14:textId="2BCC3270" w:rsidR="00BA445F" w:rsidRDefault="00D94140" w:rsidP="000174D5">
      <w:pPr>
        <w:pStyle w:val="ListParagraph"/>
        <w:numPr>
          <w:ilvl w:val="0"/>
          <w:numId w:val="3"/>
        </w:numPr>
        <w:jc w:val="both"/>
      </w:pPr>
      <w:r>
        <w:t>Hash-Based Patient Lookup</w:t>
      </w:r>
    </w:p>
    <w:p w14:paraId="48E9D9DC" w14:textId="7D8D1728" w:rsidR="00D94140" w:rsidRDefault="008F1E58" w:rsidP="000174D5">
      <w:pPr>
        <w:pStyle w:val="ListParagraph"/>
        <w:numPr>
          <w:ilvl w:val="1"/>
          <w:numId w:val="3"/>
        </w:numPr>
        <w:jc w:val="both"/>
      </w:pPr>
      <w:r>
        <w:t>When data is inserted</w:t>
      </w:r>
      <w:r w:rsidR="0044750F">
        <w:t xml:space="preserve"> or deleted, the table </w:t>
      </w:r>
      <w:r w:rsidR="00946C55">
        <w:t>o</w:t>
      </w:r>
      <w:r w:rsidR="0044750F">
        <w:t xml:space="preserve">n the webpage will </w:t>
      </w:r>
      <w:r w:rsidR="00946C55">
        <w:t>display</w:t>
      </w:r>
      <w:r w:rsidR="0044750F">
        <w:t xml:space="preserve"> the updated table. Meanwhile, when searched, a result will </w:t>
      </w:r>
      <w:r w:rsidR="00946C55">
        <w:t>be displayed indicating whether it is found or not found</w:t>
      </w:r>
      <w:r w:rsidR="0044750F">
        <w:t>.</w:t>
      </w:r>
    </w:p>
    <w:p w14:paraId="297413D2" w14:textId="5998B08D" w:rsidR="00946C55" w:rsidRDefault="00F850A2" w:rsidP="000174D5">
      <w:pPr>
        <w:pStyle w:val="ListParagraph"/>
        <w:numPr>
          <w:ilvl w:val="1"/>
          <w:numId w:val="3"/>
        </w:numPr>
        <w:jc w:val="both"/>
      </w:pPr>
      <w:r>
        <w:t>When a new record is created but the ID already exist</w:t>
      </w:r>
      <w:r w:rsidR="00EC6E56">
        <w:t>s</w:t>
      </w:r>
      <w:r>
        <w:t xml:space="preserve">, the information </w:t>
      </w:r>
      <w:r w:rsidR="00EC6E56">
        <w:t>associated with</w:t>
      </w:r>
      <w:r>
        <w:t xml:space="preserve"> the ID will be updated instead of </w:t>
      </w:r>
      <w:r w:rsidR="00EC6E56">
        <w:t>adding new data.</w:t>
      </w:r>
    </w:p>
    <w:p w14:paraId="650E2FE3" w14:textId="53403865" w:rsidR="00EC6E56" w:rsidRDefault="00B606D0" w:rsidP="000174D5">
      <w:pPr>
        <w:pStyle w:val="ListParagraph"/>
        <w:numPr>
          <w:ilvl w:val="1"/>
          <w:numId w:val="3"/>
        </w:numPr>
        <w:jc w:val="both"/>
      </w:pPr>
      <w:r>
        <w:t>The</w:t>
      </w:r>
      <w:r w:rsidR="00EC6E56">
        <w:t xml:space="preserve"> hash table</w:t>
      </w:r>
      <w:r w:rsidR="007E03F8">
        <w:t xml:space="preserve"> source code</w:t>
      </w:r>
      <w:r w:rsidR="00EC6E56">
        <w:t xml:space="preserve"> is </w:t>
      </w:r>
      <w:r>
        <w:t>provided,</w:t>
      </w:r>
      <w:r w:rsidR="00EC6E56">
        <w:t xml:space="preserve"> </w:t>
      </w:r>
      <w:r>
        <w:t>taken from the writer’s Practical Code.</w:t>
      </w:r>
    </w:p>
    <w:p w14:paraId="00866B08" w14:textId="4F46E505" w:rsidR="00B606D0" w:rsidRDefault="007E03F8" w:rsidP="000174D5">
      <w:pPr>
        <w:pStyle w:val="ListParagraph"/>
        <w:numPr>
          <w:ilvl w:val="1"/>
          <w:numId w:val="3"/>
        </w:numPr>
        <w:jc w:val="both"/>
      </w:pPr>
      <w:r>
        <w:t>Upon i</w:t>
      </w:r>
      <w:r w:rsidR="00E753DB">
        <w:t>nsert</w:t>
      </w:r>
      <w:r>
        <w:t>ing</w:t>
      </w:r>
      <w:r w:rsidR="00E753DB">
        <w:t>, search</w:t>
      </w:r>
      <w:r>
        <w:t>ing</w:t>
      </w:r>
      <w:r w:rsidR="00E753DB">
        <w:t>, delet</w:t>
      </w:r>
      <w:r>
        <w:t>ing</w:t>
      </w:r>
      <w:r w:rsidR="00E753DB">
        <w:t>, and handling</w:t>
      </w:r>
      <w:r>
        <w:t xml:space="preserve"> collisions, the results</w:t>
      </w:r>
      <w:r w:rsidR="00E753DB">
        <w:t xml:space="preserve"> </w:t>
      </w:r>
      <w:r>
        <w:t xml:space="preserve">are </w:t>
      </w:r>
      <w:r w:rsidR="00E753DB">
        <w:t>presented on the webpage.</w:t>
      </w:r>
    </w:p>
    <w:p w14:paraId="6702A41F" w14:textId="4A8FC695" w:rsidR="007E03F8" w:rsidRDefault="003D2BBE" w:rsidP="000174D5">
      <w:pPr>
        <w:pStyle w:val="ListParagraph"/>
        <w:numPr>
          <w:ilvl w:val="1"/>
          <w:numId w:val="3"/>
        </w:numPr>
        <w:jc w:val="both"/>
      </w:pPr>
      <w:r>
        <w:t xml:space="preserve">The hash strategy, table size, and hash function for </w:t>
      </w:r>
      <w:r w:rsidR="0068343C">
        <w:t>patients’ records</w:t>
      </w:r>
      <w:r>
        <w:t xml:space="preserve"> </w:t>
      </w:r>
      <w:r w:rsidR="0068343C">
        <w:t>are</w:t>
      </w:r>
      <w:r>
        <w:t xml:space="preserve"> explained</w:t>
      </w:r>
      <w:r w:rsidR="0068343C">
        <w:t xml:space="preserve"> and justified in the first and second sections of this report.</w:t>
      </w:r>
    </w:p>
    <w:p w14:paraId="124CE9B3" w14:textId="0816777A" w:rsidR="00D94140" w:rsidRDefault="0068343C" w:rsidP="000174D5">
      <w:pPr>
        <w:pStyle w:val="ListParagraph"/>
        <w:numPr>
          <w:ilvl w:val="0"/>
          <w:numId w:val="3"/>
        </w:numPr>
        <w:jc w:val="both"/>
      </w:pPr>
      <w:r>
        <w:t>Heap-Based Emergency Scheduling</w:t>
      </w:r>
    </w:p>
    <w:p w14:paraId="71DC500F" w14:textId="7C7AABB1" w:rsidR="005478A6" w:rsidRDefault="00BB681A" w:rsidP="000174D5">
      <w:pPr>
        <w:pStyle w:val="ListParagraph"/>
        <w:numPr>
          <w:ilvl w:val="1"/>
          <w:numId w:val="3"/>
        </w:numPr>
        <w:jc w:val="both"/>
      </w:pPr>
      <w:r>
        <w:t>The list generated is in correct order (based on the calculation of priority</w:t>
      </w:r>
      <w:r w:rsidR="009039FE">
        <w:t>, from the highest priority to the lowest).</w:t>
      </w:r>
    </w:p>
    <w:p w14:paraId="363A2B45" w14:textId="27E38E8F" w:rsidR="009039FE" w:rsidRDefault="00D771F4" w:rsidP="000174D5">
      <w:pPr>
        <w:pStyle w:val="ListParagraph"/>
        <w:numPr>
          <w:ilvl w:val="1"/>
          <w:numId w:val="3"/>
        </w:numPr>
        <w:jc w:val="both"/>
      </w:pPr>
      <w:r>
        <w:t xml:space="preserve">The system can upload </w:t>
      </w:r>
      <w:r w:rsidR="00A7372B">
        <w:t>(get input)</w:t>
      </w:r>
      <w:r w:rsidR="00F70568">
        <w:t>,</w:t>
      </w:r>
      <w:r w:rsidR="00A7372B">
        <w:t xml:space="preserve"> and once processed, the user can also download the sorted </w:t>
      </w:r>
      <w:r w:rsidR="00F70568">
        <w:t>list based on the priority.</w:t>
      </w:r>
    </w:p>
    <w:p w14:paraId="4FF72812" w14:textId="38E2F19E" w:rsidR="00F70568" w:rsidRDefault="00F70568" w:rsidP="000174D5">
      <w:pPr>
        <w:pStyle w:val="ListParagraph"/>
        <w:numPr>
          <w:ilvl w:val="1"/>
          <w:numId w:val="3"/>
        </w:numPr>
        <w:jc w:val="both"/>
      </w:pPr>
      <w:r>
        <w:t xml:space="preserve">The system also </w:t>
      </w:r>
      <w:r w:rsidR="00826B17">
        <w:t>consistently process</w:t>
      </w:r>
      <w:r w:rsidR="00FD1764">
        <w:t>es / serves</w:t>
      </w:r>
      <w:r w:rsidR="00826B17">
        <w:t xml:space="preserve"> the highest priority patient first.</w:t>
      </w:r>
    </w:p>
    <w:p w14:paraId="681F7E3A" w14:textId="63720A66" w:rsidR="00FD1764" w:rsidRDefault="00FD1764" w:rsidP="000174D5">
      <w:pPr>
        <w:pStyle w:val="ListParagraph"/>
        <w:numPr>
          <w:ilvl w:val="1"/>
          <w:numId w:val="3"/>
        </w:numPr>
        <w:jc w:val="both"/>
      </w:pPr>
      <w:r>
        <w:t xml:space="preserve">The heap code is </w:t>
      </w:r>
      <w:r w:rsidR="00033C22">
        <w:t>functioning as expected</w:t>
      </w:r>
      <w:r w:rsidR="00EA7C30">
        <w:t xml:space="preserve"> and </w:t>
      </w:r>
      <w:r w:rsidR="00033C22">
        <w:t>include</w:t>
      </w:r>
      <w:r w:rsidR="00EA7C30">
        <w:t>s adequate comments</w:t>
      </w:r>
      <w:r>
        <w:t>.</w:t>
      </w:r>
    </w:p>
    <w:p w14:paraId="16D230EC" w14:textId="63D1F405" w:rsidR="008061BE" w:rsidRDefault="008061BE" w:rsidP="000174D5">
      <w:pPr>
        <w:pStyle w:val="ListParagraph"/>
        <w:numPr>
          <w:ilvl w:val="1"/>
          <w:numId w:val="3"/>
        </w:numPr>
        <w:jc w:val="both"/>
      </w:pPr>
      <w:r>
        <w:t xml:space="preserve">The webpage system </w:t>
      </w:r>
      <w:r w:rsidR="00035143">
        <w:t>can show</w:t>
      </w:r>
      <w:r>
        <w:t xml:space="preserve"> the table </w:t>
      </w:r>
      <w:r w:rsidR="007F6F72">
        <w:t xml:space="preserve">of patients in descending order based on the </w:t>
      </w:r>
      <w:r w:rsidR="00035143">
        <w:t>priority calculation.</w:t>
      </w:r>
    </w:p>
    <w:p w14:paraId="494462E8" w14:textId="7AB43460" w:rsidR="008767C2" w:rsidRDefault="008767C2" w:rsidP="000174D5">
      <w:pPr>
        <w:pStyle w:val="ListParagraph"/>
        <w:numPr>
          <w:ilvl w:val="1"/>
          <w:numId w:val="3"/>
        </w:numPr>
        <w:jc w:val="both"/>
      </w:pPr>
      <w:r>
        <w:t>T</w:t>
      </w:r>
      <w:r w:rsidR="00033C22">
        <w:t>he system</w:t>
      </w:r>
      <w:r>
        <w:t>’s</w:t>
      </w:r>
      <w:r w:rsidR="00033C22">
        <w:t xml:space="preserve"> </w:t>
      </w:r>
      <w:r>
        <w:t>operation</w:t>
      </w:r>
      <w:r w:rsidR="00033C22">
        <w:t xml:space="preserve"> </w:t>
      </w:r>
      <w:r>
        <w:t>is also</w:t>
      </w:r>
      <w:r w:rsidR="00033C22">
        <w:t xml:space="preserve"> explained in </w:t>
      </w:r>
      <w:r>
        <w:t>Sections 2 and 3.</w:t>
      </w:r>
    </w:p>
    <w:p w14:paraId="46B72715" w14:textId="775C5236" w:rsidR="0068343C" w:rsidRDefault="005478A6" w:rsidP="000174D5">
      <w:pPr>
        <w:pStyle w:val="ListParagraph"/>
        <w:numPr>
          <w:ilvl w:val="0"/>
          <w:numId w:val="3"/>
        </w:numPr>
        <w:jc w:val="both"/>
      </w:pPr>
      <w:r>
        <w:t>Sorting Patients Records</w:t>
      </w:r>
    </w:p>
    <w:p w14:paraId="3A5F5668" w14:textId="1E30E613" w:rsidR="00507254" w:rsidRDefault="0036538C" w:rsidP="000174D5">
      <w:pPr>
        <w:pStyle w:val="ListParagraph"/>
        <w:numPr>
          <w:ilvl w:val="1"/>
          <w:numId w:val="3"/>
        </w:numPr>
        <w:jc w:val="both"/>
      </w:pPr>
      <w:r>
        <w:t xml:space="preserve">The list is correctly </w:t>
      </w:r>
      <w:r w:rsidR="00507254">
        <w:t>sorted, as indicated</w:t>
      </w:r>
      <w:r>
        <w:t xml:space="preserve"> by Merge </w:t>
      </w:r>
      <w:r w:rsidR="00507254">
        <w:t>OK and Quick OK, which confirm that the list is sorted accordingly.</w:t>
      </w:r>
    </w:p>
    <w:p w14:paraId="0FE05F4A" w14:textId="390379FA" w:rsidR="00507254" w:rsidRDefault="00111BEF" w:rsidP="000174D5">
      <w:pPr>
        <w:pStyle w:val="ListParagraph"/>
        <w:numPr>
          <w:ilvl w:val="1"/>
          <w:numId w:val="3"/>
        </w:numPr>
        <w:jc w:val="both"/>
      </w:pPr>
      <w:r>
        <w:t xml:space="preserve">The webpage also </w:t>
      </w:r>
      <w:r w:rsidR="00D775A0">
        <w:t>displays a</w:t>
      </w:r>
      <w:r>
        <w:t xml:space="preserve"> timing table and plot that compare</w:t>
      </w:r>
      <w:r w:rsidR="00E22429">
        <w:t>s</w:t>
      </w:r>
      <w:r>
        <w:t xml:space="preserve"> merge sort and quicksort </w:t>
      </w:r>
      <w:r w:rsidR="00FD0881">
        <w:t>when faced with different data sizes and disorders.</w:t>
      </w:r>
    </w:p>
    <w:p w14:paraId="511558AF" w14:textId="4A97B4E4" w:rsidR="00FD0881" w:rsidRDefault="0028423A" w:rsidP="000174D5">
      <w:pPr>
        <w:pStyle w:val="ListParagraph"/>
        <w:numPr>
          <w:ilvl w:val="1"/>
          <w:numId w:val="3"/>
        </w:numPr>
        <w:jc w:val="both"/>
      </w:pPr>
      <w:r>
        <w:t xml:space="preserve">A brief reflection of the sorting performance (based on the time) is also </w:t>
      </w:r>
      <w:r w:rsidR="00E22429">
        <w:t>presented in this report.</w:t>
      </w:r>
    </w:p>
    <w:p w14:paraId="0DE686E2" w14:textId="6CD03A6A" w:rsidR="00E22429" w:rsidRDefault="008E361A" w:rsidP="000174D5">
      <w:pPr>
        <w:pStyle w:val="ListParagraph"/>
        <w:numPr>
          <w:ilvl w:val="1"/>
          <w:numId w:val="3"/>
        </w:numPr>
        <w:jc w:val="both"/>
      </w:pPr>
      <w:r>
        <w:t>The code</w:t>
      </w:r>
      <w:r w:rsidR="00B33111">
        <w:t xml:space="preserve"> for</w:t>
      </w:r>
      <w:r>
        <w:t xml:space="preserve"> merge sort and quick</w:t>
      </w:r>
      <w:r w:rsidR="00B33111">
        <w:t>sort is provided in the folder.</w:t>
      </w:r>
    </w:p>
    <w:p w14:paraId="2FCA9DA4" w14:textId="1856AE21" w:rsidR="00B33111" w:rsidRDefault="00C02760" w:rsidP="000174D5">
      <w:pPr>
        <w:pStyle w:val="ListParagraph"/>
        <w:numPr>
          <w:ilvl w:val="1"/>
          <w:numId w:val="3"/>
        </w:numPr>
        <w:jc w:val="both"/>
      </w:pPr>
      <w:r>
        <w:t xml:space="preserve">The code for </w:t>
      </w:r>
      <w:r w:rsidR="00082B08">
        <w:t xml:space="preserve">the </w:t>
      </w:r>
      <w:r>
        <w:t>sorting benchmark is provided in a table, and the presentation is in tables</w:t>
      </w:r>
      <w:r w:rsidR="00082B08">
        <w:t xml:space="preserve"> and plots.</w:t>
      </w:r>
    </w:p>
    <w:p w14:paraId="7C170F90" w14:textId="4FF38F55" w:rsidR="00082B08" w:rsidRDefault="00082B08" w:rsidP="000174D5">
      <w:pPr>
        <w:pStyle w:val="ListParagraph"/>
        <w:numPr>
          <w:ilvl w:val="1"/>
          <w:numId w:val="3"/>
        </w:numPr>
        <w:jc w:val="both"/>
      </w:pPr>
      <w:r>
        <w:t>A brief paragraph o</w:t>
      </w:r>
      <w:r w:rsidR="00D4074F">
        <w:t>n</w:t>
      </w:r>
      <w:r>
        <w:t xml:space="preserve"> how each sorting algorithm performs </w:t>
      </w:r>
      <w:r w:rsidR="00D4074F">
        <w:t>is also presented in Section 4.</w:t>
      </w:r>
    </w:p>
    <w:p w14:paraId="1BF31C18" w14:textId="1CB8E63D" w:rsidR="005D4DC9" w:rsidRDefault="00AB7A5A" w:rsidP="000174D5">
      <w:pPr>
        <w:pStyle w:val="Heading1"/>
        <w:jc w:val="both"/>
      </w:pPr>
      <w:r>
        <w:t>Limitations, Assumptions, and Future Work</w:t>
      </w:r>
    </w:p>
    <w:p w14:paraId="313A0F6E" w14:textId="1A70F8E8" w:rsidR="001C6F7C" w:rsidRDefault="00FF4B35" w:rsidP="000174D5">
      <w:pPr>
        <w:jc w:val="both"/>
      </w:pPr>
      <w:r>
        <w:t xml:space="preserve">In </w:t>
      </w:r>
      <w:r w:rsidR="00F91D37">
        <w:t>this project, the writer a</w:t>
      </w:r>
      <w:r w:rsidR="00D7146C">
        <w:t>cknowledge</w:t>
      </w:r>
      <w:r w:rsidR="00F91D37">
        <w:t>s that there are limitations</w:t>
      </w:r>
      <w:r w:rsidR="00D7146C">
        <w:t>,</w:t>
      </w:r>
      <w:r w:rsidR="00F91D37">
        <w:t xml:space="preserve"> such as </w:t>
      </w:r>
      <w:r w:rsidR="000E1D6D">
        <w:t>the webpage</w:t>
      </w:r>
      <w:r w:rsidR="00D7146C">
        <w:t>'s inability to display</w:t>
      </w:r>
      <w:r w:rsidR="000E1D6D">
        <w:t xml:space="preserve"> more than one output per button click, which </w:t>
      </w:r>
      <w:r w:rsidR="00D7146C">
        <w:t>necessitates</w:t>
      </w:r>
      <w:r w:rsidR="000E1D6D">
        <w:t xml:space="preserve"> </w:t>
      </w:r>
      <w:r w:rsidR="00D7146C">
        <w:t xml:space="preserve">further investigation and development. </w:t>
      </w:r>
      <w:r w:rsidR="001F4E94">
        <w:t xml:space="preserve">Moreover, </w:t>
      </w:r>
      <w:r w:rsidR="00E155ED">
        <w:t>using</w:t>
      </w:r>
      <w:r w:rsidR="001F4E94">
        <w:t xml:space="preserve"> a webpage as the main UI may not </w:t>
      </w:r>
      <w:r w:rsidR="00BD0F24">
        <w:t>be suitable for</w:t>
      </w:r>
      <w:r w:rsidR="001F4E94">
        <w:t xml:space="preserve"> the hospital environment</w:t>
      </w:r>
      <w:r w:rsidR="00BD0F24">
        <w:t>,</w:t>
      </w:r>
      <w:r w:rsidR="001F4E94">
        <w:t xml:space="preserve"> </w:t>
      </w:r>
      <w:r w:rsidR="00BD0F24">
        <w:t>which</w:t>
      </w:r>
      <w:r w:rsidR="001F4E94">
        <w:t xml:space="preserve"> </w:t>
      </w:r>
      <w:r w:rsidR="00BD0F24">
        <w:t>primarily utili</w:t>
      </w:r>
      <w:r w:rsidR="001F4E94">
        <w:t>ses software-based system</w:t>
      </w:r>
      <w:r w:rsidR="002D2C8B">
        <w:t xml:space="preserve">s and does not </w:t>
      </w:r>
      <w:r w:rsidR="00BD0F24">
        <w:t>rely heavily on</w:t>
      </w:r>
      <w:r w:rsidR="002D2C8B">
        <w:t xml:space="preserve"> external </w:t>
      </w:r>
      <w:r w:rsidR="002D2C8B">
        <w:lastRenderedPageBreak/>
        <w:t>libraries</w:t>
      </w:r>
      <w:r w:rsidR="00BD0F24">
        <w:t xml:space="preserve"> </w:t>
      </w:r>
      <w:r w:rsidR="002D2C8B">
        <w:t>to run the system</w:t>
      </w:r>
      <w:r w:rsidR="006054B0">
        <w:t xml:space="preserve">, </w:t>
      </w:r>
      <w:r w:rsidR="00E155ED">
        <w:t>due to privacy concerns</w:t>
      </w:r>
      <w:r w:rsidR="00BD0F24">
        <w:t>.</w:t>
      </w:r>
      <w:r w:rsidR="00E155ED">
        <w:t xml:space="preserve"> </w:t>
      </w:r>
      <w:r w:rsidR="006054B0">
        <w:t>This is because the writer assume</w:t>
      </w:r>
      <w:r w:rsidR="00F0072D">
        <w:t>s</w:t>
      </w:r>
      <w:r w:rsidR="006054B0">
        <w:t xml:space="preserve"> that </w:t>
      </w:r>
      <w:r w:rsidR="00A82C03">
        <w:t xml:space="preserve">the hospital needs a comprehensible system as quickly as possible to manage </w:t>
      </w:r>
      <w:r w:rsidR="00F0072D">
        <w:t>patients in an orderly manner.</w:t>
      </w:r>
      <w:r w:rsidR="008A703E">
        <w:t xml:space="preserve"> </w:t>
      </w:r>
      <w:r w:rsidR="00D5147C">
        <w:t>Additionally</w:t>
      </w:r>
      <w:r w:rsidR="008A703E">
        <w:t xml:space="preserve">, </w:t>
      </w:r>
      <w:r w:rsidR="00D5147C">
        <w:t>the writer</w:t>
      </w:r>
      <w:r w:rsidR="008A703E">
        <w:t xml:space="preserve"> </w:t>
      </w:r>
      <w:r w:rsidR="00D5147C">
        <w:t xml:space="preserve">assumes that healthcare professionals are aware of the treatment time. </w:t>
      </w:r>
      <w:r w:rsidR="00F0072D">
        <w:t xml:space="preserve">Due to the limitations and assumptions, the writer </w:t>
      </w:r>
      <w:r w:rsidR="00402094">
        <w:t>sees potential for further work to perfect the program.</w:t>
      </w:r>
    </w:p>
    <w:p w14:paraId="67184C03" w14:textId="7D5FF888" w:rsidR="00482DDA" w:rsidRDefault="005D4DC9" w:rsidP="000174D5">
      <w:pPr>
        <w:pStyle w:val="Heading1"/>
        <w:jc w:val="both"/>
      </w:pPr>
      <w:r>
        <w:t xml:space="preserve">References </w:t>
      </w:r>
    </w:p>
    <w:p w14:paraId="46B87023" w14:textId="12F8BB24" w:rsidR="00CB0948" w:rsidRPr="00CB0948" w:rsidRDefault="00482DDA" w:rsidP="00394173">
      <w:pPr>
        <w:pStyle w:val="EndNoteBibliography"/>
        <w:spacing w:after="0"/>
        <w:ind w:left="720" w:hanging="720"/>
        <w:jc w:val="both"/>
        <w:rPr>
          <w:noProof/>
        </w:rPr>
      </w:pPr>
      <w:r>
        <w:fldChar w:fldCharType="begin"/>
      </w:r>
      <w:r>
        <w:instrText xml:space="preserve"> ADDIN EN.REFLIST </w:instrText>
      </w:r>
      <w:r>
        <w:fldChar w:fldCharType="separate"/>
      </w:r>
      <w:r w:rsidR="00CB0948" w:rsidRPr="00CB0948">
        <w:rPr>
          <w:noProof/>
        </w:rPr>
        <w:t xml:space="preserve">Ajmi, Faiza, Faten Ajmi, Sarah Ben Othman, Hayfa Zgaya-Biau, Mariagrazia Dotoli, Jean-Marie Renard, and Slim Hammadi. 2024. "Real time patient scheduling orchestration for improving key performance indicators in a hospital emergency department." </w:t>
      </w:r>
      <w:r w:rsidR="00CB0948" w:rsidRPr="00CB0948">
        <w:rPr>
          <w:i/>
          <w:noProof/>
        </w:rPr>
        <w:t>Journal of computational science</w:t>
      </w:r>
      <w:r w:rsidR="00CB0948" w:rsidRPr="00CB0948">
        <w:rPr>
          <w:noProof/>
        </w:rPr>
        <w:t xml:space="preserve"> 82: 102422. </w:t>
      </w:r>
      <w:hyperlink r:id="rId33" w:history="1">
        <w:r w:rsidR="00CB0948" w:rsidRPr="00CB0948">
          <w:rPr>
            <w:rStyle w:val="Hyperlink"/>
            <w:noProof/>
          </w:rPr>
          <w:t>https://doi.org/10.1016/j.jocs.2024.102422</w:t>
        </w:r>
      </w:hyperlink>
      <w:r w:rsidR="00CB0948" w:rsidRPr="00CB0948">
        <w:rPr>
          <w:noProof/>
        </w:rPr>
        <w:t>.</w:t>
      </w:r>
    </w:p>
    <w:p w14:paraId="6D6CE39F" w14:textId="3EE97AE5" w:rsidR="00CB0948" w:rsidRPr="00CB0948" w:rsidRDefault="00CB0948" w:rsidP="00394173">
      <w:pPr>
        <w:pStyle w:val="EndNoteBibliography"/>
        <w:spacing w:after="0"/>
        <w:ind w:left="720" w:hanging="720"/>
        <w:jc w:val="both"/>
        <w:rPr>
          <w:noProof/>
        </w:rPr>
      </w:pPr>
      <w:r w:rsidRPr="00CB0948">
        <w:rPr>
          <w:noProof/>
        </w:rPr>
        <w:t xml:space="preserve">Azadeh, A., M. Hosseinabadi Farahani, S. Torabzadeh, and M. Baghersad. 2014. "Scheduling prioritized patients in emergency department laboratories." </w:t>
      </w:r>
      <w:r w:rsidRPr="00CB0948">
        <w:rPr>
          <w:i/>
          <w:noProof/>
        </w:rPr>
        <w:t>Computer methods and programs in biomedicine</w:t>
      </w:r>
      <w:r w:rsidRPr="00CB0948">
        <w:rPr>
          <w:noProof/>
        </w:rPr>
        <w:t xml:space="preserve"> 117 (2): 61-70. </w:t>
      </w:r>
      <w:hyperlink r:id="rId34" w:history="1">
        <w:r w:rsidRPr="00CB0948">
          <w:rPr>
            <w:rStyle w:val="Hyperlink"/>
            <w:noProof/>
          </w:rPr>
          <w:t>https://doi.org/10.1016/j.cmpb.2014.08.006</w:t>
        </w:r>
      </w:hyperlink>
      <w:r w:rsidRPr="00CB0948">
        <w:rPr>
          <w:noProof/>
        </w:rPr>
        <w:t>.</w:t>
      </w:r>
    </w:p>
    <w:p w14:paraId="3BC24501" w14:textId="0CD8CB1B" w:rsidR="00CB0948" w:rsidRPr="00CB0948" w:rsidRDefault="00CB0948" w:rsidP="00394173">
      <w:pPr>
        <w:pStyle w:val="EndNoteBibliography"/>
        <w:spacing w:after="0"/>
        <w:ind w:left="720" w:hanging="720"/>
        <w:jc w:val="both"/>
        <w:rPr>
          <w:noProof/>
        </w:rPr>
      </w:pPr>
      <w:r w:rsidRPr="00CB0948">
        <w:rPr>
          <w:noProof/>
        </w:rPr>
        <w:t xml:space="preserve">Liu, Yuanmin, Xinyu Gao, Bo Wang, Jiaxin Fan, Qiurong Li, and Wen Dai. 2024. "A passage time–cost optimal A* algorithm for cross-country path planning." </w:t>
      </w:r>
      <w:r w:rsidRPr="00CB0948">
        <w:rPr>
          <w:i/>
          <w:noProof/>
        </w:rPr>
        <w:t>International Journal of Applied Earth Observation and Geoinformation</w:t>
      </w:r>
      <w:r w:rsidRPr="00CB0948">
        <w:rPr>
          <w:noProof/>
        </w:rPr>
        <w:t xml:space="preserve"> 130: 103907. </w:t>
      </w:r>
      <w:hyperlink r:id="rId35" w:history="1">
        <w:r w:rsidRPr="00CB0948">
          <w:rPr>
            <w:rStyle w:val="Hyperlink"/>
            <w:noProof/>
          </w:rPr>
          <w:t>https://doi.org/https://doi.org/10.1016/j.jag.2024.103907</w:t>
        </w:r>
      </w:hyperlink>
      <w:r w:rsidRPr="00CB0948">
        <w:rPr>
          <w:noProof/>
        </w:rPr>
        <w:t xml:space="preserve">. </w:t>
      </w:r>
      <w:hyperlink r:id="rId36" w:history="1">
        <w:r w:rsidRPr="00CB0948">
          <w:rPr>
            <w:rStyle w:val="Hyperlink"/>
            <w:noProof/>
          </w:rPr>
          <w:t>https://www.sciencedirect.com/science/article/pii/S1569843224002619</w:t>
        </w:r>
      </w:hyperlink>
      <w:r w:rsidRPr="00CB0948">
        <w:rPr>
          <w:noProof/>
        </w:rPr>
        <w:t>.</w:t>
      </w:r>
    </w:p>
    <w:p w14:paraId="71AEB4E5" w14:textId="0CBAE4A4" w:rsidR="00CB0948" w:rsidRPr="00CB0948" w:rsidRDefault="00CB0948" w:rsidP="00394173">
      <w:pPr>
        <w:pStyle w:val="EndNoteBibliography"/>
        <w:spacing w:after="0"/>
        <w:ind w:left="720" w:hanging="720"/>
        <w:jc w:val="both"/>
        <w:rPr>
          <w:noProof/>
        </w:rPr>
      </w:pPr>
      <w:r w:rsidRPr="00CB0948">
        <w:rPr>
          <w:noProof/>
        </w:rPr>
        <w:t xml:space="preserve">Nainamalai, Varatharajan, Hemin Ali Qair, Egidijus Pelanis, Håvard Bjørke Jenssen, Åsmund Avdem Fretland, Bjørn Edwin, Ole Jakob Elle, and Ilangko Balasingham. 2024. "Automated algorithm for medical data structuring, and segmentation using artificial intelligence within secured environment for dataset creation." </w:t>
      </w:r>
      <w:r w:rsidRPr="00CB0948">
        <w:rPr>
          <w:i/>
          <w:noProof/>
        </w:rPr>
        <w:t>European journal of radiology Open</w:t>
      </w:r>
      <w:r w:rsidRPr="00CB0948">
        <w:rPr>
          <w:noProof/>
        </w:rPr>
        <w:t xml:space="preserve"> 13: 100582-100582. </w:t>
      </w:r>
      <w:hyperlink r:id="rId37" w:history="1">
        <w:r w:rsidRPr="00CB0948">
          <w:rPr>
            <w:rStyle w:val="Hyperlink"/>
            <w:noProof/>
          </w:rPr>
          <w:t>https://doi.org/10.1016/j.ejro.2024.100582</w:t>
        </w:r>
      </w:hyperlink>
      <w:r w:rsidRPr="00CB0948">
        <w:rPr>
          <w:noProof/>
        </w:rPr>
        <w:t>.</w:t>
      </w:r>
    </w:p>
    <w:p w14:paraId="6D9E7111" w14:textId="7F03EA28" w:rsidR="00CB0948" w:rsidRPr="00CB0948" w:rsidRDefault="00CB0948" w:rsidP="00394173">
      <w:pPr>
        <w:pStyle w:val="EndNoteBibliography"/>
        <w:spacing w:after="0"/>
        <w:ind w:left="720" w:hanging="720"/>
        <w:jc w:val="both"/>
        <w:rPr>
          <w:noProof/>
        </w:rPr>
      </w:pPr>
      <w:r w:rsidRPr="00CB0948">
        <w:rPr>
          <w:noProof/>
        </w:rPr>
        <w:t xml:space="preserve">Vieira Brodt, João Pedro, Rui Pedro Charters Lopes Rijo, and Domingos Alves. 2025. "Improving Hospital Experience through Indoor Localization Implementation." </w:t>
      </w:r>
      <w:r w:rsidRPr="00CB0948">
        <w:rPr>
          <w:i/>
          <w:noProof/>
        </w:rPr>
        <w:t>Procedia computer science</w:t>
      </w:r>
      <w:r w:rsidRPr="00CB0948">
        <w:rPr>
          <w:noProof/>
        </w:rPr>
        <w:t xml:space="preserve"> 256: 1326-1332. </w:t>
      </w:r>
      <w:hyperlink r:id="rId38" w:history="1">
        <w:r w:rsidRPr="00CB0948">
          <w:rPr>
            <w:rStyle w:val="Hyperlink"/>
            <w:noProof/>
          </w:rPr>
          <w:t>https://doi.org/10.1016/j.procs.2025.02.245</w:t>
        </w:r>
      </w:hyperlink>
      <w:r w:rsidRPr="00CB0948">
        <w:rPr>
          <w:noProof/>
        </w:rPr>
        <w:t>.</w:t>
      </w:r>
    </w:p>
    <w:p w14:paraId="21084D1B" w14:textId="3073579D" w:rsidR="00CB0948" w:rsidRPr="00CB0948" w:rsidRDefault="00CB0948" w:rsidP="00394173">
      <w:pPr>
        <w:pStyle w:val="EndNoteBibliography"/>
        <w:ind w:left="720" w:hanging="720"/>
        <w:jc w:val="both"/>
        <w:rPr>
          <w:noProof/>
        </w:rPr>
      </w:pPr>
      <w:r w:rsidRPr="00CB0948">
        <w:rPr>
          <w:noProof/>
        </w:rPr>
        <w:t xml:space="preserve">Yazdani, Maziar, Siroos Shahriari, and Milad Haghani. 2025. "Real-time decision support model for logistics of emergency patient transfers from hospitals via an integrated optimisation and machine learning approach." </w:t>
      </w:r>
      <w:r w:rsidRPr="00CB0948">
        <w:rPr>
          <w:i/>
          <w:noProof/>
        </w:rPr>
        <w:t>Progress in disaster science</w:t>
      </w:r>
      <w:r w:rsidRPr="00CB0948">
        <w:rPr>
          <w:noProof/>
        </w:rPr>
        <w:t xml:space="preserve"> 25: 100397. </w:t>
      </w:r>
      <w:hyperlink r:id="rId39" w:history="1">
        <w:r w:rsidRPr="00CB0948">
          <w:rPr>
            <w:rStyle w:val="Hyperlink"/>
            <w:noProof/>
          </w:rPr>
          <w:t>https://doi.org/10.1016/j.pdisas.2024.100397</w:t>
        </w:r>
      </w:hyperlink>
      <w:r w:rsidRPr="00CB0948">
        <w:rPr>
          <w:noProof/>
        </w:rPr>
        <w:t>.</w:t>
      </w:r>
    </w:p>
    <w:p w14:paraId="121920F9" w14:textId="17BBF73B" w:rsidR="005D4DC9" w:rsidRDefault="00482DDA" w:rsidP="000174D5">
      <w:pPr>
        <w:jc w:val="both"/>
      </w:pPr>
      <w:r>
        <w:fldChar w:fldCharType="end"/>
      </w:r>
    </w:p>
    <w:sectPr w:rsidR="005D4DC9" w:rsidSect="00963BDC">
      <w:footerReference w:type="default" r:id="rId40"/>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E5EAC" w14:textId="77777777" w:rsidR="00EA0632" w:rsidRDefault="00EA0632" w:rsidP="005D4DC9">
      <w:pPr>
        <w:spacing w:after="0" w:line="240" w:lineRule="auto"/>
      </w:pPr>
      <w:r>
        <w:separator/>
      </w:r>
    </w:p>
  </w:endnote>
  <w:endnote w:type="continuationSeparator" w:id="0">
    <w:p w14:paraId="14876FEB" w14:textId="77777777" w:rsidR="00EA0632" w:rsidRDefault="00EA0632" w:rsidP="005D4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27F4" w14:textId="5B855B28" w:rsidR="003A419D" w:rsidRDefault="003A419D">
    <w:pPr>
      <w:pStyle w:val="Footer"/>
    </w:pPr>
    <w:r>
      <w:t>21522611</w:t>
    </w:r>
    <w:r w:rsidR="005D4DC9">
      <w:ptab w:relativeTo="margin" w:alignment="center" w:leader="none"/>
    </w:r>
    <w:r w:rsidR="005D4DC9">
      <w:t xml:space="preserve">Page </w:t>
    </w:r>
    <w:r w:rsidR="005D4DC9">
      <w:rPr>
        <w:b/>
        <w:bCs/>
      </w:rPr>
      <w:fldChar w:fldCharType="begin"/>
    </w:r>
    <w:r w:rsidR="005D4DC9">
      <w:rPr>
        <w:b/>
        <w:bCs/>
      </w:rPr>
      <w:instrText xml:space="preserve"> PAGE  \* Arabic  \* MERGEFORMAT </w:instrText>
    </w:r>
    <w:r w:rsidR="005D4DC9">
      <w:rPr>
        <w:b/>
        <w:bCs/>
      </w:rPr>
      <w:fldChar w:fldCharType="separate"/>
    </w:r>
    <w:r w:rsidR="00CD07DB">
      <w:rPr>
        <w:b/>
        <w:bCs/>
        <w:noProof/>
      </w:rPr>
      <w:t>2</w:t>
    </w:r>
    <w:r w:rsidR="005D4DC9">
      <w:rPr>
        <w:b/>
        <w:bCs/>
      </w:rPr>
      <w:fldChar w:fldCharType="end"/>
    </w:r>
    <w:r w:rsidR="005D4DC9">
      <w:t xml:space="preserve"> of </w:t>
    </w:r>
    <w:r w:rsidR="005D4DC9">
      <w:rPr>
        <w:b/>
        <w:bCs/>
      </w:rPr>
      <w:fldChar w:fldCharType="begin"/>
    </w:r>
    <w:r w:rsidR="005D4DC9">
      <w:rPr>
        <w:b/>
        <w:bCs/>
      </w:rPr>
      <w:instrText xml:space="preserve"> NUMPAGES  \* Arabic  \* MERGEFORMAT </w:instrText>
    </w:r>
    <w:r w:rsidR="005D4DC9">
      <w:rPr>
        <w:b/>
        <w:bCs/>
      </w:rPr>
      <w:fldChar w:fldCharType="separate"/>
    </w:r>
    <w:r w:rsidR="00CD07DB">
      <w:rPr>
        <w:b/>
        <w:bCs/>
        <w:noProof/>
      </w:rPr>
      <w:t>3</w:t>
    </w:r>
    <w:r w:rsidR="005D4DC9">
      <w:rPr>
        <w:b/>
        <w:bCs/>
      </w:rPr>
      <w:fldChar w:fldCharType="end"/>
    </w:r>
    <w:r w:rsidR="005D4DC9">
      <w:ptab w:relativeTo="margin" w:alignment="right" w:leader="none"/>
    </w:r>
    <w:r w:rsidR="009D282C">
      <w:t>S</w:t>
    </w:r>
    <w:r>
      <w:t>atria Pamungkas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D194A" w14:textId="77777777" w:rsidR="00EA0632" w:rsidRDefault="00EA0632" w:rsidP="005D4DC9">
      <w:pPr>
        <w:spacing w:after="0" w:line="240" w:lineRule="auto"/>
      </w:pPr>
      <w:r>
        <w:separator/>
      </w:r>
    </w:p>
  </w:footnote>
  <w:footnote w:type="continuationSeparator" w:id="0">
    <w:p w14:paraId="7CF15CE9" w14:textId="77777777" w:rsidR="00EA0632" w:rsidRDefault="00EA0632" w:rsidP="005D4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152FD"/>
    <w:multiLevelType w:val="hybridMultilevel"/>
    <w:tmpl w:val="F3F0CF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1D73D49"/>
    <w:multiLevelType w:val="hybridMultilevel"/>
    <w:tmpl w:val="B0E0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9271AF0"/>
    <w:multiLevelType w:val="hybridMultilevel"/>
    <w:tmpl w:val="6F0E004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08965326">
    <w:abstractNumId w:val="0"/>
  </w:num>
  <w:num w:numId="2" w16cid:durableId="182284768">
    <w:abstractNumId w:val="1"/>
  </w:num>
  <w:num w:numId="3" w16cid:durableId="808135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hicago 17th Author-Dat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e0avvx2cx0sarew00s52dxqtxeft20wpd2t&quot;&gt;DSA Assignment&lt;record-ids&gt;&lt;item&gt;1&lt;/item&gt;&lt;item&gt;4&lt;/item&gt;&lt;item&gt;5&lt;/item&gt;&lt;item&gt;6&lt;/item&gt;&lt;item&gt;7&lt;/item&gt;&lt;item&gt;8&lt;/item&gt;&lt;/record-ids&gt;&lt;/item&gt;&lt;/Libraries&gt;"/>
  </w:docVars>
  <w:rsids>
    <w:rsidRoot w:val="005D4DC9"/>
    <w:rsid w:val="000011C1"/>
    <w:rsid w:val="000146C5"/>
    <w:rsid w:val="00016110"/>
    <w:rsid w:val="000174D5"/>
    <w:rsid w:val="00030E0C"/>
    <w:rsid w:val="00033C22"/>
    <w:rsid w:val="00035143"/>
    <w:rsid w:val="00036671"/>
    <w:rsid w:val="00045F49"/>
    <w:rsid w:val="0005500E"/>
    <w:rsid w:val="00057622"/>
    <w:rsid w:val="00057778"/>
    <w:rsid w:val="00057DF8"/>
    <w:rsid w:val="00072D0B"/>
    <w:rsid w:val="00074221"/>
    <w:rsid w:val="000770FE"/>
    <w:rsid w:val="00082B08"/>
    <w:rsid w:val="0009646D"/>
    <w:rsid w:val="000A22E6"/>
    <w:rsid w:val="000A58D3"/>
    <w:rsid w:val="000A6AD9"/>
    <w:rsid w:val="000B1155"/>
    <w:rsid w:val="000C08C2"/>
    <w:rsid w:val="000D3DA8"/>
    <w:rsid w:val="000D3F41"/>
    <w:rsid w:val="000D7D07"/>
    <w:rsid w:val="000E0617"/>
    <w:rsid w:val="000E1D6D"/>
    <w:rsid w:val="000F7DA7"/>
    <w:rsid w:val="00100C19"/>
    <w:rsid w:val="00104C65"/>
    <w:rsid w:val="00111BEF"/>
    <w:rsid w:val="00117B6B"/>
    <w:rsid w:val="001203DF"/>
    <w:rsid w:val="00121344"/>
    <w:rsid w:val="0014383F"/>
    <w:rsid w:val="00166350"/>
    <w:rsid w:val="00166A9F"/>
    <w:rsid w:val="00170559"/>
    <w:rsid w:val="00174848"/>
    <w:rsid w:val="0018151A"/>
    <w:rsid w:val="001977F6"/>
    <w:rsid w:val="001A4837"/>
    <w:rsid w:val="001B02C7"/>
    <w:rsid w:val="001B0B12"/>
    <w:rsid w:val="001B12C4"/>
    <w:rsid w:val="001B3195"/>
    <w:rsid w:val="001B4EE2"/>
    <w:rsid w:val="001C2986"/>
    <w:rsid w:val="001C6F7C"/>
    <w:rsid w:val="001D430F"/>
    <w:rsid w:val="001E02F2"/>
    <w:rsid w:val="001E0DCC"/>
    <w:rsid w:val="001E43CB"/>
    <w:rsid w:val="001F4E94"/>
    <w:rsid w:val="001F5839"/>
    <w:rsid w:val="00206CA6"/>
    <w:rsid w:val="00207726"/>
    <w:rsid w:val="002224A3"/>
    <w:rsid w:val="002257CE"/>
    <w:rsid w:val="002308AC"/>
    <w:rsid w:val="00244BF1"/>
    <w:rsid w:val="00244CA4"/>
    <w:rsid w:val="002466CA"/>
    <w:rsid w:val="00246AA9"/>
    <w:rsid w:val="00251DC6"/>
    <w:rsid w:val="0025261F"/>
    <w:rsid w:val="00252E2A"/>
    <w:rsid w:val="002704F6"/>
    <w:rsid w:val="00280381"/>
    <w:rsid w:val="0028423A"/>
    <w:rsid w:val="002A6080"/>
    <w:rsid w:val="002B2E92"/>
    <w:rsid w:val="002B71BB"/>
    <w:rsid w:val="002C4609"/>
    <w:rsid w:val="002C648D"/>
    <w:rsid w:val="002D2C8B"/>
    <w:rsid w:val="002D3AFF"/>
    <w:rsid w:val="002E03F1"/>
    <w:rsid w:val="002E0F2D"/>
    <w:rsid w:val="002E2D0E"/>
    <w:rsid w:val="002F528D"/>
    <w:rsid w:val="002F592E"/>
    <w:rsid w:val="002F5B8B"/>
    <w:rsid w:val="00302A17"/>
    <w:rsid w:val="0031210F"/>
    <w:rsid w:val="003179ED"/>
    <w:rsid w:val="00321458"/>
    <w:rsid w:val="00322100"/>
    <w:rsid w:val="00322E82"/>
    <w:rsid w:val="0033791E"/>
    <w:rsid w:val="0034103D"/>
    <w:rsid w:val="0034657B"/>
    <w:rsid w:val="0036538C"/>
    <w:rsid w:val="003917DF"/>
    <w:rsid w:val="00394173"/>
    <w:rsid w:val="0039628E"/>
    <w:rsid w:val="00397C52"/>
    <w:rsid w:val="003A419D"/>
    <w:rsid w:val="003B3087"/>
    <w:rsid w:val="003B3552"/>
    <w:rsid w:val="003B5330"/>
    <w:rsid w:val="003D2BBE"/>
    <w:rsid w:val="003E10E4"/>
    <w:rsid w:val="003E21F6"/>
    <w:rsid w:val="003E46F2"/>
    <w:rsid w:val="00402094"/>
    <w:rsid w:val="004025D4"/>
    <w:rsid w:val="00402C9A"/>
    <w:rsid w:val="00412778"/>
    <w:rsid w:val="00422FEA"/>
    <w:rsid w:val="00424963"/>
    <w:rsid w:val="00424C55"/>
    <w:rsid w:val="00430B56"/>
    <w:rsid w:val="00430E43"/>
    <w:rsid w:val="004330A5"/>
    <w:rsid w:val="004338A9"/>
    <w:rsid w:val="004416A0"/>
    <w:rsid w:val="0044750F"/>
    <w:rsid w:val="004512CA"/>
    <w:rsid w:val="00452600"/>
    <w:rsid w:val="004558D2"/>
    <w:rsid w:val="00462932"/>
    <w:rsid w:val="0046728F"/>
    <w:rsid w:val="004778F2"/>
    <w:rsid w:val="00482DDA"/>
    <w:rsid w:val="004937CF"/>
    <w:rsid w:val="00493CC8"/>
    <w:rsid w:val="00493F86"/>
    <w:rsid w:val="004A1FC8"/>
    <w:rsid w:val="004B701F"/>
    <w:rsid w:val="004E0168"/>
    <w:rsid w:val="004E0911"/>
    <w:rsid w:val="004F0DDA"/>
    <w:rsid w:val="00501D9E"/>
    <w:rsid w:val="00507254"/>
    <w:rsid w:val="00510808"/>
    <w:rsid w:val="00531253"/>
    <w:rsid w:val="00534393"/>
    <w:rsid w:val="005369A2"/>
    <w:rsid w:val="00536BBD"/>
    <w:rsid w:val="00546265"/>
    <w:rsid w:val="005478A6"/>
    <w:rsid w:val="00562675"/>
    <w:rsid w:val="00565412"/>
    <w:rsid w:val="0059606F"/>
    <w:rsid w:val="005A4C97"/>
    <w:rsid w:val="005A5C4A"/>
    <w:rsid w:val="005B4EF5"/>
    <w:rsid w:val="005C218D"/>
    <w:rsid w:val="005C62E7"/>
    <w:rsid w:val="005D4DC9"/>
    <w:rsid w:val="005E032C"/>
    <w:rsid w:val="005E7B25"/>
    <w:rsid w:val="005F5291"/>
    <w:rsid w:val="00602849"/>
    <w:rsid w:val="006054B0"/>
    <w:rsid w:val="00616942"/>
    <w:rsid w:val="0062579D"/>
    <w:rsid w:val="00643457"/>
    <w:rsid w:val="006531B0"/>
    <w:rsid w:val="006568AD"/>
    <w:rsid w:val="00673A51"/>
    <w:rsid w:val="00676923"/>
    <w:rsid w:val="0068343C"/>
    <w:rsid w:val="00685771"/>
    <w:rsid w:val="00691A67"/>
    <w:rsid w:val="006A7C30"/>
    <w:rsid w:val="006C0C3D"/>
    <w:rsid w:val="006D0688"/>
    <w:rsid w:val="006E1547"/>
    <w:rsid w:val="006E2CF6"/>
    <w:rsid w:val="006E5F81"/>
    <w:rsid w:val="007007FB"/>
    <w:rsid w:val="00706A8C"/>
    <w:rsid w:val="00722598"/>
    <w:rsid w:val="00724F49"/>
    <w:rsid w:val="00725009"/>
    <w:rsid w:val="00726A44"/>
    <w:rsid w:val="00736E34"/>
    <w:rsid w:val="0074460C"/>
    <w:rsid w:val="00751AC3"/>
    <w:rsid w:val="007537D4"/>
    <w:rsid w:val="0075795F"/>
    <w:rsid w:val="00761326"/>
    <w:rsid w:val="00771553"/>
    <w:rsid w:val="00773EB1"/>
    <w:rsid w:val="007778BF"/>
    <w:rsid w:val="00784712"/>
    <w:rsid w:val="007848FE"/>
    <w:rsid w:val="00786569"/>
    <w:rsid w:val="00795625"/>
    <w:rsid w:val="007969D9"/>
    <w:rsid w:val="007B12E8"/>
    <w:rsid w:val="007B534C"/>
    <w:rsid w:val="007D2C88"/>
    <w:rsid w:val="007D54BC"/>
    <w:rsid w:val="007E03F8"/>
    <w:rsid w:val="007F35A9"/>
    <w:rsid w:val="007F400A"/>
    <w:rsid w:val="007F6F72"/>
    <w:rsid w:val="00804B96"/>
    <w:rsid w:val="008061BE"/>
    <w:rsid w:val="008136A1"/>
    <w:rsid w:val="00815BC8"/>
    <w:rsid w:val="008223FD"/>
    <w:rsid w:val="008230F1"/>
    <w:rsid w:val="00826B17"/>
    <w:rsid w:val="00830805"/>
    <w:rsid w:val="008364E2"/>
    <w:rsid w:val="00843462"/>
    <w:rsid w:val="00850EC0"/>
    <w:rsid w:val="00864302"/>
    <w:rsid w:val="008757CE"/>
    <w:rsid w:val="008767C2"/>
    <w:rsid w:val="008A6F00"/>
    <w:rsid w:val="008A703E"/>
    <w:rsid w:val="008B0034"/>
    <w:rsid w:val="008B0931"/>
    <w:rsid w:val="008B2123"/>
    <w:rsid w:val="008B4851"/>
    <w:rsid w:val="008B6A14"/>
    <w:rsid w:val="008C6BC2"/>
    <w:rsid w:val="008D461F"/>
    <w:rsid w:val="008D5E21"/>
    <w:rsid w:val="008E2D5E"/>
    <w:rsid w:val="008E361A"/>
    <w:rsid w:val="008E5BB1"/>
    <w:rsid w:val="008F1E58"/>
    <w:rsid w:val="008F2B16"/>
    <w:rsid w:val="009039FE"/>
    <w:rsid w:val="00905744"/>
    <w:rsid w:val="0091293B"/>
    <w:rsid w:val="00913863"/>
    <w:rsid w:val="00925E6E"/>
    <w:rsid w:val="00946C55"/>
    <w:rsid w:val="009575D3"/>
    <w:rsid w:val="00963BDC"/>
    <w:rsid w:val="0097110C"/>
    <w:rsid w:val="00987AC3"/>
    <w:rsid w:val="0099054C"/>
    <w:rsid w:val="00994961"/>
    <w:rsid w:val="009A029E"/>
    <w:rsid w:val="009A2417"/>
    <w:rsid w:val="009B55C0"/>
    <w:rsid w:val="009B7B24"/>
    <w:rsid w:val="009C0AB4"/>
    <w:rsid w:val="009C7960"/>
    <w:rsid w:val="009C7D8E"/>
    <w:rsid w:val="009D1629"/>
    <w:rsid w:val="009D282C"/>
    <w:rsid w:val="009D3FAA"/>
    <w:rsid w:val="009F16A9"/>
    <w:rsid w:val="009F4181"/>
    <w:rsid w:val="00A030E0"/>
    <w:rsid w:val="00A05DE8"/>
    <w:rsid w:val="00A14256"/>
    <w:rsid w:val="00A362F3"/>
    <w:rsid w:val="00A52A96"/>
    <w:rsid w:val="00A7372B"/>
    <w:rsid w:val="00A7637F"/>
    <w:rsid w:val="00A76A0D"/>
    <w:rsid w:val="00A82C03"/>
    <w:rsid w:val="00A87559"/>
    <w:rsid w:val="00A93CF6"/>
    <w:rsid w:val="00AA0FA7"/>
    <w:rsid w:val="00AA738E"/>
    <w:rsid w:val="00AB048A"/>
    <w:rsid w:val="00AB1542"/>
    <w:rsid w:val="00AB2AF8"/>
    <w:rsid w:val="00AB4B72"/>
    <w:rsid w:val="00AB6D26"/>
    <w:rsid w:val="00AB7A5A"/>
    <w:rsid w:val="00AC1A2D"/>
    <w:rsid w:val="00AD1B7C"/>
    <w:rsid w:val="00AE3C0A"/>
    <w:rsid w:val="00B111F2"/>
    <w:rsid w:val="00B1244F"/>
    <w:rsid w:val="00B21DBB"/>
    <w:rsid w:val="00B23579"/>
    <w:rsid w:val="00B316F8"/>
    <w:rsid w:val="00B33111"/>
    <w:rsid w:val="00B379BA"/>
    <w:rsid w:val="00B4154A"/>
    <w:rsid w:val="00B51090"/>
    <w:rsid w:val="00B606D0"/>
    <w:rsid w:val="00B62A9C"/>
    <w:rsid w:val="00B62FA2"/>
    <w:rsid w:val="00B8081A"/>
    <w:rsid w:val="00B836EF"/>
    <w:rsid w:val="00B85CBF"/>
    <w:rsid w:val="00B915C5"/>
    <w:rsid w:val="00B93763"/>
    <w:rsid w:val="00BA445F"/>
    <w:rsid w:val="00BB0B21"/>
    <w:rsid w:val="00BB5833"/>
    <w:rsid w:val="00BB681A"/>
    <w:rsid w:val="00BB7C03"/>
    <w:rsid w:val="00BD0609"/>
    <w:rsid w:val="00BD0F24"/>
    <w:rsid w:val="00BD1603"/>
    <w:rsid w:val="00BD4730"/>
    <w:rsid w:val="00BE4855"/>
    <w:rsid w:val="00BE5101"/>
    <w:rsid w:val="00BE538E"/>
    <w:rsid w:val="00BE6835"/>
    <w:rsid w:val="00BF7F9D"/>
    <w:rsid w:val="00C02760"/>
    <w:rsid w:val="00C040F7"/>
    <w:rsid w:val="00C064F1"/>
    <w:rsid w:val="00C16153"/>
    <w:rsid w:val="00C26BB9"/>
    <w:rsid w:val="00C359AB"/>
    <w:rsid w:val="00C448BF"/>
    <w:rsid w:val="00C52857"/>
    <w:rsid w:val="00C53ED8"/>
    <w:rsid w:val="00C6514C"/>
    <w:rsid w:val="00C72DD3"/>
    <w:rsid w:val="00C8671A"/>
    <w:rsid w:val="00CB0948"/>
    <w:rsid w:val="00CC6697"/>
    <w:rsid w:val="00CD07DB"/>
    <w:rsid w:val="00CF27A0"/>
    <w:rsid w:val="00CF5BD3"/>
    <w:rsid w:val="00D300EB"/>
    <w:rsid w:val="00D370FD"/>
    <w:rsid w:val="00D4074F"/>
    <w:rsid w:val="00D513B3"/>
    <w:rsid w:val="00D5147C"/>
    <w:rsid w:val="00D550FF"/>
    <w:rsid w:val="00D56DF8"/>
    <w:rsid w:val="00D611B6"/>
    <w:rsid w:val="00D627F8"/>
    <w:rsid w:val="00D7146C"/>
    <w:rsid w:val="00D771F4"/>
    <w:rsid w:val="00D775A0"/>
    <w:rsid w:val="00D81C04"/>
    <w:rsid w:val="00D81FA0"/>
    <w:rsid w:val="00D81FE1"/>
    <w:rsid w:val="00D82B94"/>
    <w:rsid w:val="00D94140"/>
    <w:rsid w:val="00D94E8F"/>
    <w:rsid w:val="00D95481"/>
    <w:rsid w:val="00D9733A"/>
    <w:rsid w:val="00DA2DDD"/>
    <w:rsid w:val="00DA34D3"/>
    <w:rsid w:val="00DA35AB"/>
    <w:rsid w:val="00DB50B7"/>
    <w:rsid w:val="00DB6D6F"/>
    <w:rsid w:val="00DC0EB5"/>
    <w:rsid w:val="00DE1E26"/>
    <w:rsid w:val="00E139D4"/>
    <w:rsid w:val="00E155ED"/>
    <w:rsid w:val="00E22429"/>
    <w:rsid w:val="00E25046"/>
    <w:rsid w:val="00E35A78"/>
    <w:rsid w:val="00E60CA1"/>
    <w:rsid w:val="00E65939"/>
    <w:rsid w:val="00E67FCF"/>
    <w:rsid w:val="00E753DB"/>
    <w:rsid w:val="00E87C10"/>
    <w:rsid w:val="00E96579"/>
    <w:rsid w:val="00E96EB1"/>
    <w:rsid w:val="00EA0632"/>
    <w:rsid w:val="00EA7C30"/>
    <w:rsid w:val="00EB1405"/>
    <w:rsid w:val="00EB34C8"/>
    <w:rsid w:val="00EB60F7"/>
    <w:rsid w:val="00EC1E44"/>
    <w:rsid w:val="00EC6E56"/>
    <w:rsid w:val="00ED769A"/>
    <w:rsid w:val="00EF3D21"/>
    <w:rsid w:val="00F0072D"/>
    <w:rsid w:val="00F07EA8"/>
    <w:rsid w:val="00F22571"/>
    <w:rsid w:val="00F47278"/>
    <w:rsid w:val="00F50434"/>
    <w:rsid w:val="00F60CAC"/>
    <w:rsid w:val="00F635D6"/>
    <w:rsid w:val="00F65F47"/>
    <w:rsid w:val="00F70568"/>
    <w:rsid w:val="00F75217"/>
    <w:rsid w:val="00F82302"/>
    <w:rsid w:val="00F850A2"/>
    <w:rsid w:val="00F91D37"/>
    <w:rsid w:val="00F95022"/>
    <w:rsid w:val="00F96C7F"/>
    <w:rsid w:val="00F96E06"/>
    <w:rsid w:val="00FC006C"/>
    <w:rsid w:val="00FC09B2"/>
    <w:rsid w:val="00FC253B"/>
    <w:rsid w:val="00FC2D95"/>
    <w:rsid w:val="00FD0881"/>
    <w:rsid w:val="00FD1764"/>
    <w:rsid w:val="00FF0792"/>
    <w:rsid w:val="00FF203D"/>
    <w:rsid w:val="00FF4B35"/>
    <w:rsid w:val="00FF7F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EF531"/>
  <w15:chartTrackingRefBased/>
  <w15:docId w15:val="{4D6612A4-89BE-4EBF-80B7-25A11C84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53"/>
  </w:style>
  <w:style w:type="paragraph" w:styleId="Heading1">
    <w:name w:val="heading 1"/>
    <w:basedOn w:val="Normal"/>
    <w:next w:val="Normal"/>
    <w:link w:val="Heading1Char"/>
    <w:uiPriority w:val="9"/>
    <w:qFormat/>
    <w:rsid w:val="005D4D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4D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D4D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4D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4D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4D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D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D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D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D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4D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D4D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4D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4D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4D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D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D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DC9"/>
    <w:rPr>
      <w:rFonts w:eastAsiaTheme="majorEastAsia" w:cstheme="majorBidi"/>
      <w:color w:val="272727" w:themeColor="text1" w:themeTint="D8"/>
    </w:rPr>
  </w:style>
  <w:style w:type="paragraph" w:styleId="Title">
    <w:name w:val="Title"/>
    <w:basedOn w:val="Normal"/>
    <w:next w:val="Normal"/>
    <w:link w:val="TitleChar"/>
    <w:uiPriority w:val="10"/>
    <w:qFormat/>
    <w:rsid w:val="005D4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D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D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D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DC9"/>
    <w:pPr>
      <w:spacing w:before="160"/>
      <w:jc w:val="center"/>
    </w:pPr>
    <w:rPr>
      <w:i/>
      <w:iCs/>
      <w:color w:val="404040" w:themeColor="text1" w:themeTint="BF"/>
    </w:rPr>
  </w:style>
  <w:style w:type="character" w:customStyle="1" w:styleId="QuoteChar">
    <w:name w:val="Quote Char"/>
    <w:basedOn w:val="DefaultParagraphFont"/>
    <w:link w:val="Quote"/>
    <w:uiPriority w:val="29"/>
    <w:rsid w:val="005D4DC9"/>
    <w:rPr>
      <w:i/>
      <w:iCs/>
      <w:color w:val="404040" w:themeColor="text1" w:themeTint="BF"/>
    </w:rPr>
  </w:style>
  <w:style w:type="paragraph" w:styleId="ListParagraph">
    <w:name w:val="List Paragraph"/>
    <w:basedOn w:val="Normal"/>
    <w:uiPriority w:val="34"/>
    <w:qFormat/>
    <w:rsid w:val="005D4DC9"/>
    <w:pPr>
      <w:ind w:left="720"/>
      <w:contextualSpacing/>
    </w:pPr>
  </w:style>
  <w:style w:type="character" w:styleId="IntenseEmphasis">
    <w:name w:val="Intense Emphasis"/>
    <w:basedOn w:val="DefaultParagraphFont"/>
    <w:uiPriority w:val="21"/>
    <w:qFormat/>
    <w:rsid w:val="005D4DC9"/>
    <w:rPr>
      <w:i/>
      <w:iCs/>
      <w:color w:val="2F5496" w:themeColor="accent1" w:themeShade="BF"/>
    </w:rPr>
  </w:style>
  <w:style w:type="paragraph" w:styleId="IntenseQuote">
    <w:name w:val="Intense Quote"/>
    <w:basedOn w:val="Normal"/>
    <w:next w:val="Normal"/>
    <w:link w:val="IntenseQuoteChar"/>
    <w:uiPriority w:val="30"/>
    <w:qFormat/>
    <w:rsid w:val="005D4D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4DC9"/>
    <w:rPr>
      <w:i/>
      <w:iCs/>
      <w:color w:val="2F5496" w:themeColor="accent1" w:themeShade="BF"/>
    </w:rPr>
  </w:style>
  <w:style w:type="character" w:styleId="IntenseReference">
    <w:name w:val="Intense Reference"/>
    <w:basedOn w:val="DefaultParagraphFont"/>
    <w:uiPriority w:val="32"/>
    <w:qFormat/>
    <w:rsid w:val="005D4DC9"/>
    <w:rPr>
      <w:b/>
      <w:bCs/>
      <w:smallCaps/>
      <w:color w:val="2F5496" w:themeColor="accent1" w:themeShade="BF"/>
      <w:spacing w:val="5"/>
    </w:rPr>
  </w:style>
  <w:style w:type="paragraph" w:styleId="Header">
    <w:name w:val="header"/>
    <w:basedOn w:val="Normal"/>
    <w:link w:val="HeaderChar"/>
    <w:uiPriority w:val="99"/>
    <w:unhideWhenUsed/>
    <w:rsid w:val="005D4D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4DC9"/>
  </w:style>
  <w:style w:type="paragraph" w:styleId="Footer">
    <w:name w:val="footer"/>
    <w:basedOn w:val="Normal"/>
    <w:link w:val="FooterChar"/>
    <w:uiPriority w:val="99"/>
    <w:unhideWhenUsed/>
    <w:rsid w:val="005D4D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4DC9"/>
  </w:style>
  <w:style w:type="table" w:styleId="TableGrid">
    <w:name w:val="Table Grid"/>
    <w:basedOn w:val="TableNormal"/>
    <w:uiPriority w:val="39"/>
    <w:rsid w:val="001F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F583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GridTable1Light-Accent1">
    <w:name w:val="Grid Table 1 Light Accent 1"/>
    <w:basedOn w:val="TableNormal"/>
    <w:uiPriority w:val="46"/>
    <w:rsid w:val="001F5839"/>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230F1"/>
    <w:rPr>
      <w:color w:val="0563C1" w:themeColor="hyperlink"/>
      <w:u w:val="single"/>
    </w:rPr>
  </w:style>
  <w:style w:type="character" w:customStyle="1" w:styleId="UnresolvedMention1">
    <w:name w:val="Unresolved Mention1"/>
    <w:basedOn w:val="DefaultParagraphFont"/>
    <w:uiPriority w:val="99"/>
    <w:semiHidden/>
    <w:unhideWhenUsed/>
    <w:rsid w:val="008230F1"/>
    <w:rPr>
      <w:color w:val="605E5C"/>
      <w:shd w:val="clear" w:color="auto" w:fill="E1DFDD"/>
    </w:rPr>
  </w:style>
  <w:style w:type="paragraph" w:customStyle="1" w:styleId="EndNoteBibliographyTitle">
    <w:name w:val="EndNote Bibliography Title"/>
    <w:basedOn w:val="Normal"/>
    <w:link w:val="EndNoteBibliographyTitleChar"/>
    <w:rsid w:val="00482DDA"/>
    <w:pPr>
      <w:spacing w:after="0"/>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482DDA"/>
    <w:rPr>
      <w:rFonts w:ascii="Calibri" w:hAnsi="Calibri" w:cs="Calibri"/>
      <w:lang w:val="en-US"/>
    </w:rPr>
  </w:style>
  <w:style w:type="paragraph" w:customStyle="1" w:styleId="EndNoteBibliography">
    <w:name w:val="EndNote Bibliography"/>
    <w:basedOn w:val="Normal"/>
    <w:link w:val="EndNoteBibliographyChar"/>
    <w:rsid w:val="00482DDA"/>
    <w:pPr>
      <w:spacing w:line="240" w:lineRule="auto"/>
    </w:pPr>
    <w:rPr>
      <w:rFonts w:ascii="Calibri" w:hAnsi="Calibri" w:cs="Calibri"/>
      <w:lang w:val="en-US"/>
    </w:rPr>
  </w:style>
  <w:style w:type="character" w:customStyle="1" w:styleId="EndNoteBibliographyChar">
    <w:name w:val="EndNote Bibliography Char"/>
    <w:basedOn w:val="DefaultParagraphFont"/>
    <w:link w:val="EndNoteBibliography"/>
    <w:rsid w:val="00482DDA"/>
    <w:rPr>
      <w:rFonts w:ascii="Calibri" w:hAnsi="Calibri" w:cs="Calibri"/>
      <w:lang w:val="en-US"/>
    </w:rPr>
  </w:style>
  <w:style w:type="character" w:styleId="UnresolvedMention">
    <w:name w:val="Unresolved Mention"/>
    <w:basedOn w:val="DefaultParagraphFont"/>
    <w:uiPriority w:val="99"/>
    <w:semiHidden/>
    <w:unhideWhenUsed/>
    <w:rsid w:val="00482DDA"/>
    <w:rPr>
      <w:color w:val="605E5C"/>
      <w:shd w:val="clear" w:color="auto" w:fill="E1DFDD"/>
    </w:rPr>
  </w:style>
  <w:style w:type="paragraph" w:styleId="Caption">
    <w:name w:val="caption"/>
    <w:basedOn w:val="Normal"/>
    <w:next w:val="Normal"/>
    <w:uiPriority w:val="35"/>
    <w:unhideWhenUsed/>
    <w:qFormat/>
    <w:rsid w:val="00FF0792"/>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7847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02887">
      <w:bodyDiv w:val="1"/>
      <w:marLeft w:val="0"/>
      <w:marRight w:val="0"/>
      <w:marTop w:val="0"/>
      <w:marBottom w:val="0"/>
      <w:divBdr>
        <w:top w:val="none" w:sz="0" w:space="0" w:color="auto"/>
        <w:left w:val="none" w:sz="0" w:space="0" w:color="auto"/>
        <w:bottom w:val="none" w:sz="0" w:space="0" w:color="auto"/>
        <w:right w:val="none" w:sz="0" w:space="0" w:color="auto"/>
      </w:divBdr>
    </w:div>
    <w:div w:id="564293966">
      <w:bodyDiv w:val="1"/>
      <w:marLeft w:val="0"/>
      <w:marRight w:val="0"/>
      <w:marTop w:val="0"/>
      <w:marBottom w:val="0"/>
      <w:divBdr>
        <w:top w:val="none" w:sz="0" w:space="0" w:color="auto"/>
        <w:left w:val="none" w:sz="0" w:space="0" w:color="auto"/>
        <w:bottom w:val="none" w:sz="0" w:space="0" w:color="auto"/>
        <w:right w:val="none" w:sz="0" w:space="0" w:color="auto"/>
      </w:divBdr>
      <w:divsChild>
        <w:div w:id="2014842208">
          <w:marLeft w:val="0"/>
          <w:marRight w:val="0"/>
          <w:marTop w:val="0"/>
          <w:marBottom w:val="0"/>
          <w:divBdr>
            <w:top w:val="none" w:sz="0" w:space="0" w:color="auto"/>
            <w:left w:val="none" w:sz="0" w:space="0" w:color="auto"/>
            <w:bottom w:val="none" w:sz="0" w:space="0" w:color="auto"/>
            <w:right w:val="none" w:sz="0" w:space="0" w:color="auto"/>
          </w:divBdr>
          <w:divsChild>
            <w:div w:id="168102005">
              <w:marLeft w:val="0"/>
              <w:marRight w:val="0"/>
              <w:marTop w:val="0"/>
              <w:marBottom w:val="0"/>
              <w:divBdr>
                <w:top w:val="none" w:sz="0" w:space="0" w:color="auto"/>
                <w:left w:val="none" w:sz="0" w:space="0" w:color="auto"/>
                <w:bottom w:val="none" w:sz="0" w:space="0" w:color="auto"/>
                <w:right w:val="none" w:sz="0" w:space="0" w:color="auto"/>
              </w:divBdr>
              <w:divsChild>
                <w:div w:id="411439528">
                  <w:marLeft w:val="0"/>
                  <w:marRight w:val="0"/>
                  <w:marTop w:val="0"/>
                  <w:marBottom w:val="0"/>
                  <w:divBdr>
                    <w:top w:val="none" w:sz="0" w:space="0" w:color="auto"/>
                    <w:left w:val="none" w:sz="0" w:space="0" w:color="auto"/>
                    <w:bottom w:val="none" w:sz="0" w:space="0" w:color="auto"/>
                    <w:right w:val="none" w:sz="0" w:space="0" w:color="auto"/>
                  </w:divBdr>
                </w:div>
                <w:div w:id="317392481">
                  <w:marLeft w:val="0"/>
                  <w:marRight w:val="0"/>
                  <w:marTop w:val="0"/>
                  <w:marBottom w:val="0"/>
                  <w:divBdr>
                    <w:top w:val="none" w:sz="0" w:space="0" w:color="auto"/>
                    <w:left w:val="none" w:sz="0" w:space="0" w:color="auto"/>
                    <w:bottom w:val="none" w:sz="0" w:space="0" w:color="auto"/>
                    <w:right w:val="none" w:sz="0" w:space="0" w:color="auto"/>
                  </w:divBdr>
                </w:div>
                <w:div w:id="2080403148">
                  <w:marLeft w:val="0"/>
                  <w:marRight w:val="0"/>
                  <w:marTop w:val="0"/>
                  <w:marBottom w:val="0"/>
                  <w:divBdr>
                    <w:top w:val="none" w:sz="0" w:space="0" w:color="auto"/>
                    <w:left w:val="none" w:sz="0" w:space="0" w:color="auto"/>
                    <w:bottom w:val="none" w:sz="0" w:space="0" w:color="auto"/>
                    <w:right w:val="none" w:sz="0" w:space="0" w:color="auto"/>
                  </w:divBdr>
                </w:div>
                <w:div w:id="969212707">
                  <w:marLeft w:val="0"/>
                  <w:marRight w:val="0"/>
                  <w:marTop w:val="0"/>
                  <w:marBottom w:val="0"/>
                  <w:divBdr>
                    <w:top w:val="none" w:sz="0" w:space="0" w:color="auto"/>
                    <w:left w:val="none" w:sz="0" w:space="0" w:color="auto"/>
                    <w:bottom w:val="none" w:sz="0" w:space="0" w:color="auto"/>
                    <w:right w:val="none" w:sz="0" w:space="0" w:color="auto"/>
                  </w:divBdr>
                </w:div>
                <w:div w:id="1804687449">
                  <w:marLeft w:val="0"/>
                  <w:marRight w:val="0"/>
                  <w:marTop w:val="0"/>
                  <w:marBottom w:val="0"/>
                  <w:divBdr>
                    <w:top w:val="none" w:sz="0" w:space="0" w:color="auto"/>
                    <w:left w:val="none" w:sz="0" w:space="0" w:color="auto"/>
                    <w:bottom w:val="none" w:sz="0" w:space="0" w:color="auto"/>
                    <w:right w:val="none" w:sz="0" w:space="0" w:color="auto"/>
                  </w:divBdr>
                </w:div>
                <w:div w:id="707341159">
                  <w:marLeft w:val="0"/>
                  <w:marRight w:val="0"/>
                  <w:marTop w:val="0"/>
                  <w:marBottom w:val="0"/>
                  <w:divBdr>
                    <w:top w:val="none" w:sz="0" w:space="0" w:color="auto"/>
                    <w:left w:val="none" w:sz="0" w:space="0" w:color="auto"/>
                    <w:bottom w:val="none" w:sz="0" w:space="0" w:color="auto"/>
                    <w:right w:val="none" w:sz="0" w:space="0" w:color="auto"/>
                  </w:divBdr>
                </w:div>
                <w:div w:id="19403037">
                  <w:marLeft w:val="0"/>
                  <w:marRight w:val="0"/>
                  <w:marTop w:val="0"/>
                  <w:marBottom w:val="0"/>
                  <w:divBdr>
                    <w:top w:val="none" w:sz="0" w:space="0" w:color="auto"/>
                    <w:left w:val="none" w:sz="0" w:space="0" w:color="auto"/>
                    <w:bottom w:val="none" w:sz="0" w:space="0" w:color="auto"/>
                    <w:right w:val="none" w:sz="0" w:space="0" w:color="auto"/>
                  </w:divBdr>
                </w:div>
                <w:div w:id="748774501">
                  <w:marLeft w:val="0"/>
                  <w:marRight w:val="0"/>
                  <w:marTop w:val="0"/>
                  <w:marBottom w:val="0"/>
                  <w:divBdr>
                    <w:top w:val="none" w:sz="0" w:space="0" w:color="auto"/>
                    <w:left w:val="none" w:sz="0" w:space="0" w:color="auto"/>
                    <w:bottom w:val="none" w:sz="0" w:space="0" w:color="auto"/>
                    <w:right w:val="none" w:sz="0" w:space="0" w:color="auto"/>
                  </w:divBdr>
                </w:div>
                <w:div w:id="1777943258">
                  <w:marLeft w:val="0"/>
                  <w:marRight w:val="0"/>
                  <w:marTop w:val="0"/>
                  <w:marBottom w:val="0"/>
                  <w:divBdr>
                    <w:top w:val="none" w:sz="0" w:space="0" w:color="auto"/>
                    <w:left w:val="none" w:sz="0" w:space="0" w:color="auto"/>
                    <w:bottom w:val="none" w:sz="0" w:space="0" w:color="auto"/>
                    <w:right w:val="none" w:sz="0" w:space="0" w:color="auto"/>
                  </w:divBdr>
                </w:div>
                <w:div w:id="840122526">
                  <w:marLeft w:val="0"/>
                  <w:marRight w:val="0"/>
                  <w:marTop w:val="0"/>
                  <w:marBottom w:val="0"/>
                  <w:divBdr>
                    <w:top w:val="none" w:sz="0" w:space="0" w:color="auto"/>
                    <w:left w:val="none" w:sz="0" w:space="0" w:color="auto"/>
                    <w:bottom w:val="none" w:sz="0" w:space="0" w:color="auto"/>
                    <w:right w:val="none" w:sz="0" w:space="0" w:color="auto"/>
                  </w:divBdr>
                </w:div>
                <w:div w:id="1774741943">
                  <w:marLeft w:val="0"/>
                  <w:marRight w:val="0"/>
                  <w:marTop w:val="0"/>
                  <w:marBottom w:val="0"/>
                  <w:divBdr>
                    <w:top w:val="none" w:sz="0" w:space="0" w:color="auto"/>
                    <w:left w:val="none" w:sz="0" w:space="0" w:color="auto"/>
                    <w:bottom w:val="none" w:sz="0" w:space="0" w:color="auto"/>
                    <w:right w:val="none" w:sz="0" w:space="0" w:color="auto"/>
                  </w:divBdr>
                </w:div>
                <w:div w:id="1705642173">
                  <w:marLeft w:val="0"/>
                  <w:marRight w:val="0"/>
                  <w:marTop w:val="0"/>
                  <w:marBottom w:val="0"/>
                  <w:divBdr>
                    <w:top w:val="none" w:sz="0" w:space="0" w:color="auto"/>
                    <w:left w:val="none" w:sz="0" w:space="0" w:color="auto"/>
                    <w:bottom w:val="none" w:sz="0" w:space="0" w:color="auto"/>
                    <w:right w:val="none" w:sz="0" w:space="0" w:color="auto"/>
                  </w:divBdr>
                </w:div>
                <w:div w:id="156194577">
                  <w:marLeft w:val="0"/>
                  <w:marRight w:val="0"/>
                  <w:marTop w:val="0"/>
                  <w:marBottom w:val="0"/>
                  <w:divBdr>
                    <w:top w:val="none" w:sz="0" w:space="0" w:color="auto"/>
                    <w:left w:val="none" w:sz="0" w:space="0" w:color="auto"/>
                    <w:bottom w:val="none" w:sz="0" w:space="0" w:color="auto"/>
                    <w:right w:val="none" w:sz="0" w:space="0" w:color="auto"/>
                  </w:divBdr>
                </w:div>
                <w:div w:id="1889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i.org/10.1016/j.pdisas.2024.100397" TargetMode="External"/><Relationship Id="rId21" Type="http://schemas.openxmlformats.org/officeDocument/2006/relationships/image" Target="media/image14.png"/><Relationship Id="rId34" Type="http://schemas.openxmlformats.org/officeDocument/2006/relationships/hyperlink" Target="https://doi.org/10.1016/j.cmpb.2014.08.006"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16/j.ejro.2024.100582"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ciencedirect.com/science/article/pii/S156984322400261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https://doi.org/10.1016/j.jag.2024.103907"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016/j.jocs.2024.102422" TargetMode="External"/><Relationship Id="rId38" Type="http://schemas.openxmlformats.org/officeDocument/2006/relationships/hyperlink" Target="https://doi.org/10.1016/j.procs.2025.02.2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AA7FF-3D53-D641-B1D8-96D62D219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18</Pages>
  <Words>3644</Words>
  <Characters>20776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Maxville</dc:creator>
  <cp:keywords/>
  <dc:description/>
  <cp:lastModifiedBy>Satria Pamungkas (Student)</cp:lastModifiedBy>
  <cp:revision>379</cp:revision>
  <dcterms:created xsi:type="dcterms:W3CDTF">2024-04-02T15:19:00Z</dcterms:created>
  <dcterms:modified xsi:type="dcterms:W3CDTF">2025-10-14T14:23:00Z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eb51488646875d64bb2fb4dc75ef41f36bbede713ae5356a0d59c7a629f12a22</vt:lpwstr>
  </property>
</Properties>
</file>