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5194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bookmarkStart w:id="0" w:name="_Hlk116390860"/>
      <w:r w:rsidRPr="0084142F">
        <w:rPr>
          <w:rFonts w:ascii="Arial" w:eastAsia="Arial" w:hAnsi="Arial" w:cs="Arial"/>
          <w:noProof/>
        </w:rPr>
        <w:t>NOTA DINAS</w:t>
      </w:r>
    </w:p>
    <w:p w14:paraId="4BB15195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r w:rsidRPr="0084142F">
        <w:rPr>
          <w:rFonts w:ascii="Arial" w:eastAsia="Arial" w:hAnsi="Arial" w:cs="Arial"/>
          <w:noProof/>
        </w:rPr>
        <w:t xml:space="preserve">NOMOR </w:t>
      </w:r>
      <w:hyperlink r:id="rId10" w:history="1">
        <w:r w:rsidRPr="0084142F">
          <w:rPr>
            <w:rStyle w:val="Hyperlink"/>
            <w:rFonts w:ascii="Arial" w:eastAsia="Arial" w:hAnsi="Arial" w:cs="Arial"/>
            <w:noProof/>
            <w:color w:val="000000"/>
            <w:u w:val="none"/>
          </w:rPr>
          <w:t>[@NomorND]</w:t>
        </w:r>
      </w:hyperlink>
    </w:p>
    <w:p w14:paraId="4BB15196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p w14:paraId="4BB15197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tbl>
      <w:tblPr>
        <w:tblW w:w="5305" w:type="pct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489"/>
        <w:gridCol w:w="365"/>
        <w:gridCol w:w="8071"/>
      </w:tblGrid>
      <w:tr w:rsidR="007530D0" w:rsidRPr="0084142F" w14:paraId="4208CEE4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F696B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Yth.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27E81B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C202E" w14:textId="77777777" w:rsidR="007530D0" w:rsidRPr="0084142F" w:rsidRDefault="002416F7">
            <w:pPr>
              <w:pStyle w:val="Arial11"/>
              <w:rPr>
                <w:rFonts w:eastAsia="Arial"/>
              </w:rPr>
            </w:pPr>
            <w:hyperlink r:id="rId11" w:history="1">
              <w:r w:rsidR="001F1952" w:rsidRPr="0084142F">
                <w:rPr>
                  <w:rStyle w:val="Hyperlink"/>
                  <w:color w:val="000000"/>
                  <w:u w:val="none"/>
                </w:rPr>
                <w:t>Kepala Subbagian Umum dan Kepatuhan Internal</w:t>
              </w:r>
            </w:hyperlink>
          </w:p>
        </w:tc>
      </w:tr>
      <w:tr w:rsidR="007530D0" w:rsidRPr="0084142F" w14:paraId="3D0EEAB3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3EC61B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Dari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A8245E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A6EF31" w14:textId="77777777" w:rsidR="007530D0" w:rsidRPr="0084142F" w:rsidRDefault="002416F7">
            <w:pPr>
              <w:rPr>
                <w:rFonts w:ascii="Arial" w:eastAsia="Arial" w:hAnsi="Arial" w:cs="Arial"/>
                <w:noProof/>
              </w:rPr>
            </w:pPr>
            <w:hyperlink r:id="rId12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Kepala Kantor Pelayanan Pajak Pratama Bangko</w:t>
              </w:r>
            </w:hyperlink>
          </w:p>
        </w:tc>
      </w:tr>
      <w:tr w:rsidR="007530D0" w:rsidRPr="0084142F" w14:paraId="42E96F56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844E67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Sifat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A8759A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C99CF3" w14:textId="77777777" w:rsidR="007530D0" w:rsidRPr="0084142F" w:rsidRDefault="002416F7">
            <w:pPr>
              <w:rPr>
                <w:rFonts w:ascii="Arial" w:eastAsia="Arial" w:hAnsi="Arial" w:cs="Arial"/>
                <w:noProof/>
              </w:rPr>
            </w:pPr>
            <w:hyperlink r:id="rId13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Biasa</w:t>
              </w:r>
            </w:hyperlink>
          </w:p>
        </w:tc>
      </w:tr>
      <w:tr w:rsidR="007530D0" w:rsidRPr="0084142F" w14:paraId="1B7C7C6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483F7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Lampiran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329EB3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5E1267" w14:textId="69578E7E" w:rsidR="007530D0" w:rsidRPr="00B774DE" w:rsidRDefault="002416F7">
            <w:pPr>
              <w:rPr>
                <w:rFonts w:ascii="Arial" w:eastAsia="Arial" w:hAnsi="Arial" w:cs="Arial"/>
                <w:noProof/>
                <w:lang w:val="en-US"/>
              </w:rPr>
            </w:pPr>
            <w:hyperlink r:id="rId14" w:history="1">
              <w:r w:rsidR="00B774DE" w:rsidRPr="00B774DE">
                <w:rPr>
                  <w:rStyle w:val="Hyperlink"/>
                  <w:rFonts w:ascii="Arial" w:eastAsia="Arial" w:hAnsi="Arial" w:cs="Arial"/>
                  <w:noProof/>
                  <w:color w:val="auto"/>
                  <w:u w:val="none"/>
                  <w:lang w:val="en-US"/>
                </w:rPr>
                <w:t>Satu</w:t>
              </w:r>
            </w:hyperlink>
            <w:r w:rsidR="00B774DE" w:rsidRPr="00B774DE">
              <w:rPr>
                <w:rStyle w:val="Hyperlink"/>
                <w:rFonts w:ascii="Arial" w:eastAsia="Arial" w:hAnsi="Arial" w:cs="Arial"/>
                <w:noProof/>
                <w:color w:val="auto"/>
                <w:u w:val="none"/>
                <w:lang w:val="en-US"/>
              </w:rPr>
              <w:t xml:space="preserve"> Set</w:t>
            </w:r>
          </w:p>
        </w:tc>
      </w:tr>
      <w:tr w:rsidR="007530D0" w:rsidRPr="0084142F" w14:paraId="0BFC34B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FB5988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Hal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0CD116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38B44E" w14:textId="77777777" w:rsidR="007530D0" w:rsidRPr="0084142F" w:rsidRDefault="002416F7">
            <w:pPr>
              <w:rPr>
                <w:rFonts w:ascii="Arial" w:eastAsia="Arial" w:hAnsi="Arial" w:cs="Arial"/>
                <w:noProof/>
              </w:rPr>
            </w:pPr>
            <w:hyperlink r:id="rId15" w:history="1">
              <w:r w:rsidR="001F1952" w:rsidRPr="0084142F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Rencana Perjalanan Dinas</w:t>
              </w:r>
            </w:hyperlink>
          </w:p>
        </w:tc>
      </w:tr>
      <w:tr w:rsidR="007530D0" w:rsidRPr="0084142F" w14:paraId="463611AF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0EF49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Tanggal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B263F4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8D5C5" w14:textId="77777777" w:rsidR="007530D0" w:rsidRPr="0084142F" w:rsidRDefault="002416F7">
            <w:pPr>
              <w:rPr>
                <w:rFonts w:ascii="Arial" w:eastAsia="Arial" w:hAnsi="Arial" w:cs="Arial"/>
                <w:noProof/>
              </w:rPr>
            </w:pPr>
            <w:hyperlink r:id="rId16" w:history="1">
              <w:r w:rsidR="001F1952" w:rsidRPr="0084142F"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tr w:rsidR="007530D0" w:rsidRPr="0084142F" w14:paraId="672A6659" w14:textId="77777777" w:rsidTr="11C4DE18">
        <w:trPr>
          <w:trHeight w:val="300"/>
        </w:trPr>
        <w:tc>
          <w:tcPr>
            <w:tcW w:w="750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A37501D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DAB6C7B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4066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2EB378F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</w:tr>
    </w:tbl>
    <w:p w14:paraId="50663AC7" w14:textId="3ACA539A" w:rsidR="11C4DE18" w:rsidRPr="0084142F" w:rsidRDefault="11C4DE18" w:rsidP="11C4DE18">
      <w:pPr>
        <w:tabs>
          <w:tab w:val="left" w:pos="1080"/>
        </w:tabs>
        <w:spacing w:line="276" w:lineRule="auto"/>
        <w:ind w:firstLine="720"/>
        <w:jc w:val="both"/>
        <w:rPr>
          <w:rFonts w:ascii="Arial" w:eastAsia="Arial" w:hAnsi="Arial" w:cs="Arial"/>
          <w:noProof/>
          <w:color w:val="000000" w:themeColor="text1"/>
        </w:rPr>
      </w:pPr>
    </w:p>
    <w:p w14:paraId="4BB151B6" w14:textId="55E56505" w:rsidR="007530D0" w:rsidRPr="00BA2BBC" w:rsidRDefault="002C7D13" w:rsidP="002C7D13">
      <w:pPr>
        <w:spacing w:line="360" w:lineRule="auto"/>
        <w:ind w:firstLine="720"/>
        <w:jc w:val="both"/>
        <w:rPr>
          <w:rFonts w:ascii="Arial" w:eastAsia="Arial" w:hAnsi="Arial" w:cs="Arial"/>
          <w:noProof/>
        </w:rPr>
      </w:pPr>
      <w:bookmarkStart w:id="1" w:name="_Hlk125627483"/>
      <w:r>
        <w:rPr>
          <w:rFonts w:ascii="Arial" w:eastAsia="Arial" w:hAnsi="Arial" w:cs="Arial"/>
          <w:noProof/>
          <w:lang w:val="en-US"/>
        </w:rPr>
        <w:t xml:space="preserve">Sehubungan dengan </w:t>
      </w:r>
      <w:r w:rsidR="00A54153">
        <w:rPr>
          <w:rFonts w:ascii="Arial" w:eastAsia="Arial" w:hAnsi="Arial"/>
          <w:color w:val="auto"/>
        </w:rPr>
        <w:t>${</w:t>
      </w:r>
      <w:r w:rsidR="00A54153">
        <w:rPr>
          <w:rFonts w:ascii="Arial" w:eastAsia="Arial" w:hAnsi="Arial"/>
          <w:color w:val="auto"/>
          <w:lang w:val="en-US"/>
        </w:rPr>
        <w:t>latarbelakang</w:t>
      </w:r>
      <w:r w:rsidR="00A54153">
        <w:rPr>
          <w:rFonts w:ascii="Arial" w:eastAsia="Arial" w:hAnsi="Arial"/>
          <w:color w:val="auto"/>
        </w:rPr>
        <w:t>}</w:t>
      </w:r>
      <w:r>
        <w:rPr>
          <w:rFonts w:ascii="Arial" w:eastAsia="Arial" w:hAnsi="Arial" w:cs="Arial"/>
          <w:noProof/>
          <w:lang w:val="en-US"/>
        </w:rPr>
        <w:t xml:space="preserve"> dengan ini akan dilakukan perjalanan dinas pada:</w:t>
      </w:r>
    </w:p>
    <w:p w14:paraId="6DA02534" w14:textId="2A2051D3" w:rsidR="002C7D13" w:rsidRPr="00A5415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hari, tanggal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</w:t>
      </w:r>
      <w:r w:rsidR="00A148B0">
        <w:rPr>
          <w:rFonts w:ascii="Arial" w:eastAsia="Arial" w:hAnsi="Arial"/>
        </w:rPr>
        <w:t>hari</w:t>
      </w:r>
      <w:r w:rsidR="00A54153">
        <w:rPr>
          <w:rFonts w:ascii="Arial" w:eastAsia="Arial" w:hAnsi="Arial"/>
          <w:lang w:val="en-US"/>
        </w:rPr>
        <w:t>mulai</w:t>
      </w:r>
      <w:r w:rsidR="00875936">
        <w:rPr>
          <w:rFonts w:ascii="Arial" w:eastAsia="Arial" w:hAnsi="Arial"/>
        </w:rPr>
        <w:t>}</w:t>
      </w:r>
      <w:r w:rsidR="00A54153">
        <w:rPr>
          <w:rFonts w:ascii="Arial" w:eastAsia="Arial" w:hAnsi="Arial"/>
          <w:lang w:val="en-US"/>
        </w:rPr>
        <w:t xml:space="preserve"> s.d. </w:t>
      </w:r>
      <w:r w:rsidR="00A54153">
        <w:rPr>
          <w:rFonts w:ascii="Arial" w:eastAsia="Arial" w:hAnsi="Arial"/>
        </w:rPr>
        <w:t>${hari</w:t>
      </w:r>
      <w:r w:rsidR="00A54153">
        <w:rPr>
          <w:rFonts w:ascii="Arial" w:eastAsia="Arial" w:hAnsi="Arial"/>
          <w:lang w:val="en-US"/>
        </w:rPr>
        <w:t>selesai</w:t>
      </w:r>
      <w:r w:rsidR="00A54153">
        <w:rPr>
          <w:rFonts w:ascii="Arial" w:eastAsia="Arial" w:hAnsi="Arial"/>
        </w:rPr>
        <w:t>}</w:t>
      </w:r>
    </w:p>
    <w:p w14:paraId="75EC1B43" w14:textId="15F5CB95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waktu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${waktuDari}</w:t>
      </w:r>
      <w:r>
        <w:rPr>
          <w:rFonts w:ascii="Arial" w:eastAsia="Arial" w:hAnsi="Arial" w:cs="Arial"/>
          <w:noProof/>
          <w:lang w:val="en-US"/>
        </w:rPr>
        <w:t xml:space="preserve">  s.d</w:t>
      </w:r>
      <w:r w:rsidR="00875936">
        <w:rPr>
          <w:rFonts w:ascii="Arial" w:eastAsia="Arial" w:hAnsi="Arial" w:cs="Arial"/>
          <w:noProof/>
        </w:rPr>
        <w:t xml:space="preserve">. </w:t>
      </w:r>
      <w:r w:rsidR="00875936">
        <w:rPr>
          <w:rFonts w:ascii="Arial" w:eastAsia="Arial" w:hAnsi="Arial"/>
        </w:rPr>
        <w:t>${waktuSampai}</w:t>
      </w:r>
      <w:r w:rsidR="00875936">
        <w:rPr>
          <w:rFonts w:ascii="Arial" w:eastAsia="Arial" w:hAnsi="Arial" w:cs="Arial"/>
          <w:noProof/>
          <w:lang w:val="en-US"/>
        </w:rPr>
        <w:t xml:space="preserve">  </w:t>
      </w:r>
      <w:r>
        <w:rPr>
          <w:rFonts w:ascii="Arial" w:eastAsia="Arial" w:hAnsi="Arial" w:cs="Arial"/>
          <w:noProof/>
          <w:lang w:val="en-US"/>
        </w:rPr>
        <w:t>WIB</w:t>
      </w:r>
    </w:p>
    <w:p w14:paraId="18FAC27E" w14:textId="61AD4177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050D61">
        <w:rPr>
          <w:rFonts w:ascii="Arial" w:eastAsia="Arial" w:hAnsi="Arial"/>
          <w:color w:val="auto"/>
        </w:rPr>
        <w:t>${</w:t>
      </w:r>
      <w:r w:rsidR="00050D61">
        <w:rPr>
          <w:rFonts w:ascii="Arial" w:eastAsia="Arial" w:hAnsi="Arial"/>
          <w:color w:val="auto"/>
          <w:lang w:val="en-US"/>
        </w:rPr>
        <w:t>alamat</w:t>
      </w:r>
      <w:r w:rsidR="00050D61">
        <w:rPr>
          <w:rFonts w:ascii="Arial" w:eastAsia="Arial" w:hAnsi="Arial"/>
          <w:color w:val="auto"/>
        </w:rPr>
        <w:t>}</w:t>
      </w:r>
      <w:r w:rsidR="00050D61">
        <w:rPr>
          <w:rFonts w:ascii="Arial" w:eastAsia="Arial" w:hAnsi="Arial" w:cs="Arial"/>
          <w:noProof/>
          <w:color w:val="auto"/>
          <w:lang w:val="en-US"/>
        </w:rPr>
        <w:t xml:space="preserve">, </w:t>
      </w:r>
      <w:r w:rsidR="00050D61">
        <w:rPr>
          <w:rFonts w:ascii="Arial" w:eastAsia="Arial" w:hAnsi="Arial"/>
          <w:color w:val="auto"/>
        </w:rPr>
        <w:t>${tempat}</w:t>
      </w:r>
    </w:p>
    <w:p w14:paraId="4312023B" w14:textId="60E31075" w:rsid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dengan rincian sebagai berikut.</w:t>
      </w:r>
    </w:p>
    <w:p w14:paraId="01FB50F5" w14:textId="4967079D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 Petugas</w:t>
      </w:r>
    </w:p>
    <w:p w14:paraId="109BE49C" w14:textId="7B7AF5AF" w:rsidR="002C7D13" w:rsidRDefault="002C7D13" w:rsidP="002C7D13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${nama}</w:t>
      </w:r>
      <w:r>
        <w:rPr>
          <w:rFonts w:ascii="Arial" w:eastAsia="Arial" w:hAnsi="Arial" w:cs="Arial"/>
          <w:noProof/>
          <w:lang w:val="en-US"/>
        </w:rPr>
        <w:t xml:space="preserve"> / </w:t>
      </w:r>
      <w:r w:rsidR="00BA2BBC">
        <w:rPr>
          <w:rFonts w:ascii="Arial" w:eastAsia="Arial" w:hAnsi="Arial"/>
        </w:rPr>
        <w:t>${nip}</w:t>
      </w:r>
    </w:p>
    <w:p w14:paraId="71D76CCB" w14:textId="4EF488E5" w:rsidR="00792F24" w:rsidRDefault="00792F24" w:rsidP="00792F24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</w:t>
      </w:r>
      <w:r w:rsidR="00286FC1">
        <w:rPr>
          <w:rFonts w:ascii="Arial" w:eastAsia="Arial" w:hAnsi="Arial"/>
          <w:lang w:val="en-US"/>
        </w:rPr>
        <w:t>jabatan</w:t>
      </w:r>
      <w:r w:rsidR="00BA2BBC">
        <w:rPr>
          <w:rFonts w:ascii="Arial" w:eastAsia="Arial" w:hAnsi="Arial"/>
        </w:rPr>
        <w:t>}</w:t>
      </w:r>
    </w:p>
    <w:p w14:paraId="7C4990EF" w14:textId="62D8BE1C" w:rsidR="001212BE" w:rsidRDefault="001212BE" w:rsidP="001212BE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</w:p>
    <w:p w14:paraId="334FED81" w14:textId="0CB14703" w:rsidR="001212BE" w:rsidRDefault="001212BE" w:rsidP="001212BE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jabatan2</w:t>
      </w:r>
      <w:r>
        <w:rPr>
          <w:rFonts w:ascii="Arial" w:eastAsia="Arial" w:hAnsi="Arial"/>
        </w:rPr>
        <w:t>}</w:t>
      </w:r>
    </w:p>
    <w:p w14:paraId="3331E479" w14:textId="2CFDDA36" w:rsidR="00231628" w:rsidRDefault="00231628" w:rsidP="00231628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</w:p>
    <w:p w14:paraId="1BBA1796" w14:textId="2965C664" w:rsidR="00231628" w:rsidRDefault="00231628" w:rsidP="00C25D5C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</w:p>
    <w:p w14:paraId="395BFB0F" w14:textId="1F22DA6D" w:rsidR="00CB1E82" w:rsidRDefault="00CB1E82" w:rsidP="00CB1E82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4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4</w:t>
      </w:r>
      <w:r>
        <w:rPr>
          <w:rFonts w:ascii="Arial" w:eastAsia="Arial" w:hAnsi="Arial"/>
        </w:rPr>
        <w:t>}</w:t>
      </w:r>
    </w:p>
    <w:p w14:paraId="4078A78B" w14:textId="4A68E95F" w:rsidR="00CB1E82" w:rsidRPr="00CB1E82" w:rsidRDefault="00CB1E82" w:rsidP="00CB1E82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jabatan4</w:t>
      </w:r>
      <w:r>
        <w:rPr>
          <w:rFonts w:ascii="Arial" w:eastAsia="Arial" w:hAnsi="Arial"/>
        </w:rPr>
        <w:t>}</w:t>
      </w:r>
    </w:p>
    <w:p w14:paraId="6E109A2E" w14:textId="7BFFB2D5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 Tujuan Visit</w:t>
      </w:r>
    </w:p>
    <w:p w14:paraId="07C78B0C" w14:textId="77777777" w:rsidR="001C5DCE" w:rsidRDefault="001C5DCE" w:rsidP="001C5DCE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/>
        </w:rPr>
        <w:t>${tempat}</w:t>
      </w:r>
      <w:r>
        <w:rPr>
          <w:rFonts w:ascii="Arial" w:eastAsia="Arial" w:hAnsi="Arial" w:cs="Arial"/>
          <w:noProof/>
          <w:lang w:val="en-US"/>
        </w:rPr>
        <w:t xml:space="preserve">  </w:t>
      </w:r>
    </w:p>
    <w:p w14:paraId="0C172D03" w14:textId="77777777" w:rsidR="000B0BDD" w:rsidRDefault="002C7D13" w:rsidP="000B0BDD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Tujuan Visit</w:t>
      </w:r>
    </w:p>
    <w:p w14:paraId="332B0D18" w14:textId="17D9A90B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77DA5DBA" w14:textId="77777777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${text}</w:t>
      </w:r>
    </w:p>
    <w:p w14:paraId="4FA6DDE4" w14:textId="43BF2ACC" w:rsidR="000B0BDD" w:rsidRP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0B0BDD">
        <w:rPr>
          <w:rFonts w:ascii="Arial" w:eastAsia="Arial" w:hAnsi="Arial"/>
        </w:rPr>
        <w:t>${/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22264764" w14:textId="26C7D36F" w:rsid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Output yang Akan Dicapai</w:t>
      </w:r>
    </w:p>
    <w:p w14:paraId="778989D2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57DD299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61B04D29" w14:textId="391AD360" w:rsidR="003E767B" w:rsidRP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44FB167" w14:textId="77777777" w:rsidR="00B84354" w:rsidRP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3"/>
        <w:rPr>
          <w:rFonts w:ascii="Arial" w:eastAsia="Arial" w:hAnsi="Arial"/>
        </w:rPr>
      </w:pPr>
      <w:r w:rsidRPr="00A57915">
        <w:rPr>
          <w:rFonts w:ascii="Arial" w:eastAsia="Arial" w:hAnsi="Arial" w:cs="Arial"/>
          <w:noProof/>
          <w:lang w:val="en-US"/>
        </w:rPr>
        <w:t>Sarana dan Prasarana</w:t>
      </w:r>
    </w:p>
    <w:p w14:paraId="576503AD" w14:textId="06857930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lastRenderedPageBreak/>
        <w:t>${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0869C175" w14:textId="77777777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1D927C96" w14:textId="15AF504C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3DC2AD38" w14:textId="77777777" w:rsidR="00B84354" w:rsidRP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</w:p>
    <w:p w14:paraId="214D6E9E" w14:textId="15D5B663" w:rsidR="002C7D13" w:rsidRP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Mohon untuk dibuatkan Surat Tugas (ST) dan Surat Perjalanan Dinas (SPD) oleh Subbagian Umum dan Kepatuhan Internal. Atas perhatian dan kerja samanya diucapkan terima kasih.</w:t>
      </w:r>
    </w:p>
    <w:bookmarkEnd w:id="0"/>
    <w:bookmarkEnd w:id="1"/>
    <w:p w14:paraId="4BB151C3" w14:textId="005E88A7" w:rsidR="007530D0" w:rsidRDefault="007530D0">
      <w:pPr>
        <w:rPr>
          <w:rFonts w:ascii="Arial" w:eastAsia="Arial" w:hAnsi="Arial" w:cs="Arial"/>
          <w:noProof/>
        </w:rPr>
      </w:pP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5529"/>
        <w:gridCol w:w="4110"/>
      </w:tblGrid>
      <w:tr w:rsidR="000D5F17" w:rsidRPr="002C7D13" w14:paraId="0610807C" w14:textId="77777777" w:rsidTr="00423097">
        <w:trPr>
          <w:trHeight w:val="521"/>
        </w:trPr>
        <w:tc>
          <w:tcPr>
            <w:tcW w:w="2868" w:type="pct"/>
            <w:shd w:val="clear" w:color="auto" w:fill="FFFFFF"/>
          </w:tcPr>
          <w:p w14:paraId="5A97C786" w14:textId="0E24A231" w:rsidR="000D5F17" w:rsidRPr="002C7D13" w:rsidRDefault="002416F7" w:rsidP="000D5F17">
            <w:pPr>
              <w:jc w:val="right"/>
              <w:rPr>
                <w:rFonts w:ascii="Arial" w:eastAsia="Arial" w:hAnsi="Arial" w:cs="Arial"/>
                <w:noProof/>
                <w:lang w:val="en-GB"/>
              </w:rPr>
            </w:pPr>
            <w:hyperlink r:id="rId17" w:history="1">
              <w:r w:rsidR="000D5F17">
                <w:rPr>
                  <w:rFonts w:ascii="Arial" w:eastAsia="Arial" w:hAnsi="Arial"/>
                </w:rPr>
                <w:t>${</w:t>
              </w:r>
              <w:r w:rsidR="000D5F17">
                <w:rPr>
                  <w:rFonts w:ascii="Arial" w:eastAsia="Arial" w:hAnsi="Arial"/>
                  <w:lang w:val="en-US"/>
                </w:rPr>
                <w:t>statuskakap</w:t>
              </w:r>
              <w:r w:rsidR="000D5F17">
                <w:rPr>
                  <w:rFonts w:ascii="Arial" w:eastAsia="Arial" w:hAnsi="Arial"/>
                </w:rPr>
                <w:t>}</w:t>
              </w:r>
              <w:r w:rsidR="000D5F17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  <w:tc>
          <w:tcPr>
            <w:tcW w:w="2132" w:type="pct"/>
            <w:shd w:val="clear" w:color="auto" w:fill="FFFFFF"/>
          </w:tcPr>
          <w:p w14:paraId="0BCE57F1" w14:textId="6DDA97EC" w:rsidR="000D5F17" w:rsidRPr="002C7D13" w:rsidRDefault="002416F7" w:rsidP="000D5F17">
            <w:pPr>
              <w:ind w:left="-103"/>
              <w:rPr>
                <w:rFonts w:ascii="Arial" w:eastAsia="Arial" w:hAnsi="Arial" w:cs="Arial"/>
                <w:noProof/>
                <w:color w:val="BFBFBF"/>
                <w:lang w:val="en-GB"/>
              </w:rPr>
            </w:pPr>
            <w:hyperlink r:id="rId18" w:history="1">
              <w:r w:rsidR="000D5F17">
                <w:rPr>
                  <w:rFonts w:ascii="Arial" w:eastAsia="Arial" w:hAnsi="Arial"/>
                </w:rPr>
                <w:t>${</w:t>
              </w:r>
              <w:r w:rsidR="000D5F17">
                <w:rPr>
                  <w:rFonts w:ascii="Arial" w:eastAsia="Arial" w:hAnsi="Arial"/>
                  <w:lang w:val="en-US"/>
                </w:rPr>
                <w:t>statusjabatankakap</w:t>
              </w:r>
              <w:r w:rsidR="000D5F17">
                <w:rPr>
                  <w:rFonts w:ascii="Arial" w:eastAsia="Arial" w:hAnsi="Arial"/>
                </w:rPr>
                <w:t>}</w:t>
              </w:r>
              <w:r w:rsidR="000D5F17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  <w:tr w:rsidR="000D5F17" w:rsidRPr="002C7D13" w14:paraId="4BCC03F9" w14:textId="77777777" w:rsidTr="00DA4773">
        <w:trPr>
          <w:trHeight w:val="218"/>
        </w:trPr>
        <w:tc>
          <w:tcPr>
            <w:tcW w:w="2868" w:type="pct"/>
            <w:shd w:val="clear" w:color="auto" w:fill="FFFFFF"/>
          </w:tcPr>
          <w:p w14:paraId="421DD6E9" w14:textId="77777777" w:rsidR="000D5F17" w:rsidRPr="002C7D13" w:rsidRDefault="000D5F17" w:rsidP="000D5F17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0DCA7586" w14:textId="77777777" w:rsidR="000D5F17" w:rsidRPr="002C7D13" w:rsidRDefault="000D5F17" w:rsidP="000D5F1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2B0B5718" w14:textId="77777777" w:rsidR="000D5F17" w:rsidRPr="002C7D13" w:rsidRDefault="000D5F17" w:rsidP="000D5F1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D18FD25" w14:textId="77777777" w:rsidR="000D5F17" w:rsidRPr="002C7D13" w:rsidRDefault="000D5F17" w:rsidP="000D5F1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72B474F1" w14:textId="321DB64E" w:rsidR="000D5F17" w:rsidRDefault="000D5F17" w:rsidP="000D5F1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38E7A674" w14:textId="77777777" w:rsidR="004833DD" w:rsidRPr="002C7D13" w:rsidRDefault="004833DD" w:rsidP="000D5F1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0FF72F2D" w14:textId="77777777" w:rsidR="000D5F17" w:rsidRPr="002C7D13" w:rsidRDefault="000D5F17" w:rsidP="000D5F1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18D97AF0" w14:textId="77777777" w:rsidR="000D5F17" w:rsidRPr="002C7D13" w:rsidRDefault="000D5F17" w:rsidP="000D5F1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A4DF565" w14:textId="77777777" w:rsidR="000D5F17" w:rsidRPr="002C7D13" w:rsidRDefault="000D5F17" w:rsidP="000D5F17">
            <w:pPr>
              <w:ind w:left="-103"/>
              <w:rPr>
                <w:rFonts w:ascii="Arial" w:eastAsia="Arial" w:hAnsi="Arial" w:cs="Arial"/>
                <w:noProof/>
              </w:rPr>
            </w:pPr>
            <w:r w:rsidRPr="002C7D13"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0D5F17" w:rsidRPr="002C7D13" w14:paraId="21F660C5" w14:textId="77777777" w:rsidTr="00DA4773">
        <w:trPr>
          <w:trHeight w:val="303"/>
        </w:trPr>
        <w:tc>
          <w:tcPr>
            <w:tcW w:w="2868" w:type="pct"/>
            <w:shd w:val="clear" w:color="auto" w:fill="FFFFFF"/>
          </w:tcPr>
          <w:p w14:paraId="6CC150F4" w14:textId="77777777" w:rsidR="000D5F17" w:rsidRPr="002C7D13" w:rsidRDefault="000D5F17" w:rsidP="000D5F17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4F4B9740" w14:textId="1CB13BAB" w:rsidR="000D5F17" w:rsidRPr="002C7D13" w:rsidRDefault="002416F7" w:rsidP="000D5F17">
            <w:pPr>
              <w:ind w:left="-103"/>
              <w:rPr>
                <w:rFonts w:ascii="Arial" w:eastAsia="Arial" w:hAnsi="Arial" w:cs="Arial"/>
                <w:noProof/>
              </w:rPr>
            </w:pPr>
            <w:hyperlink r:id="rId19" w:history="1">
              <w:r w:rsidR="000D5F17">
                <w:rPr>
                  <w:rFonts w:ascii="Arial" w:eastAsia="Arial" w:hAnsi="Arial"/>
                </w:rPr>
                <w:t>${</w:t>
              </w:r>
              <w:r w:rsidR="000D5F17">
                <w:rPr>
                  <w:rFonts w:ascii="Arial" w:eastAsia="Arial" w:hAnsi="Arial"/>
                  <w:lang w:val="en-US"/>
                </w:rPr>
                <w:t>kakap</w:t>
              </w:r>
              <w:r w:rsidR="000D5F17">
                <w:rPr>
                  <w:rFonts w:ascii="Arial" w:eastAsia="Arial" w:hAnsi="Arial"/>
                </w:rPr>
                <w:t>}</w:t>
              </w:r>
              <w:r w:rsidR="000D5F17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</w:tbl>
    <w:p w14:paraId="39518BAC" w14:textId="086805B4" w:rsidR="00A23E65" w:rsidRDefault="00A23E65">
      <w:pPr>
        <w:rPr>
          <w:rFonts w:ascii="Arial" w:eastAsia="Arial" w:hAnsi="Arial" w:cs="Arial"/>
          <w:noProof/>
        </w:rPr>
      </w:pPr>
    </w:p>
    <w:p w14:paraId="19AF710E" w14:textId="7A90F56F" w:rsidR="00A23E65" w:rsidRDefault="00A23E65">
      <w:pPr>
        <w:rPr>
          <w:rFonts w:ascii="Arial" w:eastAsia="Arial" w:hAnsi="Arial" w:cs="Arial"/>
          <w:noProof/>
        </w:rPr>
      </w:pPr>
    </w:p>
    <w:p w14:paraId="4091F0F4" w14:textId="77777777" w:rsidR="00A23E65" w:rsidRDefault="00A23E65">
      <w:pPr>
        <w:rPr>
          <w:rFonts w:ascii="Arial" w:eastAsia="Arial" w:hAnsi="Arial" w:cs="Arial"/>
          <w:noProof/>
        </w:rPr>
        <w:sectPr w:rsidR="00A23E65">
          <w:headerReference w:type="default" r:id="rId20"/>
          <w:headerReference w:type="first" r:id="rId21"/>
          <w:pgSz w:w="11906" w:h="16838"/>
          <w:pgMar w:top="1134" w:right="1134" w:bottom="1134" w:left="1418" w:header="720" w:footer="720" w:gutter="0"/>
          <w:cols w:space="0"/>
          <w:titlePg/>
          <w:docGrid w:linePitch="299"/>
        </w:sectPr>
      </w:pPr>
    </w:p>
    <w:p w14:paraId="19ABAB64" w14:textId="03A988DF" w:rsidR="00A23E65" w:rsidRPr="002327DF" w:rsidRDefault="000B214C" w:rsidP="00A23E65">
      <w:pPr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lang w:val="en-US"/>
        </w:rPr>
        <w:lastRenderedPageBreak/>
        <w:t xml:space="preserve">LAMPIRAN </w:t>
      </w:r>
      <w:r w:rsidR="00A23E65" w:rsidRPr="002327DF">
        <w:rPr>
          <w:b/>
          <w:bCs/>
          <w:sz w:val="14"/>
          <w:szCs w:val="14"/>
        </w:rPr>
        <w:t>RENCANA PERJALANAN DINAS</w:t>
      </w:r>
    </w:p>
    <w:p w14:paraId="0A7BC3AB" w14:textId="77777777" w:rsidR="00A23E65" w:rsidRPr="002327DF" w:rsidRDefault="00A23E65" w:rsidP="00A23E65">
      <w:pPr>
        <w:jc w:val="center"/>
        <w:rPr>
          <w:b/>
          <w:bCs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2613"/>
        <w:gridCol w:w="1565"/>
        <w:gridCol w:w="1923"/>
        <w:gridCol w:w="2652"/>
        <w:gridCol w:w="1890"/>
        <w:gridCol w:w="3330"/>
      </w:tblGrid>
      <w:tr w:rsidR="002751EF" w14:paraId="3902F176" w14:textId="77777777" w:rsidTr="002751EF">
        <w:trPr>
          <w:trHeight w:val="400"/>
        </w:trPr>
        <w:tc>
          <w:tcPr>
            <w:tcW w:w="422" w:type="dxa"/>
            <w:shd w:val="clear" w:color="auto" w:fill="D0CECE" w:themeFill="background2" w:themeFillShade="E6"/>
            <w:vAlign w:val="center"/>
          </w:tcPr>
          <w:p w14:paraId="490E1C36" w14:textId="77777777" w:rsidR="002751EF" w:rsidRPr="002327DF" w:rsidRDefault="002751EF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3D5D1A16" w14:textId="77777777" w:rsidR="002751EF" w:rsidRPr="002327DF" w:rsidRDefault="002751EF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NAMA/NIP</w:t>
            </w:r>
          </w:p>
        </w:tc>
        <w:tc>
          <w:tcPr>
            <w:tcW w:w="1565" w:type="dxa"/>
            <w:shd w:val="clear" w:color="auto" w:fill="D0CECE" w:themeFill="background2" w:themeFillShade="E6"/>
            <w:vAlign w:val="center"/>
          </w:tcPr>
          <w:p w14:paraId="37BE88FF" w14:textId="77777777" w:rsidR="002751EF" w:rsidRPr="002327DF" w:rsidRDefault="002751EF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PANGKAT/GOL</w:t>
            </w:r>
          </w:p>
        </w:tc>
        <w:tc>
          <w:tcPr>
            <w:tcW w:w="1923" w:type="dxa"/>
            <w:shd w:val="clear" w:color="auto" w:fill="D0CECE" w:themeFill="background2" w:themeFillShade="E6"/>
            <w:vAlign w:val="center"/>
          </w:tcPr>
          <w:p w14:paraId="159A4F0E" w14:textId="37B3D0F0" w:rsidR="002751EF" w:rsidRPr="002327DF" w:rsidRDefault="002751EF" w:rsidP="002751EF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652" w:type="dxa"/>
            <w:shd w:val="clear" w:color="auto" w:fill="D0CECE" w:themeFill="background2" w:themeFillShade="E6"/>
            <w:vAlign w:val="center"/>
          </w:tcPr>
          <w:p w14:paraId="239A71A9" w14:textId="3DD7A9CF" w:rsidR="002751EF" w:rsidRPr="002327DF" w:rsidRDefault="002751EF" w:rsidP="002751EF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TANGGAL</w:t>
            </w: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670D929C" w14:textId="77777777" w:rsidR="002751EF" w:rsidRPr="002327DF" w:rsidRDefault="002751EF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TUJUAN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14:paraId="0EBE63AF" w14:textId="77777777" w:rsidR="002751EF" w:rsidRPr="002327DF" w:rsidRDefault="002751EF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MAKSUD PERJALANAN</w:t>
            </w:r>
          </w:p>
        </w:tc>
      </w:tr>
      <w:tr w:rsidR="002751EF" w14:paraId="1DC0D67D" w14:textId="77777777" w:rsidTr="002751EF">
        <w:tc>
          <w:tcPr>
            <w:tcW w:w="422" w:type="dxa"/>
            <w:shd w:val="clear" w:color="auto" w:fill="D0CECE" w:themeFill="background2" w:themeFillShade="E6"/>
          </w:tcPr>
          <w:p w14:paraId="40F6213F" w14:textId="77777777" w:rsidR="002751EF" w:rsidRPr="002327DF" w:rsidRDefault="002751EF" w:rsidP="000B214C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14:paraId="3D663E83" w14:textId="77777777" w:rsidR="002751EF" w:rsidRPr="002327DF" w:rsidRDefault="002751EF" w:rsidP="000B214C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1678EC27" w14:textId="77777777" w:rsidR="002751EF" w:rsidRPr="002327DF" w:rsidRDefault="002751EF" w:rsidP="000B214C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923" w:type="dxa"/>
            <w:shd w:val="clear" w:color="auto" w:fill="D0CECE" w:themeFill="background2" w:themeFillShade="E6"/>
          </w:tcPr>
          <w:p w14:paraId="781428A6" w14:textId="21477F60" w:rsidR="002751EF" w:rsidRPr="002327DF" w:rsidRDefault="002751EF" w:rsidP="000B214C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 w14:paraId="38084F5D" w14:textId="263A4AED" w:rsidR="002751EF" w:rsidRPr="002327DF" w:rsidRDefault="002751EF" w:rsidP="000B214C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14:paraId="7CA93929" w14:textId="77777777" w:rsidR="002751EF" w:rsidRPr="002327DF" w:rsidRDefault="002751EF" w:rsidP="000B214C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330" w:type="dxa"/>
            <w:shd w:val="clear" w:color="auto" w:fill="D0CECE" w:themeFill="background2" w:themeFillShade="E6"/>
          </w:tcPr>
          <w:p w14:paraId="0302CEB6" w14:textId="77777777" w:rsidR="002751EF" w:rsidRPr="002327DF" w:rsidRDefault="002751EF" w:rsidP="000B214C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7</w:t>
            </w:r>
          </w:p>
        </w:tc>
      </w:tr>
      <w:tr w:rsidR="002751EF" w14:paraId="492B383E" w14:textId="77777777" w:rsidTr="002751EF">
        <w:trPr>
          <w:trHeight w:val="242"/>
        </w:trPr>
        <w:tc>
          <w:tcPr>
            <w:tcW w:w="422" w:type="dxa"/>
            <w:vAlign w:val="center"/>
          </w:tcPr>
          <w:p w14:paraId="09F14000" w14:textId="77777777" w:rsidR="002751EF" w:rsidRDefault="002751EF" w:rsidP="000B214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613" w:type="dxa"/>
            <w:vAlign w:val="center"/>
          </w:tcPr>
          <w:p w14:paraId="0730E82A" w14:textId="4312A8E6" w:rsidR="002751EF" w:rsidRDefault="002751EF" w:rsidP="000B214C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${nama} / ${nip}</w:t>
            </w:r>
          </w:p>
        </w:tc>
        <w:tc>
          <w:tcPr>
            <w:tcW w:w="1565" w:type="dxa"/>
            <w:vAlign w:val="center"/>
          </w:tcPr>
          <w:p w14:paraId="7A475484" w14:textId="2D7A6C76" w:rsidR="002751EF" w:rsidRPr="00A23E65" w:rsidRDefault="002751EF" w:rsidP="000B214C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${pangkat}</w:t>
            </w:r>
          </w:p>
        </w:tc>
        <w:tc>
          <w:tcPr>
            <w:tcW w:w="1923" w:type="dxa"/>
          </w:tcPr>
          <w:p w14:paraId="19418C2F" w14:textId="6A27E0AE" w:rsidR="002751EF" w:rsidRPr="00A23E65" w:rsidRDefault="002751EF" w:rsidP="000B214C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${jabatan}</w:t>
            </w:r>
          </w:p>
        </w:tc>
        <w:tc>
          <w:tcPr>
            <w:tcW w:w="2652" w:type="dxa"/>
            <w:vMerge w:val="restart"/>
            <w:vAlign w:val="center"/>
          </w:tcPr>
          <w:p w14:paraId="1D82542D" w14:textId="38686D9A" w:rsidR="002751EF" w:rsidRDefault="002751EF" w:rsidP="000B214C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${harimulai} s.d. ${hariselesai}</w:t>
            </w:r>
          </w:p>
        </w:tc>
        <w:tc>
          <w:tcPr>
            <w:tcW w:w="1890" w:type="dxa"/>
            <w:vMerge w:val="restart"/>
            <w:vAlign w:val="center"/>
          </w:tcPr>
          <w:p w14:paraId="64A7E252" w14:textId="0961F576" w:rsidR="002751EF" w:rsidRDefault="00A118FE" w:rsidP="000B214C">
            <w:pPr>
              <w:rPr>
                <w:sz w:val="14"/>
                <w:szCs w:val="14"/>
              </w:rPr>
            </w:pPr>
            <w:r w:rsidRPr="00BC2483">
              <w:rPr>
                <w:sz w:val="14"/>
                <w:szCs w:val="14"/>
              </w:rPr>
              <w:t>${alamat}, ${tempat}</w:t>
            </w:r>
          </w:p>
        </w:tc>
        <w:tc>
          <w:tcPr>
            <w:tcW w:w="3330" w:type="dxa"/>
            <w:vMerge w:val="restart"/>
            <w:vAlign w:val="center"/>
          </w:tcPr>
          <w:p w14:paraId="17A251DD" w14:textId="2847587E" w:rsidR="002751EF" w:rsidRPr="00AB5556" w:rsidRDefault="002751EF" w:rsidP="000B214C">
            <w:pPr>
              <w:rPr>
                <w:sz w:val="14"/>
                <w:szCs w:val="14"/>
                <w:lang w:val="en-US"/>
              </w:rPr>
            </w:pPr>
            <w:r w:rsidRPr="00E43B8A">
              <w:rPr>
                <w:sz w:val="14"/>
                <w:szCs w:val="14"/>
              </w:rPr>
              <w:t>$</w:t>
            </w:r>
            <w:r>
              <w:rPr>
                <w:sz w:val="14"/>
                <w:szCs w:val="14"/>
                <w:lang w:val="en-US"/>
              </w:rPr>
              <w:t>{agenda}</w:t>
            </w:r>
          </w:p>
        </w:tc>
      </w:tr>
      <w:tr w:rsidR="002751EF" w14:paraId="759F2E54" w14:textId="77777777" w:rsidTr="002751EF">
        <w:trPr>
          <w:trHeight w:val="242"/>
        </w:trPr>
        <w:tc>
          <w:tcPr>
            <w:tcW w:w="422" w:type="dxa"/>
            <w:vAlign w:val="center"/>
          </w:tcPr>
          <w:p w14:paraId="10630851" w14:textId="76C15389" w:rsidR="002751EF" w:rsidRPr="000F132F" w:rsidRDefault="002751EF" w:rsidP="000B214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2613" w:type="dxa"/>
            <w:vAlign w:val="center"/>
          </w:tcPr>
          <w:p w14:paraId="4242C75E" w14:textId="2C2EC0CD" w:rsidR="002751EF" w:rsidRPr="00A23E65" w:rsidRDefault="002751EF" w:rsidP="000B214C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16E746FB" w14:textId="18A736AA" w:rsidR="002751EF" w:rsidRDefault="002751EF" w:rsidP="000B214C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${pangkat2}</w:t>
            </w:r>
          </w:p>
        </w:tc>
        <w:tc>
          <w:tcPr>
            <w:tcW w:w="1923" w:type="dxa"/>
          </w:tcPr>
          <w:p w14:paraId="0B8E8DD2" w14:textId="45245A49" w:rsidR="002751EF" w:rsidRPr="00A23E65" w:rsidRDefault="002751EF" w:rsidP="000B214C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652" w:type="dxa"/>
            <w:vMerge/>
            <w:vAlign w:val="center"/>
          </w:tcPr>
          <w:p w14:paraId="419AB8E4" w14:textId="02AB9562" w:rsidR="002751EF" w:rsidRPr="00A23E65" w:rsidRDefault="002751EF" w:rsidP="000B214C">
            <w:pPr>
              <w:rPr>
                <w:sz w:val="14"/>
                <w:szCs w:val="14"/>
              </w:rPr>
            </w:pPr>
          </w:p>
        </w:tc>
        <w:tc>
          <w:tcPr>
            <w:tcW w:w="1890" w:type="dxa"/>
            <w:vMerge/>
            <w:vAlign w:val="center"/>
          </w:tcPr>
          <w:p w14:paraId="79002AFB" w14:textId="77777777" w:rsidR="002751EF" w:rsidRPr="00A23E65" w:rsidRDefault="002751EF" w:rsidP="000B214C">
            <w:pPr>
              <w:rPr>
                <w:sz w:val="14"/>
                <w:szCs w:val="14"/>
              </w:rPr>
            </w:pPr>
          </w:p>
        </w:tc>
        <w:tc>
          <w:tcPr>
            <w:tcW w:w="3330" w:type="dxa"/>
            <w:vMerge/>
            <w:vAlign w:val="center"/>
          </w:tcPr>
          <w:p w14:paraId="167DDD4A" w14:textId="77777777" w:rsidR="002751EF" w:rsidRPr="00E43B8A" w:rsidRDefault="002751EF" w:rsidP="000B214C">
            <w:pPr>
              <w:rPr>
                <w:sz w:val="14"/>
                <w:szCs w:val="14"/>
              </w:rPr>
            </w:pPr>
          </w:p>
        </w:tc>
      </w:tr>
      <w:tr w:rsidR="002751EF" w14:paraId="21BE1ECB" w14:textId="77777777" w:rsidTr="002751EF">
        <w:trPr>
          <w:trHeight w:val="242"/>
        </w:trPr>
        <w:tc>
          <w:tcPr>
            <w:tcW w:w="422" w:type="dxa"/>
            <w:vAlign w:val="center"/>
          </w:tcPr>
          <w:p w14:paraId="72910391" w14:textId="15B0041A" w:rsidR="002751EF" w:rsidRDefault="002751EF" w:rsidP="000B214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2613" w:type="dxa"/>
            <w:vAlign w:val="center"/>
          </w:tcPr>
          <w:p w14:paraId="4042D58D" w14:textId="0D19FEC3" w:rsidR="002751EF" w:rsidRPr="00A23E65" w:rsidRDefault="002751EF" w:rsidP="000B214C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5F075012" w14:textId="2C3936E5" w:rsidR="002751EF" w:rsidRDefault="002751EF" w:rsidP="000B214C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${pangkat3}</w:t>
            </w:r>
          </w:p>
        </w:tc>
        <w:tc>
          <w:tcPr>
            <w:tcW w:w="1923" w:type="dxa"/>
          </w:tcPr>
          <w:p w14:paraId="0EEAE15C" w14:textId="1EA87CF6" w:rsidR="002751EF" w:rsidRPr="00A23E65" w:rsidRDefault="002751EF" w:rsidP="000B214C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652" w:type="dxa"/>
            <w:vMerge/>
            <w:vAlign w:val="center"/>
          </w:tcPr>
          <w:p w14:paraId="3697B82D" w14:textId="76E37420" w:rsidR="002751EF" w:rsidRPr="00A23E65" w:rsidRDefault="002751EF" w:rsidP="000B214C">
            <w:pPr>
              <w:rPr>
                <w:sz w:val="14"/>
                <w:szCs w:val="14"/>
              </w:rPr>
            </w:pPr>
          </w:p>
        </w:tc>
        <w:tc>
          <w:tcPr>
            <w:tcW w:w="1890" w:type="dxa"/>
            <w:vMerge/>
            <w:vAlign w:val="center"/>
          </w:tcPr>
          <w:p w14:paraId="02BC6779" w14:textId="77777777" w:rsidR="002751EF" w:rsidRPr="00A23E65" w:rsidRDefault="002751EF" w:rsidP="000B214C">
            <w:pPr>
              <w:rPr>
                <w:sz w:val="14"/>
                <w:szCs w:val="14"/>
              </w:rPr>
            </w:pPr>
          </w:p>
        </w:tc>
        <w:tc>
          <w:tcPr>
            <w:tcW w:w="3330" w:type="dxa"/>
            <w:vMerge/>
            <w:vAlign w:val="center"/>
          </w:tcPr>
          <w:p w14:paraId="10DA4CB9" w14:textId="77777777" w:rsidR="002751EF" w:rsidRPr="00E43B8A" w:rsidRDefault="002751EF" w:rsidP="000B214C">
            <w:pPr>
              <w:rPr>
                <w:sz w:val="14"/>
                <w:szCs w:val="14"/>
              </w:rPr>
            </w:pPr>
          </w:p>
        </w:tc>
      </w:tr>
      <w:tr w:rsidR="002751EF" w14:paraId="7F7E13A9" w14:textId="77777777" w:rsidTr="002751EF">
        <w:trPr>
          <w:trHeight w:val="242"/>
        </w:trPr>
        <w:tc>
          <w:tcPr>
            <w:tcW w:w="422" w:type="dxa"/>
            <w:vAlign w:val="center"/>
          </w:tcPr>
          <w:p w14:paraId="7BBEB6AE" w14:textId="22C54739" w:rsidR="002751EF" w:rsidRDefault="002751EF" w:rsidP="000B214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2613" w:type="dxa"/>
            <w:vAlign w:val="center"/>
          </w:tcPr>
          <w:p w14:paraId="5E731EE8" w14:textId="0D7B22F7" w:rsidR="002751EF" w:rsidRPr="00A23E65" w:rsidRDefault="002751EF" w:rsidP="000B214C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4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4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01758121" w14:textId="39B408D0" w:rsidR="002751EF" w:rsidRDefault="002751EF" w:rsidP="000B214C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${pangkat4}</w:t>
            </w:r>
          </w:p>
        </w:tc>
        <w:tc>
          <w:tcPr>
            <w:tcW w:w="1923" w:type="dxa"/>
          </w:tcPr>
          <w:p w14:paraId="61AC67FB" w14:textId="40CEA60F" w:rsidR="002751EF" w:rsidRPr="00A23E65" w:rsidRDefault="002751EF" w:rsidP="000B214C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4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652" w:type="dxa"/>
            <w:vMerge/>
            <w:vAlign w:val="center"/>
          </w:tcPr>
          <w:p w14:paraId="13E7701C" w14:textId="63D446C9" w:rsidR="002751EF" w:rsidRPr="00A23E65" w:rsidRDefault="002751EF" w:rsidP="000B214C">
            <w:pPr>
              <w:rPr>
                <w:sz w:val="14"/>
                <w:szCs w:val="14"/>
              </w:rPr>
            </w:pPr>
          </w:p>
        </w:tc>
        <w:tc>
          <w:tcPr>
            <w:tcW w:w="1890" w:type="dxa"/>
            <w:vMerge/>
            <w:vAlign w:val="center"/>
          </w:tcPr>
          <w:p w14:paraId="02518B9A" w14:textId="77777777" w:rsidR="002751EF" w:rsidRPr="00A23E65" w:rsidRDefault="002751EF" w:rsidP="000B214C">
            <w:pPr>
              <w:rPr>
                <w:sz w:val="14"/>
                <w:szCs w:val="14"/>
              </w:rPr>
            </w:pPr>
          </w:p>
        </w:tc>
        <w:tc>
          <w:tcPr>
            <w:tcW w:w="3330" w:type="dxa"/>
            <w:vMerge/>
            <w:vAlign w:val="center"/>
          </w:tcPr>
          <w:p w14:paraId="0D653A66" w14:textId="77777777" w:rsidR="002751EF" w:rsidRPr="00E43B8A" w:rsidRDefault="002751EF" w:rsidP="000B214C">
            <w:pPr>
              <w:rPr>
                <w:sz w:val="14"/>
                <w:szCs w:val="14"/>
              </w:rPr>
            </w:pPr>
          </w:p>
        </w:tc>
      </w:tr>
    </w:tbl>
    <w:p w14:paraId="71FB184F" w14:textId="28B908E6" w:rsidR="00A23E65" w:rsidRDefault="00A23E65" w:rsidP="00A23E65">
      <w:pPr>
        <w:jc w:val="center"/>
        <w:rPr>
          <w:sz w:val="14"/>
          <w:szCs w:val="14"/>
        </w:rPr>
      </w:pPr>
    </w:p>
    <w:p w14:paraId="5D9731D3" w14:textId="77777777" w:rsidR="003965D8" w:rsidRDefault="003965D8" w:rsidP="00A23E65">
      <w:pPr>
        <w:jc w:val="center"/>
        <w:rPr>
          <w:sz w:val="14"/>
          <w:szCs w:val="14"/>
        </w:rPr>
      </w:pPr>
    </w:p>
    <w:p w14:paraId="25DDD086" w14:textId="764F5D9B" w:rsidR="003965D8" w:rsidRPr="001B0D60" w:rsidRDefault="003965D8" w:rsidP="003965D8">
      <w:pPr>
        <w:ind w:left="10866" w:firstLine="654"/>
        <w:rPr>
          <w:sz w:val="14"/>
          <w:szCs w:val="14"/>
          <w:lang w:val="en-US"/>
        </w:rPr>
      </w:pPr>
      <w:r>
        <w:rPr>
          <w:sz w:val="14"/>
          <w:szCs w:val="14"/>
        </w:rPr>
        <w:t xml:space="preserve">Bangko, </w:t>
      </w:r>
      <w:r w:rsidR="00773C7C" w:rsidRPr="0014400F">
        <w:rPr>
          <w:color w:val="auto"/>
          <w:sz w:val="14"/>
          <w:szCs w:val="14"/>
          <w:lang w:val="en-US"/>
        </w:rPr>
        <w:t>${</w:t>
      </w:r>
      <w:r w:rsidR="00773C7C">
        <w:rPr>
          <w:color w:val="auto"/>
          <w:sz w:val="14"/>
          <w:szCs w:val="14"/>
          <w:lang w:val="en-US"/>
        </w:rPr>
        <w:t>tanggalinput</w:t>
      </w:r>
      <w:r w:rsidR="00773C7C" w:rsidRPr="0014400F">
        <w:rPr>
          <w:color w:val="auto"/>
          <w:sz w:val="14"/>
          <w:szCs w:val="14"/>
          <w:lang w:val="en-US"/>
        </w:rPr>
        <w:t>}</w:t>
      </w:r>
    </w:p>
    <w:p w14:paraId="499559BB" w14:textId="77777777" w:rsidR="003965D8" w:rsidRPr="0097790B" w:rsidRDefault="003965D8" w:rsidP="003965D8">
      <w:pPr>
        <w:ind w:left="9000" w:firstLine="2520"/>
        <w:rPr>
          <w:sz w:val="14"/>
          <w:szCs w:val="14"/>
        </w:rPr>
      </w:pPr>
      <w:r>
        <w:rPr>
          <w:sz w:val="14"/>
          <w:szCs w:val="14"/>
        </w:rPr>
        <w:t>Menyetujui</w:t>
      </w:r>
      <w:r>
        <w:rPr>
          <w:sz w:val="14"/>
          <w:szCs w:val="14"/>
        </w:rPr>
        <w:tab/>
      </w:r>
      <w:r w:rsidRPr="0097790B">
        <w:rPr>
          <w:sz w:val="14"/>
          <w:szCs w:val="14"/>
        </w:rPr>
        <w:t xml:space="preserve"> </w:t>
      </w: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11804"/>
        <w:gridCol w:w="3218"/>
      </w:tblGrid>
      <w:tr w:rsidR="003965D8" w:rsidRPr="002C7D13" w14:paraId="4131C8A4" w14:textId="77777777" w:rsidTr="00127D9D">
        <w:trPr>
          <w:trHeight w:val="218"/>
        </w:trPr>
        <w:tc>
          <w:tcPr>
            <w:tcW w:w="3929" w:type="pct"/>
            <w:shd w:val="clear" w:color="auto" w:fill="FFFFFF"/>
          </w:tcPr>
          <w:p w14:paraId="01A0257E" w14:textId="77777777" w:rsidR="003965D8" w:rsidRPr="0097790B" w:rsidRDefault="002416F7" w:rsidP="00127D9D">
            <w:pPr>
              <w:jc w:val="right"/>
              <w:rPr>
                <w:rFonts w:asciiTheme="minorHAnsi" w:eastAsia="Arial" w:hAnsiTheme="minorHAnsi" w:cstheme="minorHAnsi"/>
                <w:noProof/>
                <w:sz w:val="14"/>
                <w:szCs w:val="14"/>
                <w:lang w:val="en-GB"/>
              </w:rPr>
            </w:pPr>
            <w:hyperlink r:id="rId22" w:history="1">
              <w:r w:rsidR="003965D8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3965D8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statuskakap</w:t>
              </w:r>
              <w:r w:rsidR="003965D8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3965D8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  <w:tc>
          <w:tcPr>
            <w:tcW w:w="1071" w:type="pct"/>
            <w:shd w:val="clear" w:color="auto" w:fill="FFFFFF"/>
          </w:tcPr>
          <w:p w14:paraId="77CAFBFB" w14:textId="77777777" w:rsidR="003965D8" w:rsidRPr="0097790B" w:rsidRDefault="002416F7" w:rsidP="00BF5B7C">
            <w:pPr>
              <w:ind w:left="-103" w:right="1396"/>
              <w:rPr>
                <w:rFonts w:asciiTheme="minorHAnsi" w:eastAsia="Arial" w:hAnsiTheme="minorHAnsi" w:cstheme="minorHAnsi"/>
                <w:noProof/>
                <w:color w:val="BFBFBF"/>
                <w:sz w:val="14"/>
                <w:szCs w:val="14"/>
                <w:lang w:val="en-GB"/>
              </w:rPr>
            </w:pPr>
            <w:hyperlink r:id="rId23" w:history="1">
              <w:r w:rsidR="003965D8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3965D8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statusjabatankakap</w:t>
              </w:r>
              <w:r w:rsidR="003965D8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3965D8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</w:tr>
    </w:tbl>
    <w:p w14:paraId="2DEB15B8" w14:textId="77777777" w:rsidR="003965D8" w:rsidRPr="00A23E65" w:rsidRDefault="003965D8" w:rsidP="003965D8">
      <w:pPr>
        <w:ind w:left="9000" w:firstLine="2520"/>
        <w:rPr>
          <w:sz w:val="14"/>
          <w:szCs w:val="14"/>
          <w:lang w:val="en-US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2EACFB07" w14:textId="77777777" w:rsidR="003965D8" w:rsidRDefault="003965D8" w:rsidP="003965D8">
      <w:pPr>
        <w:ind w:left="7200" w:firstLine="2520"/>
        <w:rPr>
          <w:sz w:val="14"/>
          <w:szCs w:val="14"/>
        </w:rPr>
      </w:pPr>
    </w:p>
    <w:p w14:paraId="3D270473" w14:textId="77777777" w:rsidR="003965D8" w:rsidRDefault="003965D8" w:rsidP="003965D8">
      <w:pPr>
        <w:ind w:left="7200" w:firstLine="2520"/>
        <w:rPr>
          <w:sz w:val="14"/>
          <w:szCs w:val="14"/>
        </w:rPr>
      </w:pPr>
    </w:p>
    <w:p w14:paraId="1CE27F81" w14:textId="77777777" w:rsidR="003965D8" w:rsidRDefault="003965D8" w:rsidP="003965D8">
      <w:pPr>
        <w:ind w:left="7200" w:firstLine="2520"/>
        <w:rPr>
          <w:sz w:val="14"/>
          <w:szCs w:val="14"/>
        </w:rPr>
      </w:pPr>
    </w:p>
    <w:p w14:paraId="38423588" w14:textId="77777777" w:rsidR="003965D8" w:rsidRDefault="003965D8" w:rsidP="003965D8">
      <w:pPr>
        <w:rPr>
          <w:sz w:val="14"/>
          <w:szCs w:val="14"/>
        </w:rPr>
      </w:pPr>
    </w:p>
    <w:p w14:paraId="5F0C68B0" w14:textId="77777777" w:rsidR="003965D8" w:rsidRDefault="003965D8" w:rsidP="003965D8">
      <w:pPr>
        <w:ind w:left="7200" w:firstLine="2520"/>
        <w:rPr>
          <w:sz w:val="14"/>
          <w:szCs w:val="14"/>
        </w:rPr>
      </w:pPr>
    </w:p>
    <w:p w14:paraId="7A19104F" w14:textId="77777777" w:rsidR="003965D8" w:rsidRPr="002327DF" w:rsidRDefault="003965D8" w:rsidP="003965D8">
      <w:pPr>
        <w:ind w:left="7200" w:right="-1088" w:firstLine="4320"/>
        <w:rPr>
          <w:sz w:val="14"/>
          <w:szCs w:val="14"/>
        </w:rPr>
      </w:pPr>
      <w:r w:rsidRPr="005465E7">
        <w:rPr>
          <w:color w:val="A6A6A6" w:themeColor="background1" w:themeShade="A6"/>
          <w:sz w:val="14"/>
          <w:szCs w:val="14"/>
        </w:rPr>
        <w:t>Ditandatangani secara elektronik</w:t>
      </w:r>
      <w:r>
        <w:rPr>
          <w:color w:val="A6A6A6" w:themeColor="background1" w:themeShade="A6"/>
          <w:sz w:val="14"/>
          <w:szCs w:val="14"/>
        </w:rPr>
        <w:tab/>
      </w:r>
      <w:r>
        <w:rPr>
          <w:color w:val="A6A6A6" w:themeColor="background1" w:themeShade="A6"/>
          <w:sz w:val="14"/>
          <w:szCs w:val="14"/>
        </w:rPr>
        <w:tab/>
      </w:r>
    </w:p>
    <w:p w14:paraId="2E93A7E1" w14:textId="77777777" w:rsidR="003965D8" w:rsidRPr="0084142F" w:rsidRDefault="003965D8" w:rsidP="003965D8">
      <w:pPr>
        <w:ind w:left="10800" w:firstLine="720"/>
        <w:rPr>
          <w:rFonts w:ascii="Arial" w:eastAsia="Arial" w:hAnsi="Arial" w:cs="Arial"/>
          <w:noProof/>
        </w:rPr>
      </w:pPr>
      <w:r w:rsidRPr="00474322">
        <w:rPr>
          <w:color w:val="000000" w:themeColor="text1"/>
          <w:sz w:val="14"/>
          <w:szCs w:val="14"/>
        </w:rPr>
        <w:t>${kakap}</w:t>
      </w:r>
    </w:p>
    <w:p w14:paraId="2AB37D73" w14:textId="532AA3E1" w:rsidR="00A23E65" w:rsidRPr="0084142F" w:rsidRDefault="00A23E65">
      <w:pPr>
        <w:rPr>
          <w:rFonts w:ascii="Arial" w:eastAsia="Arial" w:hAnsi="Arial" w:cs="Arial"/>
          <w:noProof/>
        </w:rPr>
      </w:pPr>
    </w:p>
    <w:sectPr w:rsidR="00A23E65" w:rsidRPr="0084142F" w:rsidSect="002327DF">
      <w:headerReference w:type="default" r:id="rId24"/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1C5F9" w14:textId="77777777" w:rsidR="002416F7" w:rsidRDefault="002416F7">
      <w:r>
        <w:separator/>
      </w:r>
    </w:p>
  </w:endnote>
  <w:endnote w:type="continuationSeparator" w:id="0">
    <w:p w14:paraId="591DFAC8" w14:textId="77777777" w:rsidR="002416F7" w:rsidRDefault="0024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8CA5" w14:textId="77777777" w:rsidR="002416F7" w:rsidRDefault="002416F7">
      <w:r>
        <w:separator/>
      </w:r>
    </w:p>
  </w:footnote>
  <w:footnote w:type="continuationSeparator" w:id="0">
    <w:p w14:paraId="2ED9890B" w14:textId="77777777" w:rsidR="002416F7" w:rsidRDefault="00241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51C9" w14:textId="7B061C38" w:rsidR="007530D0" w:rsidRDefault="007530D0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4" w:type="pct"/>
      <w:tblInd w:w="-426" w:type="dxa"/>
      <w:shd w:val="clear" w:color="auto" w:fill="FFFFFF"/>
      <w:tblLook w:val="04A0" w:firstRow="1" w:lastRow="0" w:firstColumn="1" w:lastColumn="0" w:noHBand="0" w:noVBand="1"/>
    </w:tblPr>
    <w:tblGrid>
      <w:gridCol w:w="1626"/>
      <w:gridCol w:w="8297"/>
    </w:tblGrid>
    <w:tr w:rsidR="007530D0" w14:paraId="413F918C" w14:textId="77777777">
      <w:trPr>
        <w:trHeight w:val="335"/>
      </w:trPr>
      <w:tc>
        <w:tcPr>
          <w:tcW w:w="819" w:type="pct"/>
          <w:vMerge w:val="restart"/>
          <w:shd w:val="clear" w:color="auto" w:fill="FFFFFF"/>
        </w:tcPr>
        <w:p w14:paraId="3DEEC669" w14:textId="77777777" w:rsidR="007530D0" w:rsidRDefault="001F1952">
          <w:pPr>
            <w:rPr>
              <w:rFonts w:ascii="Arial" w:eastAsia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E44578D" wp14:editId="07777777">
                <wp:extent cx="890649" cy="849700"/>
                <wp:effectExtent l="0" t="0" r="5080" b="7620"/>
                <wp:docPr id="10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649" cy="8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1" w:type="pct"/>
          <w:shd w:val="clear" w:color="auto" w:fill="FFFFFF"/>
        </w:tcPr>
        <w:p w14:paraId="55C18FB9" w14:textId="77777777" w:rsidR="007530D0" w:rsidRDefault="001F1952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7530D0" w14:paraId="0F9F9565" w14:textId="77777777">
      <w:trPr>
        <w:trHeight w:val="461"/>
      </w:trPr>
      <w:tc>
        <w:tcPr>
          <w:tcW w:w="819" w:type="pct"/>
          <w:vMerge/>
        </w:tcPr>
        <w:p w14:paraId="3656B9AB" w14:textId="77777777" w:rsidR="007530D0" w:rsidRDefault="007530D0"/>
      </w:tc>
      <w:tc>
        <w:tcPr>
          <w:tcW w:w="4181" w:type="pct"/>
          <w:shd w:val="clear" w:color="auto" w:fill="FFFFFF"/>
        </w:tcPr>
        <w:p w14:paraId="467A8566" w14:textId="77777777" w:rsidR="007530D0" w:rsidRDefault="001F1952">
          <w:pPr>
            <w:pStyle w:val="KopSurat"/>
          </w:pPr>
          <w:r>
            <w:fldChar w:fldCharType="begin"/>
          </w:r>
          <w:r>
            <w:instrText xml:space="preserve">HYPERLINK "http://KOPSURAT"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>DIREKTORAT JENDERAL PAJAK</w:t>
          </w:r>
        </w:p>
        <w:p w14:paraId="49366540" w14:textId="77777777" w:rsidR="007530D0" w:rsidRDefault="001F1952">
          <w:pPr>
            <w:pStyle w:val="KopSurat"/>
          </w:pPr>
          <w:r>
            <w:t>KANTOR WILAYAH DIREKTORAT JENDERAL PAJAK SUMATERA BARAT DAN JAMBI</w:t>
          </w:r>
        </w:p>
        <w:p w14:paraId="2087FC94" w14:textId="77777777" w:rsidR="007530D0" w:rsidRDefault="001F1952">
          <w:pPr>
            <w:pStyle w:val="KopSurat"/>
          </w:pPr>
          <w:r>
            <w:t>KANTOR PELAYANAN PAJAK PRATAMA BANGKO</w:t>
          </w:r>
          <w:r>
            <w:fldChar w:fldCharType="end"/>
          </w:r>
        </w:p>
      </w:tc>
    </w:tr>
    <w:tr w:rsidR="007530D0" w14:paraId="58A55B07" w14:textId="77777777">
      <w:tc>
        <w:tcPr>
          <w:tcW w:w="819" w:type="pct"/>
          <w:vMerge/>
        </w:tcPr>
        <w:p w14:paraId="45FB0818" w14:textId="77777777" w:rsidR="007530D0" w:rsidRDefault="007530D0"/>
      </w:tc>
      <w:tc>
        <w:tcPr>
          <w:tcW w:w="4181" w:type="pct"/>
          <w:shd w:val="clear" w:color="auto" w:fill="FFFFFF"/>
        </w:tcPr>
        <w:p w14:paraId="160A3635" w14:textId="77777777" w:rsidR="007530D0" w:rsidRDefault="001F1952">
          <w:pPr>
            <w:pStyle w:val="Alamat"/>
          </w:pPr>
          <w:r>
            <w:fldChar w:fldCharType="begin"/>
          </w:r>
          <w:r>
            <w:instrText xml:space="preserve">HYPERLINK "http://ALAMAT"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 xml:space="preserve">JALAN JENDERAL SUDIRMAN KM. 2, PEMATANG KANDIS, BANGKO, MERANGIN </w:t>
          </w:r>
        </w:p>
        <w:p w14:paraId="4984F786" w14:textId="77777777" w:rsidR="007530D0" w:rsidRDefault="001F1952">
          <w:pPr>
            <w:pStyle w:val="Alamat"/>
          </w:pPr>
          <w:r>
            <w:t xml:space="preserve"> TELEPON (0746) 21444, 21100; FAKSIMILE (0746) 21599; SITUS www.pajak.go.id </w:t>
          </w:r>
        </w:p>
        <w:p w14:paraId="764736EB" w14:textId="77777777" w:rsidR="007530D0" w:rsidRDefault="001F1952">
          <w:pPr>
            <w:pStyle w:val="Alamat"/>
          </w:pPr>
          <w:r>
            <w:t xml:space="preserve"> LAYANAN INFORMASI DAN PENGADUAN KRING PAJAK (021) 1500200; </w:t>
          </w:r>
        </w:p>
        <w:p w14:paraId="60C8E42F" w14:textId="77777777" w:rsidR="007530D0" w:rsidRDefault="001F1952">
          <w:pPr>
            <w:pStyle w:val="Alamat"/>
          </w:pPr>
          <w:r>
            <w:t xml:space="preserve"> SUREL pengaduan@pajak.go.id, informasi@pajak.go.id </w:t>
          </w:r>
          <w:r>
            <w:fldChar w:fldCharType="end"/>
          </w:r>
        </w:p>
      </w:tc>
    </w:tr>
    <w:tr w:rsidR="007530D0" w14:paraId="049F31CB" w14:textId="7777777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53128261" w14:textId="77777777" w:rsidR="007530D0" w:rsidRDefault="007530D0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4BB151D9" w14:textId="77777777" w:rsidR="007530D0" w:rsidRDefault="007530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0870" w14:textId="2E9F7313" w:rsidR="00A23E65" w:rsidRDefault="00A23E6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6CCA"/>
    <w:multiLevelType w:val="hybridMultilevel"/>
    <w:tmpl w:val="9F82DBB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7431F1"/>
    <w:multiLevelType w:val="hybridMultilevel"/>
    <w:tmpl w:val="8E0CF0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2BFB"/>
    <w:multiLevelType w:val="hybridMultilevel"/>
    <w:tmpl w:val="07B4DDF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40DF5C2"/>
    <w:multiLevelType w:val="hybridMultilevel"/>
    <w:tmpl w:val="B1FEF8AC"/>
    <w:lvl w:ilvl="0" w:tplc="AB1E3B48">
      <w:start w:val="1"/>
      <w:numFmt w:val="lowerLetter"/>
      <w:lvlText w:val="%1."/>
      <w:lvlJc w:val="left"/>
      <w:pPr>
        <w:ind w:left="720" w:hanging="360"/>
      </w:pPr>
    </w:lvl>
    <w:lvl w:ilvl="1" w:tplc="8730DF32">
      <w:start w:val="1"/>
      <w:numFmt w:val="lowerLetter"/>
      <w:lvlText w:val="%2."/>
      <w:lvlJc w:val="left"/>
      <w:pPr>
        <w:ind w:left="1440" w:hanging="360"/>
      </w:pPr>
    </w:lvl>
    <w:lvl w:ilvl="2" w:tplc="0958C7BA">
      <w:start w:val="1"/>
      <w:numFmt w:val="lowerRoman"/>
      <w:lvlText w:val="%3."/>
      <w:lvlJc w:val="right"/>
      <w:pPr>
        <w:ind w:left="2160" w:hanging="180"/>
      </w:pPr>
    </w:lvl>
    <w:lvl w:ilvl="3" w:tplc="B02C2776">
      <w:start w:val="1"/>
      <w:numFmt w:val="decimal"/>
      <w:lvlText w:val="%4."/>
      <w:lvlJc w:val="left"/>
      <w:pPr>
        <w:ind w:left="2880" w:hanging="360"/>
      </w:pPr>
    </w:lvl>
    <w:lvl w:ilvl="4" w:tplc="40FEAF6E">
      <w:start w:val="1"/>
      <w:numFmt w:val="lowerLetter"/>
      <w:lvlText w:val="%5."/>
      <w:lvlJc w:val="left"/>
      <w:pPr>
        <w:ind w:left="3600" w:hanging="360"/>
      </w:pPr>
    </w:lvl>
    <w:lvl w:ilvl="5" w:tplc="8D7414AC">
      <w:start w:val="1"/>
      <w:numFmt w:val="lowerRoman"/>
      <w:lvlText w:val="%6."/>
      <w:lvlJc w:val="right"/>
      <w:pPr>
        <w:ind w:left="4320" w:hanging="180"/>
      </w:pPr>
    </w:lvl>
    <w:lvl w:ilvl="6" w:tplc="7252444C">
      <w:start w:val="1"/>
      <w:numFmt w:val="decimal"/>
      <w:lvlText w:val="%7."/>
      <w:lvlJc w:val="left"/>
      <w:pPr>
        <w:ind w:left="5040" w:hanging="360"/>
      </w:pPr>
    </w:lvl>
    <w:lvl w:ilvl="7" w:tplc="624421FE">
      <w:start w:val="1"/>
      <w:numFmt w:val="lowerLetter"/>
      <w:lvlText w:val="%8."/>
      <w:lvlJc w:val="left"/>
      <w:pPr>
        <w:ind w:left="5760" w:hanging="360"/>
      </w:pPr>
    </w:lvl>
    <w:lvl w:ilvl="8" w:tplc="883AB1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1AB9"/>
    <w:multiLevelType w:val="hybridMultilevel"/>
    <w:tmpl w:val="B4D4C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96A2C"/>
    <w:multiLevelType w:val="hybridMultilevel"/>
    <w:tmpl w:val="AFC46A38"/>
    <w:lvl w:ilvl="0" w:tplc="7E00616C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F530C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0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E6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3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C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C9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8038C"/>
    <w:multiLevelType w:val="hybridMultilevel"/>
    <w:tmpl w:val="9CA63DD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A1E96"/>
    <w:multiLevelType w:val="hybridMultilevel"/>
    <w:tmpl w:val="118A236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DB2DE"/>
    <w:rsid w:val="00011F51"/>
    <w:rsid w:val="00050D61"/>
    <w:rsid w:val="000B0BDD"/>
    <w:rsid w:val="000B214C"/>
    <w:rsid w:val="000C1F11"/>
    <w:rsid w:val="000D5F17"/>
    <w:rsid w:val="000E6682"/>
    <w:rsid w:val="000F132F"/>
    <w:rsid w:val="001212BE"/>
    <w:rsid w:val="001633C1"/>
    <w:rsid w:val="001C5DCE"/>
    <w:rsid w:val="001F1952"/>
    <w:rsid w:val="001F5DF0"/>
    <w:rsid w:val="00214B17"/>
    <w:rsid w:val="00231628"/>
    <w:rsid w:val="0023294C"/>
    <w:rsid w:val="002416F7"/>
    <w:rsid w:val="002751EF"/>
    <w:rsid w:val="00286FC1"/>
    <w:rsid w:val="002C7D13"/>
    <w:rsid w:val="003244F4"/>
    <w:rsid w:val="00352279"/>
    <w:rsid w:val="00354DD6"/>
    <w:rsid w:val="003965D8"/>
    <w:rsid w:val="003D3E33"/>
    <w:rsid w:val="003E767B"/>
    <w:rsid w:val="0040643B"/>
    <w:rsid w:val="00423097"/>
    <w:rsid w:val="00462EAE"/>
    <w:rsid w:val="004833DD"/>
    <w:rsid w:val="004A5CC1"/>
    <w:rsid w:val="005626C4"/>
    <w:rsid w:val="00576F5B"/>
    <w:rsid w:val="006507CA"/>
    <w:rsid w:val="006A4595"/>
    <w:rsid w:val="006B5366"/>
    <w:rsid w:val="00730023"/>
    <w:rsid w:val="007530D0"/>
    <w:rsid w:val="00773C7C"/>
    <w:rsid w:val="00792F24"/>
    <w:rsid w:val="007F2BD2"/>
    <w:rsid w:val="0084142F"/>
    <w:rsid w:val="008459ED"/>
    <w:rsid w:val="00875936"/>
    <w:rsid w:val="008924E9"/>
    <w:rsid w:val="008A51C2"/>
    <w:rsid w:val="008C0D03"/>
    <w:rsid w:val="00905C3F"/>
    <w:rsid w:val="00942E96"/>
    <w:rsid w:val="009903EF"/>
    <w:rsid w:val="009D1B86"/>
    <w:rsid w:val="009E22DD"/>
    <w:rsid w:val="009F0E48"/>
    <w:rsid w:val="00A118FE"/>
    <w:rsid w:val="00A148B0"/>
    <w:rsid w:val="00A23E65"/>
    <w:rsid w:val="00A54153"/>
    <w:rsid w:val="00A57915"/>
    <w:rsid w:val="00A765B9"/>
    <w:rsid w:val="00A93D0F"/>
    <w:rsid w:val="00AA57F4"/>
    <w:rsid w:val="00AB5556"/>
    <w:rsid w:val="00B62B4D"/>
    <w:rsid w:val="00B774DE"/>
    <w:rsid w:val="00B84354"/>
    <w:rsid w:val="00BA2BBC"/>
    <w:rsid w:val="00BC569C"/>
    <w:rsid w:val="00BF5B7C"/>
    <w:rsid w:val="00C06C56"/>
    <w:rsid w:val="00C16642"/>
    <w:rsid w:val="00C25D5C"/>
    <w:rsid w:val="00C77D91"/>
    <w:rsid w:val="00C86B7C"/>
    <w:rsid w:val="00CB1E82"/>
    <w:rsid w:val="00D2331A"/>
    <w:rsid w:val="00D91AEC"/>
    <w:rsid w:val="00DB4ACC"/>
    <w:rsid w:val="00DC1745"/>
    <w:rsid w:val="00DD1138"/>
    <w:rsid w:val="00E0671F"/>
    <w:rsid w:val="00E43B8A"/>
    <w:rsid w:val="00E45C1F"/>
    <w:rsid w:val="00EA46F7"/>
    <w:rsid w:val="00EF767C"/>
    <w:rsid w:val="00F4180C"/>
    <w:rsid w:val="00F47683"/>
    <w:rsid w:val="00F7070E"/>
    <w:rsid w:val="00FB52BC"/>
    <w:rsid w:val="00FD1E18"/>
    <w:rsid w:val="06CDB2DE"/>
    <w:rsid w:val="10290DB7"/>
    <w:rsid w:val="10F04EC7"/>
    <w:rsid w:val="11C4DE18"/>
    <w:rsid w:val="1F26AEDA"/>
    <w:rsid w:val="28970728"/>
    <w:rsid w:val="2A1FBF35"/>
    <w:rsid w:val="2EEDF637"/>
    <w:rsid w:val="3072D51C"/>
    <w:rsid w:val="3A6123C9"/>
    <w:rsid w:val="47A41A58"/>
    <w:rsid w:val="4BB90B78"/>
    <w:rsid w:val="4C70C334"/>
    <w:rsid w:val="5AFE1CBD"/>
    <w:rsid w:val="61A98FD1"/>
    <w:rsid w:val="66AC7CEA"/>
    <w:rsid w:val="6D1E509B"/>
    <w:rsid w:val="70D3B776"/>
    <w:rsid w:val="769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27D3"/>
  <w15:docId w15:val="{15DBF975-7473-4A61-98FE-CE68DC9B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rial11">
    <w:name w:val="Arial 11"/>
    <w:basedOn w:val="Normal"/>
    <w:link w:val="Arial11Char"/>
    <w:qFormat/>
    <w:rPr>
      <w:rFonts w:ascii="Arial" w:hAnsi="Arial" w:cs="Arial"/>
      <w:noProof/>
    </w:rPr>
  </w:style>
  <w:style w:type="character" w:customStyle="1" w:styleId="Arial11Char">
    <w:name w:val="Arial 11 Char"/>
    <w:basedOn w:val="DefaultParagraphFont"/>
    <w:link w:val="Arial11"/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IFAT" TargetMode="External"/><Relationship Id="rId18" Type="http://schemas.openxmlformats.org/officeDocument/2006/relationships/hyperlink" Target="http://PEJABA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PENGIRIM" TargetMode="External"/><Relationship Id="rId17" Type="http://schemas.openxmlformats.org/officeDocument/2006/relationships/hyperlink" Target="http://PEJABA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[@TanggalND]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UJUAN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://PERIHAL" TargetMode="External"/><Relationship Id="rId23" Type="http://schemas.openxmlformats.org/officeDocument/2006/relationships/hyperlink" Target="http://PEJABAT" TargetMode="External"/><Relationship Id="rId10" Type="http://schemas.openxmlformats.org/officeDocument/2006/relationships/hyperlink" Target="http://[@NomorND]" TargetMode="External"/><Relationship Id="rId19" Type="http://schemas.openxmlformats.org/officeDocument/2006/relationships/hyperlink" Target="http://PEJAB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AMPIRAN" TargetMode="External"/><Relationship Id="rId22" Type="http://schemas.openxmlformats.org/officeDocument/2006/relationships/hyperlink" Target="http://PEJAB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06143744EE54FB4934C49809BB9E9" ma:contentTypeVersion="2" ma:contentTypeDescription="Create a new document." ma:contentTypeScope="" ma:versionID="12129dca4ba7fcfbbdaf224ff2f8c1ca">
  <xsd:schema xmlns:xsd="http://www.w3.org/2001/XMLSchema" xmlns:xs="http://www.w3.org/2001/XMLSchema" xmlns:p="http://schemas.microsoft.com/office/2006/metadata/properties" xmlns:ns2="73534719-760b-497b-9a43-858b240c16ee" targetNamespace="http://schemas.microsoft.com/office/2006/metadata/properties" ma:root="true" ma:fieldsID="86d88adfc8a9df44dacb9307760f5174" ns2:_="">
    <xsd:import namespace="73534719-760b-497b-9a43-858b240c1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34719-760b-497b-9a43-858b240c1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2BD831-2D32-4D53-8EC2-B61EDC308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34719-760b-497b-9a43-858b240c1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BB153-861F-4192-A688-0C944E348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97C91-8AAA-4241-BFB3-79DE058C21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Febra Hutama Ramadhani</dc:creator>
  <cp:lastModifiedBy>Yesaya Satria Aji</cp:lastModifiedBy>
  <cp:revision>17</cp:revision>
  <dcterms:created xsi:type="dcterms:W3CDTF">2024-03-18T16:55:00Z</dcterms:created>
  <dcterms:modified xsi:type="dcterms:W3CDTF">2024-04-25T17:05:00Z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0x0101002A306143744EE54FB4934C49809BB9E9</vt:lpwstr>
  </property>
</Properties>
</file>