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91385F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91385F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91385F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91385F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91385F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91385F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55AD203C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0748">
        <w:rPr>
          <w:rFonts w:ascii="Arial" w:eastAsia="Arial" w:hAnsi="Arial"/>
          <w:color w:val="auto"/>
        </w:rPr>
        <w:t>${</w:t>
      </w:r>
      <w:r w:rsidR="00870748">
        <w:rPr>
          <w:rFonts w:ascii="Arial" w:eastAsia="Arial" w:hAnsi="Arial"/>
          <w:color w:val="auto"/>
          <w:lang w:val="en-US"/>
        </w:rPr>
        <w:t>alamat</w:t>
      </w:r>
      <w:r w:rsidR="00870748">
        <w:rPr>
          <w:rFonts w:ascii="Arial" w:eastAsia="Arial" w:hAnsi="Arial"/>
          <w:color w:val="auto"/>
        </w:rPr>
        <w:t>}</w:t>
      </w:r>
      <w:r w:rsidR="00870748">
        <w:rPr>
          <w:rFonts w:ascii="Arial" w:eastAsia="Arial" w:hAnsi="Arial" w:cs="Arial"/>
          <w:noProof/>
          <w:color w:val="auto"/>
          <w:lang w:val="en-US"/>
        </w:rPr>
        <w:t xml:space="preserve">, </w:t>
      </w:r>
      <w:r w:rsidR="00870748">
        <w:rPr>
          <w:rFonts w:ascii="Arial" w:eastAsia="Arial" w:hAnsi="Arial"/>
          <w:color w:val="auto"/>
        </w:rPr>
        <w:t>${tempat}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4EF488E5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7C4990EF" w14:textId="62D8BE1C" w:rsidR="001212BE" w:rsidRDefault="001212BE" w:rsidP="001212BE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2</w:t>
      </w:r>
      <w:r>
        <w:rPr>
          <w:rFonts w:ascii="Arial" w:eastAsia="Arial" w:hAnsi="Arial"/>
        </w:rPr>
        <w:t>}</w:t>
      </w:r>
    </w:p>
    <w:p w14:paraId="334FED81" w14:textId="0CB14703" w:rsidR="001212BE" w:rsidRDefault="001212BE" w:rsidP="001212BE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jabatan2</w:t>
      </w:r>
      <w:r>
        <w:rPr>
          <w:rFonts w:ascii="Arial" w:eastAsia="Arial" w:hAnsi="Arial"/>
        </w:rPr>
        <w:t>}</w:t>
      </w:r>
    </w:p>
    <w:p w14:paraId="3331E479" w14:textId="2CFDDA36" w:rsidR="00231628" w:rsidRDefault="00231628" w:rsidP="00231628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1BBA1796" w14:textId="2965C664" w:rsidR="00231628" w:rsidRDefault="00231628" w:rsidP="00C25D5C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</w:t>
      </w:r>
      <w:r w:rsidR="00C25D5C">
        <w:rPr>
          <w:rFonts w:ascii="Arial" w:eastAsia="Arial" w:hAnsi="Arial"/>
          <w:lang w:val="en-US"/>
        </w:rPr>
        <w:t>3</w:t>
      </w:r>
      <w:r>
        <w:rPr>
          <w:rFonts w:ascii="Arial" w:eastAsia="Arial" w:hAnsi="Arial"/>
        </w:rPr>
        <w:t>}</w:t>
      </w:r>
    </w:p>
    <w:p w14:paraId="395BFB0F" w14:textId="1F22DA6D" w:rsidR="00CB1E82" w:rsidRDefault="00CB1E82" w:rsidP="00CB1E82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4</w:t>
      </w:r>
      <w:r>
        <w:rPr>
          <w:rFonts w:ascii="Arial" w:eastAsia="Arial" w:hAnsi="Arial"/>
        </w:rPr>
        <w:t>}</w:t>
      </w:r>
    </w:p>
    <w:p w14:paraId="4078A78B" w14:textId="14EFAC59" w:rsidR="00CB1E82" w:rsidRDefault="00CB1E82" w:rsidP="00CB1E82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jabatan4</w:t>
      </w:r>
      <w:r>
        <w:rPr>
          <w:rFonts w:ascii="Arial" w:eastAsia="Arial" w:hAnsi="Arial"/>
        </w:rPr>
        <w:t>}</w:t>
      </w:r>
    </w:p>
    <w:p w14:paraId="68DC2DE0" w14:textId="6DEBFF41" w:rsidR="00BB4083" w:rsidRDefault="00BB4083" w:rsidP="00BB408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>
        <w:rPr>
          <w:rFonts w:ascii="Arial" w:eastAsia="Arial" w:hAnsi="Arial"/>
          <w:lang w:val="en-US"/>
        </w:rPr>
        <w:t>5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>
        <w:rPr>
          <w:rFonts w:ascii="Arial" w:eastAsia="Arial" w:hAnsi="Arial"/>
          <w:lang w:val="en-US"/>
        </w:rPr>
        <w:t>5</w:t>
      </w:r>
      <w:r>
        <w:rPr>
          <w:rFonts w:ascii="Arial" w:eastAsia="Arial" w:hAnsi="Arial"/>
        </w:rPr>
        <w:t>}</w:t>
      </w:r>
    </w:p>
    <w:p w14:paraId="49B39C70" w14:textId="4FCB962E" w:rsidR="00BB4083" w:rsidRDefault="00BB4083" w:rsidP="00BB4083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jabatan5</w:t>
      </w:r>
      <w:r>
        <w:rPr>
          <w:rFonts w:ascii="Arial" w:eastAsia="Arial" w:hAnsi="Arial"/>
        </w:rPr>
        <w:t>}</w:t>
      </w:r>
    </w:p>
    <w:p w14:paraId="0AF8063F" w14:textId="33AFFCE2" w:rsidR="005E2973" w:rsidRDefault="005E2973" w:rsidP="005E297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${nama</w:t>
      </w:r>
      <w:r w:rsidR="00262CAA">
        <w:rPr>
          <w:rFonts w:ascii="Arial" w:eastAsia="Arial" w:hAnsi="Arial"/>
          <w:lang w:val="en-US"/>
        </w:rPr>
        <w:t>6</w:t>
      </w:r>
      <w:r>
        <w:rPr>
          <w:rFonts w:ascii="Arial" w:eastAsia="Arial" w:hAnsi="Arial"/>
        </w:rPr>
        <w:t>}</w:t>
      </w:r>
      <w:r>
        <w:rPr>
          <w:rFonts w:ascii="Arial" w:eastAsia="Arial" w:hAnsi="Arial" w:cs="Arial"/>
          <w:noProof/>
          <w:lang w:val="en-US"/>
        </w:rPr>
        <w:t xml:space="preserve"> / </w:t>
      </w:r>
      <w:r>
        <w:rPr>
          <w:rFonts w:ascii="Arial" w:eastAsia="Arial" w:hAnsi="Arial"/>
        </w:rPr>
        <w:t>${nip</w:t>
      </w:r>
      <w:r w:rsidR="00262CAA">
        <w:rPr>
          <w:rFonts w:ascii="Arial" w:eastAsia="Arial" w:hAnsi="Arial"/>
          <w:lang w:val="en-US"/>
        </w:rPr>
        <w:t>6</w:t>
      </w:r>
      <w:r>
        <w:rPr>
          <w:rFonts w:ascii="Arial" w:eastAsia="Arial" w:hAnsi="Arial"/>
        </w:rPr>
        <w:t>}</w:t>
      </w:r>
    </w:p>
    <w:p w14:paraId="504D49D0" w14:textId="533BF7F3" w:rsidR="005E2973" w:rsidRPr="00262CAA" w:rsidRDefault="005E2973" w:rsidP="00262CAA">
      <w:pPr>
        <w:pStyle w:val="ListParagraph"/>
        <w:spacing w:line="360" w:lineRule="auto"/>
        <w:ind w:left="851"/>
        <w:rPr>
          <w:rFonts w:ascii="Arial" w:eastAsia="Arial" w:hAnsi="Arial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>
        <w:rPr>
          <w:rFonts w:ascii="Arial" w:eastAsia="Arial" w:hAnsi="Arial"/>
        </w:rPr>
        <w:t>${</w:t>
      </w:r>
      <w:r>
        <w:rPr>
          <w:rFonts w:ascii="Arial" w:eastAsia="Arial" w:hAnsi="Arial"/>
          <w:lang w:val="en-US"/>
        </w:rPr>
        <w:t>jabatan</w:t>
      </w:r>
      <w:r w:rsidR="00262CAA">
        <w:rPr>
          <w:rFonts w:ascii="Arial" w:eastAsia="Arial" w:hAnsi="Arial"/>
          <w:lang w:val="en-US"/>
        </w:rPr>
        <w:t>6</w:t>
      </w:r>
      <w:r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lastRenderedPageBreak/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005E88A7" w:rsidR="007530D0" w:rsidRDefault="007530D0">
      <w:pPr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5529"/>
        <w:gridCol w:w="4110"/>
      </w:tblGrid>
      <w:tr w:rsidR="000D36ED" w:rsidRPr="002C7D13" w14:paraId="0610807C" w14:textId="77777777" w:rsidTr="00B87E1A">
        <w:trPr>
          <w:trHeight w:val="602"/>
        </w:trPr>
        <w:tc>
          <w:tcPr>
            <w:tcW w:w="2868" w:type="pct"/>
            <w:shd w:val="clear" w:color="auto" w:fill="FFFFFF"/>
          </w:tcPr>
          <w:p w14:paraId="5A97C786" w14:textId="5A0889A7" w:rsidR="000D36ED" w:rsidRPr="002C7D13" w:rsidRDefault="0091385F" w:rsidP="000D36ED">
            <w:pPr>
              <w:jc w:val="right"/>
              <w:rPr>
                <w:rFonts w:ascii="Arial" w:eastAsia="Arial" w:hAnsi="Arial" w:cs="Arial"/>
                <w:noProof/>
                <w:lang w:val="en-GB"/>
              </w:rPr>
            </w:pPr>
            <w:hyperlink r:id="rId17" w:history="1">
              <w:r w:rsidR="000D36ED">
                <w:rPr>
                  <w:rFonts w:ascii="Arial" w:eastAsia="Arial" w:hAnsi="Arial"/>
                </w:rPr>
                <w:t>${</w:t>
              </w:r>
              <w:r w:rsidR="000D36ED">
                <w:rPr>
                  <w:rFonts w:ascii="Arial" w:eastAsia="Arial" w:hAnsi="Arial"/>
                  <w:lang w:val="en-US"/>
                </w:rPr>
                <w:t>statuskakap</w:t>
              </w:r>
              <w:r w:rsidR="000D36ED">
                <w:rPr>
                  <w:rFonts w:ascii="Arial" w:eastAsia="Arial" w:hAnsi="Arial"/>
                </w:rPr>
                <w:t>}</w:t>
              </w:r>
              <w:r w:rsidR="000D36ED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0BCE57F1" w14:textId="4FB872D5" w:rsidR="000D36ED" w:rsidRPr="002C7D13" w:rsidRDefault="0091385F" w:rsidP="000D36ED">
            <w:pPr>
              <w:ind w:left="-103"/>
              <w:rPr>
                <w:rFonts w:ascii="Arial" w:eastAsia="Arial" w:hAnsi="Arial" w:cs="Arial"/>
                <w:noProof/>
                <w:color w:val="BFBFBF"/>
                <w:lang w:val="en-GB"/>
              </w:rPr>
            </w:pPr>
            <w:hyperlink r:id="rId18" w:history="1">
              <w:r w:rsidR="000D36ED">
                <w:rPr>
                  <w:rFonts w:ascii="Arial" w:eastAsia="Arial" w:hAnsi="Arial"/>
                </w:rPr>
                <w:t>${</w:t>
              </w:r>
              <w:r w:rsidR="000D36ED">
                <w:rPr>
                  <w:rFonts w:ascii="Arial" w:eastAsia="Arial" w:hAnsi="Arial"/>
                  <w:lang w:val="en-US"/>
                </w:rPr>
                <w:t>statusjabatankakap</w:t>
              </w:r>
              <w:r w:rsidR="000D36ED">
                <w:rPr>
                  <w:rFonts w:ascii="Arial" w:eastAsia="Arial" w:hAnsi="Arial"/>
                </w:rPr>
                <w:t>}</w:t>
              </w:r>
              <w:r w:rsidR="000D36ED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0D36ED" w:rsidRPr="002C7D13" w14:paraId="4BCC03F9" w14:textId="77777777" w:rsidTr="00DA4773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0D36ED" w:rsidRPr="002C7D13" w:rsidRDefault="000D36ED" w:rsidP="000D36E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282FDF61" w:rsidR="000D36ED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4F9958F7" w14:textId="77777777" w:rsidR="001D179F" w:rsidRPr="002C7D13" w:rsidRDefault="001D179F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0D36ED" w:rsidRPr="002C7D13" w:rsidRDefault="000D36ED" w:rsidP="000D36ED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0D36ED" w:rsidRPr="002C7D13" w14:paraId="21F660C5" w14:textId="77777777" w:rsidTr="00DA4773">
        <w:trPr>
          <w:trHeight w:val="303"/>
        </w:trPr>
        <w:tc>
          <w:tcPr>
            <w:tcW w:w="2868" w:type="pct"/>
            <w:shd w:val="clear" w:color="auto" w:fill="FFFFFF"/>
          </w:tcPr>
          <w:p w14:paraId="6CC150F4" w14:textId="77777777" w:rsidR="000D36ED" w:rsidRPr="002C7D13" w:rsidRDefault="000D36ED" w:rsidP="000D36ED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648FE1C7" w:rsidR="000D36ED" w:rsidRPr="002C7D13" w:rsidRDefault="0091385F" w:rsidP="000D36ED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0D36ED">
                <w:rPr>
                  <w:rFonts w:ascii="Arial" w:eastAsia="Arial" w:hAnsi="Arial"/>
                </w:rPr>
                <w:t>${</w:t>
              </w:r>
              <w:r w:rsidR="000D36ED">
                <w:rPr>
                  <w:rFonts w:ascii="Arial" w:eastAsia="Arial" w:hAnsi="Arial"/>
                  <w:lang w:val="en-US"/>
                </w:rPr>
                <w:t>kakap</w:t>
              </w:r>
              <w:r w:rsidR="000D36ED">
                <w:rPr>
                  <w:rFonts w:ascii="Arial" w:eastAsia="Arial" w:hAnsi="Arial"/>
                </w:rPr>
                <w:t>}</w:t>
              </w:r>
              <w:r w:rsidR="000D36ED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60337D8D" w14:textId="3264827C" w:rsidR="00A23E65" w:rsidRDefault="00A23E65">
      <w:pPr>
        <w:rPr>
          <w:rFonts w:ascii="Arial" w:eastAsia="Arial" w:hAnsi="Arial" w:cs="Arial"/>
          <w:noProof/>
        </w:rPr>
      </w:pPr>
    </w:p>
    <w:p w14:paraId="54EE96FA" w14:textId="6022DD0B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7645083D" w:rsidR="00A23E65" w:rsidRPr="002327DF" w:rsidRDefault="006E454B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2613"/>
        <w:gridCol w:w="1565"/>
        <w:gridCol w:w="1923"/>
        <w:gridCol w:w="2652"/>
        <w:gridCol w:w="2160"/>
        <w:gridCol w:w="3150"/>
      </w:tblGrid>
      <w:tr w:rsidR="00092726" w14:paraId="3902F176" w14:textId="77777777" w:rsidTr="00092726">
        <w:trPr>
          <w:trHeight w:val="400"/>
        </w:trPr>
        <w:tc>
          <w:tcPr>
            <w:tcW w:w="422" w:type="dxa"/>
            <w:shd w:val="clear" w:color="auto" w:fill="D0CECE" w:themeFill="background2" w:themeFillShade="E6"/>
            <w:vAlign w:val="center"/>
          </w:tcPr>
          <w:p w14:paraId="490E1C36" w14:textId="77777777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1923" w:type="dxa"/>
            <w:shd w:val="clear" w:color="auto" w:fill="D0CECE" w:themeFill="background2" w:themeFillShade="E6"/>
            <w:vAlign w:val="center"/>
          </w:tcPr>
          <w:p w14:paraId="61D435DE" w14:textId="281DB130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652" w:type="dxa"/>
            <w:shd w:val="clear" w:color="auto" w:fill="D0CECE" w:themeFill="background2" w:themeFillShade="E6"/>
            <w:vAlign w:val="center"/>
          </w:tcPr>
          <w:p w14:paraId="239A71A9" w14:textId="632D7451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670D929C" w14:textId="77777777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150" w:type="dxa"/>
            <w:shd w:val="clear" w:color="auto" w:fill="D0CECE" w:themeFill="background2" w:themeFillShade="E6"/>
            <w:vAlign w:val="center"/>
          </w:tcPr>
          <w:p w14:paraId="0EBE63AF" w14:textId="77777777" w:rsidR="00092726" w:rsidRPr="002327DF" w:rsidRDefault="00092726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092726" w14:paraId="1DC0D67D" w14:textId="77777777" w:rsidTr="00092726">
        <w:tc>
          <w:tcPr>
            <w:tcW w:w="422" w:type="dxa"/>
            <w:shd w:val="clear" w:color="auto" w:fill="D0CECE" w:themeFill="background2" w:themeFillShade="E6"/>
          </w:tcPr>
          <w:p w14:paraId="40F6213F" w14:textId="77777777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5D519F32" w14:textId="089C896F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 w14:paraId="38084F5D" w14:textId="5D46DC12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7CA93929" w14:textId="77777777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150" w:type="dxa"/>
            <w:shd w:val="clear" w:color="auto" w:fill="D0CECE" w:themeFill="background2" w:themeFillShade="E6"/>
          </w:tcPr>
          <w:p w14:paraId="0302CEB6" w14:textId="77777777" w:rsidR="00092726" w:rsidRPr="002327DF" w:rsidRDefault="00092726" w:rsidP="00092726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092726" w14:paraId="492B383E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09F14000" w14:textId="77777777" w:rsidR="00092726" w:rsidRDefault="00092726" w:rsidP="0009272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092726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092726" w:rsidRPr="00A23E65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1923" w:type="dxa"/>
          </w:tcPr>
          <w:p w14:paraId="212D2DB1" w14:textId="3503D8FA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652" w:type="dxa"/>
            <w:vMerge w:val="restart"/>
            <w:vAlign w:val="center"/>
          </w:tcPr>
          <w:p w14:paraId="1D82542D" w14:textId="1F5529B1" w:rsidR="00092726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2160" w:type="dxa"/>
            <w:vMerge w:val="restart"/>
            <w:vAlign w:val="center"/>
          </w:tcPr>
          <w:p w14:paraId="64A7E252" w14:textId="341BFD00" w:rsidR="00092726" w:rsidRDefault="007206AA" w:rsidP="00092726">
            <w:pPr>
              <w:rPr>
                <w:sz w:val="14"/>
                <w:szCs w:val="14"/>
              </w:rPr>
            </w:pPr>
            <w:r w:rsidRPr="00BC2483">
              <w:rPr>
                <w:sz w:val="14"/>
                <w:szCs w:val="14"/>
              </w:rPr>
              <w:t>${alamat}, ${tempat}</w:t>
            </w:r>
          </w:p>
        </w:tc>
        <w:tc>
          <w:tcPr>
            <w:tcW w:w="3150" w:type="dxa"/>
            <w:vMerge w:val="restart"/>
            <w:vAlign w:val="center"/>
          </w:tcPr>
          <w:p w14:paraId="17A251DD" w14:textId="2847587E" w:rsidR="00092726" w:rsidRPr="00AB5556" w:rsidRDefault="00092726" w:rsidP="00092726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  <w:tr w:rsidR="00092726" w14:paraId="759F2E54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10630851" w14:textId="76C15389" w:rsidR="00092726" w:rsidRPr="000F132F" w:rsidRDefault="00092726" w:rsidP="0009272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2</w:t>
            </w:r>
          </w:p>
        </w:tc>
        <w:tc>
          <w:tcPr>
            <w:tcW w:w="2613" w:type="dxa"/>
            <w:vAlign w:val="center"/>
          </w:tcPr>
          <w:p w14:paraId="4242C75E" w14:textId="2C2EC0CD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16E746FB" w14:textId="18A736AA" w:rsidR="00092726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${pangkat2}</w:t>
            </w:r>
          </w:p>
        </w:tc>
        <w:tc>
          <w:tcPr>
            <w:tcW w:w="1923" w:type="dxa"/>
          </w:tcPr>
          <w:p w14:paraId="442FF25D" w14:textId="15321DD3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2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419AB8E4" w14:textId="5D3E903A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79002AFB" w14:textId="77777777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vMerge/>
            <w:vAlign w:val="center"/>
          </w:tcPr>
          <w:p w14:paraId="167DDD4A" w14:textId="77777777" w:rsidR="00092726" w:rsidRPr="00E43B8A" w:rsidRDefault="00092726" w:rsidP="00092726">
            <w:pPr>
              <w:rPr>
                <w:sz w:val="14"/>
                <w:szCs w:val="14"/>
              </w:rPr>
            </w:pPr>
          </w:p>
        </w:tc>
      </w:tr>
      <w:tr w:rsidR="00092726" w14:paraId="21BE1ECB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72910391" w14:textId="15B0041A" w:rsidR="00092726" w:rsidRDefault="00092726" w:rsidP="0009272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2613" w:type="dxa"/>
            <w:vAlign w:val="center"/>
          </w:tcPr>
          <w:p w14:paraId="4042D58D" w14:textId="0D19FEC3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5F075012" w14:textId="2C3936E5" w:rsidR="00092726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${pangkat3}</w:t>
            </w:r>
          </w:p>
        </w:tc>
        <w:tc>
          <w:tcPr>
            <w:tcW w:w="1923" w:type="dxa"/>
          </w:tcPr>
          <w:p w14:paraId="68F3EA97" w14:textId="3EAED4AF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3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3697B82D" w14:textId="7E71A5D5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02BC6779" w14:textId="77777777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vMerge/>
            <w:vAlign w:val="center"/>
          </w:tcPr>
          <w:p w14:paraId="10DA4CB9" w14:textId="77777777" w:rsidR="00092726" w:rsidRPr="00E43B8A" w:rsidRDefault="00092726" w:rsidP="00092726">
            <w:pPr>
              <w:rPr>
                <w:sz w:val="14"/>
                <w:szCs w:val="14"/>
              </w:rPr>
            </w:pPr>
          </w:p>
        </w:tc>
      </w:tr>
      <w:tr w:rsidR="00092726" w14:paraId="7F7E13A9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7BBEB6AE" w14:textId="22C54739" w:rsidR="00092726" w:rsidRDefault="00092726" w:rsidP="0009272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4</w:t>
            </w:r>
          </w:p>
        </w:tc>
        <w:tc>
          <w:tcPr>
            <w:tcW w:w="2613" w:type="dxa"/>
            <w:vAlign w:val="center"/>
          </w:tcPr>
          <w:p w14:paraId="5E731EE8" w14:textId="0D7B22F7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01758121" w14:textId="39B408D0" w:rsidR="00092726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${pangkat4}</w:t>
            </w:r>
          </w:p>
        </w:tc>
        <w:tc>
          <w:tcPr>
            <w:tcW w:w="1923" w:type="dxa"/>
          </w:tcPr>
          <w:p w14:paraId="50C6D828" w14:textId="54221DC8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4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13E7701C" w14:textId="707B99C4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02518B9A" w14:textId="77777777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vMerge/>
            <w:vAlign w:val="center"/>
          </w:tcPr>
          <w:p w14:paraId="0D653A66" w14:textId="77777777" w:rsidR="00092726" w:rsidRPr="00E43B8A" w:rsidRDefault="00092726" w:rsidP="00092726">
            <w:pPr>
              <w:rPr>
                <w:sz w:val="14"/>
                <w:szCs w:val="14"/>
              </w:rPr>
            </w:pPr>
          </w:p>
        </w:tc>
      </w:tr>
      <w:tr w:rsidR="00092726" w14:paraId="7855A63E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4255CFD2" w14:textId="2F24D758" w:rsidR="00092726" w:rsidRDefault="00092726" w:rsidP="0009272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5</w:t>
            </w:r>
          </w:p>
        </w:tc>
        <w:tc>
          <w:tcPr>
            <w:tcW w:w="2613" w:type="dxa"/>
            <w:vAlign w:val="center"/>
          </w:tcPr>
          <w:p w14:paraId="7112789D" w14:textId="2B8BCA68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6CAA0A41" w14:textId="44ABF6E7" w:rsidR="00092726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${pangkat5}</w:t>
            </w:r>
          </w:p>
        </w:tc>
        <w:tc>
          <w:tcPr>
            <w:tcW w:w="1923" w:type="dxa"/>
          </w:tcPr>
          <w:p w14:paraId="2067097E" w14:textId="3BDD6430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5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52585D1E" w14:textId="775F5C5B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4C0010C7" w14:textId="77777777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vMerge/>
            <w:vAlign w:val="center"/>
          </w:tcPr>
          <w:p w14:paraId="39908546" w14:textId="77777777" w:rsidR="00092726" w:rsidRPr="00E43B8A" w:rsidRDefault="00092726" w:rsidP="00092726">
            <w:pPr>
              <w:rPr>
                <w:sz w:val="14"/>
                <w:szCs w:val="14"/>
              </w:rPr>
            </w:pPr>
          </w:p>
        </w:tc>
      </w:tr>
      <w:tr w:rsidR="00092726" w14:paraId="7D517B13" w14:textId="77777777" w:rsidTr="00092726">
        <w:trPr>
          <w:trHeight w:val="242"/>
        </w:trPr>
        <w:tc>
          <w:tcPr>
            <w:tcW w:w="422" w:type="dxa"/>
            <w:vAlign w:val="center"/>
          </w:tcPr>
          <w:p w14:paraId="7D04202A" w14:textId="39EB73F3" w:rsidR="00092726" w:rsidRDefault="00092726" w:rsidP="0009272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613" w:type="dxa"/>
            <w:vAlign w:val="center"/>
          </w:tcPr>
          <w:p w14:paraId="2252D369" w14:textId="57EF348C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</w:t>
            </w:r>
            <w:r>
              <w:rPr>
                <w:sz w:val="14"/>
                <w:szCs w:val="14"/>
                <w:lang w:val="en-US"/>
              </w:rPr>
              <w:t>6</w:t>
            </w:r>
            <w:r w:rsidRPr="00A23E65">
              <w:rPr>
                <w:sz w:val="14"/>
                <w:szCs w:val="14"/>
              </w:rPr>
              <w:t>} / ${nip</w:t>
            </w:r>
            <w:r>
              <w:rPr>
                <w:sz w:val="14"/>
                <w:szCs w:val="14"/>
                <w:lang w:val="en-US"/>
              </w:rPr>
              <w:t>6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1565" w:type="dxa"/>
            <w:vAlign w:val="center"/>
          </w:tcPr>
          <w:p w14:paraId="5E852933" w14:textId="6EA71F78" w:rsidR="00092726" w:rsidRDefault="00092726" w:rsidP="00092726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${pangkat6}</w:t>
            </w:r>
          </w:p>
        </w:tc>
        <w:tc>
          <w:tcPr>
            <w:tcW w:w="1923" w:type="dxa"/>
          </w:tcPr>
          <w:p w14:paraId="63D8E5A3" w14:textId="375959CF" w:rsidR="00092726" w:rsidRPr="00A23E65" w:rsidRDefault="00092726" w:rsidP="00092726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</w:t>
            </w:r>
            <w:r>
              <w:rPr>
                <w:sz w:val="14"/>
                <w:szCs w:val="14"/>
                <w:lang w:val="en-US"/>
              </w:rPr>
              <w:t>6</w:t>
            </w:r>
            <w:r w:rsidRPr="00A23E65">
              <w:rPr>
                <w:sz w:val="14"/>
                <w:szCs w:val="14"/>
              </w:rPr>
              <w:t>}</w:t>
            </w:r>
          </w:p>
        </w:tc>
        <w:tc>
          <w:tcPr>
            <w:tcW w:w="2652" w:type="dxa"/>
            <w:vMerge/>
            <w:vAlign w:val="center"/>
          </w:tcPr>
          <w:p w14:paraId="358A835D" w14:textId="2BE3F91F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2160" w:type="dxa"/>
            <w:vMerge/>
            <w:vAlign w:val="center"/>
          </w:tcPr>
          <w:p w14:paraId="736D96FD" w14:textId="77777777" w:rsidR="00092726" w:rsidRPr="00A23E65" w:rsidRDefault="00092726" w:rsidP="00092726">
            <w:pPr>
              <w:rPr>
                <w:sz w:val="14"/>
                <w:szCs w:val="14"/>
              </w:rPr>
            </w:pPr>
          </w:p>
        </w:tc>
        <w:tc>
          <w:tcPr>
            <w:tcW w:w="3150" w:type="dxa"/>
            <w:vMerge/>
            <w:vAlign w:val="center"/>
          </w:tcPr>
          <w:p w14:paraId="4E466304" w14:textId="77777777" w:rsidR="00092726" w:rsidRPr="00E43B8A" w:rsidRDefault="00092726" w:rsidP="00092726">
            <w:pPr>
              <w:rPr>
                <w:sz w:val="14"/>
                <w:szCs w:val="14"/>
              </w:rPr>
            </w:pPr>
          </w:p>
        </w:tc>
      </w:tr>
    </w:tbl>
    <w:p w14:paraId="71FB184F" w14:textId="77777777" w:rsidR="00A23E65" w:rsidRDefault="00A23E65" w:rsidP="00A23E65">
      <w:pPr>
        <w:jc w:val="center"/>
        <w:rPr>
          <w:sz w:val="14"/>
          <w:szCs w:val="14"/>
        </w:rPr>
      </w:pPr>
    </w:p>
    <w:p w14:paraId="48E082B0" w14:textId="77777777" w:rsidR="00A23E65" w:rsidRDefault="00A23E65" w:rsidP="00A23E65">
      <w:pPr>
        <w:jc w:val="center"/>
        <w:rPr>
          <w:sz w:val="14"/>
          <w:szCs w:val="14"/>
        </w:rPr>
      </w:pPr>
    </w:p>
    <w:p w14:paraId="7674C490" w14:textId="76CEB307" w:rsidR="00B74CCD" w:rsidRPr="001B0D60" w:rsidRDefault="00B74CCD" w:rsidP="00B74CCD">
      <w:pPr>
        <w:ind w:left="10866" w:firstLine="654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Bangko, </w:t>
      </w:r>
      <w:r w:rsidR="0027423B" w:rsidRPr="0014400F">
        <w:rPr>
          <w:color w:val="auto"/>
          <w:sz w:val="14"/>
          <w:szCs w:val="14"/>
          <w:lang w:val="en-US"/>
        </w:rPr>
        <w:t>${</w:t>
      </w:r>
      <w:r w:rsidR="0027423B">
        <w:rPr>
          <w:color w:val="auto"/>
          <w:sz w:val="14"/>
          <w:szCs w:val="14"/>
          <w:lang w:val="en-US"/>
        </w:rPr>
        <w:t>tanggalinput</w:t>
      </w:r>
      <w:r w:rsidR="0027423B" w:rsidRPr="0014400F">
        <w:rPr>
          <w:color w:val="auto"/>
          <w:sz w:val="14"/>
          <w:szCs w:val="14"/>
          <w:lang w:val="en-US"/>
        </w:rPr>
        <w:t>}</w:t>
      </w:r>
    </w:p>
    <w:p w14:paraId="78A5B4F5" w14:textId="77777777" w:rsidR="00B74CCD" w:rsidRPr="0097790B" w:rsidRDefault="00B74CCD" w:rsidP="00B74CCD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  <w:r w:rsidRPr="0097790B">
        <w:rPr>
          <w:sz w:val="14"/>
          <w:szCs w:val="14"/>
        </w:rPr>
        <w:t xml:space="preserve"> </w:t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B74CCD" w:rsidRPr="002C7D13" w14:paraId="2A9F34E9" w14:textId="77777777" w:rsidTr="00127D9D">
        <w:trPr>
          <w:trHeight w:val="218"/>
        </w:trPr>
        <w:tc>
          <w:tcPr>
            <w:tcW w:w="3929" w:type="pct"/>
            <w:shd w:val="clear" w:color="auto" w:fill="FFFFFF"/>
          </w:tcPr>
          <w:p w14:paraId="081C0388" w14:textId="77777777" w:rsidR="00B74CCD" w:rsidRPr="0097790B" w:rsidRDefault="0091385F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B74CCD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35C03ADE" w14:textId="77777777" w:rsidR="00B74CCD" w:rsidRPr="0097790B" w:rsidRDefault="0091385F" w:rsidP="009158BF">
            <w:pPr>
              <w:tabs>
                <w:tab w:val="left" w:pos="1606"/>
              </w:tabs>
              <w:ind w:left="-103" w:right="103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B74CCD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B74CCD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38BD9574" w14:textId="77777777" w:rsidR="00B74CCD" w:rsidRPr="00A23E65" w:rsidRDefault="00B74CCD" w:rsidP="00B74CCD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5C1B4F91" w14:textId="77777777" w:rsidR="00B74CCD" w:rsidRDefault="00B74CCD" w:rsidP="00B74CCD">
      <w:pPr>
        <w:ind w:left="7200" w:firstLine="2520"/>
        <w:rPr>
          <w:sz w:val="14"/>
          <w:szCs w:val="14"/>
        </w:rPr>
      </w:pPr>
    </w:p>
    <w:p w14:paraId="1EC85202" w14:textId="77777777" w:rsidR="00B74CCD" w:rsidRDefault="00B74CCD" w:rsidP="00B74CCD">
      <w:pPr>
        <w:ind w:left="7200" w:firstLine="2520"/>
        <w:rPr>
          <w:sz w:val="14"/>
          <w:szCs w:val="14"/>
        </w:rPr>
      </w:pPr>
    </w:p>
    <w:p w14:paraId="05FED286" w14:textId="77777777" w:rsidR="00B74CCD" w:rsidRDefault="00B74CCD" w:rsidP="00B74CCD">
      <w:pPr>
        <w:ind w:left="7200" w:firstLine="2520"/>
        <w:rPr>
          <w:sz w:val="14"/>
          <w:szCs w:val="14"/>
        </w:rPr>
      </w:pPr>
    </w:p>
    <w:p w14:paraId="1BDF1036" w14:textId="77777777" w:rsidR="00B74CCD" w:rsidRDefault="00B74CCD" w:rsidP="00B74CCD">
      <w:pPr>
        <w:rPr>
          <w:sz w:val="14"/>
          <w:szCs w:val="14"/>
        </w:rPr>
      </w:pPr>
    </w:p>
    <w:p w14:paraId="577D9D91" w14:textId="77777777" w:rsidR="00B74CCD" w:rsidRDefault="00B74CCD" w:rsidP="00B74CCD">
      <w:pPr>
        <w:ind w:left="7200" w:firstLine="2520"/>
        <w:rPr>
          <w:sz w:val="14"/>
          <w:szCs w:val="14"/>
        </w:rPr>
      </w:pPr>
    </w:p>
    <w:p w14:paraId="09129520" w14:textId="77777777" w:rsidR="00B74CCD" w:rsidRPr="002327DF" w:rsidRDefault="00B74CCD" w:rsidP="00B74CCD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28EFB11C" w14:textId="77777777" w:rsidR="00B74CCD" w:rsidRPr="0084142F" w:rsidRDefault="00B74CCD" w:rsidP="00B74CCD">
      <w:pPr>
        <w:ind w:left="10800" w:firstLine="720"/>
        <w:rPr>
          <w:rFonts w:ascii="Arial" w:eastAsia="Arial" w:hAnsi="Arial" w:cs="Arial"/>
          <w:noProof/>
        </w:rPr>
      </w:pPr>
      <w:r w:rsidRPr="00474322">
        <w:rPr>
          <w:color w:val="000000" w:themeColor="text1"/>
          <w:sz w:val="14"/>
          <w:szCs w:val="14"/>
        </w:rPr>
        <w:t>${kakap}</w:t>
      </w:r>
    </w:p>
    <w:p w14:paraId="2AB37D73" w14:textId="1CAD5491" w:rsidR="00A23E65" w:rsidRPr="0084142F" w:rsidRDefault="00A23E65">
      <w:pPr>
        <w:rPr>
          <w:rFonts w:ascii="Arial" w:eastAsia="Arial" w:hAnsi="Arial" w:cs="Arial"/>
          <w:noProof/>
        </w:rPr>
      </w:pP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F9F1" w14:textId="77777777" w:rsidR="0091385F" w:rsidRDefault="0091385F">
      <w:r>
        <w:separator/>
      </w:r>
    </w:p>
  </w:endnote>
  <w:endnote w:type="continuationSeparator" w:id="0">
    <w:p w14:paraId="6C118CC6" w14:textId="77777777" w:rsidR="0091385F" w:rsidRDefault="00913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29DE" w14:textId="77777777" w:rsidR="0091385F" w:rsidRDefault="0091385F">
      <w:r>
        <w:separator/>
      </w:r>
    </w:p>
  </w:footnote>
  <w:footnote w:type="continuationSeparator" w:id="0">
    <w:p w14:paraId="44C6CC8B" w14:textId="77777777" w:rsidR="0091385F" w:rsidRDefault="00913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11F51"/>
    <w:rsid w:val="00092726"/>
    <w:rsid w:val="000B0BDD"/>
    <w:rsid w:val="000C1F11"/>
    <w:rsid w:val="000D36ED"/>
    <w:rsid w:val="000D549E"/>
    <w:rsid w:val="000E6682"/>
    <w:rsid w:val="000F132F"/>
    <w:rsid w:val="001212BE"/>
    <w:rsid w:val="001633C1"/>
    <w:rsid w:val="001C5DCE"/>
    <w:rsid w:val="001D179F"/>
    <w:rsid w:val="001F1952"/>
    <w:rsid w:val="001F5DF0"/>
    <w:rsid w:val="00214B17"/>
    <w:rsid w:val="00231628"/>
    <w:rsid w:val="0023294C"/>
    <w:rsid w:val="00262CAA"/>
    <w:rsid w:val="0027423B"/>
    <w:rsid w:val="00286FC1"/>
    <w:rsid w:val="002C7D13"/>
    <w:rsid w:val="003244F4"/>
    <w:rsid w:val="00354DD6"/>
    <w:rsid w:val="003E767B"/>
    <w:rsid w:val="0040643B"/>
    <w:rsid w:val="00462EAE"/>
    <w:rsid w:val="004A5CC1"/>
    <w:rsid w:val="00506FFC"/>
    <w:rsid w:val="005626C4"/>
    <w:rsid w:val="00576F5B"/>
    <w:rsid w:val="005E2973"/>
    <w:rsid w:val="006507CA"/>
    <w:rsid w:val="006A4595"/>
    <w:rsid w:val="006B5366"/>
    <w:rsid w:val="006E454B"/>
    <w:rsid w:val="007206AA"/>
    <w:rsid w:val="00724BD6"/>
    <w:rsid w:val="007530D0"/>
    <w:rsid w:val="00792F24"/>
    <w:rsid w:val="007F2BD2"/>
    <w:rsid w:val="0084142F"/>
    <w:rsid w:val="008459ED"/>
    <w:rsid w:val="00870748"/>
    <w:rsid w:val="00875936"/>
    <w:rsid w:val="008924E9"/>
    <w:rsid w:val="008A51C2"/>
    <w:rsid w:val="008C0D03"/>
    <w:rsid w:val="00905C3F"/>
    <w:rsid w:val="0091385F"/>
    <w:rsid w:val="009158BF"/>
    <w:rsid w:val="00942E96"/>
    <w:rsid w:val="009903EF"/>
    <w:rsid w:val="009D1B86"/>
    <w:rsid w:val="009E22DD"/>
    <w:rsid w:val="009F0E48"/>
    <w:rsid w:val="009F21B3"/>
    <w:rsid w:val="00A148B0"/>
    <w:rsid w:val="00A23E65"/>
    <w:rsid w:val="00A54153"/>
    <w:rsid w:val="00A57915"/>
    <w:rsid w:val="00A765B9"/>
    <w:rsid w:val="00A93D0F"/>
    <w:rsid w:val="00AA57F4"/>
    <w:rsid w:val="00AB5556"/>
    <w:rsid w:val="00B62B4D"/>
    <w:rsid w:val="00B74CCD"/>
    <w:rsid w:val="00B774DE"/>
    <w:rsid w:val="00B84354"/>
    <w:rsid w:val="00B87E1A"/>
    <w:rsid w:val="00BA2BBC"/>
    <w:rsid w:val="00BB4083"/>
    <w:rsid w:val="00C06C56"/>
    <w:rsid w:val="00C16642"/>
    <w:rsid w:val="00C25D5C"/>
    <w:rsid w:val="00C77D91"/>
    <w:rsid w:val="00CA7381"/>
    <w:rsid w:val="00CB1E82"/>
    <w:rsid w:val="00D91AEC"/>
    <w:rsid w:val="00DA1F5D"/>
    <w:rsid w:val="00DC1745"/>
    <w:rsid w:val="00DD1138"/>
    <w:rsid w:val="00E0671F"/>
    <w:rsid w:val="00E43B8A"/>
    <w:rsid w:val="00E45C1F"/>
    <w:rsid w:val="00E66368"/>
    <w:rsid w:val="00EA46F7"/>
    <w:rsid w:val="00EF767C"/>
    <w:rsid w:val="00F4180C"/>
    <w:rsid w:val="00F47683"/>
    <w:rsid w:val="00F5013A"/>
    <w:rsid w:val="00F7070E"/>
    <w:rsid w:val="00F915A6"/>
    <w:rsid w:val="00FA54D1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18</cp:revision>
  <dcterms:created xsi:type="dcterms:W3CDTF">2024-03-18T16:58:00Z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