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BE7BDA" w14:textId="4E7AA95D" w:rsidR="00520631" w:rsidRPr="00520631" w:rsidRDefault="00520631" w:rsidP="00520631">
      <w:pPr>
        <w:jc w:val="center"/>
        <w:rPr>
          <w:b/>
          <w:sz w:val="32"/>
        </w:rPr>
      </w:pPr>
      <w:r w:rsidRPr="00520631">
        <w:rPr>
          <w:b/>
          <w:sz w:val="32"/>
        </w:rPr>
        <w:t>Creating New Alexa Skill – Lazy Guide</w:t>
      </w:r>
    </w:p>
    <w:p w14:paraId="7F5A83AE" w14:textId="77777777" w:rsidR="00520631" w:rsidRDefault="00520631" w:rsidP="00BE3285"/>
    <w:p w14:paraId="3450761E" w14:textId="2A98496C" w:rsidR="00C50B39" w:rsidRDefault="002C25CA" w:rsidP="00BE3285">
      <w:pPr>
        <w:pStyle w:val="ListParagraph"/>
        <w:numPr>
          <w:ilvl w:val="0"/>
          <w:numId w:val="1"/>
        </w:numPr>
      </w:pPr>
      <w:r>
        <w:t xml:space="preserve">Open AWS console: </w:t>
      </w:r>
      <w:r w:rsidR="00BE3285">
        <w:t xml:space="preserve">Create IAM role – AWS </w:t>
      </w:r>
      <w:r>
        <w:t>L</w:t>
      </w:r>
      <w:r w:rsidR="00BE3285">
        <w:t xml:space="preserve">ambda– basic </w:t>
      </w:r>
      <w:proofErr w:type="gramStart"/>
      <w:r w:rsidR="00BE3285">
        <w:t xml:space="preserve">– </w:t>
      </w:r>
      <w:r>
        <w:t>,</w:t>
      </w:r>
      <w:proofErr w:type="gramEnd"/>
      <w:r>
        <w:t xml:space="preserve"> choose </w:t>
      </w:r>
      <w:r w:rsidR="00BE3285">
        <w:t xml:space="preserve">AWS </w:t>
      </w:r>
      <w:proofErr w:type="spellStart"/>
      <w:r w:rsidR="00BE3285">
        <w:t>lambdabasicexecution</w:t>
      </w:r>
      <w:proofErr w:type="spellEnd"/>
      <w:r>
        <w:t>.</w:t>
      </w:r>
    </w:p>
    <w:p w14:paraId="0DD02120" w14:textId="2F458D8D" w:rsidR="00BE3285" w:rsidRDefault="002C25CA" w:rsidP="00BE3285">
      <w:pPr>
        <w:pStyle w:val="ListParagraph"/>
        <w:numPr>
          <w:ilvl w:val="0"/>
          <w:numId w:val="1"/>
        </w:numPr>
      </w:pPr>
      <w:r>
        <w:t>In</w:t>
      </w:r>
      <w:r w:rsidR="00903506">
        <w:t xml:space="preserve"> AWS</w:t>
      </w:r>
      <w:r>
        <w:t xml:space="preserve"> console</w:t>
      </w:r>
      <w:r w:rsidR="00BB0293">
        <w:t>,</w:t>
      </w:r>
      <w:r w:rsidR="00903506">
        <w:t xml:space="preserve"> </w:t>
      </w:r>
      <w:r>
        <w:t xml:space="preserve">open </w:t>
      </w:r>
      <w:r w:rsidR="00903506">
        <w:t>Lambda</w:t>
      </w:r>
      <w:r w:rsidR="00BB0293">
        <w:t xml:space="preserve"> on different </w:t>
      </w:r>
      <w:r>
        <w:t xml:space="preserve">browser </w:t>
      </w:r>
      <w:r w:rsidR="00BB0293">
        <w:t>tab</w:t>
      </w:r>
      <w:r>
        <w:t>.</w:t>
      </w:r>
    </w:p>
    <w:p w14:paraId="049377A5" w14:textId="28953B8F" w:rsidR="00BB0293" w:rsidRDefault="00222F59" w:rsidP="00BE3285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Lambda, </w:t>
      </w:r>
      <w:r w:rsidR="002C25CA">
        <w:t xml:space="preserve"> in</w:t>
      </w:r>
      <w:proofErr w:type="gramEnd"/>
      <w:r w:rsidR="002C25CA">
        <w:t xml:space="preserve"> </w:t>
      </w:r>
      <w:r>
        <w:t xml:space="preserve">“select blueprint” </w:t>
      </w:r>
      <w:r w:rsidR="002C25CA">
        <w:t>tab</w:t>
      </w:r>
      <w:r>
        <w:t>, select Blank Blueprint</w:t>
      </w:r>
    </w:p>
    <w:p w14:paraId="2861BAD0" w14:textId="77777777" w:rsidR="00222F59" w:rsidRDefault="00222F59" w:rsidP="00BE3285">
      <w:pPr>
        <w:pStyle w:val="ListParagraph"/>
        <w:numPr>
          <w:ilvl w:val="0"/>
          <w:numId w:val="1"/>
        </w:numPr>
      </w:pPr>
      <w:r>
        <w:t>Configure Trigger: Choose Alexa Skills set from drop down</w:t>
      </w:r>
    </w:p>
    <w:p w14:paraId="484892CB" w14:textId="1E349C41" w:rsidR="00222F59" w:rsidRDefault="002C25CA" w:rsidP="00BE3285">
      <w:pPr>
        <w:pStyle w:val="ListParagraph"/>
        <w:numPr>
          <w:ilvl w:val="0"/>
          <w:numId w:val="1"/>
        </w:numPr>
      </w:pPr>
      <w:r>
        <w:t>Choose language for Runtime, e.g.</w:t>
      </w:r>
      <w:r w:rsidR="00FB1FB0">
        <w:t xml:space="preserve"> Python 2.7</w:t>
      </w:r>
    </w:p>
    <w:p w14:paraId="194B5DD4" w14:textId="3AB626B9" w:rsidR="00AD19E8" w:rsidRPr="002C25CA" w:rsidRDefault="002C25CA" w:rsidP="00AD19E8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>
        <w:t>Configure Function: paste the python code here.</w:t>
      </w:r>
    </w:p>
    <w:p w14:paraId="2FF8CD80" w14:textId="7A60D170" w:rsidR="00AD19E8" w:rsidRPr="00AD19E8" w:rsidRDefault="00AD19E8" w:rsidP="00AD19E8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6F4FC180" wp14:editId="3F862C22">
            <wp:extent cx="5943600" cy="452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08E9" w14:textId="19C31EF6" w:rsidR="00A05E0F" w:rsidRDefault="00AD19E8" w:rsidP="00AD19E8">
      <w:pPr>
        <w:pStyle w:val="ListParagraph"/>
      </w:pPr>
      <w:r>
        <w:rPr>
          <w:noProof/>
        </w:rPr>
        <w:lastRenderedPageBreak/>
        <w:drawing>
          <wp:inline distT="0" distB="0" distL="0" distR="0" wp14:anchorId="6D877305" wp14:editId="3A82335A">
            <wp:extent cx="5943600" cy="4529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38EF" w14:textId="329A6F1B" w:rsidR="00AD19E8" w:rsidRPr="002C25CA" w:rsidRDefault="002C25CA" w:rsidP="002C25CA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 w:rsidRPr="002C25CA">
        <w:t xml:space="preserve">Source: </w:t>
      </w:r>
      <w:r w:rsidR="006815EE" w:rsidRPr="002C25CA">
        <w:t>https://github.com/pmckinney8/Alexa-Dojo-Skill</w:t>
      </w:r>
    </w:p>
    <w:p w14:paraId="4060D0BB" w14:textId="40EAB517" w:rsidR="00D37F35" w:rsidRPr="002C25CA" w:rsidRDefault="00D37F35" w:rsidP="00D37F35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 w:rsidRPr="002C25CA">
        <w:t xml:space="preserve">Copy index.py from </w:t>
      </w:r>
      <w:proofErr w:type="spellStart"/>
      <w:r w:rsidRPr="002C25CA">
        <w:t>lambda_function_code</w:t>
      </w:r>
      <w:proofErr w:type="spellEnd"/>
      <w:r w:rsidRPr="002C25CA">
        <w:t xml:space="preserve"> folder to Lambda</w:t>
      </w:r>
    </w:p>
    <w:p w14:paraId="3536C992" w14:textId="1B4A5634" w:rsidR="00681B08" w:rsidRPr="002C25CA" w:rsidRDefault="00681B08" w:rsidP="00681B08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 w:rsidRPr="002C25CA">
        <w:t>Next -&gt; Create Function</w:t>
      </w:r>
    </w:p>
    <w:p w14:paraId="733C9077" w14:textId="5AC4DE4B" w:rsidR="002C25CA" w:rsidRPr="002C25CA" w:rsidRDefault="002C25CA" w:rsidP="002C25CA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t>Open developer account</w:t>
      </w:r>
    </w:p>
    <w:p w14:paraId="5F698752" w14:textId="6FB61494" w:rsidR="002C25CA" w:rsidRPr="002C25CA" w:rsidRDefault="00B12528" w:rsidP="002C25CA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 w:rsidRPr="002C25CA">
        <w:t>Open Developer account:</w:t>
      </w:r>
      <w:r>
        <w:rPr>
          <w:rFonts w:ascii="Helvetica Neue" w:eastAsia="Times New Roman" w:hAnsi="Helvetica Neue" w:cs="Times New Roman"/>
          <w:color w:val="444444"/>
          <w:sz w:val="27"/>
          <w:szCs w:val="27"/>
        </w:rPr>
        <w:t xml:space="preserve"> </w:t>
      </w:r>
      <w:hyperlink r:id="rId7" w:history="1">
        <w:r w:rsidRPr="002C25CA">
          <w:rPr>
            <w:rStyle w:val="Hyperlink"/>
            <w:rFonts w:ascii="Helvetica Neue" w:eastAsia="Times New Roman" w:hAnsi="Helvetica Neue" w:cs="Times New Roman"/>
            <w:szCs w:val="27"/>
          </w:rPr>
          <w:t>https://developer.amazon.com/home.html</w:t>
        </w:r>
      </w:hyperlink>
    </w:p>
    <w:p w14:paraId="71177802" w14:textId="2A1CCAC2" w:rsidR="00B12528" w:rsidRPr="002C25CA" w:rsidRDefault="00B05C6C" w:rsidP="00681B08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 w:rsidRPr="002C25CA">
        <w:t>Click ALEXA tab</w:t>
      </w:r>
    </w:p>
    <w:p w14:paraId="727A787B" w14:textId="275C22B1" w:rsidR="00B05C6C" w:rsidRPr="002C25CA" w:rsidRDefault="00356AFE" w:rsidP="00681B08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 w:rsidRPr="002C25CA">
        <w:t>Select Alexa Skills set</w:t>
      </w:r>
      <w:r w:rsidR="0010541D" w:rsidRPr="002C25CA">
        <w:t>, Get Started</w:t>
      </w:r>
    </w:p>
    <w:p w14:paraId="6DDBFDEC" w14:textId="1DD606E8" w:rsidR="008E56AA" w:rsidRPr="002C25CA" w:rsidRDefault="00A27C98" w:rsidP="002C25CA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 w:rsidRPr="002C25CA">
        <w:drawing>
          <wp:inline distT="0" distB="0" distL="0" distR="0" wp14:anchorId="3FDE106C" wp14:editId="2ECA4875">
            <wp:extent cx="4973019" cy="457454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065" cy="45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8D7E" w14:textId="08B38361" w:rsidR="00A27C98" w:rsidRPr="002C25CA" w:rsidRDefault="00A27C98" w:rsidP="00681B08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 w:rsidRPr="002C25CA">
        <w:t>Save, next</w:t>
      </w:r>
    </w:p>
    <w:p w14:paraId="4422DE35" w14:textId="3143677A" w:rsidR="00A27C98" w:rsidRPr="002C25CA" w:rsidRDefault="000C1B9F" w:rsidP="00681B08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</w:pPr>
      <w:r w:rsidRPr="002C25CA">
        <w:t xml:space="preserve">Open </w:t>
      </w:r>
      <w:proofErr w:type="spellStart"/>
      <w:r w:rsidRPr="002C25CA">
        <w:t>intent_</w:t>
      </w:r>
      <w:proofErr w:type="gramStart"/>
      <w:r w:rsidRPr="002C25CA">
        <w:t>schema.json</w:t>
      </w:r>
      <w:proofErr w:type="spellEnd"/>
      <w:proofErr w:type="gramEnd"/>
      <w:r w:rsidRPr="002C25CA">
        <w:t>, copy it to intent schema</w:t>
      </w:r>
    </w:p>
    <w:p w14:paraId="57268475" w14:textId="5155A01C" w:rsidR="000C1B9F" w:rsidRDefault="000C1B9F" w:rsidP="000C1B9F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5CEC44E3" wp14:editId="5A9D730D">
            <wp:extent cx="5943600" cy="546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F33D" w14:textId="416937EB" w:rsidR="00276502" w:rsidRPr="002C25CA" w:rsidRDefault="002F5B24" w:rsidP="002C25CA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3FBD07F6" wp14:editId="7CA315C5">
            <wp:extent cx="5943600" cy="546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02CC" w14:textId="77777777" w:rsidR="00276502" w:rsidRDefault="00276502" w:rsidP="00276502">
      <w:p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</w:p>
    <w:p w14:paraId="75C23083" w14:textId="77777777" w:rsidR="00276502" w:rsidRDefault="00276502" w:rsidP="00276502">
      <w:p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</w:p>
    <w:p w14:paraId="35CBFAB7" w14:textId="77777777" w:rsidR="00276502" w:rsidRDefault="00276502" w:rsidP="00276502">
      <w:p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</w:p>
    <w:p w14:paraId="3B533307" w14:textId="7E87A433" w:rsidR="002F5B24" w:rsidRDefault="002F5B24" w:rsidP="00276502">
      <w:p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738F0E86" wp14:editId="43F223C6">
            <wp:extent cx="5943600" cy="546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1253" w14:textId="77777777" w:rsidR="00276502" w:rsidRDefault="00276502" w:rsidP="00276502">
      <w:p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</w:p>
    <w:p w14:paraId="4CF1DDCE" w14:textId="072ECCEA" w:rsidR="00276502" w:rsidRPr="002C25CA" w:rsidRDefault="00276502" w:rsidP="00276502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 w:rsidRPr="002C25CA">
        <w:rPr>
          <w:rFonts w:ascii="Helvetica Neue" w:eastAsia="Times New Roman" w:hAnsi="Helvetica Neue" w:cs="Times New Roman"/>
          <w:color w:val="444444"/>
          <w:szCs w:val="27"/>
        </w:rPr>
        <w:t>Click Save</w:t>
      </w:r>
      <w:r w:rsidR="006E2DC3" w:rsidRPr="002C25CA">
        <w:rPr>
          <w:rFonts w:ascii="Helvetica Neue" w:eastAsia="Times New Roman" w:hAnsi="Helvetica Neue" w:cs="Times New Roman"/>
          <w:color w:val="444444"/>
          <w:szCs w:val="27"/>
        </w:rPr>
        <w:t>, Next</w:t>
      </w:r>
    </w:p>
    <w:p w14:paraId="1AB27DEC" w14:textId="43B021FA" w:rsidR="00954E34" w:rsidRPr="002C25CA" w:rsidRDefault="00954E34" w:rsidP="00276502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 w:rsidRPr="002C25CA">
        <w:rPr>
          <w:rFonts w:ascii="Helvetica Neue" w:eastAsia="Times New Roman" w:hAnsi="Helvetica Neue" w:cs="Times New Roman"/>
          <w:color w:val="444444"/>
          <w:szCs w:val="27"/>
        </w:rPr>
        <w:t xml:space="preserve">Insert ARN from </w:t>
      </w:r>
      <w:proofErr w:type="gramStart"/>
      <w:r w:rsidRPr="002C25CA">
        <w:rPr>
          <w:rFonts w:ascii="Helvetica Neue" w:eastAsia="Times New Roman" w:hAnsi="Helvetica Neue" w:cs="Times New Roman"/>
          <w:color w:val="444444"/>
          <w:szCs w:val="27"/>
        </w:rPr>
        <w:t>other</w:t>
      </w:r>
      <w:proofErr w:type="gramEnd"/>
      <w:r w:rsidRPr="002C25CA">
        <w:rPr>
          <w:rFonts w:ascii="Helvetica Neue" w:eastAsia="Times New Roman" w:hAnsi="Helvetica Neue" w:cs="Times New Roman"/>
          <w:color w:val="444444"/>
          <w:szCs w:val="27"/>
        </w:rPr>
        <w:t xml:space="preserve"> tab</w:t>
      </w:r>
      <w:r w:rsidR="00911B56" w:rsidRPr="002C25CA">
        <w:rPr>
          <w:rFonts w:ascii="Helvetica Neue" w:eastAsia="Times New Roman" w:hAnsi="Helvetica Neue" w:cs="Times New Roman"/>
          <w:color w:val="444444"/>
          <w:szCs w:val="27"/>
        </w:rPr>
        <w:t>, click NEXT</w:t>
      </w:r>
    </w:p>
    <w:p w14:paraId="5D2FA08B" w14:textId="5DC9FA48" w:rsidR="006E2DC3" w:rsidRDefault="00954E34" w:rsidP="006E2DC3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289386EE" wp14:editId="73C98F67">
            <wp:extent cx="5943600" cy="546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ED5F" w14:textId="77777777" w:rsidR="006E2DC3" w:rsidRDefault="006E2DC3" w:rsidP="006E2DC3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</w:p>
    <w:p w14:paraId="07A2001A" w14:textId="11CFFDB6" w:rsidR="002B7EB4" w:rsidRPr="002C25CA" w:rsidRDefault="00911B56" w:rsidP="00911B56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 w:rsidRPr="002C25CA">
        <w:rPr>
          <w:rFonts w:ascii="Helvetica Neue" w:eastAsia="Times New Roman" w:hAnsi="Helvetica Neue" w:cs="Times New Roman"/>
          <w:color w:val="444444"/>
          <w:szCs w:val="27"/>
        </w:rPr>
        <w:t xml:space="preserve">Test: Enter Utterance: type Start Bambang, click Ask </w:t>
      </w:r>
      <w:proofErr w:type="spellStart"/>
      <w:r w:rsidRPr="002C25CA">
        <w:rPr>
          <w:rFonts w:ascii="Helvetica Neue" w:eastAsia="Times New Roman" w:hAnsi="Helvetica Neue" w:cs="Times New Roman"/>
          <w:color w:val="444444"/>
          <w:szCs w:val="27"/>
        </w:rPr>
        <w:t>MyAlexaCode</w:t>
      </w:r>
      <w:proofErr w:type="spellEnd"/>
    </w:p>
    <w:p w14:paraId="2934CD65" w14:textId="0AAFA7C6" w:rsidR="00500B85" w:rsidRDefault="00500B85" w:rsidP="00500B85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0FC414F9" wp14:editId="11E2DC60">
            <wp:extent cx="5943600" cy="546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E7FC" w14:textId="69B862F2" w:rsidR="00911B56" w:rsidRPr="002C25CA" w:rsidRDefault="00500B85" w:rsidP="00911B56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 w:rsidRPr="002C25CA">
        <w:rPr>
          <w:rFonts w:ascii="Helvetica Neue" w:eastAsia="Times New Roman" w:hAnsi="Helvetica Neue" w:cs="Times New Roman"/>
          <w:color w:val="444444"/>
          <w:szCs w:val="27"/>
        </w:rPr>
        <w:t>Click Listen</w:t>
      </w:r>
    </w:p>
    <w:p w14:paraId="79DCFE81" w14:textId="239ACE42" w:rsidR="00C1686A" w:rsidRPr="002C25CA" w:rsidRDefault="002C25CA" w:rsidP="00911B56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>
        <w:rPr>
          <w:rFonts w:ascii="Helvetica Neue" w:eastAsia="Times New Roman" w:hAnsi="Helvetica Neue" w:cs="Times New Roman"/>
          <w:color w:val="444444"/>
          <w:szCs w:val="27"/>
        </w:rPr>
        <w:t xml:space="preserve">Use simulator / virtual Echo to test: </w:t>
      </w:r>
      <w:hyperlink r:id="rId14" w:history="1">
        <w:r w:rsidR="00C1686A" w:rsidRPr="002C25CA">
          <w:rPr>
            <w:rStyle w:val="Hyperlink"/>
            <w:rFonts w:ascii="Helvetica Neue" w:eastAsia="Times New Roman" w:hAnsi="Helvetica Neue" w:cs="Times New Roman"/>
            <w:szCs w:val="27"/>
          </w:rPr>
          <w:t>https://echosim.io/</w:t>
        </w:r>
      </w:hyperlink>
      <w:r w:rsidR="00C1686A" w:rsidRPr="002C25CA">
        <w:rPr>
          <w:rFonts w:ascii="Helvetica Neue" w:eastAsia="Times New Roman" w:hAnsi="Helvetica Neue" w:cs="Times New Roman"/>
          <w:color w:val="444444"/>
          <w:szCs w:val="27"/>
        </w:rPr>
        <w:t xml:space="preserve"> </w:t>
      </w:r>
    </w:p>
    <w:p w14:paraId="324539CE" w14:textId="750CCBC7" w:rsidR="00C1686A" w:rsidRPr="002C25CA" w:rsidRDefault="005F5AA3" w:rsidP="00911B56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 w:rsidRPr="002C25CA">
        <w:rPr>
          <w:rFonts w:ascii="Helvetica Neue" w:eastAsia="Times New Roman" w:hAnsi="Helvetica Neue" w:cs="Times New Roman"/>
          <w:color w:val="444444"/>
          <w:szCs w:val="27"/>
        </w:rPr>
        <w:t>To Start:  Check the invocation Name and use it</w:t>
      </w:r>
    </w:p>
    <w:p w14:paraId="799F606C" w14:textId="0ED42E8C" w:rsidR="002774D6" w:rsidRDefault="002774D6" w:rsidP="002774D6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7D0A57BE" wp14:editId="76977EF4">
            <wp:extent cx="5943600" cy="546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1022" w14:textId="3F501671" w:rsidR="005F5AA3" w:rsidRPr="002C25CA" w:rsidRDefault="005F5AA3" w:rsidP="00911B56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 w:rsidRPr="002C25CA">
        <w:rPr>
          <w:rFonts w:ascii="Helvetica Neue" w:eastAsia="Times New Roman" w:hAnsi="Helvetica Neue" w:cs="Times New Roman"/>
          <w:color w:val="444444"/>
          <w:szCs w:val="27"/>
        </w:rPr>
        <w:t xml:space="preserve">Alexa, start my </w:t>
      </w:r>
      <w:proofErr w:type="spellStart"/>
      <w:r w:rsidRPr="002C25CA">
        <w:rPr>
          <w:rFonts w:ascii="Helvetica Neue" w:eastAsia="Times New Roman" w:hAnsi="Helvetica Neue" w:cs="Times New Roman"/>
          <w:color w:val="444444"/>
          <w:szCs w:val="27"/>
        </w:rPr>
        <w:t>alexa</w:t>
      </w:r>
      <w:proofErr w:type="spellEnd"/>
      <w:r w:rsidRPr="002C25CA">
        <w:rPr>
          <w:rFonts w:ascii="Helvetica Neue" w:eastAsia="Times New Roman" w:hAnsi="Helvetica Neue" w:cs="Times New Roman"/>
          <w:color w:val="444444"/>
          <w:szCs w:val="27"/>
        </w:rPr>
        <w:t xml:space="preserve"> code</w:t>
      </w:r>
      <w:r w:rsidR="002774D6" w:rsidRPr="002C25CA">
        <w:rPr>
          <w:rFonts w:ascii="Helvetica Neue" w:eastAsia="Times New Roman" w:hAnsi="Helvetica Neue" w:cs="Times New Roman"/>
          <w:color w:val="444444"/>
          <w:szCs w:val="27"/>
        </w:rPr>
        <w:t xml:space="preserve"> (while pushing the mic button)</w:t>
      </w:r>
    </w:p>
    <w:p w14:paraId="1FD40E2D" w14:textId="36972B53" w:rsidR="005F5AA3" w:rsidRPr="002C25CA" w:rsidRDefault="002774D6" w:rsidP="002C25CA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1EA170FD" wp14:editId="66E6255D">
            <wp:extent cx="5943600" cy="5467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E8A3" w14:textId="27148C7C" w:rsidR="00276502" w:rsidRPr="002C25CA" w:rsidRDefault="00954E34" w:rsidP="002C25CA">
      <w:pPr>
        <w:pStyle w:val="ListParagraph"/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 w:val="27"/>
          <w:szCs w:val="27"/>
        </w:rPr>
      </w:pPr>
      <w:r>
        <w:rPr>
          <w:rFonts w:ascii="Helvetica Neue" w:eastAsia="Times New Roman" w:hAnsi="Helvetica Neue" w:cs="Times New Roman"/>
          <w:noProof/>
          <w:color w:val="444444"/>
          <w:sz w:val="27"/>
          <w:szCs w:val="27"/>
        </w:rPr>
        <w:drawing>
          <wp:inline distT="0" distB="0" distL="0" distR="0" wp14:anchorId="787514B4" wp14:editId="23DE1AAF">
            <wp:extent cx="5943600" cy="546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A116" w14:textId="53D7E1B6" w:rsidR="002C25CA" w:rsidRPr="002C25CA" w:rsidRDefault="002C25CA" w:rsidP="002C25CA">
      <w:pPr>
        <w:pStyle w:val="ListParagraph"/>
        <w:numPr>
          <w:ilvl w:val="0"/>
          <w:numId w:val="1"/>
        </w:numPr>
        <w:pBdr>
          <w:bottom w:val="single" w:sz="6" w:space="3" w:color="CCCCCC"/>
        </w:pBdr>
        <w:shd w:val="clear" w:color="auto" w:fill="FFFFFF"/>
        <w:spacing w:after="75" w:line="360" w:lineRule="atLeast"/>
        <w:outlineLvl w:val="2"/>
        <w:rPr>
          <w:rFonts w:ascii="Helvetica Neue" w:eastAsia="Times New Roman" w:hAnsi="Helvetica Neue" w:cs="Times New Roman"/>
          <w:color w:val="444444"/>
          <w:szCs w:val="27"/>
        </w:rPr>
      </w:pPr>
      <w:r>
        <w:rPr>
          <w:rFonts w:ascii="Helvetica Neue" w:eastAsia="Times New Roman" w:hAnsi="Helvetica Neue" w:cs="Times New Roman"/>
          <w:color w:val="444444"/>
          <w:szCs w:val="27"/>
        </w:rPr>
        <w:t>Continue publishing the skill.</w:t>
      </w:r>
      <w:bookmarkStart w:id="0" w:name="_GoBack"/>
      <w:bookmarkEnd w:id="0"/>
    </w:p>
    <w:p w14:paraId="5F2B6186" w14:textId="77777777" w:rsidR="00AD19E8" w:rsidRDefault="00AD19E8" w:rsidP="00AD19E8">
      <w:pPr>
        <w:pStyle w:val="ListParagraph"/>
      </w:pPr>
    </w:p>
    <w:sectPr w:rsidR="00AD19E8" w:rsidSect="00D66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6C483C"/>
    <w:multiLevelType w:val="hybridMultilevel"/>
    <w:tmpl w:val="E8F0D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285"/>
    <w:rsid w:val="000C1B9F"/>
    <w:rsid w:val="0010541D"/>
    <w:rsid w:val="00222F59"/>
    <w:rsid w:val="00276502"/>
    <w:rsid w:val="002774D6"/>
    <w:rsid w:val="002B7EB4"/>
    <w:rsid w:val="002C25CA"/>
    <w:rsid w:val="002F5B24"/>
    <w:rsid w:val="00356AFE"/>
    <w:rsid w:val="00491986"/>
    <w:rsid w:val="00500B85"/>
    <w:rsid w:val="00520631"/>
    <w:rsid w:val="005F5AA3"/>
    <w:rsid w:val="006815EE"/>
    <w:rsid w:val="00681B08"/>
    <w:rsid w:val="006E2DC3"/>
    <w:rsid w:val="007F1976"/>
    <w:rsid w:val="008E56AA"/>
    <w:rsid w:val="00903506"/>
    <w:rsid w:val="00911B56"/>
    <w:rsid w:val="00954E34"/>
    <w:rsid w:val="00961829"/>
    <w:rsid w:val="00A05E0F"/>
    <w:rsid w:val="00A27C98"/>
    <w:rsid w:val="00AD19E8"/>
    <w:rsid w:val="00B05C6C"/>
    <w:rsid w:val="00B12528"/>
    <w:rsid w:val="00BB0293"/>
    <w:rsid w:val="00BE3285"/>
    <w:rsid w:val="00C1686A"/>
    <w:rsid w:val="00C50B39"/>
    <w:rsid w:val="00D37F35"/>
    <w:rsid w:val="00D667F7"/>
    <w:rsid w:val="00D935DF"/>
    <w:rsid w:val="00FB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C78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19E8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2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D19E8"/>
    <w:rPr>
      <w:rFonts w:ascii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B125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0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echosim.io/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eveloper.amazon.com/home.html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176</Words>
  <Characters>1009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        Lambda function handler and role: if function name is changed, here is also need</vt:lpstr>
      <vt:lpstr>        /</vt:lpstr>
      <vt:lpstr>        Open new tab for github: https://github.com/pmckinney8/Alexa-Dojo-Skill</vt:lpstr>
      <vt:lpstr>        Copy index.py from lambda_function_code folder to Lambda</vt:lpstr>
      <vt:lpstr>        Next -&gt; Create Function</vt:lpstr>
      <vt:lpstr>        Open Developer account: https://developer.amazon.com/home.html</vt:lpstr>
      <vt:lpstr>        Click ALEXA tab</vt:lpstr>
      <vt:lpstr>        Select Alexa Skills set, Get Started</vt:lpstr>
      <vt:lpstr>        /</vt:lpstr>
      <vt:lpstr>        Save, next</vt:lpstr>
      <vt:lpstr>        Open intent_schema.json, copy it to intent schema</vt:lpstr>
      <vt:lpstr>        /</vt:lpstr>
      <vt:lpstr>        /</vt:lpstr>
      <vt:lpstr>        </vt:lpstr>
      <vt:lpstr>        </vt:lpstr>
      <vt:lpstr>        </vt:lpstr>
      <vt:lpstr>        </vt:lpstr>
      <vt:lpstr>        /</vt:lpstr>
      <vt:lpstr>        </vt:lpstr>
      <vt:lpstr>        Click Save, Next</vt:lpstr>
      <vt:lpstr>        Insert ARN from other tab, click NEXT</vt:lpstr>
      <vt:lpstr>        /</vt:lpstr>
      <vt:lpstr>        </vt:lpstr>
      <vt:lpstr>        Test: Enter Utterance: type Start Bambang, click Ask MyAlexaCode</vt:lpstr>
      <vt:lpstr>        /</vt:lpstr>
      <vt:lpstr>        Click Listen</vt:lpstr>
      <vt:lpstr>        https://echosim.io/ -&gt; virtual Echo</vt:lpstr>
      <vt:lpstr>        To Start:  Check the invocation Name and use it</vt:lpstr>
      <vt:lpstr>        /</vt:lpstr>
      <vt:lpstr>        ( Alexa, start my alexa code (while pushing the mic button)</vt:lpstr>
      <vt:lpstr>        /</vt:lpstr>
      <vt:lpstr>        </vt:lpstr>
      <vt:lpstr>        /</vt:lpstr>
      <vt:lpstr>        </vt:lpstr>
      <vt:lpstr>        </vt:lpstr>
    </vt:vector>
  </TitlesOfParts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Satrijotomo, Bambang</dc:creator>
  <cp:keywords/>
  <dc:description/>
  <cp:lastModifiedBy>Satrijotomo, Bambang</cp:lastModifiedBy>
  <cp:revision>2</cp:revision>
  <dcterms:created xsi:type="dcterms:W3CDTF">2017-06-10T20:47:00Z</dcterms:created>
  <dcterms:modified xsi:type="dcterms:W3CDTF">2017-06-10T20:47:00Z</dcterms:modified>
</cp:coreProperties>
</file>