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w:t>
      </w:r>
      <w:r w:rsidR="001D1023">
        <w:t xml:space="preserve">analyze the top 10 movies </w:t>
      </w:r>
      <w:r>
        <w:t xml:space="preserve">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use</w:t>
      </w:r>
      <w:r w:rsidR="006E3010">
        <w:t>d</w:t>
      </w:r>
      <w:r>
        <w:t xml:space="preserv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w:t>
      </w:r>
      <w:bookmarkStart w:id="0" w:name="_GoBack"/>
      <w:bookmarkEnd w:id="0"/>
      <w:r w:rsidR="00D504C9" w:rsidRPr="00D504C9">
        <w:rPr>
          <w:b/>
          <w:sz w:val="20"/>
        </w:rPr>
        <w:t xml:space="preserv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range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A4E89" w:rsidRPr="00E76F3E">
        <w:rPr>
          <w:i/>
          <w:sz w:val="20"/>
        </w:rPr>
        <w:t>Fig.  Movies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208760</wp:posOffset>
            </wp:positionH>
            <wp:positionV relativeFrom="paragraph">
              <wp:posOffset>522269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 xml:space="preserve">We have generated the line graph for this query where we are able to see all the genres with different colors and their increasing/decreasing trends over the year. Like for e.g. If we </w:t>
      </w:r>
      <w:r w:rsidR="007002CA">
        <w:rPr>
          <w:sz w:val="20"/>
        </w:rPr>
        <w:t>consider the genre as crime, in the early</w:t>
      </w:r>
      <w:r w:rsidR="00305662">
        <w:rPr>
          <w:sz w:val="20"/>
        </w:rPr>
        <w:t xml:space="preserve"> years,</w:t>
      </w:r>
      <w:r w:rsidR="007002CA">
        <w:rPr>
          <w:sz w:val="20"/>
        </w:rPr>
        <w:t xml:space="preserve"> making the 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2C55BB" w:rsidRPr="00860E2D" w:rsidRDefault="00D66653" w:rsidP="00206985">
      <w:pPr>
        <w:pStyle w:val="ListParagraph"/>
        <w:numPr>
          <w:ilvl w:val="0"/>
          <w:numId w:val="15"/>
        </w:numPr>
        <w:tabs>
          <w:tab w:val="left" w:pos="1135"/>
          <w:tab w:val="left" w:pos="1136"/>
        </w:tabs>
        <w:spacing w:before="117" w:line="228" w:lineRule="auto"/>
        <w:ind w:right="104"/>
        <w:rPr>
          <w:sz w:val="20"/>
        </w:rPr>
      </w:pPr>
      <w:r w:rsidRPr="00860E2D">
        <w:rPr>
          <w:sz w:val="20"/>
        </w:rPr>
        <w:t>GitHub</w:t>
      </w:r>
      <w:r w:rsidR="00206985" w:rsidRPr="00860E2D">
        <w:rPr>
          <w:sz w:val="20"/>
        </w:rPr>
        <w:t xml:space="preserve"> URL to the source code of Project:</w:t>
      </w:r>
    </w:p>
    <w:p w:rsidR="00206985" w:rsidRPr="00860E2D" w:rsidRDefault="00D608EB" w:rsidP="00206985">
      <w:pPr>
        <w:pStyle w:val="ListParagraph"/>
        <w:tabs>
          <w:tab w:val="left" w:pos="1135"/>
          <w:tab w:val="left" w:pos="1136"/>
        </w:tabs>
        <w:spacing w:before="117" w:line="228" w:lineRule="auto"/>
        <w:ind w:left="720" w:right="104" w:firstLine="0"/>
        <w:rPr>
          <w:sz w:val="20"/>
        </w:rPr>
      </w:pPr>
      <w:hyperlink r:id="rId16" w:history="1">
        <w:r w:rsidR="00206985" w:rsidRPr="00860E2D">
          <w:rPr>
            <w:rStyle w:val="Hyperlink"/>
            <w:sz w:val="20"/>
          </w:rPr>
          <w:t>https://github.com/satrio-yudhoatmojo/CS532-Database-Systems-Spring-2020.git</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 xml:space="preserve">Link to the </w:t>
      </w:r>
      <w:r w:rsidR="00F8562C" w:rsidRPr="00860E2D">
        <w:rPr>
          <w:sz w:val="20"/>
        </w:rPr>
        <w:t>YouTube</w:t>
      </w:r>
      <w:r w:rsidRPr="00860E2D">
        <w:rPr>
          <w:sz w:val="20"/>
        </w:rPr>
        <w:t xml:space="preserve"> Video:</w:t>
      </w:r>
    </w:p>
    <w:p w:rsidR="00206985" w:rsidRPr="00860E2D" w:rsidRDefault="00D608EB" w:rsidP="00206985">
      <w:pPr>
        <w:pStyle w:val="ListParagraph"/>
        <w:tabs>
          <w:tab w:val="left" w:pos="1135"/>
          <w:tab w:val="left" w:pos="1136"/>
        </w:tabs>
        <w:spacing w:before="117" w:line="228" w:lineRule="auto"/>
        <w:ind w:left="720" w:right="104" w:firstLine="0"/>
        <w:rPr>
          <w:sz w:val="20"/>
        </w:rPr>
      </w:pPr>
      <w:hyperlink r:id="rId17" w:history="1">
        <w:r w:rsidR="00206985" w:rsidRPr="00860E2D">
          <w:rPr>
            <w:rStyle w:val="Hyperlink"/>
            <w:sz w:val="20"/>
          </w:rPr>
          <w:t>https://youtu.be/xNyx5_ZKYxY</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Link to the Presentation Slides:</w:t>
      </w:r>
    </w:p>
    <w:p w:rsidR="00206985" w:rsidRPr="00860E2D" w:rsidRDefault="00D608EB" w:rsidP="00206985">
      <w:pPr>
        <w:pStyle w:val="ListParagraph"/>
        <w:tabs>
          <w:tab w:val="left" w:pos="1135"/>
          <w:tab w:val="left" w:pos="1136"/>
        </w:tabs>
        <w:spacing w:before="117" w:line="228" w:lineRule="auto"/>
        <w:ind w:left="720" w:right="104" w:firstLine="0"/>
        <w:rPr>
          <w:sz w:val="20"/>
        </w:rPr>
      </w:pPr>
      <w:hyperlink r:id="rId18" w:history="1">
        <w:r w:rsidR="00206985" w:rsidRPr="00860E2D">
          <w:rPr>
            <w:rStyle w:val="Hyperlink"/>
            <w:sz w:val="20"/>
          </w:rPr>
          <w:t>https://drive.google.com/file/d/1cMcnUi4TPCDmNj8cD4f9JtV04k0M9mz7/view?usp=sharing</w:t>
        </w:r>
      </w:hyperlink>
    </w:p>
    <w:p w:rsidR="00206985" w:rsidRPr="00206985" w:rsidRDefault="00206985" w:rsidP="00206985">
      <w:pPr>
        <w:pStyle w:val="ListParagraph"/>
        <w:tabs>
          <w:tab w:val="left" w:pos="1135"/>
          <w:tab w:val="left" w:pos="1136"/>
        </w:tabs>
        <w:spacing w:before="117" w:line="228" w:lineRule="auto"/>
        <w:ind w:left="720" w:right="104" w:firstLine="0"/>
        <w:rPr>
          <w:sz w:val="24"/>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9">
        <w:r w:rsidRPr="00787458">
          <w:rPr>
            <w:color w:val="0000FF"/>
            <w:sz w:val="18"/>
            <w:u w:val="single" w:color="0000FF"/>
          </w:rPr>
          <w:t>https://data.world/promptcloud/imdb-data-</w:t>
        </w:r>
      </w:hyperlink>
      <w:hyperlink r:id="rId20">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21">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22"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3"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4"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5"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6"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7"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8"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141246" w:rsidRDefault="00360FB5" w:rsidP="004E1E93">
      <w:pPr>
        <w:pStyle w:val="BodyText"/>
        <w:spacing w:before="121"/>
        <w:ind w:left="720" w:right="104"/>
        <w:rPr>
          <w:i/>
        </w:rPr>
      </w:pPr>
      <w:r>
        <w:t xml:space="preserve">     </w:t>
      </w:r>
      <w:r w:rsidR="004E1E93">
        <w:t xml:space="preserve">      </w:t>
      </w:r>
      <w:r w:rsidR="00206985">
        <w:rPr>
          <w:i/>
        </w:rPr>
        <w:t xml:space="preserve"> </w:t>
      </w:r>
    </w:p>
    <w:p w:rsidR="00DF70A2" w:rsidRPr="004611C2" w:rsidRDefault="00141246" w:rsidP="004E1E93">
      <w:pPr>
        <w:pStyle w:val="BodyText"/>
        <w:spacing w:before="121"/>
        <w:ind w:left="720" w:right="104"/>
      </w:pPr>
      <w:r>
        <w:rPr>
          <w:i/>
        </w:rPr>
        <w:t xml:space="preserve">          </w:t>
      </w:r>
      <w:r w:rsidR="00DF70A2" w:rsidRPr="00CB3BDF">
        <w:rPr>
          <w:i/>
        </w:rPr>
        <w:t>Fig.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8EB" w:rsidRDefault="00D608EB" w:rsidP="005901ED">
      <w:r>
        <w:separator/>
      </w:r>
    </w:p>
  </w:endnote>
  <w:endnote w:type="continuationSeparator" w:id="0">
    <w:p w:rsidR="00D608EB" w:rsidRDefault="00D608EB"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8EB" w:rsidRDefault="00D608EB" w:rsidP="005901ED">
      <w:r>
        <w:separator/>
      </w:r>
    </w:p>
  </w:footnote>
  <w:footnote w:type="continuationSeparator" w:id="0">
    <w:p w:rsidR="00D608EB" w:rsidRDefault="00D608EB"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C47"/>
    <w:rsid w:val="000857ED"/>
    <w:rsid w:val="000C1021"/>
    <w:rsid w:val="000E5396"/>
    <w:rsid w:val="00103140"/>
    <w:rsid w:val="00105AEF"/>
    <w:rsid w:val="00110A78"/>
    <w:rsid w:val="001372BC"/>
    <w:rsid w:val="00141246"/>
    <w:rsid w:val="00142CB8"/>
    <w:rsid w:val="00181621"/>
    <w:rsid w:val="0018503C"/>
    <w:rsid w:val="00187DDE"/>
    <w:rsid w:val="001A4DDC"/>
    <w:rsid w:val="001C47DC"/>
    <w:rsid w:val="001D1023"/>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F77CC"/>
    <w:rsid w:val="004106E1"/>
    <w:rsid w:val="00440B95"/>
    <w:rsid w:val="00451405"/>
    <w:rsid w:val="004544B6"/>
    <w:rsid w:val="004611C2"/>
    <w:rsid w:val="004709C6"/>
    <w:rsid w:val="00476B39"/>
    <w:rsid w:val="00483883"/>
    <w:rsid w:val="00484C3E"/>
    <w:rsid w:val="00492C7D"/>
    <w:rsid w:val="004B42BE"/>
    <w:rsid w:val="004E1E93"/>
    <w:rsid w:val="004E2B11"/>
    <w:rsid w:val="004E7117"/>
    <w:rsid w:val="004F2F3B"/>
    <w:rsid w:val="00511433"/>
    <w:rsid w:val="00534D34"/>
    <w:rsid w:val="00541436"/>
    <w:rsid w:val="00541A15"/>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81A60"/>
    <w:rsid w:val="00686238"/>
    <w:rsid w:val="00687EFD"/>
    <w:rsid w:val="00692884"/>
    <w:rsid w:val="006A5C78"/>
    <w:rsid w:val="006E00D8"/>
    <w:rsid w:val="006E3010"/>
    <w:rsid w:val="006E63EB"/>
    <w:rsid w:val="007002CA"/>
    <w:rsid w:val="00723C9B"/>
    <w:rsid w:val="00737110"/>
    <w:rsid w:val="007575A0"/>
    <w:rsid w:val="007675C6"/>
    <w:rsid w:val="00787458"/>
    <w:rsid w:val="007904E7"/>
    <w:rsid w:val="007A44FE"/>
    <w:rsid w:val="007C034B"/>
    <w:rsid w:val="007D5A88"/>
    <w:rsid w:val="007F2255"/>
    <w:rsid w:val="007F336A"/>
    <w:rsid w:val="007F7952"/>
    <w:rsid w:val="00811EC0"/>
    <w:rsid w:val="0082057A"/>
    <w:rsid w:val="00860E2D"/>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6D6A"/>
    <w:rsid w:val="00917BB1"/>
    <w:rsid w:val="00941CC1"/>
    <w:rsid w:val="009447A7"/>
    <w:rsid w:val="00946F32"/>
    <w:rsid w:val="00967F8F"/>
    <w:rsid w:val="0098641F"/>
    <w:rsid w:val="00991034"/>
    <w:rsid w:val="009B5057"/>
    <w:rsid w:val="009E315B"/>
    <w:rsid w:val="009E3E67"/>
    <w:rsid w:val="009F3AFC"/>
    <w:rsid w:val="009F5559"/>
    <w:rsid w:val="00A02CE5"/>
    <w:rsid w:val="00A303BC"/>
    <w:rsid w:val="00A34307"/>
    <w:rsid w:val="00A733D2"/>
    <w:rsid w:val="00AB7C67"/>
    <w:rsid w:val="00AC0621"/>
    <w:rsid w:val="00AF627F"/>
    <w:rsid w:val="00B25385"/>
    <w:rsid w:val="00B337D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F38DC"/>
    <w:rsid w:val="00CF49DE"/>
    <w:rsid w:val="00CF4BFC"/>
    <w:rsid w:val="00CF68E0"/>
    <w:rsid w:val="00D01F94"/>
    <w:rsid w:val="00D06B29"/>
    <w:rsid w:val="00D103AA"/>
    <w:rsid w:val="00D24BF9"/>
    <w:rsid w:val="00D403B0"/>
    <w:rsid w:val="00D42B73"/>
    <w:rsid w:val="00D44297"/>
    <w:rsid w:val="00D504C9"/>
    <w:rsid w:val="00D608EB"/>
    <w:rsid w:val="00D65BD8"/>
    <w:rsid w:val="00D66653"/>
    <w:rsid w:val="00D82FA2"/>
    <w:rsid w:val="00D94B6A"/>
    <w:rsid w:val="00DB42B4"/>
    <w:rsid w:val="00DC2BC3"/>
    <w:rsid w:val="00DD58D4"/>
    <w:rsid w:val="00DE1314"/>
    <w:rsid w:val="00DF46F1"/>
    <w:rsid w:val="00DF70A2"/>
    <w:rsid w:val="00E05399"/>
    <w:rsid w:val="00E074DF"/>
    <w:rsid w:val="00E15911"/>
    <w:rsid w:val="00E25F02"/>
    <w:rsid w:val="00E445BA"/>
    <w:rsid w:val="00E575E1"/>
    <w:rsid w:val="00E76F3E"/>
    <w:rsid w:val="00EB2BA1"/>
    <w:rsid w:val="00ED63B4"/>
    <w:rsid w:val="00EE30F2"/>
    <w:rsid w:val="00EF2040"/>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file/d/1cMcnUi4TPCDmNj8cD4f9JtV04k0M9mz7/view?usp=sharing" TargetMode="External"/><Relationship Id="rId26"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hyperlink" Target="http://www.kaggle.com/carolzhangdc/imdb-5000-movie-datas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xNyx5_ZKYxY" TargetMode="External"/><Relationship Id="rId25" Type="http://schemas.openxmlformats.org/officeDocument/2006/relationships/hyperlink" Target="https://jqueryui.com/" TargetMode="External"/><Relationship Id="rId2" Type="http://schemas.openxmlformats.org/officeDocument/2006/relationships/styles" Target="styles.xml"/><Relationship Id="rId16" Type="http://schemas.openxmlformats.org/officeDocument/2006/relationships/hyperlink" Target="https://github.com/satrio-yudhoatmojo/CS532-Database-Systems-Spring-2020.git" TargetMode="External"/><Relationship Id="rId20" Type="http://schemas.openxmlformats.org/officeDocument/2006/relationships/hyperlink" Target="https://data.world/promptcloud/imdb-data-from-2006-to-20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 TargetMode="External"/><Relationship Id="rId28" Type="http://schemas.openxmlformats.org/officeDocument/2006/relationships/hyperlink" Target="https://www.google.com/imghp?hl=en" TargetMode="External"/><Relationship Id="rId10" Type="http://schemas.openxmlformats.org/officeDocument/2006/relationships/image" Target="media/image4.png"/><Relationship Id="rId19" Type="http://schemas.openxmlformats.org/officeDocument/2006/relationships/hyperlink" Target="https://data.world/promptcloud/imdb-data-from-2006-to-2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lask.palletsprojects.com/en/1.1.x/" TargetMode="External"/><Relationship Id="rId27" Type="http://schemas.openxmlformats.org/officeDocument/2006/relationships/hyperlink" Target="https://wowjs.uk/do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238</cp:revision>
  <dcterms:created xsi:type="dcterms:W3CDTF">2020-04-23T00:50:00Z</dcterms:created>
  <dcterms:modified xsi:type="dcterms:W3CDTF">2020-04-30T15:45:00Z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