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3CFA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44EA3CF4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PEMROGRAMAN</w:t>
      </w:r>
    </w:p>
    <w:p w14:paraId="69313953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20711971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9DA4B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84BB4" w14:textId="77777777" w:rsidR="00CC1896" w:rsidRPr="00FF1EC8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D3E23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7E286B" wp14:editId="00E1458D">
            <wp:extent cx="3243526" cy="2306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6" cy="2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765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3B000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3AF77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F3C4E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349282C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3411201122 – Akbar Satrio Nugroho</w:t>
      </w:r>
    </w:p>
    <w:p w14:paraId="1896DD6E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E</w:t>
      </w:r>
    </w:p>
    <w:p w14:paraId="6EB97656" w14:textId="0B6977D5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 November 2020</w:t>
      </w:r>
    </w:p>
    <w:p w14:paraId="5BFDB5FB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B3806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10FDB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9F797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03B7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77599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73AA3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140B4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C09C9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50F06066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30AF16FA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48113A34" w14:textId="77777777" w:rsidR="00CC1896" w:rsidRDefault="00CC1896" w:rsidP="00CC18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53425B62" w14:textId="77777777" w:rsidR="00CC1896" w:rsidRDefault="00CC1896" w:rsidP="00CC1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C1896" w:rsidSect="00016351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0DBC5F7A" w14:textId="775CA263" w:rsidR="006C34E5" w:rsidRPr="00016351" w:rsidRDefault="00CC1896" w:rsidP="00CC1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4B3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B34EA">
        <w:rPr>
          <w:rFonts w:ascii="Times New Roman" w:hAnsi="Times New Roman" w:cs="Times New Roman"/>
          <w:b/>
          <w:bCs/>
          <w:sz w:val="28"/>
          <w:szCs w:val="28"/>
        </w:rPr>
        <w:t>Menemukan</w:t>
      </w:r>
      <w:proofErr w:type="spellEnd"/>
      <w:r w:rsidR="004B34EA">
        <w:rPr>
          <w:rFonts w:ascii="Times New Roman" w:hAnsi="Times New Roman" w:cs="Times New Roman"/>
          <w:b/>
          <w:bCs/>
          <w:sz w:val="28"/>
          <w:szCs w:val="28"/>
        </w:rPr>
        <w:t xml:space="preserve"> Pola</w:t>
      </w:r>
    </w:p>
    <w:p w14:paraId="37CEA18F" w14:textId="071E71E8" w:rsidR="00016351" w:rsidRPr="00016351" w:rsidRDefault="00016351" w:rsidP="000163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C59BB36" w14:textId="421DBC51" w:rsidR="00D23A88" w:rsidRPr="00D23A88" w:rsidRDefault="00D23A88" w:rsidP="00D23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0D1F7" wp14:editId="7E856063">
                <wp:simplePos x="0" y="0"/>
                <wp:positionH relativeFrom="margin">
                  <wp:posOffset>2363249</wp:posOffset>
                </wp:positionH>
                <wp:positionV relativeFrom="paragraph">
                  <wp:posOffset>4582436</wp:posOffset>
                </wp:positionV>
                <wp:extent cx="1732915" cy="127000"/>
                <wp:effectExtent l="0" t="0" r="635" b="635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159EF" w14:textId="1174E8C8" w:rsidR="00D23A88" w:rsidRPr="00D23A88" w:rsidRDefault="00D23A88" w:rsidP="00D23A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3A88">
                              <w:rPr>
                                <w:color w:val="000000" w:themeColor="text1"/>
                              </w:rPr>
                              <w:t xml:space="preserve">Gambar  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instrText xml:space="preserve"> SEQ Gambar_ \* ARABIC </w:instrTex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73B22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t xml:space="preserve"> Source Code 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D1F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86.1pt;margin-top:360.8pt;width:136.4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5CMAIAAGIEAAAOAAAAZHJzL2Uyb0RvYy54bWysVMGO2yAQvVfqPyDujZ2s2m2tOKs0q1SV&#10;ot2VkmrPBEOMBAwFEjv9+g44zrbbnqpeyHjmMfDeGzK/640mJ+GDAlvT6aSkRFgOjbKHmn7brd99&#10;pCREZhumwYqankWgd4u3b+adq8QMWtCN8ASb2FB1rqZtjK4qisBbYViYgBMWixK8YRE//aFoPOuw&#10;u9HFrCw/FB34xnngIgTM3g9Fusj9pRQ8PkoZRCS6pni3mFef131ai8WcVQfPXKv45RrsH25hmLJ4&#10;6LXVPYuMHL36o5VR3EMAGSccTAFSKi4yB2QzLV+x2bbMicwFxQnuKlP4f235w+nJE9WgdzeUWGbQ&#10;o53oI/kMPcEU6tO5UCFs6xAYe8wjdswHTCbavfQm/SIhgnVU+nxVN3XjadPtzezT9D0lHGvT2W1Z&#10;ZvmLl93Oh/hFgCEpqKlH97Ko7LQJEW+C0BGSDgugVbNWWqePVFhpT04Mne5aFUW6I+74DaVtwlpI&#10;u4ZyyhSJ4kAlRbHf9xfee2jOSNvDMDjB8bXCgzYsxCfmcVKQKU5/fMRFauhqCpeIkhb8j7/lEx4N&#10;xColHU5eTcP3I/OCEv3VorVpTMfAj8F+DOzRrAApTvFdOZ5D3OCjHkPpwTzjo1imU7DELMezahrH&#10;cBWH+cdHxcVymUE4jI7Fjd06nlqPgu76Z+bdxY6IRj7AOJOseuXKgB3kXR4jSJUtS4IOKl50xkHO&#10;vlweXXopv35n1Mtfw+InAAAA//8DAFBLAwQUAAYACAAAACEAT14c4OAAAAALAQAADwAAAGRycy9k&#10;b3ducmV2LnhtbEyPwU7DMAyG70i8Q2QkLoilDaObuqYTbHAbh41p56wJbUXjVEm6dm+POcHRvz/9&#10;/lysJ9uxi/GhdSghnSXADFZOt1hLOH6+Py6BhahQq86hkXA1Adbl7U2hcu1G3JvLIdaMSjDkSkIT&#10;Y59zHqrGWBVmrjdIuy/nrYo0+pprr0Yqtx0XSZJxq1qkC43qzaYx1fdhsBKyrR/GPW4etse3nfro&#10;a3F6vZ6kvL+bXlbAopniHwy/+qQOJTmd3YA6sE7C00IIQiUsRJoBIyKbP6fAzpTMKeFlwf//UP4A&#10;AAD//wMAUEsBAi0AFAAGAAgAAAAhALaDOJL+AAAA4QEAABMAAAAAAAAAAAAAAAAAAAAAAFtDb250&#10;ZW50X1R5cGVzXS54bWxQSwECLQAUAAYACAAAACEAOP0h/9YAAACUAQAACwAAAAAAAAAAAAAAAAAv&#10;AQAAX3JlbHMvLnJlbHNQSwECLQAUAAYACAAAACEACWdOQjACAABiBAAADgAAAAAAAAAAAAAAAAAu&#10;AgAAZHJzL2Uyb0RvYy54bWxQSwECLQAUAAYACAAAACEAT14c4OAAAAALAQAADwAAAAAAAAAAAAAA&#10;AACKBAAAZHJzL2Rvd25yZXYueG1sUEsFBgAAAAAEAAQA8wAAAJcFAAAAAA==&#10;" stroked="f">
                <v:textbox inset="0,0,0,0">
                  <w:txbxContent>
                    <w:p w14:paraId="6E6159EF" w14:textId="1174E8C8" w:rsidR="00D23A88" w:rsidRPr="00D23A88" w:rsidRDefault="00D23A88" w:rsidP="00D23A8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23A88">
                        <w:rPr>
                          <w:color w:val="000000" w:themeColor="text1"/>
                        </w:rPr>
                        <w:t xml:space="preserve">Gambar  </w:t>
                      </w:r>
                      <w:r w:rsidRPr="00D23A88">
                        <w:rPr>
                          <w:color w:val="000000" w:themeColor="text1"/>
                        </w:rPr>
                        <w:fldChar w:fldCharType="begin"/>
                      </w:r>
                      <w:r w:rsidRPr="00D23A88">
                        <w:rPr>
                          <w:color w:val="000000" w:themeColor="text1"/>
                        </w:rPr>
                        <w:instrText xml:space="preserve"> SEQ Gambar_ \* ARABIC </w:instrText>
                      </w:r>
                      <w:r w:rsidRPr="00D23A88">
                        <w:rPr>
                          <w:color w:val="000000" w:themeColor="text1"/>
                        </w:rPr>
                        <w:fldChar w:fldCharType="separate"/>
                      </w:r>
                      <w:r w:rsidR="00C73B22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23A88">
                        <w:rPr>
                          <w:color w:val="000000" w:themeColor="text1"/>
                        </w:rPr>
                        <w:fldChar w:fldCharType="end"/>
                      </w:r>
                      <w:r w:rsidRPr="00D23A88">
                        <w:rPr>
                          <w:color w:val="000000" w:themeColor="text1"/>
                        </w:rPr>
                        <w:t xml:space="preserve"> Source Code Program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34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18A466" wp14:editId="0DBC3E9F">
            <wp:simplePos x="0" y="0"/>
            <wp:positionH relativeFrom="column">
              <wp:posOffset>1318260</wp:posOffset>
            </wp:positionH>
            <wp:positionV relativeFrom="paragraph">
              <wp:posOffset>236855</wp:posOffset>
            </wp:positionV>
            <wp:extent cx="3636010" cy="431482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896" w:rsidRPr="00CC18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75CC98A0" w14:textId="70595629" w:rsidR="00B50E3E" w:rsidRPr="00D23A88" w:rsidRDefault="00D23A88" w:rsidP="00D23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59E9B" wp14:editId="7886D2FE">
                <wp:simplePos x="0" y="0"/>
                <wp:positionH relativeFrom="margin">
                  <wp:posOffset>2252014</wp:posOffset>
                </wp:positionH>
                <wp:positionV relativeFrom="paragraph">
                  <wp:posOffset>5921983</wp:posOffset>
                </wp:positionV>
                <wp:extent cx="1828800" cy="13779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A11AF" w14:textId="30DEC37E" w:rsidR="00D23A88" w:rsidRPr="00D23A88" w:rsidRDefault="00D23A88" w:rsidP="00D23A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3A88">
                              <w:rPr>
                                <w:color w:val="000000" w:themeColor="text1"/>
                              </w:rPr>
                              <w:t xml:space="preserve">Gambar  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instrText xml:space="preserve"> SEQ Gambar_ \* ARABIC </w:instrTex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73B22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23A88">
                              <w:rPr>
                                <w:color w:val="000000" w:themeColor="text1"/>
                              </w:rPr>
                              <w:t>ScreenShot</w:t>
                            </w:r>
                            <w:proofErr w:type="spellEnd"/>
                            <w:r w:rsidRPr="00D23A88">
                              <w:rPr>
                                <w:color w:val="000000" w:themeColor="text1"/>
                              </w:rPr>
                              <w:t xml:space="preserve"> Hasil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9E9B" id="Text Box 14" o:spid="_x0000_s1027" type="#_x0000_t202" style="position:absolute;left:0;text-align:left;margin-left:177.3pt;margin-top:466.3pt;width:2in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inLwIAAGkEAAAOAAAAZHJzL2Uyb0RvYy54bWysVE1v2zAMvQ/YfxB0X5xkH82MOEWWIsOA&#10;oC2QDD0rshQLkEWNUmJnv36UHaddt9Owi0yRT5TeI+n5bVtbdlIYDLiCT0ZjzpSTUBp3KPj33frd&#10;jLMQhSuFBacKflaB3y7evpk3PldTqMCWChklcSFvfMGrGH2eZUFWqhZhBF45CmrAWkTa4iErUTSU&#10;vbbZdDz+lDWApUeQKgTy3vVBvujya61kfNA6qMhsweltsVuxW/dpzRZzkR9Q+MrIyzPEP7yiFsbR&#10;pddUdyIKdkTzR6raSIQAOo4k1BlobaTqOBCbyfgVm20lvOq4kDjBX2UK/y+tvD89IjMl1e4DZ07U&#10;VKOdaiP7Ai0jF+nT+JATbOsJGFvyE3bwB3Im2q3GOn2JEKM4KX2+qpuyyXRoNp3NxhSSFJu8v7n5&#10;/DGlyZ5Pewzxq4KaJaPgSNXrRBWnTYg9dICkywJYU66NtWmTAiuL7CSo0k1lorok/w1lXcI6SKf6&#10;hMmTJYo9lWTFdt/2kgw091CeiT1C3z/By7Wh+zYixEeB1DDEioYgPtCiLTQFh4vFWQX482/+hKc6&#10;UpSzhhqw4OHHUaDizH5zVOHUrYOBg7EfDHesV0BMJzReXnYmHcBoB1Mj1E80G8t0C4WEk3RXweNg&#10;rmI/BjRbUi2XHYh60ou4cVsvU+pB1137JNBfqhKpnvcwtKbIXxWnx/YqL48RtOkql3TtVbzITf3c&#10;1f4ye2lgXu471PMfYvELAAD//wMAUEsDBBQABgAIAAAAIQCRYSOI3wAAAAsBAAAPAAAAZHJzL2Rv&#10;d25yZXYueG1sTI9BT4NAEIXvJv6HzZh4MXYRKFFkabTVmx5am56n7ApEdpawS6H/3ulJb2/mvbz5&#10;pljNthMnM/jWkYKHRQTCUOV0S7WC/df7/SMIH5A0do6MgrPxsCqvrwrMtZtoa067UAsuIZ+jgiaE&#10;PpfSV42x6BeuN8TetxssBh6HWuoBJy63nYyjKJMWW+ILDfZm3ZjqZzdaBdlmGKctre82+7cP/Ozr&#10;+PB6Pih1ezO/PIMIZg5/YbjgMzqUzHR0I2kvOgXJMs04quApiVlwIksv4sibZZqALAv5/4fyFwAA&#10;//8DAFBLAQItABQABgAIAAAAIQC2gziS/gAAAOEBAAATAAAAAAAAAAAAAAAAAAAAAABbQ29udGVu&#10;dF9UeXBlc10ueG1sUEsBAi0AFAAGAAgAAAAhADj9If/WAAAAlAEAAAsAAAAAAAAAAAAAAAAALwEA&#10;AF9yZWxzLy5yZWxzUEsBAi0AFAAGAAgAAAAhACLZqKcvAgAAaQQAAA4AAAAAAAAAAAAAAAAALgIA&#10;AGRycy9lMm9Eb2MueG1sUEsBAi0AFAAGAAgAAAAhAJFhI4jfAAAACwEAAA8AAAAAAAAAAAAAAAAA&#10;iQQAAGRycy9kb3ducmV2LnhtbFBLBQYAAAAABAAEAPMAAACVBQAAAAA=&#10;" stroked="f">
                <v:textbox inset="0,0,0,0">
                  <w:txbxContent>
                    <w:p w14:paraId="468A11AF" w14:textId="30DEC37E" w:rsidR="00D23A88" w:rsidRPr="00D23A88" w:rsidRDefault="00D23A88" w:rsidP="00D23A8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23A88">
                        <w:rPr>
                          <w:color w:val="000000" w:themeColor="text1"/>
                        </w:rPr>
                        <w:t xml:space="preserve">Gambar  </w:t>
                      </w:r>
                      <w:r w:rsidRPr="00D23A88">
                        <w:rPr>
                          <w:color w:val="000000" w:themeColor="text1"/>
                        </w:rPr>
                        <w:fldChar w:fldCharType="begin"/>
                      </w:r>
                      <w:r w:rsidRPr="00D23A88">
                        <w:rPr>
                          <w:color w:val="000000" w:themeColor="text1"/>
                        </w:rPr>
                        <w:instrText xml:space="preserve"> SEQ Gambar_ \* ARABIC </w:instrText>
                      </w:r>
                      <w:r w:rsidRPr="00D23A88">
                        <w:rPr>
                          <w:color w:val="000000" w:themeColor="text1"/>
                        </w:rPr>
                        <w:fldChar w:fldCharType="separate"/>
                      </w:r>
                      <w:r w:rsidR="00C73B22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D23A88">
                        <w:rPr>
                          <w:color w:val="000000" w:themeColor="text1"/>
                        </w:rPr>
                        <w:fldChar w:fldCharType="end"/>
                      </w:r>
                      <w:r w:rsidRPr="00D23A8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23A88">
                        <w:rPr>
                          <w:color w:val="000000" w:themeColor="text1"/>
                        </w:rPr>
                        <w:t>ScreenShot</w:t>
                      </w:r>
                      <w:proofErr w:type="spellEnd"/>
                      <w:r w:rsidRPr="00D23A88">
                        <w:rPr>
                          <w:color w:val="000000" w:themeColor="text1"/>
                        </w:rPr>
                        <w:t xml:space="preserve"> Hasil Program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E0FD10" wp14:editId="7F2DBB10">
            <wp:simplePos x="0" y="0"/>
            <wp:positionH relativeFrom="column">
              <wp:posOffset>1254765</wp:posOffset>
            </wp:positionH>
            <wp:positionV relativeFrom="paragraph">
              <wp:posOffset>4825218</wp:posOffset>
            </wp:positionV>
            <wp:extent cx="3700130" cy="1059545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30" cy="105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C1896" w:rsidRPr="00CC18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</w:t>
      </w:r>
      <w:r w:rsidR="00CC18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enShot</w:t>
      </w:r>
      <w:proofErr w:type="spellEnd"/>
      <w:r w:rsidR="00CC189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C1896" w:rsidRPr="00CC1896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7786884" w14:textId="77777777" w:rsidR="00016351" w:rsidRDefault="00016351" w:rsidP="0001635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ACD45" w14:textId="77777777" w:rsidR="00016351" w:rsidRDefault="00016351" w:rsidP="0001635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F196D" w14:textId="3361B46D" w:rsidR="00016351" w:rsidRDefault="00CC1896" w:rsidP="000163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Analisa Program</w:t>
      </w:r>
    </w:p>
    <w:p w14:paraId="18AB1DAA" w14:textId="77AFD59D" w:rsidR="00F05009" w:rsidRDefault="007F5EE8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635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. Dalam program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r w:rsidR="00016351">
        <w:rPr>
          <w:rFonts w:ascii="Courier New" w:hAnsi="Courier New" w:cs="Courier New"/>
          <w:sz w:val="24"/>
          <w:szCs w:val="24"/>
        </w:rPr>
        <w:t>while</w:t>
      </w:r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pengkodisian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r w:rsidR="00016351">
        <w:rPr>
          <w:rFonts w:ascii="Courier New" w:hAnsi="Courier New" w:cs="Courier New"/>
          <w:sz w:val="24"/>
          <w:szCs w:val="24"/>
        </w:rPr>
        <w:t>if</w:t>
      </w:r>
      <w:r w:rsidR="0001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16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variable I di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Angka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A2DEF3" w14:textId="164FCDF2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9C8333" w14:textId="2561FD8B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4871F2" w14:textId="65483072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7775F5" w14:textId="0AF50B1A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B7A8C7" w14:textId="21D2CD4F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1B22A5" w14:textId="3F0CF0B4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7AFE48" w14:textId="7F7A08A3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AA586B" w14:textId="2D0EB672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7A0862" w14:textId="6CA070B0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100F04" w14:textId="1D1CE8B1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798C7" w14:textId="194CF944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0359A1" w14:textId="50924A9B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50356" w14:textId="4D9DCAB7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76AB78" w14:textId="189CDE08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FE9EAA" w14:textId="4719BDB8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900D24" w14:textId="4E54FAFD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2D9EBE" w14:textId="4A2FA8E7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6F8381" w14:textId="4E14C0AE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30C4BB" w14:textId="22F7F488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6CBA88" w14:textId="6F3CC4ED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5BA9EB" w14:textId="1C924C8D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8F8F32" w14:textId="25754011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2789EB" w14:textId="6DE2C99F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5DBD04" w14:textId="17291DCB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68B855" w14:textId="0F746894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DCA51E" w14:textId="4EB7684F" w:rsidR="00F05009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2974A4" w14:textId="77777777" w:rsidR="00F05009" w:rsidRPr="00016351" w:rsidRDefault="00F05009" w:rsidP="007F5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0B3B47" w14:textId="3EB5F9F0" w:rsidR="00CC1896" w:rsidRPr="00F05009" w:rsidRDefault="00757756" w:rsidP="00CC1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Dua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</w:p>
    <w:p w14:paraId="087F0D57" w14:textId="046797AF" w:rsidR="00F05009" w:rsidRPr="00F05009" w:rsidRDefault="00F05009" w:rsidP="00F05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8A56D" w14:textId="49B1D7F9" w:rsidR="00D23A88" w:rsidRPr="00D23A88" w:rsidRDefault="00D23A88" w:rsidP="00D23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3D42A" wp14:editId="01B351B9">
                <wp:simplePos x="0" y="0"/>
                <wp:positionH relativeFrom="column">
                  <wp:posOffset>2372774</wp:posOffset>
                </wp:positionH>
                <wp:positionV relativeFrom="paragraph">
                  <wp:posOffset>4521200</wp:posOffset>
                </wp:positionV>
                <wp:extent cx="1637030" cy="148590"/>
                <wp:effectExtent l="0" t="0" r="1270" b="381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86F1B" w14:textId="4FB11C93" w:rsidR="00D23A88" w:rsidRPr="00D23A88" w:rsidRDefault="00D23A88" w:rsidP="00D23A8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3A88">
                              <w:rPr>
                                <w:color w:val="000000" w:themeColor="text1"/>
                              </w:rPr>
                              <w:t xml:space="preserve">Gambar  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instrText xml:space="preserve"> SEQ Gambar_ \* ARABIC </w:instrTex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73B22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t xml:space="preserve"> Source Code Program</w:t>
                            </w:r>
                            <w:r w:rsidRPr="00D23A88">
                              <w:rPr>
                                <w:noProof/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D42A" id="Text Box 15" o:spid="_x0000_s1028" type="#_x0000_t202" style="position:absolute;left:0;text-align:left;margin-left:186.85pt;margin-top:356pt;width:128.9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cXMgIAAGkEAAAOAAAAZHJzL2Uyb0RvYy54bWysVFFv2yAQfp+0/4B4X5yka9dZcaosVaZJ&#10;UVspmfpMMMRIwDEgsbNfvwPHadftadoLPu4+Dr7v7jy764wmR+GDAlvRyWhMibAcamX3Ff2+XX24&#10;pSREZmumwYqKnkSgd/P372atK8UUGtC18AST2FC2rqJNjK4sisAbYVgYgRMWgxK8YRG3fl/UnrWY&#10;3ehiOh7fFC342nngIgT03vdBOs/5pRQ8PkoZRCS6ovi2mFef111ai/mMlXvPXKP4+RnsH15hmLJ4&#10;6SXVPYuMHLz6I5VR3EMAGUccTAFSKi4yB2QzGb9hs2mYE5kLihPcRabw/9Lyh+OTJ6rG2l1TYpnB&#10;Gm1FF8kX6Ai6UJ/WhRJhG4fA2KEfsYM/oDPR7qQ36YuECMZR6dNF3ZSNp0M3V5/GVxjiGJt8vL3+&#10;nOUvXk47H+JXAYYko6Ieq5dFZcd1iPgShA6QdFkAreqV0jptUmCpPTkyrHTbqCjSG/HEbyhtE9ZC&#10;OtWHk6dIFHsqyYrdrsuSTAeaO6hPyN5D3z/B8ZXC+9YsxCfmsWGQFQ5BfMRFamgrCmeLkgb8z7/5&#10;Ex7riFFKWmzAioYfB+YFJfqbxQqnbh0MPxi7wbAHswRkOsHxcjybeMBHPZjSg3nG2VikWzDELMe7&#10;KhoHcxn7McDZ4mKxyCDsScfi2m4cT6kHXbfdM/PuXJWI9XyAoTVZ+aY4PbZXeXGIIFWuXNK1V/Es&#10;N/ZzLs959tLAvN5n1MsfYv4LAAD//wMAUEsDBBQABgAIAAAAIQCFkG9P4QAAAAsBAAAPAAAAZHJz&#10;L2Rvd25yZXYueG1sTI/LTsMwEEX3SPyDNUhsEHUeNEFpnApa2MGiperajd0kIh5HttOkf8+wguXM&#10;HN05t1zPpmcX7XxnUUC8iIBprK3qsBFw+Hp/fAbmg0Qle4tawFV7WFe3N6UslJ1wpy/70DAKQV9I&#10;AW0IQ8G5r1ttpF/YQSPdztYZGWh0DVdOThRuep5EUcaN7JA+tHLQm1bX3/vRCMi2bpx2uHnYHt4+&#10;5OfQJMfX61GI+7v5ZQUs6Dn8wfCrT+pQkdPJjqg86wWkeZoTKiCPEypFRJbGS2An2qTLJ+BVyf93&#10;qH4AAAD//wMAUEsBAi0AFAAGAAgAAAAhALaDOJL+AAAA4QEAABMAAAAAAAAAAAAAAAAAAAAAAFtD&#10;b250ZW50X1R5cGVzXS54bWxQSwECLQAUAAYACAAAACEAOP0h/9YAAACUAQAACwAAAAAAAAAAAAAA&#10;AAAvAQAAX3JlbHMvLnJlbHNQSwECLQAUAAYACAAAACEA9cI3FzICAABpBAAADgAAAAAAAAAAAAAA&#10;AAAuAgAAZHJzL2Uyb0RvYy54bWxQSwECLQAUAAYACAAAACEAhZBvT+EAAAALAQAADwAAAAAAAAAA&#10;AAAAAACMBAAAZHJzL2Rvd25yZXYueG1sUEsFBgAAAAAEAAQA8wAAAJoFAAAAAA==&#10;" stroked="f">
                <v:textbox inset="0,0,0,0">
                  <w:txbxContent>
                    <w:p w14:paraId="03D86F1B" w14:textId="4FB11C93" w:rsidR="00D23A88" w:rsidRPr="00D23A88" w:rsidRDefault="00D23A88" w:rsidP="00D23A8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23A88">
                        <w:rPr>
                          <w:color w:val="000000" w:themeColor="text1"/>
                        </w:rPr>
                        <w:t xml:space="preserve">Gambar  </w:t>
                      </w:r>
                      <w:r w:rsidRPr="00D23A88">
                        <w:rPr>
                          <w:color w:val="000000" w:themeColor="text1"/>
                        </w:rPr>
                        <w:fldChar w:fldCharType="begin"/>
                      </w:r>
                      <w:r w:rsidRPr="00D23A88">
                        <w:rPr>
                          <w:color w:val="000000" w:themeColor="text1"/>
                        </w:rPr>
                        <w:instrText xml:space="preserve"> SEQ Gambar_ \* ARABIC </w:instrText>
                      </w:r>
                      <w:r w:rsidRPr="00D23A88">
                        <w:rPr>
                          <w:color w:val="000000" w:themeColor="text1"/>
                        </w:rPr>
                        <w:fldChar w:fldCharType="separate"/>
                      </w:r>
                      <w:r w:rsidR="00C73B22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D23A88">
                        <w:rPr>
                          <w:color w:val="000000" w:themeColor="text1"/>
                        </w:rPr>
                        <w:fldChar w:fldCharType="end"/>
                      </w:r>
                      <w:r w:rsidRPr="00D23A88">
                        <w:rPr>
                          <w:color w:val="000000" w:themeColor="text1"/>
                        </w:rPr>
                        <w:t xml:space="preserve"> Source Code Program</w:t>
                      </w:r>
                      <w:r w:rsidRPr="00D23A88">
                        <w:rPr>
                          <w:noProof/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75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34DFC0" wp14:editId="064D8F88">
            <wp:simplePos x="0" y="0"/>
            <wp:positionH relativeFrom="column">
              <wp:posOffset>1435100</wp:posOffset>
            </wp:positionH>
            <wp:positionV relativeFrom="paragraph">
              <wp:posOffset>236855</wp:posOffset>
            </wp:positionV>
            <wp:extent cx="3531870" cy="42316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896" w:rsidRPr="00CC18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6DF41646" w14:textId="695F1CE0" w:rsidR="00B50E3E" w:rsidRPr="00D23A88" w:rsidRDefault="00F05009" w:rsidP="00D23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E3571B" wp14:editId="7ECA3468">
            <wp:simplePos x="0" y="0"/>
            <wp:positionH relativeFrom="column">
              <wp:posOffset>1443355</wp:posOffset>
            </wp:positionH>
            <wp:positionV relativeFrom="page">
              <wp:posOffset>6979562</wp:posOffset>
            </wp:positionV>
            <wp:extent cx="3524250" cy="8928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AE35B" wp14:editId="297056EB">
                <wp:simplePos x="0" y="0"/>
                <wp:positionH relativeFrom="column">
                  <wp:posOffset>2303642</wp:posOffset>
                </wp:positionH>
                <wp:positionV relativeFrom="paragraph">
                  <wp:posOffset>5643052</wp:posOffset>
                </wp:positionV>
                <wp:extent cx="1701165" cy="150495"/>
                <wp:effectExtent l="0" t="0" r="0" b="190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A63A0" w14:textId="69349C05" w:rsidR="00D23A88" w:rsidRPr="00D23A88" w:rsidRDefault="00D23A88" w:rsidP="00D23A8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3A88">
                              <w:rPr>
                                <w:color w:val="000000" w:themeColor="text1"/>
                              </w:rPr>
                              <w:t xml:space="preserve">Gambar  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instrText xml:space="preserve"> SEQ Gambar_ \* ARABIC </w:instrTex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73B22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23A88">
                              <w:rPr>
                                <w:color w:val="000000" w:themeColor="text1"/>
                              </w:rPr>
                              <w:t>SreenShot</w:t>
                            </w:r>
                            <w:proofErr w:type="spellEnd"/>
                            <w:r w:rsidRPr="00D23A88">
                              <w:rPr>
                                <w:color w:val="000000" w:themeColor="text1"/>
                              </w:rPr>
                              <w:t xml:space="preserve"> Hasil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E35B" id="Text Box 16" o:spid="_x0000_s1029" type="#_x0000_t202" style="position:absolute;left:0;text-align:left;margin-left:181.4pt;margin-top:444.35pt;width:133.9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uFMQIAAGkEAAAOAAAAZHJzL2Uyb0RvYy54bWysVMGO0zAQvSPxD5bvNMlCy1I1XZWuipCq&#10;3ZVatGfXsRtLjsfYbpPy9YydpAsLJ8TFGc88j/3ezGRx1zWanIXzCkxJi0lOiTAcKmWOJf2237y7&#10;pcQHZiqmwYiSXoSnd8u3bxatnYsbqEFXwhFMYvy8tSWtQ7DzLPO8Fg3zE7DCYFCCa1jArTtmlWMt&#10;Zm90dpPns6wFV1kHXHiP3vs+SJcpv5SCh0cpvQhElxTfFtLq0nqIa7ZcsPnRMVsrPjyD/cMrGqYM&#10;XnpNdc8CIyen/kjVKO7AgwwTDk0GUiouEgdkU+Sv2OxqZkXiguJ4e5XJ/7+0/OH85IiqsHYzSgxr&#10;sEZ70QXyGTqCLtSntX6OsJ1FYOjQj9jR79EZaXfSNfGLhAjGUenLVd2YjcdDH/OimE0p4RgrpvmH&#10;T9OYJns5bZ0PXwQ0JBoldVi9JCo7b33ooSMkXuZBq2qjtI6bGFhrR84MK93WKogh+W8obSLWQDzV&#10;J4yeLFLsqUQrdIcuSfJ+pHmA6oLsHfT94y3fKLxvy3x4Yg4bBgnjEIRHXKSGtqQwWJTU4H78zR/x&#10;WEeMUtJiA5bUfz8xJyjRXw1WOHbraLjROIyGOTVrQKYFjpflycQDLujRlA6aZ5yNVbwFQ8xwvKuk&#10;YTTXoR8DnC0uVqsEwp60LGzNzvKYetR13z0zZ4eqBKznA4ytyeavitNje5VXpwBSpcpFXXsVB7mx&#10;n1Pth9mLA/PrPqFe/hDLnwAAAP//AwBQSwMEFAAGAAgAAAAhAKjbdc3hAAAACwEAAA8AAABkcnMv&#10;ZG93bnJldi54bWxMj81OwzAQhO9IvIO1SFwQdZqikIZsKmjhVg79Uc9uvCQR8TqKnSZ9e8wJbjva&#10;0cw3+WoyrbhQ7xrLCPNZBIK4tLrhCuF4+HhMQTivWKvWMiFcycGquL3JVabtyDu67H0lQgi7TCHU&#10;3neZlK6sySg3sx1x+H3Z3igfZF9J3asxhJtWxlGUSKMaDg216mhdU/m9HwxCsumHccfrh83xfas+&#10;uyo+vV1PiPd30+sLCE+T/zPDL35AhyIwne3A2okWYZHEAd0jpGn6DCI4kkUUjjPCch4/gSxy+X9D&#10;8QMAAP//AwBQSwECLQAUAAYACAAAACEAtoM4kv4AAADhAQAAEwAAAAAAAAAAAAAAAAAAAAAAW0Nv&#10;bnRlbnRfVHlwZXNdLnhtbFBLAQItABQABgAIAAAAIQA4/SH/1gAAAJQBAAALAAAAAAAAAAAAAAAA&#10;AC8BAABfcmVscy8ucmVsc1BLAQItABQABgAIAAAAIQCo7XuFMQIAAGkEAAAOAAAAAAAAAAAAAAAA&#10;AC4CAABkcnMvZTJvRG9jLnhtbFBLAQItABQABgAIAAAAIQCo23XN4QAAAAsBAAAPAAAAAAAAAAAA&#10;AAAAAIsEAABkcnMvZG93bnJldi54bWxQSwUGAAAAAAQABADzAAAAmQUAAAAA&#10;" stroked="f">
                <v:textbox inset="0,0,0,0">
                  <w:txbxContent>
                    <w:p w14:paraId="239A63A0" w14:textId="69349C05" w:rsidR="00D23A88" w:rsidRPr="00D23A88" w:rsidRDefault="00D23A88" w:rsidP="00D23A8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23A88">
                        <w:rPr>
                          <w:color w:val="000000" w:themeColor="text1"/>
                        </w:rPr>
                        <w:t xml:space="preserve">Gambar  </w:t>
                      </w:r>
                      <w:r w:rsidRPr="00D23A88">
                        <w:rPr>
                          <w:color w:val="000000" w:themeColor="text1"/>
                        </w:rPr>
                        <w:fldChar w:fldCharType="begin"/>
                      </w:r>
                      <w:r w:rsidRPr="00D23A88">
                        <w:rPr>
                          <w:color w:val="000000" w:themeColor="text1"/>
                        </w:rPr>
                        <w:instrText xml:space="preserve"> SEQ Gambar_ \* ARABIC </w:instrText>
                      </w:r>
                      <w:r w:rsidRPr="00D23A88">
                        <w:rPr>
                          <w:color w:val="000000" w:themeColor="text1"/>
                        </w:rPr>
                        <w:fldChar w:fldCharType="separate"/>
                      </w:r>
                      <w:r w:rsidR="00C73B22">
                        <w:rPr>
                          <w:noProof/>
                          <w:color w:val="000000" w:themeColor="text1"/>
                        </w:rPr>
                        <w:t>4</w:t>
                      </w:r>
                      <w:r w:rsidRPr="00D23A88">
                        <w:rPr>
                          <w:color w:val="000000" w:themeColor="text1"/>
                        </w:rPr>
                        <w:fldChar w:fldCharType="end"/>
                      </w:r>
                      <w:r w:rsidRPr="00D23A8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23A88">
                        <w:rPr>
                          <w:color w:val="000000" w:themeColor="text1"/>
                        </w:rPr>
                        <w:t>SreenShot</w:t>
                      </w:r>
                      <w:proofErr w:type="spellEnd"/>
                      <w:r w:rsidRPr="00D23A88">
                        <w:rPr>
                          <w:color w:val="000000" w:themeColor="text1"/>
                        </w:rPr>
                        <w:t xml:space="preserve"> Hasil Program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C1896" w:rsidRPr="00CC18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="00CC1896" w:rsidRPr="00CC1896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649EA398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F5F925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C0671F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3AF8123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48B18A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34792E1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B5864E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5328DE5" w14:textId="7777777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8C946E" w14:textId="19EE4750" w:rsidR="00F05009" w:rsidRPr="009929C1" w:rsidRDefault="00CC1896" w:rsidP="007F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29C1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Analisa Program</w:t>
      </w:r>
    </w:p>
    <w:p w14:paraId="2EB81500" w14:textId="155DAEF4" w:rsidR="00F05009" w:rsidRPr="007C4425" w:rsidRDefault="00DE35C5" w:rsidP="007C44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50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kelipatannya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 w:rsidRPr="007C4425">
        <w:rPr>
          <w:rFonts w:ascii="Times New Roman" w:hAnsi="Times New Roman" w:cs="Times New Roman"/>
          <w:b/>
          <w:bCs/>
          <w:sz w:val="24"/>
          <w:szCs w:val="24"/>
          <w:u w:val="single"/>
        </w:rPr>
        <w:t>Ya</w:t>
      </w:r>
      <w:proofErr w:type="spellEnd"/>
      <w:r w:rsidR="00F05009" w:rsidRPr="007C44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="00F05009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>,</w:t>
      </w:r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00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0500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F05009" w:rsidRPr="007C4425">
        <w:rPr>
          <w:rFonts w:ascii="Times New Roman" w:hAnsi="Times New Roman" w:cs="Times New Roman"/>
          <w:b/>
          <w:bCs/>
          <w:sz w:val="24"/>
          <w:szCs w:val="24"/>
          <w:u w:val="single"/>
        </w:rPr>
        <w:t>Bukan</w:t>
      </w:r>
      <w:proofErr w:type="spellEnd"/>
      <w:r w:rsidR="007C44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="007C4425">
        <w:rPr>
          <w:rFonts w:ascii="Times New Roman" w:hAnsi="Times New Roman" w:cs="Times New Roman"/>
          <w:sz w:val="24"/>
          <w:szCs w:val="24"/>
        </w:rPr>
        <w:t xml:space="preserve"> Dalam program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425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705C56F" w14:textId="337436F9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6DCDD8" w14:textId="6B7E93B5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F58874" w14:textId="7380B429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8C89FF" w14:textId="4996D44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5A7D10" w14:textId="3C7C9D6A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AFB3BE" w14:textId="568F3765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4D0072" w14:textId="5816FEB0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3587A6" w14:textId="71A19962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8639A3" w14:textId="3B5E17EE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C8C6A7" w14:textId="6879A931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5CA34E" w14:textId="62F1AD64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95CF29" w14:textId="4A393F12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357407" w14:textId="4AB0E5E4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704240" w14:textId="10AA9D12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586CEA" w14:textId="675741BE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82163A" w14:textId="2E9B80BE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A6D26A" w14:textId="00E2FABD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B9CA0D" w14:textId="588920B3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B85F6A" w14:textId="7F312259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FF9D0E" w14:textId="5B38EB24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A1A1BD" w14:textId="20C6AB73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AC21D0" w14:textId="6699E38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BAB060" w14:textId="6D0D1B41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DB7849" w14:textId="40A2631C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C0F3CD" w14:textId="7555D603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00296C" w14:textId="164209A6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78F10E" w14:textId="00C4986E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186EA2" w14:textId="7158F8F1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5334D0" w14:textId="7C1E1083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6C62A9" w14:textId="6111A49D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E51637" w14:textId="7B922D7E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E8422C" w14:textId="363F4E27" w:rsid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A6028A" w14:textId="77777777" w:rsidR="00F05009" w:rsidRPr="00F05009" w:rsidRDefault="00F05009" w:rsidP="00F050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715442" w14:textId="1F583928" w:rsidR="00F810C2" w:rsidRPr="007C4425" w:rsidRDefault="00F810C2" w:rsidP="00F81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593EF0">
        <w:rPr>
          <w:rFonts w:ascii="Times New Roman" w:hAnsi="Times New Roman" w:cs="Times New Roman"/>
          <w:b/>
          <w:bCs/>
          <w:sz w:val="28"/>
          <w:szCs w:val="28"/>
        </w:rPr>
        <w:t xml:space="preserve"> Faktor </w:t>
      </w:r>
      <w:proofErr w:type="spellStart"/>
      <w:r w:rsidR="00593EF0">
        <w:rPr>
          <w:rFonts w:ascii="Times New Roman" w:hAnsi="Times New Roman" w:cs="Times New Roman"/>
          <w:b/>
          <w:bCs/>
          <w:sz w:val="28"/>
          <w:szCs w:val="28"/>
        </w:rPr>
        <w:t>Bilangan</w:t>
      </w:r>
      <w:proofErr w:type="spellEnd"/>
    </w:p>
    <w:p w14:paraId="169580C9" w14:textId="7F4446F9" w:rsidR="007C4425" w:rsidRPr="007C4425" w:rsidRDefault="007C4425" w:rsidP="007C44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pemfaktoran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5BAEF" w14:textId="13A7EE33" w:rsidR="00D23A88" w:rsidRPr="007F5EE8" w:rsidRDefault="009929C1" w:rsidP="007F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7BB1D" wp14:editId="3155F167">
                <wp:simplePos x="0" y="0"/>
                <wp:positionH relativeFrom="column">
                  <wp:posOffset>2249446</wp:posOffset>
                </wp:positionH>
                <wp:positionV relativeFrom="paragraph">
                  <wp:posOffset>3595370</wp:posOffset>
                </wp:positionV>
                <wp:extent cx="1717040" cy="13462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134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FF58D" w14:textId="5E710B08" w:rsidR="00D23A88" w:rsidRPr="00D23A88" w:rsidRDefault="00D23A88" w:rsidP="00D23A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3A88">
                              <w:rPr>
                                <w:color w:val="000000" w:themeColor="text1"/>
                              </w:rPr>
                              <w:t xml:space="preserve">Gambar  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instrText xml:space="preserve"> SEQ Gambar_ \* ARABIC </w:instrTex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73B22">
                              <w:rPr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23A88">
                              <w:rPr>
                                <w:color w:val="000000" w:themeColor="text1"/>
                              </w:rPr>
                              <w:t xml:space="preserve"> Source Code Program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BB1D" id="Text Box 17" o:spid="_x0000_s1030" type="#_x0000_t202" style="position:absolute;left:0;text-align:left;margin-left:177.1pt;margin-top:283.1pt;width:135.2pt;height:1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ZwMQIAAGkEAAAOAAAAZHJzL2Uyb0RvYy54bWysVMGO2yAQvVfqPyDujZM02lRWnFWaVapK&#10;0e5KSbVngiFGAoYCiZ1+fQccZ9ttT1UveJh5DLw3M17cd0aTs/BBga3oZDSmRFgOtbLHin7bbz58&#10;oiREZmumwYqKXkSg98v37xatK8UUGtC18AST2FC2rqJNjK4sisAbYVgYgRMWgxK8YRG3/ljUnrWY&#10;3ehiOh7fFS342nngIgT0PvRBusz5pRQ8PkkZRCS6ovi2mFef10Nai+WClUfPXKP49RnsH15hmLJ4&#10;6S3VA4uMnLz6I5VR3EMAGUccTAFSKi4yB2QzGb9hs2uYE5kLihPcTabw/9Lyx/OzJ6rG2s0pscxg&#10;jfaii+QzdARdqE/rQomwnUNg7NCP2MEf0Jlod9Kb9EVCBOOo9OWmbsrG06H5ZD6eYYhjbPJxdjfN&#10;8hevp50P8YsAQ5JRUY/Vy6Ky8zZEfAlCB0i6LIBW9UZpnTYpsNaenBlWum1UFOmNeOI3lLYJayGd&#10;6sPJUySKPZVkxe7QZUlmA80D1Bdk76Hvn+D4RuF9WxbiM/PYMMgKhyA+4SI1tBWFq0VJA/7H3/wJ&#10;j3XEKCUtNmBFw/cT84IS/dVihVO3DoYfjMNg2JNZAzKd4Hg5nk084KMeTOnBvOBsrNItGGKW410V&#10;jYO5jv0Y4GxxsVplEPakY3Frd46n1IOu++6FeXetSsR6PsLQmqx8U5we26u8OkWQKlcu6dqreJUb&#10;+zmX5zp7aWB+3WfU6x9i+RMAAP//AwBQSwMEFAAGAAgAAAAhAH8kPizgAAAACwEAAA8AAABkcnMv&#10;ZG93bnJldi54bWxMjz1PwzAQhnck/oN1SCyIOoTUrdI4FbSwlaGl6uzGJomIz5HtNOm/55hgu49H&#10;7z1XrCfbsYvxoXUo4WmWADNYOd1iLeH4+f64BBaiQq06h0bC1QRYl7c3hcq1G3FvLodYMwrBkCsJ&#10;TYx9znmoGmNVmLneIO2+nLcqUutrrr0aKdx2PE0Swa1qkS40qjebxlTfh8FKEFs/jHvcPGyPbzv1&#10;0dfp6fV6kvL+bnpZAYtmin8w/OqTOpTkdHYD6sA6Cc/zLCVUwlwIKogQaSaAnWmyXGTAy4L//6H8&#10;AQAA//8DAFBLAQItABQABgAIAAAAIQC2gziS/gAAAOEBAAATAAAAAAAAAAAAAAAAAAAAAABbQ29u&#10;dGVudF9UeXBlc10ueG1sUEsBAi0AFAAGAAgAAAAhADj9If/WAAAAlAEAAAsAAAAAAAAAAAAAAAAA&#10;LwEAAF9yZWxzLy5yZWxzUEsBAi0AFAAGAAgAAAAhAK5udnAxAgAAaQQAAA4AAAAAAAAAAAAAAAAA&#10;LgIAAGRycy9lMm9Eb2MueG1sUEsBAi0AFAAGAAgAAAAhAH8kPizgAAAACwEAAA8AAAAAAAAAAAAA&#10;AAAAiwQAAGRycy9kb3ducmV2LnhtbFBLBQYAAAAABAAEAPMAAACYBQAAAAA=&#10;" stroked="f">
                <v:textbox inset="0,0,0,0">
                  <w:txbxContent>
                    <w:p w14:paraId="134FF58D" w14:textId="5E710B08" w:rsidR="00D23A88" w:rsidRPr="00D23A88" w:rsidRDefault="00D23A88" w:rsidP="00D23A8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23A88">
                        <w:rPr>
                          <w:color w:val="000000" w:themeColor="text1"/>
                        </w:rPr>
                        <w:t xml:space="preserve">Gambar  </w:t>
                      </w:r>
                      <w:r w:rsidRPr="00D23A88">
                        <w:rPr>
                          <w:color w:val="000000" w:themeColor="text1"/>
                        </w:rPr>
                        <w:fldChar w:fldCharType="begin"/>
                      </w:r>
                      <w:r w:rsidRPr="00D23A88">
                        <w:rPr>
                          <w:color w:val="000000" w:themeColor="text1"/>
                        </w:rPr>
                        <w:instrText xml:space="preserve"> SEQ Gambar_ \* ARABIC </w:instrText>
                      </w:r>
                      <w:r w:rsidRPr="00D23A88">
                        <w:rPr>
                          <w:color w:val="000000" w:themeColor="text1"/>
                        </w:rPr>
                        <w:fldChar w:fldCharType="separate"/>
                      </w:r>
                      <w:r w:rsidR="00C73B22">
                        <w:rPr>
                          <w:noProof/>
                          <w:color w:val="000000" w:themeColor="text1"/>
                        </w:rPr>
                        <w:t>5</w:t>
                      </w:r>
                      <w:r w:rsidRPr="00D23A88">
                        <w:rPr>
                          <w:color w:val="000000" w:themeColor="text1"/>
                        </w:rPr>
                        <w:fldChar w:fldCharType="end"/>
                      </w:r>
                      <w:r w:rsidRPr="00D23A88">
                        <w:rPr>
                          <w:color w:val="000000" w:themeColor="text1"/>
                        </w:rPr>
                        <w:t xml:space="preserve"> Source Code Program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5E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3F0B7E" wp14:editId="7CCDC825">
            <wp:simplePos x="0" y="0"/>
            <wp:positionH relativeFrom="column">
              <wp:posOffset>1122101</wp:posOffset>
            </wp:positionH>
            <wp:positionV relativeFrom="paragraph">
              <wp:posOffset>223161</wp:posOffset>
            </wp:positionV>
            <wp:extent cx="3827145" cy="3310255"/>
            <wp:effectExtent l="0" t="0" r="190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C2" w:rsidRPr="00F810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576DB843" w14:textId="74C94485" w:rsidR="00F810C2" w:rsidRPr="00B50E3E" w:rsidRDefault="00F810C2" w:rsidP="00F81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810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Pr="00F810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810C2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2B830AF" w14:textId="2FF30502" w:rsidR="00D23A88" w:rsidRDefault="007F5EE8" w:rsidP="00D23A88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C74F4" wp14:editId="1D6F9467">
            <wp:extent cx="3753293" cy="978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394" cy="10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CBC4" w14:textId="4308B29B" w:rsidR="00B50E3E" w:rsidRPr="00D23A88" w:rsidRDefault="00D23A88" w:rsidP="00D23A8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009929C1">
        <w:tab/>
      </w:r>
      <w:r w:rsidRPr="00D23A88">
        <w:rPr>
          <w:color w:val="000000" w:themeColor="text1"/>
        </w:rPr>
        <w:t xml:space="preserve">Gambar  </w:t>
      </w:r>
      <w:r w:rsidRPr="00D23A88">
        <w:rPr>
          <w:color w:val="000000" w:themeColor="text1"/>
        </w:rPr>
        <w:fldChar w:fldCharType="begin"/>
      </w:r>
      <w:r w:rsidRPr="00D23A88">
        <w:rPr>
          <w:color w:val="000000" w:themeColor="text1"/>
        </w:rPr>
        <w:instrText xml:space="preserve"> SEQ Gambar_ \* ARABIC </w:instrText>
      </w:r>
      <w:r w:rsidRPr="00D23A88">
        <w:rPr>
          <w:color w:val="000000" w:themeColor="text1"/>
        </w:rPr>
        <w:fldChar w:fldCharType="separate"/>
      </w:r>
      <w:r w:rsidR="00C73B22">
        <w:rPr>
          <w:noProof/>
          <w:color w:val="000000" w:themeColor="text1"/>
        </w:rPr>
        <w:t>6</w:t>
      </w:r>
      <w:r w:rsidRPr="00D23A88">
        <w:rPr>
          <w:color w:val="000000" w:themeColor="text1"/>
        </w:rPr>
        <w:fldChar w:fldCharType="end"/>
      </w:r>
      <w:r w:rsidRPr="00D23A88">
        <w:rPr>
          <w:color w:val="000000" w:themeColor="text1"/>
        </w:rPr>
        <w:t xml:space="preserve"> </w:t>
      </w:r>
      <w:proofErr w:type="spellStart"/>
      <w:r w:rsidRPr="00D23A88">
        <w:rPr>
          <w:color w:val="000000" w:themeColor="text1"/>
        </w:rPr>
        <w:t>ScreenShot</w:t>
      </w:r>
      <w:proofErr w:type="spellEnd"/>
      <w:r w:rsidRPr="00D23A88">
        <w:rPr>
          <w:color w:val="000000" w:themeColor="text1"/>
        </w:rPr>
        <w:t xml:space="preserve"> Hasil Program</w:t>
      </w:r>
    </w:p>
    <w:p w14:paraId="188D137E" w14:textId="7D2E2BBD" w:rsidR="00CC1896" w:rsidRDefault="00F810C2" w:rsidP="00F81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810C2"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6F50F455" w14:textId="0EE19943" w:rsidR="00F810C2" w:rsidRPr="007C4425" w:rsidRDefault="00DE35C5" w:rsidP="00311E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4425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for dan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Decrement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25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>.</w:t>
      </w:r>
    </w:p>
    <w:p w14:paraId="3DDBDC57" w14:textId="25CF1E32" w:rsidR="00F810C2" w:rsidRDefault="00F810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75384115" w14:textId="17A2BF04" w:rsidR="00F810C2" w:rsidRPr="00311E9E" w:rsidRDefault="00F810C2" w:rsidP="00F81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593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3EF0">
        <w:rPr>
          <w:rFonts w:ascii="Times New Roman" w:hAnsi="Times New Roman" w:cs="Times New Roman"/>
          <w:b/>
          <w:bCs/>
          <w:sz w:val="28"/>
          <w:szCs w:val="28"/>
        </w:rPr>
        <w:t>Funception</w:t>
      </w:r>
      <w:proofErr w:type="spellEnd"/>
    </w:p>
    <w:p w14:paraId="5986BE8A" w14:textId="4D394DCA" w:rsidR="00311E9E" w:rsidRPr="00311E9E" w:rsidRDefault="00311E9E" w:rsidP="00311E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a*</w:t>
      </w:r>
      <w:proofErr w:type="spellStart"/>
      <w:r>
        <w:rPr>
          <w:rFonts w:ascii="Times New Roman" w:hAnsi="Times New Roman" w:cs="Times New Roman"/>
          <w:sz w:val="24"/>
          <w:szCs w:val="24"/>
        </w:rPr>
        <w:t>x+b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E78874" w14:textId="45BE78C0" w:rsidR="00757756" w:rsidRDefault="00F810C2" w:rsidP="007577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810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00433F94" w14:textId="77777777" w:rsidR="00D23A88" w:rsidRDefault="00B50E3E" w:rsidP="00D23A88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FE98C" wp14:editId="42F2AF2D">
            <wp:extent cx="3647296" cy="330672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42" cy="33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43CE" w14:textId="661BE252" w:rsidR="00B50E3E" w:rsidRPr="00FC6AAA" w:rsidRDefault="00FC6AAA" w:rsidP="00D23A8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ab/>
        <w:t xml:space="preserve">                </w:t>
      </w:r>
      <w:r>
        <w:rPr>
          <w:color w:val="000000" w:themeColor="text1"/>
        </w:rPr>
        <w:tab/>
      </w:r>
      <w:r w:rsidR="00D23A88" w:rsidRPr="00FC6AAA">
        <w:rPr>
          <w:color w:val="000000" w:themeColor="text1"/>
        </w:rPr>
        <w:t xml:space="preserve">Gambar  </w:t>
      </w:r>
      <w:r w:rsidR="00D23A88" w:rsidRPr="00FC6AAA">
        <w:rPr>
          <w:color w:val="000000" w:themeColor="text1"/>
        </w:rPr>
        <w:fldChar w:fldCharType="begin"/>
      </w:r>
      <w:r w:rsidR="00D23A88" w:rsidRPr="00FC6AAA">
        <w:rPr>
          <w:color w:val="000000" w:themeColor="text1"/>
        </w:rPr>
        <w:instrText xml:space="preserve"> SEQ Gambar_ \* ARABIC </w:instrText>
      </w:r>
      <w:r w:rsidR="00D23A88" w:rsidRPr="00FC6AAA">
        <w:rPr>
          <w:color w:val="000000" w:themeColor="text1"/>
        </w:rPr>
        <w:fldChar w:fldCharType="separate"/>
      </w:r>
      <w:r w:rsidR="00C73B22">
        <w:rPr>
          <w:noProof/>
          <w:color w:val="000000" w:themeColor="text1"/>
        </w:rPr>
        <w:t>7</w:t>
      </w:r>
      <w:r w:rsidR="00D23A88" w:rsidRPr="00FC6AAA">
        <w:rPr>
          <w:color w:val="000000" w:themeColor="text1"/>
        </w:rPr>
        <w:fldChar w:fldCharType="end"/>
      </w:r>
      <w:r w:rsidR="00D23A88" w:rsidRPr="00FC6AAA">
        <w:rPr>
          <w:color w:val="000000" w:themeColor="text1"/>
        </w:rPr>
        <w:t xml:space="preserve"> Source Code Program 4</w:t>
      </w:r>
    </w:p>
    <w:p w14:paraId="622F5F79" w14:textId="6CF73E35" w:rsidR="00F810C2" w:rsidRPr="00B50E3E" w:rsidRDefault="00F810C2" w:rsidP="00F810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810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Pr="00F810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810C2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0CF1257" w14:textId="77777777" w:rsidR="00FC6AAA" w:rsidRDefault="00B50E3E" w:rsidP="00FC6AAA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DFFF0" wp14:editId="6B6CB5BE">
            <wp:extent cx="3732028" cy="1746178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81" cy="17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7668" w14:textId="15EF239A" w:rsidR="00B50E3E" w:rsidRPr="00EE1198" w:rsidRDefault="00FC6AAA" w:rsidP="00FC6AAA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Pr="00EE1198">
        <w:rPr>
          <w:color w:val="000000" w:themeColor="text1"/>
        </w:rPr>
        <w:t xml:space="preserve">Gambar  </w:t>
      </w:r>
      <w:r w:rsidR="00C73B22" w:rsidRPr="00EE1198">
        <w:rPr>
          <w:color w:val="000000" w:themeColor="text1"/>
        </w:rPr>
        <w:fldChar w:fldCharType="begin"/>
      </w:r>
      <w:r w:rsidR="00C73B22" w:rsidRPr="00EE1198">
        <w:rPr>
          <w:color w:val="000000" w:themeColor="text1"/>
        </w:rPr>
        <w:instrText xml:space="preserve"> SEQ Gambar_ \* ARABIC </w:instrText>
      </w:r>
      <w:r w:rsidR="00C73B22" w:rsidRPr="00EE1198">
        <w:rPr>
          <w:color w:val="000000" w:themeColor="text1"/>
        </w:rPr>
        <w:fldChar w:fldCharType="separate"/>
      </w:r>
      <w:r w:rsidR="00C73B22">
        <w:rPr>
          <w:noProof/>
          <w:color w:val="000000" w:themeColor="text1"/>
        </w:rPr>
        <w:t>8</w:t>
      </w:r>
      <w:r w:rsidR="00C73B22" w:rsidRPr="00EE1198">
        <w:rPr>
          <w:noProof/>
          <w:color w:val="000000" w:themeColor="text1"/>
        </w:rPr>
        <w:fldChar w:fldCharType="end"/>
      </w:r>
      <w:r w:rsidRPr="00EE1198">
        <w:rPr>
          <w:color w:val="000000" w:themeColor="text1"/>
        </w:rPr>
        <w:t xml:space="preserve"> </w:t>
      </w:r>
      <w:proofErr w:type="spellStart"/>
      <w:r w:rsidRPr="00EE1198">
        <w:rPr>
          <w:color w:val="000000" w:themeColor="text1"/>
        </w:rPr>
        <w:t>ScreenShot</w:t>
      </w:r>
      <w:proofErr w:type="spellEnd"/>
      <w:r w:rsidRPr="00EE1198">
        <w:rPr>
          <w:color w:val="000000" w:themeColor="text1"/>
        </w:rPr>
        <w:t xml:space="preserve"> Hasil Program</w:t>
      </w:r>
    </w:p>
    <w:p w14:paraId="7AE942DB" w14:textId="2A6A1214" w:rsidR="00F810C2" w:rsidRPr="00311E9E" w:rsidRDefault="00F810C2" w:rsidP="00F810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810C2"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42445EFC" w14:textId="7FC15C8D" w:rsidR="00311E9E" w:rsidRPr="00311E9E" w:rsidRDefault="00DE35C5" w:rsidP="00311E9E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1E9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x = a*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x+b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E9E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311E9E">
        <w:rPr>
          <w:rFonts w:ascii="Times New Roman" w:hAnsi="Times New Roman" w:cs="Times New Roman"/>
          <w:sz w:val="24"/>
          <w:szCs w:val="24"/>
        </w:rPr>
        <w:t>.</w:t>
      </w:r>
    </w:p>
    <w:sectPr w:rsidR="00311E9E" w:rsidRPr="00311E9E" w:rsidSect="0001635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0919"/>
    <w:multiLevelType w:val="hybridMultilevel"/>
    <w:tmpl w:val="BB7AE3A2"/>
    <w:lvl w:ilvl="0" w:tplc="771830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214092"/>
    <w:multiLevelType w:val="hybridMultilevel"/>
    <w:tmpl w:val="C2B651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C72F12"/>
    <w:multiLevelType w:val="hybridMultilevel"/>
    <w:tmpl w:val="E3F6E910"/>
    <w:lvl w:ilvl="0" w:tplc="BAC0DC2E">
      <w:start w:val="1"/>
      <w:numFmt w:val="lowerLetter"/>
      <w:lvlText w:val="%1."/>
      <w:lvlJc w:val="left"/>
      <w:pPr>
        <w:ind w:left="1440" w:hanging="360"/>
      </w:pPr>
      <w:rPr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041FEC"/>
    <w:multiLevelType w:val="hybridMultilevel"/>
    <w:tmpl w:val="9224F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9455E1"/>
    <w:multiLevelType w:val="hybridMultilevel"/>
    <w:tmpl w:val="BAF8699E"/>
    <w:lvl w:ilvl="0" w:tplc="3534620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E2"/>
    <w:rsid w:val="00016351"/>
    <w:rsid w:val="00311E9E"/>
    <w:rsid w:val="004B34EA"/>
    <w:rsid w:val="00593EF0"/>
    <w:rsid w:val="006C1DC6"/>
    <w:rsid w:val="006C34E5"/>
    <w:rsid w:val="00757756"/>
    <w:rsid w:val="007C4425"/>
    <w:rsid w:val="007F5EE8"/>
    <w:rsid w:val="009929C1"/>
    <w:rsid w:val="00A749E2"/>
    <w:rsid w:val="00B50E3E"/>
    <w:rsid w:val="00C73B22"/>
    <w:rsid w:val="00CC1896"/>
    <w:rsid w:val="00D23A88"/>
    <w:rsid w:val="00DE35C5"/>
    <w:rsid w:val="00EE1198"/>
    <w:rsid w:val="00F05009"/>
    <w:rsid w:val="00F810C2"/>
    <w:rsid w:val="00F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1624"/>
  <w15:chartTrackingRefBased/>
  <w15:docId w15:val="{6A35FDAA-5ED0-4249-9AA4-2317B523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3A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E42A7-6396-4E2C-90AB-C7D65790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11</cp:revision>
  <cp:lastPrinted>2020-11-27T13:46:00Z</cp:lastPrinted>
  <dcterms:created xsi:type="dcterms:W3CDTF">2020-11-27T05:43:00Z</dcterms:created>
  <dcterms:modified xsi:type="dcterms:W3CDTF">2020-11-27T13:46:00Z</dcterms:modified>
</cp:coreProperties>
</file>