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93EE" w14:textId="589B281C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LATIHAN PROGRAM PROCEDURE</w:t>
      </w:r>
    </w:p>
    <w:p w14:paraId="6D33FC88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BDCF9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92822" w14:textId="77777777" w:rsidR="00A163F4" w:rsidRPr="00FF1EC8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55493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9BD6FB" wp14:editId="2B933938">
            <wp:extent cx="3243526" cy="2306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6" cy="23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C65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3053D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CA0C6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07478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7D00DD55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3411201122 – Akbar Satrio Nugroho</w:t>
      </w:r>
    </w:p>
    <w:p w14:paraId="2537F97F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E</w:t>
      </w:r>
    </w:p>
    <w:p w14:paraId="6F6B3B1A" w14:textId="1FD3AC43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Desember 2020</w:t>
      </w:r>
    </w:p>
    <w:p w14:paraId="7FC73699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689FD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872DE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BA52F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CE3B4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82BE2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85F7C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3DE7A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AE4A1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3A1ED7F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56210876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4C4E8337" w14:textId="77777777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405E0CE8" w14:textId="118DDC2D" w:rsidR="00A163F4" w:rsidRDefault="00A163F4" w:rsidP="00A163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0A445F53" w14:textId="77777777" w:rsidR="00A163F4" w:rsidRDefault="00A163F4" w:rsidP="00A163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5204C6" w14:textId="345DDDEE" w:rsidR="006C34E5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Menghitung Bilangan Bulat</w:t>
      </w:r>
    </w:p>
    <w:p w14:paraId="7C201C15" w14:textId="496426E7" w:rsidR="00A163F4" w:rsidRDefault="00A163F4" w:rsidP="00A163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2235515F" w14:textId="0208AB2E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A081BB" wp14:editId="66450CCB">
            <wp:extent cx="35337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9839" w14:textId="219BB89D" w:rsidR="00A163F4" w:rsidRDefault="00A163F4" w:rsidP="00A163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6E061BA7" w14:textId="5DE3A79D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A1702" wp14:editId="3D62503E">
            <wp:extent cx="42291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0D14" w14:textId="77777777" w:rsidR="00A163F4" w:rsidRDefault="00A16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D903E" w14:textId="381239CF" w:rsidR="00A163F4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Menghitung Nilai Rata-rata</w:t>
      </w:r>
    </w:p>
    <w:p w14:paraId="2E408AC0" w14:textId="6D434536" w:rsidR="00A163F4" w:rsidRDefault="00A163F4" w:rsidP="00A163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8C30BF9" w14:textId="58E9C023" w:rsidR="00A163F4" w:rsidRP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B334" wp14:editId="49CD029B">
            <wp:extent cx="42291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0731" w14:textId="1A7CD1AA" w:rsidR="00A163F4" w:rsidRDefault="00A163F4" w:rsidP="00A163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41841D28" w14:textId="5FA628B8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68C24" wp14:editId="10F68FB0">
            <wp:extent cx="27622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0F10" w14:textId="77777777" w:rsidR="00A163F4" w:rsidRDefault="00A16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EEA7BE" w14:textId="32DBB254" w:rsidR="00A163F4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Mencari Nilai Terkecil</w:t>
      </w:r>
    </w:p>
    <w:p w14:paraId="3155200D" w14:textId="20833905" w:rsidR="00A163F4" w:rsidRDefault="00A163F4" w:rsidP="00A163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52F3FAB" w14:textId="06F0BED4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CDEAB8" wp14:editId="651237BA">
            <wp:extent cx="43053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2887" w14:textId="5CD57FD7" w:rsidR="00A163F4" w:rsidRDefault="00A163F4" w:rsidP="00A163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0596371F" w14:textId="6FB0CE31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1F02A5" wp14:editId="5096C4BF">
            <wp:extent cx="42481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223D" w14:textId="77777777" w:rsidR="00A163F4" w:rsidRDefault="00A163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F93D48" w14:textId="09B5C352" w:rsidR="00A163F4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Menghitung Bunga</w:t>
      </w:r>
    </w:p>
    <w:p w14:paraId="1D12CE93" w14:textId="7E4CF447" w:rsidR="00A163F4" w:rsidRDefault="00A163F4" w:rsidP="00A163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9444898" w14:textId="0176A173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DD821F" wp14:editId="6C8D3D54">
            <wp:extent cx="318135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3F80" w14:textId="3F1C7BD7" w:rsidR="00A163F4" w:rsidRDefault="00A163F4" w:rsidP="00A163F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42C7B063" w14:textId="63170DCC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321442" wp14:editId="5378ECFD">
            <wp:extent cx="421005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27B9" w14:textId="77777777" w:rsidR="00A163F4" w:rsidRDefault="00A163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EA2C3" w14:textId="4F147F0B" w:rsidR="00A163F4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Konversi Angka Kehuruf</w:t>
      </w:r>
    </w:p>
    <w:p w14:paraId="605ABA5C" w14:textId="5915FCD7" w:rsidR="00A163F4" w:rsidRDefault="00A163F4" w:rsidP="00A163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3B91B7B8" w14:textId="29438236" w:rsidR="00A163F4" w:rsidRDefault="00A163F4" w:rsidP="00A163F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443BE" wp14:editId="06DB0240">
            <wp:extent cx="4232884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76" cy="30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99D5" w14:textId="3E2CD5E1" w:rsidR="00A163F4" w:rsidRDefault="00A163F4" w:rsidP="00A163F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1A0E8E85" w14:textId="35AF9907" w:rsidR="00A163F4" w:rsidRDefault="00A163F4" w:rsidP="00A163F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EE1C5D" wp14:editId="6A6D4FED">
            <wp:extent cx="515302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6342" w14:textId="77777777" w:rsidR="00A163F4" w:rsidRDefault="00A163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17F219" w14:textId="3D48DC42" w:rsidR="00A163F4" w:rsidRDefault="00A163F4" w:rsidP="00A16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</w:t>
      </w:r>
      <w:r w:rsidR="00A44E1D">
        <w:rPr>
          <w:rFonts w:ascii="Times New Roman" w:hAnsi="Times New Roman" w:cs="Times New Roman"/>
          <w:b/>
          <w:bCs/>
          <w:sz w:val="28"/>
          <w:szCs w:val="28"/>
        </w:rPr>
        <w:t>mbuat Segitiga Pascal</w:t>
      </w:r>
    </w:p>
    <w:p w14:paraId="2F369C7B" w14:textId="5C9150DC" w:rsidR="00A44E1D" w:rsidRDefault="00A44E1D" w:rsidP="00A44E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DD7E1C3" w14:textId="5E5A9C9A" w:rsidR="00A44E1D" w:rsidRDefault="00A44E1D" w:rsidP="00A44E1D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55DED3" wp14:editId="4D80B989">
            <wp:extent cx="350520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BC33" w14:textId="5536A5FF" w:rsidR="00A44E1D" w:rsidRDefault="00A44E1D" w:rsidP="00A44E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2C8B109D" w14:textId="6674F3A0" w:rsidR="00A44E1D" w:rsidRDefault="00A44E1D" w:rsidP="00A44E1D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B66104" wp14:editId="1FF2FAAC">
            <wp:extent cx="2390775" cy="1628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2920" w14:textId="77777777" w:rsidR="00A44E1D" w:rsidRDefault="00A44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5EA88C" w14:textId="21FF60CC" w:rsidR="00A44E1D" w:rsidRDefault="00A44E1D" w:rsidP="00A44E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Membuat Segitiga</w:t>
      </w:r>
    </w:p>
    <w:p w14:paraId="5D3149C6" w14:textId="035198A0" w:rsidR="00A44E1D" w:rsidRDefault="00A44E1D" w:rsidP="00A44E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C58DF01" w14:textId="5A6406E2" w:rsidR="00A44E1D" w:rsidRDefault="00A44E1D" w:rsidP="00A44E1D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A8996E" wp14:editId="53A41FC7">
            <wp:extent cx="3857625" cy="477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EF13" w14:textId="4A68F407" w:rsidR="00A44E1D" w:rsidRDefault="00A44E1D" w:rsidP="00A44E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14:paraId="376687E9" w14:textId="4246309D" w:rsidR="00A44E1D" w:rsidRPr="00A163F4" w:rsidRDefault="00A44E1D" w:rsidP="00A44E1D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A12D7C" wp14:editId="460B804F">
            <wp:extent cx="4448175" cy="2228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E1D" w:rsidRPr="00A1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1EE"/>
    <w:multiLevelType w:val="hybridMultilevel"/>
    <w:tmpl w:val="9BC4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5895"/>
    <w:multiLevelType w:val="hybridMultilevel"/>
    <w:tmpl w:val="722A57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710DE5"/>
    <w:multiLevelType w:val="hybridMultilevel"/>
    <w:tmpl w:val="F454BE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167CB"/>
    <w:multiLevelType w:val="hybridMultilevel"/>
    <w:tmpl w:val="35766D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63971"/>
    <w:multiLevelType w:val="hybridMultilevel"/>
    <w:tmpl w:val="3112D3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A3235A"/>
    <w:multiLevelType w:val="hybridMultilevel"/>
    <w:tmpl w:val="753E57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B61899"/>
    <w:multiLevelType w:val="hybridMultilevel"/>
    <w:tmpl w:val="AC34D4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C05631"/>
    <w:multiLevelType w:val="hybridMultilevel"/>
    <w:tmpl w:val="722A57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081BB4"/>
    <w:multiLevelType w:val="hybridMultilevel"/>
    <w:tmpl w:val="DB5C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217925"/>
    <w:rsid w:val="006C1DC6"/>
    <w:rsid w:val="006C34E5"/>
    <w:rsid w:val="00A163F4"/>
    <w:rsid w:val="00A4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5BB4"/>
  <w15:chartTrackingRefBased/>
  <w15:docId w15:val="{E7499D8F-5E21-4311-A5EE-221EC852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68A7-CF48-471C-9E6E-2C9C732F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2020-12-07T15:12:00Z</dcterms:created>
  <dcterms:modified xsi:type="dcterms:W3CDTF">2020-12-07T15:31:00Z</dcterms:modified>
</cp:coreProperties>
</file>