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261"/>
        <w:gridCol w:w="3969"/>
        <w:gridCol w:w="1417"/>
      </w:tblGrid>
      <w:tr w:rsidR="00C84BBA" w:rsidRPr="0054532E" w:rsidTr="0054532E">
        <w:tc>
          <w:tcPr>
            <w:tcW w:w="562" w:type="dxa"/>
          </w:tcPr>
          <w:p w:rsidR="00C84BBA" w:rsidRPr="0054532E" w:rsidRDefault="00C84BBA" w:rsidP="00165D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532E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261" w:type="dxa"/>
          </w:tcPr>
          <w:p w:rsidR="00C84BBA" w:rsidRPr="0054532E" w:rsidRDefault="00165DAC" w:rsidP="00165D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532E">
              <w:rPr>
                <w:rFonts w:ascii="Times New Roman" w:hAnsi="Times New Roman" w:cs="Times New Roman"/>
                <w:b/>
                <w:sz w:val="24"/>
              </w:rPr>
              <w:t>View</w:t>
            </w:r>
          </w:p>
        </w:tc>
        <w:tc>
          <w:tcPr>
            <w:tcW w:w="3969" w:type="dxa"/>
          </w:tcPr>
          <w:p w:rsidR="00C84BBA" w:rsidRPr="0054532E" w:rsidRDefault="00165DAC" w:rsidP="00165D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4532E">
              <w:rPr>
                <w:rFonts w:ascii="Times New Roman" w:hAnsi="Times New Roman" w:cs="Times New Roman"/>
                <w:b/>
                <w:sz w:val="24"/>
              </w:rPr>
              <w:t>Elemen</w:t>
            </w:r>
            <w:proofErr w:type="spellEnd"/>
          </w:p>
        </w:tc>
        <w:tc>
          <w:tcPr>
            <w:tcW w:w="1417" w:type="dxa"/>
          </w:tcPr>
          <w:p w:rsidR="00C84BBA" w:rsidRPr="0054532E" w:rsidRDefault="00165DAC" w:rsidP="00165D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532E">
              <w:rPr>
                <w:rFonts w:ascii="Times New Roman" w:hAnsi="Times New Roman" w:cs="Times New Roman"/>
                <w:b/>
                <w:sz w:val="24"/>
              </w:rPr>
              <w:t>NVDA</w:t>
            </w:r>
          </w:p>
        </w:tc>
      </w:tr>
      <w:tr w:rsidR="00C84BBA" w:rsidRPr="0054532E" w:rsidTr="0054532E">
        <w:tc>
          <w:tcPr>
            <w:tcW w:w="562" w:type="dxa"/>
            <w:vAlign w:val="center"/>
          </w:tcPr>
          <w:p w:rsidR="00C84BBA" w:rsidRPr="0054532E" w:rsidRDefault="00165DAC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61" w:type="dxa"/>
          </w:tcPr>
          <w:p w:rsidR="00C84BBA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C84BBA" w:rsidRPr="0054532E" w:rsidRDefault="00165DAC">
            <w:pPr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>WELCOME TO TEKUMAMBA</w:t>
            </w:r>
          </w:p>
        </w:tc>
        <w:tc>
          <w:tcPr>
            <w:tcW w:w="1417" w:type="dxa"/>
            <w:vAlign w:val="center"/>
          </w:tcPr>
          <w:p w:rsidR="00C84BBA" w:rsidRPr="0054532E" w:rsidRDefault="00C84BBA" w:rsidP="00165DA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4BBA" w:rsidRPr="0054532E" w:rsidTr="0054532E">
        <w:tc>
          <w:tcPr>
            <w:tcW w:w="562" w:type="dxa"/>
            <w:vAlign w:val="center"/>
          </w:tcPr>
          <w:p w:rsidR="00C84BBA" w:rsidRPr="0054532E" w:rsidRDefault="00165DAC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61" w:type="dxa"/>
          </w:tcPr>
          <w:p w:rsidR="00C84BBA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C84BBA" w:rsidRPr="0054532E" w:rsidRDefault="00165DAC">
            <w:pPr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 xml:space="preserve">Yuk </w:t>
            </w:r>
            <w:proofErr w:type="gramStart"/>
            <w:r w:rsidRPr="0054532E">
              <w:rPr>
                <w:rFonts w:ascii="Times New Roman" w:hAnsi="Times New Roman" w:cs="Times New Roman"/>
                <w:sz w:val="24"/>
              </w:rPr>
              <w:t>mas</w:t>
            </w:r>
            <w:proofErr w:type="gramEnd"/>
            <w:r w:rsidRPr="005453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mbak</w:t>
            </w:r>
            <w:proofErr w:type="spellEnd"/>
            <w:r w:rsidRPr="0054532E">
              <w:rPr>
                <w:rFonts w:ascii="Times New Roman" w:hAnsi="Times New Roman" w:cs="Times New Roman"/>
                <w:sz w:val="24"/>
              </w:rPr>
              <w:t xml:space="preserve">!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5453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54532E">
              <w:rPr>
                <w:rFonts w:ascii="Times New Roman" w:hAnsi="Times New Roman" w:cs="Times New Roman"/>
                <w:sz w:val="24"/>
              </w:rPr>
              <w:t>!</w:t>
            </w:r>
          </w:p>
        </w:tc>
        <w:tc>
          <w:tcPr>
            <w:tcW w:w="1417" w:type="dxa"/>
            <w:vAlign w:val="center"/>
          </w:tcPr>
          <w:p w:rsidR="00C84BBA" w:rsidRPr="0054532E" w:rsidRDefault="00C84BBA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4BBA" w:rsidRPr="0054532E" w:rsidTr="0054532E">
        <w:tc>
          <w:tcPr>
            <w:tcW w:w="562" w:type="dxa"/>
            <w:vAlign w:val="center"/>
          </w:tcPr>
          <w:p w:rsidR="00C84BBA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:rsidR="00C84BBA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C84BBA" w:rsidRPr="0054532E" w:rsidRDefault="00165DAC">
            <w:pPr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 xml:space="preserve">Yuk </w:t>
            </w:r>
            <w:proofErr w:type="gramStart"/>
            <w:r w:rsidRPr="0054532E">
              <w:rPr>
                <w:rFonts w:ascii="Times New Roman" w:hAnsi="Times New Roman" w:cs="Times New Roman"/>
                <w:sz w:val="24"/>
              </w:rPr>
              <w:t>mas</w:t>
            </w:r>
            <w:proofErr w:type="gramEnd"/>
            <w:r w:rsidRPr="005453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mbak</w:t>
            </w:r>
            <w:proofErr w:type="spellEnd"/>
            <w:r w:rsidRPr="0054532E">
              <w:rPr>
                <w:rFonts w:ascii="Times New Roman" w:hAnsi="Times New Roman" w:cs="Times New Roman"/>
                <w:sz w:val="24"/>
              </w:rPr>
              <w:t xml:space="preserve">!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tebeng</w:t>
            </w:r>
            <w:proofErr w:type="spellEnd"/>
          </w:p>
        </w:tc>
        <w:tc>
          <w:tcPr>
            <w:tcW w:w="1417" w:type="dxa"/>
            <w:vAlign w:val="center"/>
          </w:tcPr>
          <w:p w:rsidR="00C84BBA" w:rsidRPr="0054532E" w:rsidRDefault="00C84BBA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4BBA" w:rsidRPr="0054532E" w:rsidTr="0054532E">
        <w:tc>
          <w:tcPr>
            <w:tcW w:w="562" w:type="dxa"/>
            <w:vAlign w:val="center"/>
          </w:tcPr>
          <w:p w:rsidR="00C84BBA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</w:tcPr>
          <w:p w:rsidR="00C84BBA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C84BBA" w:rsidRPr="0054532E" w:rsidRDefault="00165DAC">
            <w:pPr>
              <w:rPr>
                <w:rFonts w:ascii="Times New Roman" w:hAnsi="Times New Roman" w:cs="Times New Roman"/>
                <w:sz w:val="24"/>
              </w:rPr>
            </w:pPr>
            <w:r w:rsidRPr="0054532E">
              <w:rPr>
                <w:rFonts w:ascii="Times New Roman" w:hAnsi="Times New Roman" w:cs="Times New Roman"/>
                <w:sz w:val="24"/>
              </w:rPr>
              <w:t xml:space="preserve">Yuk </w:t>
            </w:r>
            <w:proofErr w:type="gramStart"/>
            <w:r w:rsidRPr="0054532E">
              <w:rPr>
                <w:rFonts w:ascii="Times New Roman" w:hAnsi="Times New Roman" w:cs="Times New Roman"/>
                <w:sz w:val="24"/>
              </w:rPr>
              <w:t>mas</w:t>
            </w:r>
            <w:proofErr w:type="gramEnd"/>
            <w:r w:rsidRPr="0054532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mbak</w:t>
            </w:r>
            <w:proofErr w:type="spellEnd"/>
            <w:r w:rsidRPr="0054532E">
              <w:rPr>
                <w:rFonts w:ascii="Times New Roman" w:hAnsi="Times New Roman" w:cs="Times New Roman"/>
                <w:sz w:val="24"/>
              </w:rPr>
              <w:t xml:space="preserve">! </w:t>
            </w:r>
            <w:proofErr w:type="spellStart"/>
            <w:r w:rsidRPr="0054532E">
              <w:rPr>
                <w:rFonts w:ascii="Times New Roman" w:hAnsi="Times New Roman" w:cs="Times New Roman"/>
                <w:sz w:val="24"/>
              </w:rPr>
              <w:t>nebeng</w:t>
            </w:r>
            <w:proofErr w:type="spellEnd"/>
          </w:p>
        </w:tc>
        <w:tc>
          <w:tcPr>
            <w:tcW w:w="1417" w:type="dxa"/>
            <w:vAlign w:val="center"/>
          </w:tcPr>
          <w:p w:rsidR="00C84BBA" w:rsidRPr="0054532E" w:rsidRDefault="00C84BBA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84BBA" w:rsidRPr="0054532E" w:rsidTr="0054532E">
        <w:tc>
          <w:tcPr>
            <w:tcW w:w="562" w:type="dxa"/>
            <w:vAlign w:val="center"/>
          </w:tcPr>
          <w:p w:rsidR="00C84BBA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61" w:type="dxa"/>
          </w:tcPr>
          <w:p w:rsidR="00C84BBA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C84BBA" w:rsidRP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LOGIN/REGISTER</w:t>
            </w:r>
          </w:p>
        </w:tc>
        <w:tc>
          <w:tcPr>
            <w:tcW w:w="1417" w:type="dxa"/>
            <w:vAlign w:val="center"/>
          </w:tcPr>
          <w:p w:rsidR="00C84BBA" w:rsidRPr="0054532E" w:rsidRDefault="00C84BBA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261" w:type="dxa"/>
          </w:tcPr>
          <w:p w:rsidR="0054532E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54532E" w:rsidRP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TEKUMAMBA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261" w:type="dxa"/>
          </w:tcPr>
          <w:p w:rsidR="0054532E" w:rsidRPr="0054532E" w:rsidRDefault="00781658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Us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54532E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Login/Register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6DF9" w:rsidRPr="0054532E" w:rsidTr="0054532E">
        <w:tc>
          <w:tcPr>
            <w:tcW w:w="562" w:type="dxa"/>
            <w:vAlign w:val="center"/>
          </w:tcPr>
          <w:p w:rsidR="00AD6DF9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261" w:type="dxa"/>
          </w:tcPr>
          <w:p w:rsidR="00AD6DF9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</w:t>
            </w:r>
          </w:p>
        </w:tc>
        <w:tc>
          <w:tcPr>
            <w:tcW w:w="3969" w:type="dxa"/>
          </w:tcPr>
          <w:p w:rsidR="00AD6DF9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</w:t>
            </w:r>
          </w:p>
        </w:tc>
        <w:tc>
          <w:tcPr>
            <w:tcW w:w="1417" w:type="dxa"/>
            <w:vAlign w:val="center"/>
          </w:tcPr>
          <w:p w:rsidR="00AD6DF9" w:rsidRPr="0054532E" w:rsidRDefault="00AD6DF9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3969" w:type="dxa"/>
          </w:tcPr>
          <w:p w:rsidR="0054532E" w:rsidRDefault="005453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3969" w:type="dxa"/>
          </w:tcPr>
          <w:p w:rsidR="0054532E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  <w:tc>
          <w:tcPr>
            <w:tcW w:w="3969" w:type="dxa"/>
          </w:tcPr>
          <w:p w:rsidR="0054532E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Remember me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54532E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Your Name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54532E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6DF9" w:rsidRPr="0054532E" w:rsidTr="0054532E">
        <w:tc>
          <w:tcPr>
            <w:tcW w:w="562" w:type="dxa"/>
            <w:vAlign w:val="center"/>
          </w:tcPr>
          <w:p w:rsidR="00AD6DF9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261" w:type="dxa"/>
          </w:tcPr>
          <w:p w:rsidR="00AD6DF9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AD6DF9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Address</w:t>
            </w:r>
          </w:p>
        </w:tc>
        <w:tc>
          <w:tcPr>
            <w:tcW w:w="1417" w:type="dxa"/>
            <w:vAlign w:val="center"/>
          </w:tcPr>
          <w:p w:rsidR="00AD6DF9" w:rsidRPr="0054532E" w:rsidRDefault="00AD6DF9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6DF9" w:rsidRPr="0054532E" w:rsidTr="0054532E">
        <w:tc>
          <w:tcPr>
            <w:tcW w:w="562" w:type="dxa"/>
            <w:vAlign w:val="center"/>
          </w:tcPr>
          <w:p w:rsidR="00AD6DF9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3261" w:type="dxa"/>
          </w:tcPr>
          <w:p w:rsidR="00AD6DF9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AD6DF9" w:rsidRDefault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417" w:type="dxa"/>
            <w:vAlign w:val="center"/>
          </w:tcPr>
          <w:p w:rsidR="00AD6DF9" w:rsidRPr="0054532E" w:rsidRDefault="00AD6DF9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6DF9" w:rsidRPr="0054532E" w:rsidTr="0054532E">
        <w:tc>
          <w:tcPr>
            <w:tcW w:w="562" w:type="dxa"/>
            <w:vAlign w:val="center"/>
          </w:tcPr>
          <w:p w:rsidR="00AD6DF9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3261" w:type="dxa"/>
          </w:tcPr>
          <w:p w:rsidR="00AD6DF9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AD6DF9" w:rsidRDefault="00AD6DF9" w:rsidP="00AD6DF9">
            <w:pPr>
              <w:tabs>
                <w:tab w:val="left" w:pos="11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No.Telpon</w:t>
            </w:r>
            <w:proofErr w:type="spellEnd"/>
          </w:p>
        </w:tc>
        <w:tc>
          <w:tcPr>
            <w:tcW w:w="1417" w:type="dxa"/>
            <w:vAlign w:val="center"/>
          </w:tcPr>
          <w:p w:rsidR="00AD6DF9" w:rsidRPr="0054532E" w:rsidRDefault="00AD6DF9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6DF9" w:rsidRPr="0054532E" w:rsidTr="0054532E">
        <w:tc>
          <w:tcPr>
            <w:tcW w:w="562" w:type="dxa"/>
            <w:vAlign w:val="center"/>
          </w:tcPr>
          <w:p w:rsidR="00AD6DF9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261" w:type="dxa"/>
          </w:tcPr>
          <w:p w:rsidR="00AD6DF9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</w:t>
            </w:r>
          </w:p>
        </w:tc>
        <w:tc>
          <w:tcPr>
            <w:tcW w:w="3969" w:type="dxa"/>
          </w:tcPr>
          <w:p w:rsidR="00AD6DF9" w:rsidRDefault="00AD6DF9" w:rsidP="00AD6D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Now</w:t>
            </w:r>
          </w:p>
        </w:tc>
        <w:tc>
          <w:tcPr>
            <w:tcW w:w="1417" w:type="dxa"/>
            <w:vAlign w:val="center"/>
          </w:tcPr>
          <w:p w:rsidR="00AD6DF9" w:rsidRPr="0054532E" w:rsidRDefault="00AD6DF9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User</w:t>
            </w:r>
          </w:p>
        </w:tc>
        <w:tc>
          <w:tcPr>
            <w:tcW w:w="3969" w:type="dxa"/>
          </w:tcPr>
          <w:p w:rsidR="0054532E" w:rsidRDefault="00E549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NEBENGIN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User</w:t>
            </w:r>
          </w:p>
        </w:tc>
        <w:tc>
          <w:tcPr>
            <w:tcW w:w="3969" w:type="dxa"/>
          </w:tcPr>
          <w:p w:rsidR="0054532E" w:rsidRDefault="00E549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NEBENG AH!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User</w:t>
            </w:r>
          </w:p>
        </w:tc>
        <w:tc>
          <w:tcPr>
            <w:tcW w:w="3969" w:type="dxa"/>
          </w:tcPr>
          <w:p w:rsidR="0054532E" w:rsidRDefault="00E549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AD6DF9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3261" w:type="dxa"/>
          </w:tcPr>
          <w:p w:rsidR="0054532E" w:rsidRPr="0054532E" w:rsidRDefault="00AD6DF9" w:rsidP="00781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User</w:t>
            </w:r>
          </w:p>
        </w:tc>
        <w:tc>
          <w:tcPr>
            <w:tcW w:w="3969" w:type="dxa"/>
          </w:tcPr>
          <w:p w:rsidR="0054532E" w:rsidRDefault="00E5499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Logout</w:t>
            </w:r>
          </w:p>
        </w:tc>
        <w:tc>
          <w:tcPr>
            <w:tcW w:w="1417" w:type="dxa"/>
            <w:vAlign w:val="center"/>
          </w:tcPr>
          <w:p w:rsidR="0054532E" w:rsidRPr="0054532E" w:rsidRDefault="0054532E" w:rsidP="0054532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32E" w:rsidRPr="0054532E" w:rsidTr="0054532E">
        <w:tc>
          <w:tcPr>
            <w:tcW w:w="562" w:type="dxa"/>
            <w:vAlign w:val="center"/>
          </w:tcPr>
          <w:p w:rsidR="0054532E" w:rsidRPr="0054532E" w:rsidRDefault="00725383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3261" w:type="dxa"/>
          </w:tcPr>
          <w:p w:rsidR="0054532E" w:rsidRPr="0054532E" w:rsidRDefault="00725383" w:rsidP="007253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3969" w:type="dxa"/>
          </w:tcPr>
          <w:p w:rsidR="0054532E" w:rsidRDefault="007253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no.KTP</w:t>
            </w:r>
            <w:proofErr w:type="spellEnd"/>
          </w:p>
        </w:tc>
        <w:tc>
          <w:tcPr>
            <w:tcW w:w="1417" w:type="dxa"/>
            <w:vAlign w:val="center"/>
          </w:tcPr>
          <w:p w:rsidR="0054532E" w:rsidRPr="0054532E" w:rsidRDefault="0054532E" w:rsidP="00D314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383" w:rsidRPr="0054532E" w:rsidTr="0054532E">
        <w:tc>
          <w:tcPr>
            <w:tcW w:w="562" w:type="dxa"/>
            <w:vAlign w:val="center"/>
          </w:tcPr>
          <w:p w:rsidR="00725383" w:rsidRPr="0054532E" w:rsidRDefault="00725383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3261" w:type="dxa"/>
          </w:tcPr>
          <w:p w:rsidR="00725383" w:rsidRPr="0054532E" w:rsidRDefault="00725383" w:rsidP="007253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3969" w:type="dxa"/>
          </w:tcPr>
          <w:p w:rsidR="00725383" w:rsidRDefault="007253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1417" w:type="dxa"/>
            <w:vAlign w:val="center"/>
          </w:tcPr>
          <w:p w:rsidR="00725383" w:rsidRPr="0054532E" w:rsidRDefault="00725383" w:rsidP="00D314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725383" w:rsidRPr="0054532E" w:rsidTr="0054532E">
        <w:tc>
          <w:tcPr>
            <w:tcW w:w="562" w:type="dxa"/>
            <w:vAlign w:val="center"/>
          </w:tcPr>
          <w:p w:rsidR="00725383" w:rsidRPr="0054532E" w:rsidRDefault="00725383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3261" w:type="dxa"/>
          </w:tcPr>
          <w:p w:rsidR="00725383" w:rsidRPr="0054532E" w:rsidRDefault="00725383" w:rsidP="007253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3969" w:type="dxa"/>
          </w:tcPr>
          <w:p w:rsidR="00725383" w:rsidRDefault="007253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Isi email</w:t>
            </w:r>
          </w:p>
        </w:tc>
        <w:tc>
          <w:tcPr>
            <w:tcW w:w="1417" w:type="dxa"/>
            <w:vAlign w:val="center"/>
          </w:tcPr>
          <w:p w:rsidR="00725383" w:rsidRPr="0054532E" w:rsidRDefault="00725383" w:rsidP="00D314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383" w:rsidRPr="0054532E" w:rsidTr="0054532E">
        <w:tc>
          <w:tcPr>
            <w:tcW w:w="562" w:type="dxa"/>
            <w:vAlign w:val="center"/>
          </w:tcPr>
          <w:p w:rsidR="00725383" w:rsidRPr="0054532E" w:rsidRDefault="00725383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3261" w:type="dxa"/>
          </w:tcPr>
          <w:p w:rsidR="00725383" w:rsidRPr="0054532E" w:rsidRDefault="00725383" w:rsidP="007253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3969" w:type="dxa"/>
          </w:tcPr>
          <w:p w:rsidR="00725383" w:rsidRDefault="007253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no.Tlpn</w:t>
            </w:r>
            <w:proofErr w:type="spellEnd"/>
          </w:p>
        </w:tc>
        <w:tc>
          <w:tcPr>
            <w:tcW w:w="1417" w:type="dxa"/>
            <w:vAlign w:val="center"/>
          </w:tcPr>
          <w:p w:rsidR="00725383" w:rsidRPr="00D314CA" w:rsidRDefault="00725383" w:rsidP="00D314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5383" w:rsidRPr="0054532E" w:rsidTr="0054532E">
        <w:tc>
          <w:tcPr>
            <w:tcW w:w="562" w:type="dxa"/>
            <w:vAlign w:val="center"/>
          </w:tcPr>
          <w:p w:rsidR="00725383" w:rsidRPr="0054532E" w:rsidRDefault="00725383" w:rsidP="00165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261" w:type="dxa"/>
          </w:tcPr>
          <w:p w:rsidR="00725383" w:rsidRPr="0054532E" w:rsidRDefault="00725383" w:rsidP="007253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Profile</w:t>
            </w:r>
          </w:p>
        </w:tc>
        <w:tc>
          <w:tcPr>
            <w:tcW w:w="3969" w:type="dxa"/>
          </w:tcPr>
          <w:p w:rsidR="00725383" w:rsidRDefault="007253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1417" w:type="dxa"/>
            <w:vAlign w:val="center"/>
          </w:tcPr>
          <w:p w:rsidR="00725383" w:rsidRPr="0054532E" w:rsidRDefault="00725383" w:rsidP="00D314C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07B6" w:rsidRPr="0054532E" w:rsidRDefault="001307B6">
      <w:pPr>
        <w:rPr>
          <w:rFonts w:ascii="Times New Roman" w:hAnsi="Times New Roman" w:cs="Times New Roman"/>
          <w:sz w:val="24"/>
        </w:rPr>
      </w:pPr>
    </w:p>
    <w:sectPr w:rsidR="001307B6" w:rsidRPr="0054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4E08"/>
    <w:multiLevelType w:val="hybridMultilevel"/>
    <w:tmpl w:val="A89866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BA"/>
    <w:rsid w:val="0008618C"/>
    <w:rsid w:val="001307B6"/>
    <w:rsid w:val="00165DAC"/>
    <w:rsid w:val="0054532E"/>
    <w:rsid w:val="00725383"/>
    <w:rsid w:val="00781658"/>
    <w:rsid w:val="00AD6DF9"/>
    <w:rsid w:val="00C84BBA"/>
    <w:rsid w:val="00D314CA"/>
    <w:rsid w:val="00E54992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C44D-D9CC-473B-8A2C-ACF444A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Lepy</dc:creator>
  <cp:keywords/>
  <dc:description/>
  <cp:lastModifiedBy>Puput Lepy</cp:lastModifiedBy>
  <cp:revision>5</cp:revision>
  <dcterms:created xsi:type="dcterms:W3CDTF">2017-10-18T12:35:00Z</dcterms:created>
  <dcterms:modified xsi:type="dcterms:W3CDTF">2017-10-18T23:50:00Z</dcterms:modified>
</cp:coreProperties>
</file>