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8C508" w14:textId="122F4B2D" w:rsidR="0038193B" w:rsidRDefault="0038193B" w:rsidP="0038193B">
      <w:pPr>
        <w:jc w:val="center"/>
        <w:rPr>
          <w:rFonts w:ascii="Times New Roman" w:hAnsi="Times New Roman" w:cs="Times New Roman"/>
          <w:b/>
          <w:bCs/>
          <w:sz w:val="32"/>
          <w:szCs w:val="32"/>
        </w:rPr>
      </w:pPr>
      <w:r>
        <w:rPr>
          <w:rFonts w:ascii="Times New Roman" w:hAnsi="Times New Roman" w:cs="Times New Roman"/>
          <w:b/>
          <w:bCs/>
          <w:sz w:val="32"/>
          <w:szCs w:val="32"/>
        </w:rPr>
        <w:t>LAPORAN TUGAS UTS TEKNIK RISET OPERSIONAL</w:t>
      </w:r>
    </w:p>
    <w:p w14:paraId="08F77BFF" w14:textId="470FD6C8" w:rsidR="0038193B" w:rsidRDefault="0038193B" w:rsidP="0038193B">
      <w:pPr>
        <w:jc w:val="center"/>
        <w:rPr>
          <w:rFonts w:ascii="Times New Roman" w:hAnsi="Times New Roman" w:cs="Times New Roman"/>
          <w:b/>
          <w:bCs/>
          <w:sz w:val="32"/>
          <w:szCs w:val="32"/>
        </w:rPr>
      </w:pPr>
      <w:r>
        <w:rPr>
          <w:rFonts w:ascii="Times New Roman" w:hAnsi="Times New Roman" w:cs="Times New Roman"/>
          <w:b/>
          <w:bCs/>
          <w:sz w:val="32"/>
          <w:szCs w:val="32"/>
        </w:rPr>
        <w:t>ANALISI DAN OPTIMASI SISTEM DISTRIBUSI STUDI TOKOKITA</w:t>
      </w:r>
    </w:p>
    <w:p w14:paraId="78D9F376" w14:textId="77777777" w:rsidR="0038193B" w:rsidRPr="003E5A44" w:rsidRDefault="0038193B" w:rsidP="0038193B">
      <w:pPr>
        <w:jc w:val="center"/>
        <w:rPr>
          <w:rFonts w:ascii="Times New Roman" w:hAnsi="Times New Roman" w:cs="Times New Roman"/>
          <w:b/>
          <w:bCs/>
          <w:sz w:val="32"/>
          <w:szCs w:val="32"/>
        </w:rPr>
      </w:pPr>
    </w:p>
    <w:p w14:paraId="7FDBA8C2" w14:textId="77777777" w:rsidR="0038193B" w:rsidRDefault="0038193B" w:rsidP="0038193B">
      <w:pPr>
        <w:jc w:val="center"/>
        <w:rPr>
          <w:rFonts w:ascii="Times New Roman" w:hAnsi="Times New Roman" w:cs="Times New Roman"/>
          <w:sz w:val="28"/>
          <w:szCs w:val="28"/>
        </w:rPr>
      </w:pPr>
      <w:r w:rsidRPr="003E5A44">
        <w:rPr>
          <w:rFonts w:ascii="Times New Roman" w:hAnsi="Times New Roman" w:cs="Times New Roman"/>
          <w:noProof/>
        </w:rPr>
        <mc:AlternateContent>
          <mc:Choice Requires="wpg">
            <w:drawing>
              <wp:inline distT="0" distB="0" distL="0" distR="0" wp14:anchorId="7436CDF8" wp14:editId="75889DAC">
                <wp:extent cx="3649980" cy="2774950"/>
                <wp:effectExtent l="0" t="0" r="0" b="0"/>
                <wp:docPr id="62891296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49980" cy="2774950"/>
                          <a:chOff x="0" y="0"/>
                          <a:chExt cx="36499" cy="27749"/>
                        </a:xfrm>
                      </wpg:grpSpPr>
                      <wps:wsp>
                        <wps:cNvPr id="419872345" name="Rectangle 16"/>
                        <wps:cNvSpPr>
                          <a:spLocks noChangeArrowheads="1"/>
                        </wps:cNvSpPr>
                        <wps:spPr bwMode="auto">
                          <a:xfrm>
                            <a:off x="375" y="2408"/>
                            <a:ext cx="761" cy="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6CD6FC" w14:textId="77777777" w:rsidR="0038193B" w:rsidRDefault="0038193B" w:rsidP="0038193B">
                              <w:pPr>
                                <w:spacing w:line="256" w:lineRule="auto"/>
                              </w:pPr>
                              <w:r>
                                <w:rPr>
                                  <w:b/>
                                  <w:sz w:val="36"/>
                                </w:rPr>
                                <w:t xml:space="preserve"> </w:t>
                              </w:r>
                            </w:p>
                          </w:txbxContent>
                        </wps:txbx>
                        <wps:bodyPr rot="0" vert="horz" wrap="square" lIns="0" tIns="0" rIns="0" bIns="0" anchor="t" anchorCtr="0" upright="1">
                          <a:noAutofit/>
                        </wps:bodyPr>
                      </wps:wsp>
                      <wps:wsp>
                        <wps:cNvPr id="1114104543" name="Rectangle 22"/>
                        <wps:cNvSpPr>
                          <a:spLocks noChangeArrowheads="1"/>
                        </wps:cNvSpPr>
                        <wps:spPr bwMode="auto">
                          <a:xfrm>
                            <a:off x="116" y="21651"/>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58C0FB" w14:textId="77777777" w:rsidR="0038193B" w:rsidRDefault="0038193B" w:rsidP="0038193B">
                              <w:pPr>
                                <w:spacing w:line="256" w:lineRule="auto"/>
                              </w:pPr>
                              <w:r>
                                <w:rPr>
                                  <w:b/>
                                </w:rPr>
                                <w:t xml:space="preserve"> </w:t>
                              </w:r>
                            </w:p>
                          </w:txbxContent>
                        </wps:txbx>
                        <wps:bodyPr rot="0" vert="horz" wrap="square" lIns="0" tIns="0" rIns="0" bIns="0" anchor="t" anchorCtr="0" upright="1">
                          <a:noAutofit/>
                        </wps:bodyPr>
                      </wps:wsp>
                      <wps:wsp>
                        <wps:cNvPr id="458726991" name="Rectangle 23"/>
                        <wps:cNvSpPr>
                          <a:spLocks noChangeArrowheads="1"/>
                        </wps:cNvSpPr>
                        <wps:spPr bwMode="auto">
                          <a:xfrm>
                            <a:off x="2250" y="24699"/>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44C62" w14:textId="77777777" w:rsidR="0038193B" w:rsidRDefault="0038193B" w:rsidP="0038193B">
                              <w:pPr>
                                <w:spacing w:line="256" w:lineRule="auto"/>
                              </w:pPr>
                              <w:r>
                                <w:rPr>
                                  <w:b/>
                                </w:rPr>
                                <w:t xml:space="preserve"> </w:t>
                              </w:r>
                            </w:p>
                          </w:txbxContent>
                        </wps:txbx>
                        <wps:bodyPr rot="0" vert="horz" wrap="square" lIns="0" tIns="0" rIns="0" bIns="0" anchor="t" anchorCtr="0" upright="1">
                          <a:noAutofit/>
                        </wps:bodyPr>
                      </wps:wsp>
                      <pic:pic xmlns:pic="http://schemas.openxmlformats.org/drawingml/2006/picture">
                        <pic:nvPicPr>
                          <pic:cNvPr id="440779088" name="Picture 5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499" cy="2774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7436CDF8" id="Group 1" o:spid="_x0000_s1026" style="width:287.4pt;height:218.5pt;mso-position-horizontal-relative:char;mso-position-vertical-relative:line" coordsize="36499,277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E3ZUcgMAANYLAAAOAAAAZHJzL2Uyb0RvYy54bWzkVllr3DAQfi/0Pwi9&#10;Jz7We5k4ITRtKPQIPX6AVpZtEVtSJW286a/vSLL3yLY0pBACfbAZXaNvvhnNzNnFpmvRHdOGS1Hg&#10;5DTGiAkqSy7qAn//9u5kgZGxRJSklYIV+J4ZfHH++tVZr3KWyka2JdMIlAiT96rAjbUqjyJDG9YR&#10;cyoVE7BYSd0RC0NdR6UmPWjv2iiN41nUS10qLSkzBmavwiI+9/qrilH7uaoMs6gtMGCz/q/9f+X+&#10;0fkZyWtNVMPpAIM8AUVHuIBLt6quiCVorfmRqo5TLY2s7CmVXSSrilPmbQBrkviBNddarpW3pc77&#10;Wm1pAmof8PRktfTT3bVWX9WNDuhB/CDprQFeol7V+f66G9dhM1r1H2UJ/iRrK73hm0p3TgWYhDae&#10;3/stv2xjEYXJySxbLhfgBgpr6XyeLaeDB2gDbjo6R5u3+yf3zjm/RSQPl3qgAzDneIgksyPL/BtZ&#10;XxuimPeBcWTcaMTLAmfJcjFPJ9kUI0E64OELRBoRdctQMnPgHArYPhJrAqtIyDcNbGOXWsu+YaQE&#10;dIk35uCAGxjwyV9pnswBgSMzixchlkeu57Mk8DWZzKYHdJFcaWOvmeyQEwqsAbv3Ibn7YGxgdtzi&#10;XCrkO962ME/yVhxMgAvcDDgg4A12281qM1CwkuU9mKFleHiQKEBopP6JUQ+PrsDmx5pohlH7XgAV&#10;7oWOgh6F1SgQQeFogS1GQXxjw0teK83rBjQn3gwhLyEqK+5NcdACigEnxMYzBUmSJFkSZ9Nschwl&#10;afqMUZJATPooSWZTH20kH8NkGs+HZ5Vm2fOHiX9MHtLOT/9ptGRTyCiz5RKe7cOUkk6eMVjSFJJy&#10;yCmAxl38sqJl+3Beam5RnObwDdUapKMC9PeuBk7ZtcuLoTPqHqWjI/p2rU6gsVDE8hVvub33TRJk&#10;RQdK3N1w6gq9G+zVsiyez5fxAjq1EHiwy12Opt774+ZwFIoHp75D2NUyo6CAuOS7mzoqb4daIjc8&#10;gLNquXJVxkWbkwfDIb8/6HR+w13ooq4kXXdM2NAWatYCB1KYhiuDkc5Zt2Il1Lr35ZABjaauaPv4&#10;NlYzSxt3eQUghnmobtsFj3gH0uF/VIEOT2nocsak6/ugP3UzTy/PHqNDBZXOAYTP1zzfPIJ00J3u&#10;j/2uXTt+/gsAAP//AwBQSwMECgAAAAAAAAAhAAnCpbMGFgEABhYBABQAAABkcnMvbWVkaWEvaW1h&#10;Z2UxLnBuZ4lQTkcNChoKAAAADUlIRFIAAAEsAAAA5AgGAAAAIrEZGAAAAAFzUkdCAK7OHOkAAAAE&#10;Z0FNQQAAsY8L/GEFAAAACXBIWXMAAC4jAAAuIwF4pT92AAD/pUlEQVR4Xuz9d5wk13nei39PqNC5&#10;J8edzRnAIhMgMhNIMIpJEi1ZooJlX8tB9s9XcqTge3+W5CA5SLaySEqiRFKkGEQAJEASiQiLnHax&#10;2JxmJ8907grnnPtH9SyWsGWLUNb2s5/a7q7pUNVd9dQbnxf66KOPPvroo48++uijjz766KOPPvro&#10;o48++uijjz766KOPPvroo48++uijjz766KOPPvroo48++uijjz766KOPPvroo48++uijjz766KOP&#10;Pvroo48++uijjz766KOPPvroo48++uijjz766KOPPvroo48++vjjIF67oo8+/jg4CHt3QwdjAJSG&#10;dhJd+CRTRqg6TpURus7MZJluJ6QjF1heBpYOQYyAeQdG4BIAgehe8C599PG/RJ+w+vg2uI0uZI3Q&#10;1f7z2Ck+Mz146YbNTzaO75lNGzuFNIMVT5MIMySVyqXOliu5alnb177J+mEl8f0Qay0mdcjUtFtJ&#10;nB+w4oy2rkMYLj9nunHDV80NiT30Plu6n6MHgNlDAuYFrL3mnfu4yNEnrIscjo2h45qNsHjTvJff&#10;szymdtbzZntXp1NKJnltUzyXEkiHLwW+BK0EWiqENDRbq4AF5AVvKnuPBXGUAiCEQgiBlBohBAKJ&#10;UxGlIZ/YdYhTQyuKacWGJE3qnlTzo2HhcP302UNbA+9AZWD0ITF46KR4gL4ldhGjT1gXGSyUYOfk&#10;qXzhprqJ9kxMjl6fdrvTaz7TQeChpQOXYE2CS1MCX+OcAQPWWlzv1lqHIyZXcDjZfZWwzpOVBJcR&#10;lHMOkDgrANF7DMJ1EawgRQeBwikfKxWpDoh0SFt7LFvJmgpI/dyZ+ZTOWL70R7V6+8CNc+ahXbOP&#10;nBT0CexiQp+wLgI4KlWndt380lRw62LI9db3tvo5b2RIGsKVEwSmmblt1oIUCK2QygPp040sCA9H&#10;iMAH4aNkDt/LEXgJ7doJpGtjLTjnEEIipURJDyHUeeJyLiMqa8EaMMaQCkNY9bAkYAwYi7QGbEZw&#10;RgJeQKI8Yi8gCXw6yqfhLFFs6sN+cMAem3/0hkTfL9ZeeBDo9gnsbzb6hPU3EA5C9v1h6M79ws0v&#10;jhdufamz9q6S700NeV6+bB2620F3O4i0TbloUCpBKDACDCndOCZKUiJjqVSHMNbDpJIkFaSJIjEC&#10;YRRCRRTyLYTo9Mgqc/sECikVQig6ncx6UspDqd5tzy20MqAVgUMhncVzhgCDhyEApACsoRsnNKOI&#10;rrUYrdFBDuf5JF5AVxdpRGnbdrpn3+D0H+Ub9n6x/PiD/fjX30z0CetvEByEbudtGx9Nmz92yvPf&#10;pbXePq58KsZQSlPycYcgbuOnMSGOVHuc7TrSIEQFoHyL0hYhY6yIcUR0uk0kDq0UWki09FAoJJJU&#10;JSy5RYzvkBIEOCFEz7ICkCRJlgR0VmCMxdrMmHIOXJqjqHci0iLSpSgboWyMZ5PsPobA0wgsCIXU&#10;CqTGWEGUGtIEBnMjdGNomJSmhlVpSZLO4fG1lT/aXZ/9FWBWQuPbv6k+/rqiT1h/zdErNQjd6OgH&#10;762OfdeiCG4dCvL5UZVjQCjM8jJ5F5O3MZ5po2wbjxilwfh5lgvj1JxHJ63TtXWsbIHfRocJwrcI&#10;hdU+5ENcuYQpFT3h+zlPeipBO8emYfAcaA8htO+UyKLsTiAsOntsUzpdSRRBJ6bTjUSUGE8k+eTk&#10;SziRlBU2ETI1QppYiCRBxQnKCNJmhG89QpEjpwp4Ko9LFWnXYLspRQPWGCKpMbmAtBRS8xRzLmWF&#10;pL7Wrh3422OFnxFzLzwoTvatrr/u6BPWX2NY2MnW3T/49TT+QJIvbx8Ki5Sdh+6m6E4XHUf4xOQD&#10;yIUpUsfErkYzWiNKMrMjHirT9T1cYNDF2IaD1uVGhQuHnJPlmNE94wK/A0EqyGshiqHE19mRkzqI&#10;ASlBeqBFdt+51ywmM6uszZbzCHF2xNIRjlrTRfMrrM2t2NrZWLTnEOkaYkgGwq4oGc+BXfEJ4jIl&#10;OUhRD5DTDiVWQXRwSLoCIqClJG1P0/J9kmqJM90WtU7z8FTS/NxbKnMfF0/G/WD9X1P0CeuvGRyE&#10;rjJzw+ro2DsfjlsfGirnpysO8sLHSx06MqgoRZkURYznWxLRoi3XaIkW3QBkEYIBEEWMrXr41dAO&#10;jBUpTZcEE6EUw76kkkIuhnQFaOOIEVpAGICSkFjoOmgLsBqE6C1kJAUZUQGIHkkJB0qBVqA1aIVb&#10;WkJoD3QAKgAZAAEuCS1xCZ48alnWtnvaifZZK6N5R7wqVFpz0DV4SUxOa7TKXNXECIwVWO1jdEga&#10;hrSUpi4FyxgW2632G+L4V3afOPQrAvrE9dcMfcL6awS7c9PO+bT8Yw8I9RMbi1WGfQ9XXyGwCToV&#10;iMSgEosvBaGvUIFjNVmm43Woh3WicooYw5Q3l93IthFK4x5yUyBFrivJa/AlyAjSDnRbEMcwtQE6&#10;CbQsJB64HKQK1zGWjnO0nMPIjJyszUgJEM5pJ22KIqNZ50ABWgs8LYTnS4IIBhLwOz1SS8B1Ie2S&#10;JBHGQFgchFRD18c1rWWxa1dPrzB3AtpnEOaIVGF7EBlZ/ESRsx45FxA4H2UV9XoX4eUhzEGQo60k&#10;K90Oy40Gb6tO/wLhyFfkC7/79dd+13381USfsP6Kw0HofDY+u2Hvjz2nvZ/YkqtQtg6vHSM7bYbD&#10;PL6zIFIS1yVyDYxskwYdklzEmjQUJjEjO8t2eOeQkzNlJYYKirIGP4J0EdbrqKwDIyEVuERaUs+x&#10;FAsaSdw5F8loxQnTkpiGtc21WLabHZk4S+IciUGkDtGrjEDIrBrLGVDgfInTAYR5yBdDmwtL6HwC&#10;4Rp+BVcY8iyDBc1oXlBVQpSUJDSQNkGkoET2bQB0I2jGuFrR1J8tmuYJLVaOz8vOfKKCmiLXDfDb&#10;GjqSodIYJhaYVGKdQooAREBqFHM5xdN50x5R8lfe+eyJX5GcOPTa77+Pv1roE9ZfYVjYOTd55Q/u&#10;J/2+wXxpelBqRNQGE6EDSUUXUUsWT1ioxLRLNWY5yqIPpR2Y8cuxg9tx1ZmSEiMlhTKZBeR5mUtX&#10;M2DHcB1taTtoO8ty7Bpn1tzSkRprZ9rK74R43ZzwuoH0Oxov8lCpRqUKreL2Qr6et0VH4qATt5DK&#10;kQ8lwnZIWuAL8CxIB4Gg3RR+3sgQK7K2xIJKUcpgdWpTL3GuYCiMeaa8IYceFVLtHoN8V1LqIoKO&#10;RDVBp+ADfgBpCboBbr5rolfqZuGZRCwfQibLKNXVVPPDRA1D1EoJbIFBPUSBKrKtqUctokHBgu7Q&#10;iJMzG+PWZ7eeOfErEvrE9VcUfcL6KwgLO7l06857jPcfxwbHtvu1LrLRxU8dOR3iaw/jUmwSMxiG&#10;zNdPsWhnkRudHbgyYOiqnMntEEKOO23yXXReIJ2GjoVuACaPS3xLVLLp/gWzNhfLs6eX5eIsIqoj&#10;vRTyAvLksR2Hn2oC6+E5RYBEOYESglhHNMOatQXpjAyJrUFpS6kgraIrbddSEKBSMAkiTqFjkK1U&#10;0U0riMSjGINMU1ISEmKsZxBF0GWBKCcstZytTuMmd2DHt5UsY6GioqUoepKcg6oHUTsjYFGCZBh3&#10;upPWHz/pjj5bU2cOIMdDGPYm0fWQZF4gmx4DeohKtcRS9xS2oOjkciwqWOi0z9zheX+fF575Zr8c&#10;4q8e+oT1Vwz2UnZ+Kxn41W7Ov3ko1ChjIHHI1CcUJUqujO74mJqhnp6hOXCS4lbc1KUVE146YNlW&#10;0GKDJ8l1wTQgLEBHQ6uAWytYTqQxT83JuRcWRe1cU0VdI7WUSK2wypFKR6oMzofUh3wVK4q4oIz1&#10;y6BKeLkisQ5xKERlakISVIARMJ7AtxAkINuQdqERQWIgaTniiDRxth3lXbMzIUSnJMzsCqKVuFq9&#10;rdqNjmh3YtnpdOh2DEkMw8M5kiQiSS0IKJWwG6ZGzKZNGxyTZcuo88UGXzJlwF+C1km6UYtQVXHe&#10;Bss9p9LVJzty4bGOdAsFOahmqOTGMLFiJaoTVVNSYoJUo/EwicdsN2Jzm0+Pi6lPybUvfem1v1Ef&#10;f3noE9ZfETio/tGM92/0wOCHxgq56WLSgXaLeqNDrlAmyJcwKUTtCJVYKmGIHG7a0k0tU7jCN0yO&#10;+SInJT5QzGdZuA64Bta8NGfPPjvvWieMjGelMEtaFkyJgUKJ2C5jdYyRBuMl1qtqN7ixmpa2Dwtm&#10;8iBWJeUuVGIpBpGUDBRc5udhMbUuigrGjRI7j0RECNnFl120i1HFIUhTsJ2sJycFTJFuPImOS+hE&#10;4BpdS71D3Ept2nRpczmWrfm2ayzH+viBsyIgkAEB2nloo5BGgBUYGdlNl0w7NRLZcGsqKnu1FDuc&#10;pBJD3IRVB80x3OnAcpCYp2vqzOGGaq4hHSEyVyDyPWzbkFtLKXU9Kq4AXo5lX9Et5c/U5s5+9trp&#10;H/i34rmf6Ndw/RVAn7D+kpFVp4++7auj1X8eCXNdubVKrtVlyBYY8gfxXZnEQCNtsJycoZNrMrAJ&#10;u/0qjLo0EFweSDEoJSaAdgDRADSLuCOtlIPL7vTzZ93aotU2krKcq6KkT7vVJUoTdC6ywUDqJrcG&#10;Nr9ru2PTmKTkSWQbYdckYg02liFsQdiGoAsqJnJdIusggbIS4AKQeYyUdF1Earoo6cgphWlG6F4M&#10;KyuFh1T4xJTBeRQ8CWkCqQQTgilDK8StSktNQatgmWuZhYPzcvbokmwutIVIPOmrkNAr0u4YZOAI&#10;hiM7vt1PRy8JYaPUDEQIL5KUi6BDSPK4hcRyeMWePnDOnXollY15VNAsMpCMMeKKDJkiuTiA2NJ0&#10;XRa9mNO5mHq68tg7u7M/I2fpW1t/yegT1l8iHFTj7Vt/8nGTfJ8eyU2XAgGdJq4ZU0iKFEUF21Z0&#10;TYc0qKNn6gxfFSWFN0gjdhAyAU6liMIgpGU4p3GH0659pqbOPrksl4+masv4BlaXVllqNol9CEcx&#10;w1tyZmLHBHomL9lbEUI2FSYB4iyYXdIwkIOSgrkjoGPwYpwyJDgSIDUgDPgxaMD6YDzoWugm4Cso&#10;BBAisuxjL8GHICtvEBorodNNEQICAUoocBVI89DOQTcHqwqoAFVcVxvOtRyHT9jDLxzhzIlEey4v&#10;A5GHNKLVapBY7MgG3O43Dtjg8mHBtoIULEm8GKpFyJdhoUPtpSPdM08YNf9NvMFOjnw8SD4qkm+X&#10;8I1GCoPRKXE5YSFIWaZ1ZiJq/M7Wl9Z+rt+n+JeHPmH9JcH+0G07f/feQ79688DkzeWVVeouwoY+&#10;ujSA1DmilqXT6hK3G5RHBRN7tA1v8FOubmqxpSUp1LJK82gj7pyynWPL8ezTi2ruaaPSs8gRqZis&#10;jnPk6FkGp7HDe4uuvCs07MIy7fliEEnQoWHqCA88z8PzFBJBEnfptg1xBNUSSARCyF6tggahQahe&#10;BXs3KzsIgMCDWNJpGzxZRBeK0FwFl2Q1Wi7NTC1xAXHJ3i09Wa20t1gBzs+WREAswWkgAKdwkbVE&#10;gT334AlbO2ZE/QgqqHtyRI4TOI+VzhJn2nV7+XuqpnSpMnq354vxVFq1RuJSgiDE2UlrPnksTY/A&#10;sWPCXz0XIprjDIgRRrw8JZlio1lkzlALHAe7KZ22vuv29Cf+iZj9xyf7Kql/8egT1l8wHIQr8H1f&#10;23np/721Orh966k5Bo3DBQF1JVjD0dEGGwjIxwxMaDO+J2e5qqLENiSVWZDLmXsVD1qeVunRRxfk&#10;kReXlYwQAwq0FUjrkBpzyTWTlp1lwybPF0NNydAaDMXgt1mNHGEBumlWIyoFhBoCmdVxyhiU1pm7&#10;lpARR+oyYnEya7dRGlwMgQFRpNassrqm0a5IpeRTKq2CWMlIy6UZQ4k0Sx3KrFYU1Vtcj6wEvbKF&#10;C9b1XprJbilILUQeqA24s8pyqBHPPrailp6JZDwvVF6VCYs+s/Eiehw7cAl243WhDS+pajHiJMka&#10;LEVQ3I57Yc20n6nbwy8L2VwYVapRJbcKQa3FhDYQ1zGeJR4c5FxpnOOd4Mz7z1z998Xyv/9an7T+&#10;YtEnrL9AWCjNT2y/8+VS/vsK0h8pd1JGrcTrpFghcT60dYt2fhWxoeuKO5N05D1bhJhymlwHkgTU&#10;AC4ZtNFTC/GzXzwsyyeHdC4uyJas05KrJGVrR3ZgNl07hr+zpMQEkqAJugM6wqguRl2gYrzuqr0G&#10;gswYsjZ7joRMOqanxiAcmfUjytBNiESKDLbz/PNVfuvjj2LiAj/0Q7dzzS1tTr78BwwVoDg1DvMW&#10;YzqogZi0EaGlD9bL6sNEVgCbWWHmPEFZAVb2eFK8eischDKESCE6Chohblbb1oGuWXiixdqhWI3K&#10;KVmbW6ObNKls9OzEVSWbvyKfsi3wxbiQ1E/A2AQ0qzQemU9feKztotmqClfKUs0bthYGcCt1uq06&#10;+Bo7OEDN8znR6vKu6ujPiv339l3Ev0D0CesvCPaNO3d+/Zz7+Uj4d2xWPsNWElhBI1U4BUq16bpF&#10;mvocxU2Yze8cMuLN0z7BaZANKA6BmMQ92U6f+vIx1z4cqk3BFll7/hS+MKhRY4cvK6SV66qwx9Ni&#10;vCGT/BJpuUuiDUb2WvksaAueAWkV0q77ZYCwWJExlOvdGpcZU67XKujE+tMFwnq0VhyVgRkaJsfh&#10;I4Pc//VJvvzFWWya561vn+CD37fC2PgLFPUiRB18M4YQAiPm0cpCN58FwNbJSliQBmSKFQarHFZk&#10;Wl1OZPxqLzhqjem9VEIowI9LsFzAHctZzpTSpbtO4q+WtWtouVpfZSlZQ45gd9wwbIo3jAmxT2ja&#10;JyFXhrFdsJzj7NcPxQe+fkq500oV532GkwqDtkCAJhWOtkhpETMberT84K47rPdP5AtP9otN/wKw&#10;Hj3o488R9mp/5xc6Ix/3S6XbZoRiIIoYiBKUp1jI5zgXNlmtnEXsXHCTt5FOvg3EVXhMGYhqUN6I&#10;O1O2pz5/InnxS0tSnR3V4fKgOHfsONXNdTtxTZyMv3XYhjcPanGp0GKyKRisIyoRLZWSrhOOA536&#10;6DSPl5QQSaGXmfOyxSqE1Qgk0omstUYIBC4T3BOZMoMTDlAYKah3EipDW1hpz/CNB/Lce88mjryy&#10;h0ZjK7VWG796jD378hTCLitrNfK5AOVJWq0GQaFC7CRGC4xyGA1GgZECs97f4wTCSZSVKKvRVuGl&#10;Hp7x8YxHToRoB8IZpMj6pykaxGAixGiq8nurIqg001r7nKl1OkLJUPhJVbRO5tXc04tOLtTT3PiM&#10;EJumBeksLjxFea9So9ucTamZ+mpX5umKXBwQRAG+8cjhkVMSHXoko+PbH283rv7M/NzDPw2tOzPn&#10;tY8/J/QJ688RDsKPvfHqO35xyfv0QK64Z1IIynFMELXwTEQUGE7mWqwOrZLfvmq23OqbodtDJa4I&#10;FIUUVps4Ju3qvaeT5z8351ZfxjeLvmwvtinlpdvzxuF08l05G9wcanFNRYuNVhDMg5knEV2cMmDX&#10;rSqBthptQpT1wXkIIYBeuk/0TBVpMudVGBC9gPv6/04hnEI5jTQa5zy0X6JtpnnhuUHuvavIs49d&#10;Qrt+NYJNNNs1nDvE2EjKyIgjpxt4gEiTrPFQSGJlSXSCkwarDE4YnDQIMhdRkBGt7JGWtBrpdHZr&#10;AoRXRaYeOnao2OHiBJHEYLsgG4gxJ8SmsirsHhOjm6qplp6p14yKVhXdlpYrtUTNn56zor2c5qoI&#10;V6mLlp0jV47k+JWbxGiyZgIL7eWmjJsRvs6RyxUxQKMTITxFLMX0wWL19h0Ujt7ZWetbWn+O6BPW&#10;nxMchE5teNsXx8e+OOMF5THrKJoEjy5CxkQyYlEvsjqyyOjVNt75prIYvCrnifFI4LpQC3CNsfTM&#10;Z87Z499IdPuQ1rlOmbCQUtnQMbveEpj8hweleEPiMbEoUrmAUstZUWc+h0oUqubwTZUgzhEkIb4J&#10;elaTxaiUVHdBt3C6g9NdnBeDTLJSCdkLXgmHcCojiNRHpQEqCVGpj5dWCMNNPPWE46tfzLH/gWnO&#10;Hr0C292DsFW6rTrKrhLX59k6lWPDpgFktIKIWyi/Ap0uLohIvQhkghAJQqYIYXqLRWIRWKTrSdS4&#10;C33DTMWBTgBRDpICwoRZpMOLIQ/dXBcxmCAnYiGmpMpN+ISDvkU5Z1IhXavE4qmWPDvXEkp1THnY&#10;c/mClFIkCNMR/uSQyoXGhlGUNuKO6jhoWU3deCRG4jp1hgKffKEw9KhJ3vn7a+mBj9GdvTNTCuvj&#10;zxh9wvpzgIUSo3e8/64R8ZltKqDajQmjFiJp4WREEiZ0QsNaqeG23l5Mp94QqvJlo5qJQYgD3LHU&#10;Lj1aT07cV5PPfs3oosmJUr6ILLTM5muKZtNHdkp9c0GL8IiMC8s0wzSrANCgrckyaFaBCrNo9fnA&#10;eooQKZIUJyOQMUJkLS9kEsfQk7Rav3/exHG9B+e1rgTOVljrTPOVe2K+ec8Yp05eQaO1j8RN4QiJ&#10;o4hQ+qzMLTI5qrlkaxXpzoHoQL6C6HaQOkUC2oFyWbxdrycEe8WmYj3ILlzmJp5fVNb2A9ljTS9A&#10;l4KXYj2HzOdZ6rRZrHUQXovcpgkZ7piU1YoEGaWrZ5uMVkeli5ri+POJqh2L3YbQT8mNCtEygsEi&#10;opqTajREF5xZbnfkWqsjhAkoeyFFF1NwBmkcKBk8UMx972WjO4799PLpA3338M8efcL6M4bjljCp&#10;bvjXjxS6P783qBIsrlCOE0KXkroODdklrWrK28fN6BuK6dgdng42G4UswtkS7vmq4Vs5e/Lutj50&#10;f6Qu2TVCzdTwNneSq/7WqM2/Z9gX43MCeRqqkkY9oRQOEhaG0MKj1ezQbFmUTlFVBTRAdzMJGRX3&#10;6ghSpLUoC/LCpUcYPUmr80SGAJTFqRSnEoyKsDqiwzD3PSq5574yBw9eQyu+kVo8RiKLuLxHZDUi&#10;nSDthjhXJ8w1GRhbJF9skhWqCoTRqBRUKlAGlHl1OzJrMFuMgFQqYiWJlSRRkOoU67cgbJIWGkS5&#10;Oh2vQUdGRM5hEo/2vGHEn2SgNEboAmjOgZtFzLRF4bIBMT1eSOLlRevOtdTmuETxFeTZr3VFdSlv&#10;1M7rEElDMiIRW3PSTEpBaIyNI3JNJ0vdlAoWnSQkSYKQmly1ysMe77lkwyUnPzZ75HDf0vqzRZ+w&#10;/gzhIDwdrHzsxFD+hzfpXKHQ6JCLDJVCDq+kafkN1nILqM2p2faWDUnhrdsCEawJchVYruD2r3Zn&#10;v3SCI08u+i4Oxch0yDJL5tr3DaczH5pSYmrVs+oMotqCInRbCcXyEMSOqNnExBFhLiBf0ijPkiZx&#10;ZjmdN5l6WL/v1h9c+Mce1lepXpZQ9qbqCEhdjtQO0E0v49c/mfDoE9tYWb4J4/YRtXUvZedhYovp&#10;FijnKzTWFrC2xo69ZUpVQ72+TC6fhdBwKluQvfjZa7bDgXMhOB+HB4AVDiFjnEix2hIrS6wcsc4s&#10;TV955FWefDgEsYDVJrRqkI9hCEzQoB0timBmQpeGi4w5mcZzHfK1ATmkJkRzVavj+59PR3dPuTSf&#10;SDWU4o0qUSoHyhdJWl9eZXVhTRZiD218EqmwShBon4If8EB98T2mNBL+8trCA31L688OfcL6M4KD&#10;cGlv8O/Wxof+2Xh3pRCurVH2Q4LCKIutFnXRoVVZIdzbNXu+f8KJt/o+q6+AuwL3QsXywJx5+aEj&#10;6uR83YuKEclEi9Z4J775J6aMt7UViOqSpNJBlHueWaQRVmcVlSJGKYtSWTW57c32E70Tv+dZvUoE&#10;61aTFCA8rBRZzOpC7nJkh4cX0mmlKJ0puLRbecrVq1g+Pckv/rdZ7n/4KpZX306ztotWowQyD0rj&#10;ogaYNoYmxDE2DmnVDUnaZWJqiPHNjpRFEmOwLsVZkEq9GjvrbW8WcFeoZACdVvCMh7bg00Jj0D1r&#10;TNmsHzu0EFjQRiBMgrRdEN1MQSI0oCw2TSAFGQraYplgWkqxa0gVNpZiLzb2zEJD1VbAxJ468eIR&#10;N5r3rB50iHhZkE8Ito+q/GTBrkUx8Ukn8nKUTj7AOEu+3WW0G7HRWNZUen1hyNc/u9L4Vp+0/mzQ&#10;J6w/I9y+t/r/nFTej01GzaDc6pAzAUoWOFuv428oMZ+fpbg3jrf+wE4lppqqvXYEb9MluCd9y9dO&#10;p4eeOqS61qkkZ2kG2InLSa95/4QSQ3WfahOKNmt/kT2Lw8psFqC+IMOHA1yWYYMLrCfRWytw4tVb&#10;K2VWsCp6dVe9eFEG1WNGh5fTtLuGKNYUi/tYmhvnG19t8vj+UY6cvoHVxhV0W6PgiiA0Qomspsql&#10;QEKAjzQVhJN4YUxpIKE6ukJ5OHNVlQIhPaTSZBPCTC+o3tt8q8CUsgJTZxCyixAdpOjFuZxAOoGy&#10;ry7SZXucZR3T3mJ7JRkCgcBKR5SzSL+F9lJEILUsFCnkfdPpJqLZrItQOrl8tkGu1UiD0YoQE+MC&#10;Ymxg5PiWGasaIl1YXlXzq8uUg5ARXUA0G+ikSWWowCNx68rmiM79ynK3T1p/BugT1p8SDsKP7X73&#10;9zxcdT8/4svA76QURJlQjdG0sBw0OVc6zeCbZbrpwzNSbPYUocbrDuFetrZ518vmzKl5/9RKV6wa&#10;S3UT5qo3V+z0DZuV2FhWBAYCBV5vUg22V+ltccIi1yPTrweiV1F+QfmAsD0fEAEYotigS5pWy2DS&#10;EXK5N7D/MfiDT89x9Ng051a30miN4uIKkEMoiVRkAX6yYL12eZTNkSZNOt1TpOIsg2NtpqZyeKKF&#10;FjGCrElaILJgOllJBtDbHpn1Csk2qHavWrT359e5/wJB3vMgtkgLVHKIDSWpxqXI5VeTjq2LtWUr&#10;XRvRmkN5iy7NmYIQgyNCVwUiaMtg2qPNmk2XW7LQ9ZCJTz01zIctGjlDWCx4DTWwaVP1bec+tvSP&#10;jt/Jl/oxrT8F+oT1p4CFElv/9lu+khz59dHQBboT4ac+hXAQK0NWRI1ouknuCpNs/Z4ZKS4rKJqL&#10;EJdwxwvpuU8/ZQ6+3PbbJIgqDG8mufJNhTS8bU8gpjzB2iko58gYQPaspB7ByGyiVobXd8IiHFZl&#10;xox0CmWCrOrcqZ6raUlSkFiQQyD3cOL4Bu66q8ujj+Sp1S9juTFNEo+ALWeEJTMzzbkYjEH1RtxL&#10;fLAJzc483XiZfCVlYFAwVIrRsglOkKYJpA4pFPRiVVnqLyNPVJbZzCrhs79mVe+vb/8FILRPGiV0&#10;0gQdpIgBhxh0wis7PTwRxvFqW+hUytpZx9zxVIh2nFYKgRPlRFJoI8aMLE8W3EgamLUzq2qx1sKW&#10;c3QrmrWoRVXmCWy+/Eit/v7d9eSxO3m6X6f1p0CfsP4U+Bi5t78wqb84E3eCIAI/DXEmpJlammGL&#10;1vgqpWvTZOuPXirF9kSljbNINYJ7pp4e/c0DYvGI9doBtPOweR/J7vfMKHHViIc8C+0zUF5nJIWx&#10;GuMEjhREilBZbDuzQl7fCYvoGS+ANEWkLYLJ90oY2lkIy4dmC3Lly2g1L+UPv5By71d9lpevpdG+&#10;jHZ3CGOrPQmYAERvG20XrEWqPDiNwEcrhU0FUZxmJGxb7NwmKQR1pOeBTbGpRQmZTecxfi/qL0B1&#10;e0T1qtrDqy06r3P/AZMmpCIbzBOrBEcDT7egnCJGKnpwaIJ0rhsvnFY6542INNGqcfaUGfRbTlw+&#10;LWN5Fj3sSaHzQkWddKnTVR0tsLkcoSyQq0M5ChjQRb6Vm/3eT3HlMz8dHzrZdw9fH/qE9TrgIPxY&#10;6W9tvSu/+PGdXjI02G5SlAPkgkEaieVcMk88vcrgdS7Z/N2blRhtKFSMbAckLzS6L919TC2/ZJUB&#10;ohHszhtluvktW6XY7Cs4C/Eq5FMo+9g4JXEKm0VkelZG5goK8ackLJmVaQFIU0LaIGMBkWaulwBK&#10;Pu1mgSi6jOdfHOP3PhXz3AvTGHcjtcYUqS0DZaQrZLIz0JNW6PaaF/NYm8nWKB3gCDBWEVtDqznP&#10;7m0exXxErlJASgumg6TXwGhsT8rGgkrOW1X0GqHPh+pe5/474WjF2SjEMK8QCuLIkcSGQMUQSER1&#10;VBQLg6LoD5lWx4rlhXnRWjMqTIwruoVYT1Q1HohSXvijFaFklJ6eW1PtlYghOUKh6RMYj1KoyJc1&#10;94sTN+2uLX/pTlh+7fb08X9Gn7BeBz7G5Nb7x1ofHx4o7BvuzpFPEjw3ihV5mkFENNVg+LZuNPEW&#10;rcJri6p98mW8lUHcsUJ3/ycOestHUJMzZTrFyG64AbPlrVuV2FlVdE6SdBqoUaDqkbQ6OCWyE1U5&#10;kAahDMgk25DzNVOv74Slp4IAIE0e6VQm4ie6IJLe23rE8Uaee26cL3wR9j++gbXGNTTibXQ6VZwt&#10;IXpun1vPCIgUdAKeyqRp0DgpMMZhnY8THqkTdFqrFOQKxcAwNFTADw24RlbM6pKsVkv1SFD2tqe3&#10;q+vWlTgvO/Gdw0lIVDbD1VcaL9X4kcFLsgQqIgbXRGybkPnJquh05tO1pTWRdwhvBXliP2JiaiAW&#10;TmqmNWKDEF7YwTS7xjurlb+QI+cG8TyfNFjFqBXwk/LJQvnq31j96MN38niftL5D9AnrO4CD8Keh&#10;eGCw/K9aler79lRKlGwDkTrWuoplWrTH2wxdRzz2JutVrvRVfPYY4dBW3LO6+/xvvOC1TqFCXxJV&#10;u3b0Ksy277/aE+GSIDoHFYEa9bPUezfFCMBzCG0R2iGUQcoEhwWb6efJ10tWPWRN0QJpvcyyEd2e&#10;++VAKFZreVJ7LV+/r8Tn/sBSa9yE8K+nVs+Dy/dEqzSgMoNnvR8xSFCexHUNCI1zAkNKgkCIACc9&#10;SCMa86cZqOSZ3FChUEoQcgV5ASFnpRe93sbXxK2cUH+KkHu2736uVzrRsYjIIayHVCrbLU/SpgOu&#10;jioKMTBWFIOBMI3ZpojnEXmL7JzpiPLQYCw2SE1QR/uJHK4MMlYfSJePNpWUOQgFXRboxAsMFAKC&#10;6tT0Qre55Rfbn/jynfxmPwj/HaBPWN8Bfhr0y5ds/7cLEzP/YMpK7OIScaOJKOWo5QXzhXlyV8d2&#10;5weGyV2FIj6HKm3A3X0qnf30mjInCopYIoeM3XZHPpn+0Faf4CTkalkBERZSsE5kxZpe1gDshMER&#10;44jBGaRTSJtD4GXtKq/6Rt8ZhMCTkjR2mDRBqhihoywYD8S2QC5/I1/6YsQfftbn1KkrqbevpNYe&#10;xxGC9sFIZI9JstII17NM2jgT9WJQ9A61bLHCkliDSRxTlQ2cOHKC4qBl3zXTqPwC7c4aXtjjQbue&#10;DeyxVS925XrB+Ozf69t/QaYjqJLMKMxEt7LGcFBECEzOEMkIJ1fx8laEgyUxUSqZ1qIQs4e6otwe&#10;k8efOy0q0yb2doxpolWE0FLoCRefW2Ou0RAyDyrsYtI2NA2q47FsC9s3DKyEP117rF9Y+h2gT1h/&#10;QjgI3RBv+0p+5L9MGEeu3qQoJSoMWFMRywNr6MtiM/om5UqXCk2uDnWDuXspjZ91onFAqeZiTHE6&#10;Z/fevskUbwx9hhfBr2X9b9JghcQKL6vmFiIjgF6sSvRqpCQgnARbADSil817PRAATqGVRvsgSHH0&#10;lIi9Ik7s4qGHQ771yAjPPLODxaXLiMwOElPNaqyczXoKe/8ysy/J2n9Etxdg68kp42WBdilwvUU7&#10;j2hV4imfVC0ic0tMbDDkCmtE7QT96kb2DlXdC+r3egl7ZPV6CUtaBbEHqcj2RfQsOiWJlcbIrDdR&#10;CIuHRXkxQgohrFbO5lOPIdE+lYrx6ohcbswJ3Vq0wdYZSWUQ0UlkaduMWTx9zHXiuuy2awR4VPwB&#10;8q5C4Aq8GDSvn2lse+JOc7ifOfwTYj2M2cf/Ac5n48erm35p98AgBZPi4jZeqOhqn+UworVlzQy/&#10;TZjxNwWaiRbMd3AHRXr6y4j5x1GdZkxhRtlNt1WNuqXqsUWD1wK1rgHV65tzvSu88zJLar2vrtcc&#10;LADhLMJJxPl2ltcHCdl0UwEoQwokEowu0oxnmF3cylfucTz51DBz81uI4o0YCj0XrUdMrNeBnQ8q&#10;9QJrvW0TvY2WPULLir1wSFJXZTGeopNcy1PPDnDXXXXOnBtE6m1Zz/b67p23sLxXdd6dXM84vH4Y&#10;D9rVbLEKtCMNY1phm66XYoTEjzXFDvhdsphaqQ3bEsIbQzXx7jGbbHC20eyw+k3Uyh8g3ONxSjuE&#10;bRrxRvTe95aToR1do7TDEzmQVaLEotNVhmWD+7d3/6PlgzsdZKOw+/jfom9h/QngoHr38OivlioD&#10;V23OFfC7HWTcQRYk824ZuzFi6CZhZm4c8OW2ENpd3P4123gwMfUDeN01yE9qu/mObUa/echjbAnk&#10;WQjjzL1Z93acQDg/c3NEiqAns9I738/TghNI5/ViRvHrt7Bcj3MwYDLhAxmGxG4jR45P8Nj+If7o&#10;KyGnTl7GWm0vidsMqtwT8ktAZ5aTQmRV59IilEVIixAaJ3RPLUL32GcdFpzDOYVyVbTv0+zO0U0W&#10;GBhJmZjMUcxJoIl0PTWGjFV7lud6EN4hyIpeXw+E8SEqZNsWtMB3dL0sEO9weFYSJgLRNRD3tOy9&#10;FEKBrfgiKBcZCyrm5Isvi0IHUdWwNFs3lUFPiMtGBWtHkOMDciCObHcpVlFDECWZJLRvksy9r5aH&#10;nktPXLa1Nf/pfqP0/xl9wvoT4B9Obv/Y6ULpo5NOUkpTfBuTmC51b4XVoRWmbwqTzbeMKrWxKOha&#10;3OHYLj/YMgcexE+aUJxUdvObR1NuG9BiW0OgT2NNNxPU7P0CmWHSa6ARBkWCxCCFy8iq11f3qi2T&#10;Pc/J9HXHsAS9N0wzuXjpK3RuF4srW3ng4Sp3fSXHoUOXUK9dTifeQuoGcU7ibArCZF6ZWY9fZY3I&#10;gjQzFa3KLEXj9ZqbRa/lxpyvYndW4KTPWnsNHSicS1leOkepELJpZhhsEyk6SLEuKphZaE6kINOM&#10;sFzmGL4eiPWma51C0MZ4WVJTAJ61+NYiTZCZnSnZNkgwgSHKd1D5SHhTgyrfWk3CVIp2V8hDZ63S&#10;BdLKprIQsilESQpcJPxWms4vxqrdMeTDCiUdQuIIhKKpxcZhWRU/0178+mu3sY9vR5+w/g+wua3v&#10;eWp86J9vDorlfLOJjjrgYhKV0iytUrzepZtuq0q9Z0wROdyLdRs/2U5PP2P1/Bkr4hB23LYxDd40&#10;rMX4ssQ7BZUYkYNuB9T6/IV172f9pM9kDDIueu0i6CmFZjP9Xh9d9d6m1z8tJahwiGa0kedeGube&#10;e4s8+NAQ9do1dLo7iNJBnFU4Z3rxqxTpyB6TABGQ4JzFOXDWA+uhhI9AZWUC56lFZEQhJM7XOFMn&#10;yA0S+iGL586S8x1bN1coFGK0biBEp9fIvZ6EyIiDdaJ/vYQlekJcfoLRCU5k4UTfZA3U0jgQXlYL&#10;pgNQGtuTtUn8BF9FSBKC8TFharF56VhTRQJakVEyXUuqM+OKfIooKuH5GtNpp426VSL2Ud0Q00zx&#10;Iku1VOBwjk2/tto+eqfr9uNZ/xv0Cet/AwfVu7fv+OWKDvaMx5Z8FKFISV2EKGrC3c5Mf9gjt8No&#10;XBFetvD1ljnxUFstL4WSoRyTN4wlYzcOSr3LKMJZcFEWrfCyukhFHml9hLggUbR+/jnAhmBzYAq9&#10;7FXP0rjgea83sS9cjxcNiBAsw7x8pMzX7rV86+FxTp+9hFb7EuJkAmzQ26DMMvScBGeRvsN5MUIb&#10;lHQoqZAiQIkAJXw8KZFSolBIqZBCIVAoNFYK8LNiMOuKKJGD1JK2awTeEhNjhmq1hZRrGT+JHted&#10;j2v96Qir6znWCjGNMEEAvlHoroeMRU8EkYyMtQCviNU+iZQ4Unxn8YyBZgMxWBBpscASJmk1cro1&#10;H+MvdsWEcLEY8zXVFDGiZSlnXLKWuuZsLJPVEjkzQD6OKIaKWl6Xv5Vj82fes/y5O5+jPzrsj0Gf&#10;sP4YuB8g/NzzxX+bGx3/0FgCOorwlcP3U1pyFTOR2uHrAle8o6DxGjCbxx0W3bUHm+qV5xuqrQ2D&#10;uyrJvu/bp9TUqhKlBagm4CXELbAJ+LkAkeR61kb324kqC1D1Una9DNl6IBvO1yWdD9aLdRtNI5zX&#10;e/6FYljrwfD1D1EI56Db+6xggKi1kaf2l7nvLs3LL2zBpdfQbY1hyWWV73oNlV/Byy2i/AWsOkOh&#10;vEQQzhH684T+Ejlvhby3Ss5bpeCtEOhFfL2I5y2hvUW0N4/WC0h/CefXsG4NQoVpdmh1Eqr5EiuL&#10;Z2nUT7JpU5VNG4sI2e5ZWRlRy953JOglIpxCiCxPmUECEul09jf3avnDukXqhCRRjo6flUn4BoJU&#10;IVIvm1RNpmlPDFalGBVglMSSFbRqa7PtKEDaWSPcs1NumJoRxx8/bew5q7Z64+LkC3NibG8YC6+h&#10;mZCISk66epqeO9VWqhMyM7QBWi2kABcIFpWdPn1E8Mm1Zl/Z4Y9Bn7D+GHzsuS235GYm/uUmP1eO&#10;lpdJiznUYI61+ik6hRpT7wjTwrvGlCgsCeZbuMZGs3DPKV54fs2rjg1S3BCZK98ynIo9HU9UzpGG&#10;NRLXBavwpMjKLBMyq0kaEFGPVxS4oDfzT2RB9fWmXweYSmZ1yRZISDSkKjMGHAHCFMEVEDbMTlgh&#10;esH7TOUBAKGQIoeQEvw069mzuznwRJHf+dVVXn5qAzl3G+21URJ8pkcHSTlN6h1hx74u5aljtL1v&#10;MbbxOGPDRwn1M2yZXkCmT1IJD7Flah7fPsGm6VnGho4xNHiUcvllCqWXKVQPUxo8QqF6BL8yT7O7&#10;BNIiCiGBr+jU2gijqORLNNZq7N27gzBwGLOCH0RQroLpEtXAK2uIepKkwuGk6xG3zgZt2KA3DUj2&#10;YmcZaVspSKXEIQlSRy4F32QSNUL2pnYol50dPgiV9UcKF6NEgpYWKRyJhrqCKIScqiFEILf5M0n+&#10;DKJzXMicCuXi8pwdum0Xzc5JafKC0o69Ym1+Nm0v1pWKm4i0RBpptO1SDT0aUm/aNFQ+dOfyat81&#10;/F+gT1j/CzgIT3juPxfy4VVBJ8UKaBUka2oV480xsk+Yyq1FxJRTCIlLhu3ZLxyyZ09Yv9OBxGvb&#10;677nUit2uoCheQiXSbxsNiD0TgyzHsdRPWupV929nrrHzwhMZqqh560jW8puVStb1zO4zpc9OI1A&#10;ZAoL6xXipFiZ2R/r0uwIgRU+aw2FX9rHkaMDfO1rMedO7cJzV9Ks5WlEi1y6uUA+PIB2DzFSfZbR&#10;6gvkeIzNY7Pc/oYc0/nj3LAL3n3LGG97Q5UPvmWat19fZc+GFrddk2d6YJa9m1vs2x5z6daImfEl&#10;Kv4rBPZFfA6za2eAr84hW2cITYMBP0/eU0RRm4WlM8wvv8KmHSNs2DVOEi+wfGYFG0OhQFaLlfZK&#10;JaTL9g0Fzke6IBtS0XNdX515mK1KpUA4gW9FNqPRZb+8Wyc+2dMOE1mVV5aNNL3bbI2REAUQW/Bt&#10;jDYK0SnpSlOaaMmIWqMm2l6sGqvzZvKqGeEX80IQiLFiwZ14acWppClVWkYlCt900cLRcaJ8uOkq&#10;H28sff5O7uxbWa/B63P+/4YjGg1+5AGv+mtXFQZJm4o0UKwVExa9M4STdXfte4YSceOIj4ygU8Yd&#10;68Rf/bVXdLeOHKpINmyvJhu/f58SU3UJL0GuS+pl8sLKgjQCmarM3ROqp0LQC1tYv2dh6Z511Trv&#10;0WEVJEPZ87zF9bPsVZx/uK7Elw0hXddFp9fWsv60DkPU9VXEdh+f/+3DfPa3DtFd3A2tKWScY/um&#10;IebnHubKywu84YoC2zeHTI3kGS7m8WUeJ0zaXDsuPc/ZuN1l4dw8lUJVa6WoL9fimc1bJdp3cTvy&#10;DDaVYSitkHSiRFopCIo+n7/nc6zUC8zP72JhYSfzC1tZbvoYr4keOM7Ahmd463vg9nc4RodPU5CL&#10;5Ish2ITFl+YZmV4n4N6+OR9hg14j97pl1c1cWplZTVZmtaIAyorsWvA6YJXD+NDtgpdAXoxDaxPu&#10;gLHtr50yzz8577WAusZ+1z+eTMWl0z46M4sX/vDh+OQD6PKpIVlcGyDoxuDlaBSqHDSufVU69I/G&#10;j9/966/9zIsdfcJ6DSzsfHjrxMcHc+F1w4lA2SotYmrFVeqjs5Tf4JJL3zmlxJZByWyEe6Wavvil&#10;F8Tickct12Hf1fl4+3uuUKI4q9ghIT4GfmYJmXXJX7seTFe9qHGcpem5kLD8HmE1XiUsR6a8Cdl6&#10;1xNG6LlEmSV2PoSD7Y11P38y955myYbftOwI57o38vX7O3z18weozxXYMHgtgckzWS5y07Vbue7K&#10;Mrb1Ml5y3EYrZ+zi0ROutdAkqilVq7WlDWIblkPRbrRFtxszPjZCq95i9mybkZEcSinWVpu2G0N5&#10;IJRDA0MmXyqpwWolKVYCNbV7wmJD2elsksfnKjx7zOP5k3VO1Ws0xByz9UeY2LzG3/pb23n3HRvQ&#10;6SHS5jFKeZX11ESZa7x+JFunwQZIp3vfWdpzt3sFsr3n2gu+tvNs/p2iFzdzFmwq8UUVvBGo+7j9&#10;Z83JR1bMoafwS0XwS5irPrTXib2DmngVZ609+tkDpvZNvKGVIXINiWfL2MIEZ/w8RzvxY+8v3PiD&#10;8oX/t+8aXoDX+Uv9zUWjUP2ZQ5sGfmo8hGitRSW3mbO1s8Rj85RvSE14h3MzV45oTAn3ct7WP2fN&#10;/odOemqogzdpzbVvn0iCWzeFNF+C4QTofLvj3SMf6/LgFFJEvarx3mXe6kwLygbZelU77/ZlVta6&#10;ekGakVVnIJMOlkk2FUdHvQa5LCBv6RGluEA/y2Ytemk8xOzs1fzWrz3Cywca7Ng2xs4tO9k6s4Wt&#10;U9MUAy996Yn9+vnHHrdJre42j21QOZeHjmBycJLxqW2I/ABhuUqappTGx2HLZohTaLchV4BOB1ZW&#10;aC0u0ay3aKzVmDt3jrOnTlOfrzNTmHID5Zwd2xvYscsHvGB7YBfTNfnIwUM8efAUKzV4+ZUT7Ns7&#10;xUc+fB2bNiyg3MsMDraglEIrPm9h0du9dZw3QC+0oNaP+PV1Qnzba74TSByuCyIHuCpJbPGCFDwP&#10;Ftq4I6776C+n3pgrqFMvtLj2pmKS/8heJcZakiFHemAuffaXlsXgnFD5+SJBawjfm2Y1LPGkbXHV&#10;wNDPzjz5h//8tZ97MaNPWD04XOj41xsfHfnd+7ZP5qaNaLK62qBUmOFU7TC53W12fKSYiLcrLz+g&#10;4JUA93QpfvKXVnTgjclT4iWu//BQPHTrkE9lDjYVsauzmSrounXEq0m+WGRCeZoISe/qv05ILsh6&#10;BUUCavVVwso29Ly0ikz8rK3EeNl8LBWBF2XEpVJSBanLfmUle9XyvTIqEqA9yRd+cxaiKS6/4gom&#10;N0xz+vSZtN3uuNn5JfXAA8+xffO03DS5nemJrUwMbqayYReMbwNRgK6DyjBInRFTPpftx8oyFAsQ&#10;RdmGhrmMLbtxxihCZqqA8226T5zj7MmXePL4ZzhRfxhvErPrOm13XH6lGJrYycJiTj/0wNPMz55l&#10;9+4Kt9xSYmiXAXuE9myd/BCvZkSRICxWmN4E61ex3hmEUxnBWy+Laekoe/7rgKSXZc174IaIuy1a&#10;qkG+CIEAVkaZ/Y3lePEh4+fnNM6mdvuPzKTi3Vt8134WMbaBM7/yQmKew+MlRaE2TsluoKWKHAtT&#10;VsvqzFue/vpbJPStrB76hHUB2vn3//yx4dM/MZ2LaYo1mnEb36+yrE4xdnMUT3/vgBJv1IoOuK8K&#10;M3eX4fgDQk1v3kB348F4+/dOKnF5rGrRGSqTJaK4kRk8vVqnC921SIRZOt1GiF41e0Zsold3lc/Y&#10;Ra1l0XSy1xuRnXjO5dGplxGP6eklS3tefiDVEVY6jAEtQYneOZz4WVor8qExCicGoDNOtBynTzxz&#10;XB86sUZ5ZCOb9+4lNzTI5ku3kb/qiqx4cq2bSSG7MjAAlRzEtcyKLBVACp576nG+/sD9SE/zypHD&#10;/P2/93+xd9furKk4SnGNOiLMZ6UDSy0Y3JTdT+bovPwIzz3/DU6deIHa6lk67RVz003XqonxMEWu&#10;6didpDpapzweQzmCYh5aOaCYERBk7p9uYvRqxk0ic3+F1UhTQCdlSHPZhUF2IFjAqva3HQd/Usjz&#10;VyEFaRlnU1pBAxeAryDojOCeHjHHf+OgyR8d8FtLKwxdLkzlo5chNi8phkPcizWzcveSOXcf/sDy&#10;MKPJFrppjoVczMJwSL62+AuXHd7yMcmXGq/5+IsS/SxhD5YfePNDlaWfmynkAxlHdGyMDBR4KXqs&#10;ZUeuNTbYV/AY8mAloPOgTl+8Z8Gr+lVSvWB2fu9mI7ZHPkOrBEMpr5yJqA7kcZFCGZ0Ff3vWDhIS&#10;lWWk1PoACF51F7OYip+tkL1ewfU4lASLwpoRcCFSdTLLSgNKYqQmlRLbyxA69+pUZYwH3QFoj0Bz&#10;A649buYfPc3CwWX7rYePasE07//AP+GSN/8Ak5e+mdEb7sCb2g4dIHIwvIHVpuFf/bv/wh/d9yhv&#10;uOk2csMhbSVJUMRa8cVv3s/zp06x8dLL8IaG+PzX7sWrVpie2obTHrHv44UFCEKaNuahx+8jSpeo&#10;lEPCLduZvvwW9l5yC9sq2yjLIfmtex7BtWIp42YyUNBuYMsGSd6Dbh10CE5jRRZozywsByLB6g6J&#10;yvoCUyEwroRzxazcw3qZtSVjUG3c+QztdwYnQBR01oQZOYSn8EMFIqWdgusk+BsukaW5RnLq6WUx&#10;UCjL0wuRDOVamnvndSo+fQi9dUZ2T86b04eQXmRFRQ/jUkjoonKax233+ismZj5x58ILfbG/PmG9&#10;in9aDf9BaWbLrZ3VBrVGk9xAmVTFxGKZ4d2Y6nunlKh2BC2HO+inz3xiVXq1QWn1HJfePmK4Xnli&#10;uimQK6zhCEqKqKvxzCBeuq6TnvakFyBVWZuJ6Lkr/5Opa3uEpQTOJogAorinQixLrC4NUh7ZTBqu&#10;0vVqrEUx1gvwS8M0o4Rao4Hng4t76jUpkJYg3QILE5x4qMuDXzzCkwfrcnDbTXL3dR9g3wf/IeKq&#10;t8HwJHa5wP6Hn6W1GjG8fRfkh0D4HDlygn/3sz9LebCCtY5Nm3aTL3i0Wh6djub48SUeeOAJJsa2&#10;ctutd7Bxwy5uu+5GVuqWwAsJVIgzHtJ5PPjY0/yLn/+XfPPZr/PNR79KteSxecMkBBXCqSuYuPy9&#10;XDt9G0unQ04fc+rgC8ty6eQ8U5UqqpyDnCBNFnFeE+nHmcVkmiSuSaINxoN6Al6+Qr3jo3QeITrY&#10;eAFdjsAug0p6o7++c1gJkbOInihsJneh0MbHSYVSHnptCTE9I0djZV98cVGFhZC55YipjSWrh/OS&#10;2hnCS3aI9Pi8WT6bqrIu02l1yIWaluniVcvU7Vry3+dOPnInd170zdF9wnKE9jG2PrCa/7kJVyyn&#10;FlQ+hwwFjWQBf3jNTt++IRGXaY/BPO5w15764jnbOjSmpQnYsC8yhcsjKbbHksIyiXBECoQIETaP&#10;TisoG2ZV5fTqrS7QUtfrVteF/rlzvRl8ClJDalNUkBGdV/BxdozF2QmSdJL5liEc3Inyd9BojhBH&#10;o3hyjGIwTKE4iq88pNHZzMDmAHOPNXn4K8eZPZynMnyVeNOHfoytb3oPpTe8CYaneehzX+ZLn7+H&#10;T37hC5xaXmZs0zamp8aQvqDdVDz00OMUKxWuueZKvvjFL3DzTW9haCBH4GehqnJxjPpyjVPHT/FL&#10;/+UXGR0Y4Zqrr2Agr1DiggLyGL5yz9dYrp3j3/3M/4tJLb/6y7/GDW+4kcHhmazAiTxMTzG18Sp2&#10;br+csDzMoSOnePaF4zSXYkYro/gzQ0jr6NY0pl1E6ylUfjNKjNPsjpG4nSh9Dd3OXoTdhI0A1yYY&#10;MEAjU41Ynzj7HcL0JJYd4Jle+jUpgcshRDaWTYUWoaQg1i6qt93cbCRzxbKU3TVTGC8LMeqESCNR&#10;iINk4WxLmqYQOZ2j2VwlXyqSSMHDq7V91+bTT93Z+OpFb2Vd9ITlQH95jp8ciMZuLzUNhCV0KU9k&#10;azTVOba8IZcGb50JqLayqcZPtqLnP9XygmhUyGLCtvd7idjb9BhNQCUkNvtWpQxRroBM80gnsxiV&#10;oEdYmWQMvVXrzc+vEhavtuT4eYRLEL4lsY7UKE6f1Dz0dcOzz+b4xrfgyWcGePxhj2f3aw6/6PH8&#10;4ys8+o1DPP3ACVZO1BnyJwm7Izzx9WPcd/cyykzz5jd9lF3v/7vkLr8ehkcxnRXOnH2BbzxzNy1/&#10;mYOzz/O2D7ydO95/K90kC9r7Pvze730T3/e55NJdvPLyi8ydO8kle/ZRKATMnVnkmf3fYs/2TfzA&#10;Rz7I5slhPvWJX+PGa69lanSEpOswicULJEsra/zhpz/NrpEtvPeG97Byos5Tjx3gR//OT4AKsJ5E&#10;lTWEjoW1YxT2bmboysuZHt1OYiY5+LzggYeO42lHPjdBurKdh75a45tfWuXw8xWef7bCvV8LePKJ&#10;HTz5+DYeuX+MF57yePm5WRorS2yotJBpjPTX25q+c2QV81kno2966di0AjaHFFnhrwy6mQhgYUjm&#10;rbaHD9VkMShz6sCK2LJ9IBZbC5pODTW6XSYLNbNwblWF2qe9vMZwdYiugUh73ml1LPntlRMPXOzF&#10;pBc1YTkIXcjG55KRn9sUhWVZbxHky8Syy5pZIJxqm+nvmkJsspJoFXc6sjwau4XnO9r3iwxvJy6/&#10;x/fE9Iogn5zPBEpFNqrKyF5jbq/4ShqEzPR4z5cOZbNGs9ddsGHZSglhCWGyoQ6xcURJwOFDiq9+&#10;ocujj5R5+dguXnh2lBefEpw+Ijh7uMvLz5xkdbZJJajy3rd+N7PHu9z3lZc4dLDLNVe/h7f/6L8h&#10;vPItEPu88NxLjG3egizmaCUdbnzzTWy/ZBf3PfxNgmLI9W+8hdVGjFMKHcAv/fdf4fDRl7CuS6u5&#10;zMEDz7J1ZpLN27aSdwl3f+EPePqxR5DdNquzZ1k4fYq33HILI+PjaBx+LtN+P3nuFHd98cu0Ti5x&#10;3xfu48ihU2zbdilXvfE2ukLjl/Ok0vFLH/8l7n7wqyAiNo5PUJjZxcZdb6Qgpzg1u8zBw0+hGKAk&#10;L6ezMsaBZ7o8/NA8TzzT4djJMQ4cnuG5F8d47ukSx4+mnDt9nMFKh6uv9vGHalkC4392yP9kEOCQ&#10;aNuzlHG9JvFMEVXKmK5dQ3sO/DyKwMVLaVqba6lo3ojJKtbbFggRGCGGN4hynCZnjy+LqNaSYawp&#10;ykLWex3kOeSa264sfubzd66duKitrIuasO6E9I7Kpn+ZE0O3l9o1RNygks+x1pqj4S8xc0PFFN4x&#10;oISeF6R5Oo/OJWcfbmvZlcIVWnb7O0esuKqtGahnbNNTBtVKoFyKMx1QKVbFGGkwMmvtkBhwFuHo&#10;DVJQvfU9OHqpQA3OJ4m6qCBGaA/tT7B0bpwnHxri5LF9LC7cgbJvRXTHaK+AjlO2TE7wthtu5rvu&#10;+DDzpyIeefAYS4tl3nz7j3LNh38cRjZCq0MUdfjNT/wepJqN23ZSKo7h6UHywSSnT8/zyKMPsmXH&#10;GFu3DqD9JmdXj3LvNz/Hh773PfzgR3+Qj3zke1mcPUVjZZFNIyMUR0fZVC5z8ImnOX3oCPX5Rb7/&#10;gx/m8ssugyBEOIvFUe+0eGT/fh78xv188bNf5PorruGmm9/MO9/7HoKiR1jSxBZ+6dc/yUOPP8bj&#10;Tz7GxNQYl15xKWExgEAzPD7Czt2bWVo6x+EXz7F4EnZuuZ6d269greE4tRyT+ltYjXax3NhIrTEN&#10;Lo/jLLt3O26+RSPy89jkAp/8O4RwEt8ItL2gcFfF2SJSEDFxEuPlfIhihFVypDRiDu4/J0aFEmsr&#10;LTG2IUnFZEUhFTLI687ikpk9lqqZXAWxZgkSj8ALaKq0sJKeaf76Wv2iboy+qAnLsa96bGjTf5g2&#10;3pCLzuDJFmWlabTnYSqxW9+1GbGnppCruO6wPfe1M5x6wqpc6DOwJUrKH5zSYvycaIcJ0qos+0Q2&#10;20/YXlbQS0hlSiqzTJ/EoS1g1485D0emNiDdBcFfR+/nKZDGMSpMENpDyknmZ8d4+qFRZk9fytGF&#10;GTy3AZMs4HOWa6/M8/Y3bWVqVLE4e5rf+8QX2bP7Vj76w/+WyVs+DMEIRIY0B/7EGA8+9ATf+Ma3&#10;eN973gsOFuYiglBz+RVXcdeXv8zuXdvZuXUT0OHIyy/SWFrkbbfewmAhRxD6XH/tlWyulBkOAsjn&#10;KA2OcPNtt3HbW9/Ordddz/Rll4EXZKULQiAkaJuyvLKMpxU333wD+YlBdMHDH9RIH06cWOYrf/Q1&#10;vnr3Xbzzre9g9vgZrrrsKt54/Y2AwEYtRF4Tjg9x6SVXE3bzHHz2NCcOn2R4rMJl114CJY8nXjnF&#10;XGuQ+Voli+2FPp46xq7dba6+uka7MUvo87oJS1qRdZ67TPs91WCVxakkq63D4gkBYZGk28ys7uqo&#10;qL14Nh1Jh9XsqbZQ5ciVN4UIYQTVCsXUJfOHV9V4UhJiyVBIc2ipScOUV2xr7LJ3N3/rYpafuagJ&#10;64cu/eDbOk359zdHgsg7g1JNqiZFeB2q+yomd8e0TMpHhAocPN+Jjn+z5XUWtaiO5+2mN8dWXCd0&#10;UlmlrkGmJXxTgSQA44AIKbNKglRZEpU16Sqr8CyZvowDIQJSIcm0A3oktw4nwRsAkyD8DrHTJOkQ&#10;Z44Ns/+BIc6dnSJKy+AvMDj0HG+8scnb32EYHz3MmVP3cvjgfr7ngx/l5g/+A+TUTtqnHAu1LqUN&#10;VaIw4FxrBS8c5FuPP0G+WmLnpVvJD2i0B4Gveegb+1k502bjyCUMhTNMTezh1hvfysjgEEF3JevR&#10;q9XI58KsSPTZF+DYCYgTODsHBw5lZHD2LKzVMsVCASrw2DI0yOXXXU5SCmnqGJPvImSH5cYpfutX&#10;/z3PPXI/yfIq3//O72XxyAK7pi9h5+addFoRMlDInIOoDbbKxO43smdwmMNHnuLcyjNMbNOUNwka&#10;OuZcW1NP8hgxRL4AueAoV1+dcPOtMWlyAl/zuvW0hBUQ6SzY7hk6HnR1ptHvWZvJlolBSH0wEdJT&#10;CCnFRJSYxmEpOvWOaDmYmm6lYrSsCD2UV5DBatt2Xm7JalQml4RIa0jzKWuBGNqxoo/eOdt++rXb&#10;crHgoiUs+/DB0m///i//6rY4Nz1GhAsWcKIJgBnBFW4qGe/6AZ3EJ1CmZGc/O2+XD6L9ss/oLj8p&#10;vqOixdCiSIuWREi8JMS3Xi/DF2c1Pl52vqaK89NdtJV41vbKzenN3aPnQlwQTVm/ozySuIPQKakL&#10;EXKUhXOTvPjkNLX6KBQ6KP8Q+/Ys8b63V5kYPMMTj/whC0vLXPvGd3LN238EzBD7v3mQX/7Ep3hg&#10;/0PYUDG+fZy8X2F0YjOnTs+x/9nHmJ4ZY2JsEEEMScpbr7mO3WMbmdm5JTspV5cxz38LuXyUF+/7&#10;fU48+hUe/cqneejzv8EzX/84h1++h9NHvslz932SZ7/5u3TaR3ni7k/w4v4vc+74o5x+5RFWjj+H&#10;WzmHn8QUBisEYYSNF6kox8LcYV5+9ime2b+fd731HezaupP/9DP/idrKGu973/sY2zaOp3xk3meh&#10;tszv/s4fcO9n7mPf5Azla3dy5c5RnntpPw8++iBhucr7PvARjp84SxJ1IEoIxDzCvsRll0Vcf0tM&#10;q3OMoKfiA69Kh2XxxYzGLlyya4nMyiCEzHpCTW9uomdJdJY5FIBnQVqX1dN1YqTnIAyg1YCRTWL2&#10;8ROpr1HRKmKwLKy3d7MQXiLEoBb5NEmP3bespnQFGWmcc3SKMWkx4KVlqX97Ze3LF6v+++u7tPwN&#10;gIWdj1158/7RriwPJHWilQOUxnMclyn2Mmku+xd7EAOLiijGPTSXnv1ULFprqGMS+/Z/NGXEdYFH&#10;bo44jDDS4hkPaXsHMZnmOdJhxHnZc0BkrqNz2XCFdWuqV+bgAIMGHLI3fEIhSBNBvWkZGN1EOxnl&#10;mSe28HM/VWKtuZdO4Rjlwin+zrt28uYrR7n3S5/glaMn+OCP/BsueccPg6vypc8+xBc+8xm+/yMf&#10;wLoal7/hMuRAgUJ1lAQ4cSbiB//2+/nAe9/MT/2jH6O9eIZ8uZxZSnEKp09jn/gWB597jHPnDmDs&#10;CvmKQZc9qycGZTDoGBhrUhropFIlOAcyLSBsWbskpFZr2oVzi3L+XJvGEtbEI9I32/Blmeuu3s3I&#10;ts2w+0oY3gjWy2ps/TyymOOhb9zLv/ipf8bv/M7vMD65gaA0TGrgdz/7FX73k79Hd36F3/m1f8/M&#10;5gQCB2uCX/sPv8rJU4u86W1vZtPeKf7rr/w2Tz/VoFgZZbV5nBvvcPyT/7+P7z2G3+0Q9ORlBJma&#10;Rpb0WE989H6g3l0jBE46LALlHGp9iEdPD379t1breZa0V7CF36tizUNcofvkufhbH2/5u5d8lhux&#10;ueQ/3OzMzlXdGJqnGg+Y43/vEKWnlap0ZyBX5FA4y1q+RCHeeeaKl37oLYK7Tgo+cdG5hhelheUg&#10;PIf6SVsdvFW6FpoOYZKQKEt9KiB/TSktXW48VUhhVsJTDbP6rNGRhfIVpKNvDKUY1zKWmYaRdhZB&#10;r7Jcmp6QHLjedVq69SWztCCr/TmfTe81J1sBKblsSKhMcBKaNciP5NBG0ek6DIqoM8pD3zQsrzQx&#10;4in+fz/+ZvZtzHHPH/wurcUOP/b3PsbMrR8lruWpx5Ivf+NhWvESb3n79Tz77MP8j//+X/nCZ7/M&#10;3l1XEeSGmRzVjFSH2TUzzsaZETxasHKa1gNf5Ov/8V8x9/DnWTu7n0I4Zzdtk2Lv1dV04zUjTF85&#10;zOQW341vdaKycZVwoiGD0ViGw04GQ770hwXWX2FowoqJXTm2XT5g9+6d5JKNw266OujGS0ocfvZe&#10;c+rAU3LhxecR8wuUciXE8BjC8yGJSLo1HvjW/fydf/BjeLk8S/UG37j/cT75yc/gjOSyfft4w81X&#10;QrCM6Tbxq3u5YtMbEVGJz33qd9gw3uHWN25hIG85fOhRhGxw9RtH2X5lh056nLzskUum7ZclPr6N&#10;sC5o5FzvNFiX7AFUrwthndDU+nv0HlsA5zKxxN74NnyPKFqiO++MOuDUSGFadoodU7x0SDWG5tBp&#10;SxZPdNPmUadknMcGITWvjRUhdIfLauWZpMTnvvLqhl08uCgJ62OQe2Vmy7/wdTCtEkcAaM+wkC6S&#10;uyQ0W2+bFAw0pcwVcQc6tvXEijh9DJnkYd/7RqzYVtDkDcJ1kcpkQxFeB86bt+cPboF1pUzmWHZQ&#10;gOlCUA6wzTbGxng5wcKC5Rtfm6XohfzY993MdBVefOppFhdavOUt383MvjdDJ48SBXIDgnML8zzw&#10;9H186d4v0oo7fO9H/jbRaspLTx/g3e+8De1gOp9jx3AeohU6T9zPsa9+hhcf/BJ7NoRm88ZAbri8&#10;agfeOErh+kEhL/UkW2ORjtaFGjOCYgOCZu9sLWRxGzsEIodXCqAsoBwhSrEQla4Qg4hgLBCFTQG5&#10;HXkXjwm5WDvOKy8+ysknH0SfPMyAVjA4wuDwNLdefRNrHYdfHeeur32du+++m0t2byXpNLn51luI&#10;0zq/8Zv/gc9/7rNsHtzK+GVXs3lsijhe4olnvsL2XRsYGZlhcWmBxaUz7NwTcM2NgiQ+Q14olJVZ&#10;rZyV2ZBa9z8NRcxuZM/8ElmXAsKh3Kts5dafty5H1lspHAjVk612EnSAL5QstmM7t9+o4eFBnps9&#10;xsZrNuKNd4VpNcmJGdd4YdWlNSm1V6SjU6zzCcQgh0R3+Lfb4cfvZPmicwsvTsLaOfr2o8WJv5/r&#10;Jl5oJVoAgeVsusrETdoUb9vgSbsKahC+OZ+ceK7jrTQhmMBMfGSPFOW2gDZCZ5Xrr7e1Q5z/b90l&#10;VBlhOQ8pIqQzWRbLWNorllLVw8srjh5a4OnHV7jp6ut44yXDHHr6Mc6eWeLq697OdX/rJyC3ISty&#10;zQtQMDY9xC3vuZVb73gzN9x8C9s2bOeJex9jUAZcf/Mt0FwjKDo48xL3f/oXeeCe38Z1jtsbbtgs&#10;hq4aItjmCbHFCjHZEQyuYkvLLAWLtOQKeVODqEYUJ8QmB24S7BRpPEIUB3iBwqVr2NYCttFBdtsg&#10;VqFgYViSH9Ny/LIptu2bZvOotGntjJg79hIrRw7TfeUIA6VhStsvp0KBej3i3nu+hkk6XHXlTp58&#10;6nG8sMCLLz/HH939KbSSfPC9P0h1ZAPp6hp7r9nN88/dxfMvPMHI8ARX7LuME8cPEOTneNPby5hk&#10;lhCFsl5P+131IlfrRNX7XQUXjBjr8Rk9BYj116yLJL7KX4ieyrKzIHRPUSI2ID3QGs8UxOqzDWuS&#10;VM7VYjkyXUgKuwpKxE1UZYNMj5w19bMoTZHUOUh9AllG57zORN4cuLM+e9GpOFyUhPXe8ckf8wrV&#10;m3ONLkWZBwfdXMxKYYWZt6QmuG5EUavh6iV75oun7fIpo2wFRvZhBm/fqHHzkLYzWRHiPx1h9e44&#10;AQYPYYoIF6CwvfIHMg322KAKBlxEu+5orBZ503U30Dj+Ii8//RyXv+HtvPW7fxzkIAcfPMDRJ15g&#10;esfmrIdat0hLggf3P8qv/9pv8dXPfYVgLeLOj/006DYceJilJ7/KN7/2Sc4tPW2uvWUjV79lhtwl&#10;nhCVBUHlLISnQZ4mYZGOq2FlFy1TMCngI70xwvweVOFaZO5KVLAbLxyn3qxhVRsV1tF5k00M0gB1&#10;sGvEZg3BCrLYwNvgibGdVcZHsCur8+KVA4c49swRyg1Bcfc15MMAVatz+RV7+Pjv/TIn506ya8+V&#10;vHz4ZTZvGeZHfvjvcvX1d4DVyNTAaMglW/M89+yjNFZb7LtkD4UCVMor7NzdRrGKh4+0Xs95X1cf&#10;XSeqnnlET4b5AuXW84H68yQnzh8HF3BWpoCdksllQNYQ6gBfIcgJb2HVHD8cqwG/Qq3eMqNXjgkV&#10;poJSDr1aN0tHEyW7OUSkUWmAkpqmTzkR9bn/vLLwwMVWk3VREZaD8KeheN/A8H+Y0rmhXDumRJHE&#10;xawVOuidDTN1s5Jqk5YsGXjFmqP3rKqk64niNmO33DKQ6h2exi2AMRBqcAnutVLFf0JcSFiZhSUy&#10;HSwkylkklmiti67kUEECEXQbMD62BdIpyqrCgcceYXJiC+/8oZ+C8ma+/PsP8Buf+AyPPfoAOWK2&#10;XzaDX/IQIuDg4VcY8Mv86Ae+mw/ffDPegIYX7+KZL/8yzz1/F9XJhFvfvcfNvHWrUmMNkYijqJEO&#10;lBqQb0LgUCqberXeUO1sGaGm8cO9iNwVoK8FdQl428AfxaUGFUiklyBVNxtDsx4jIkFXNLK1SH1l&#10;ERmfQ5Uj9ERJjE+NsGlmMl08u8hz+58V6uwSIxu3MXPZLqYGchw7/Aybtm5mfHIbR44e473vezvv&#10;fvd30V11eEEI+RBq5/A3FZgq+jz1+HMsz89z7RV72Lk9RyF/jDDfQthMtz0jGZuNW1vXwl93/S7w&#10;DNetKAG9Sd3ZZJ5MM/+CLnbRs8B05tZLaTPdsCjOSF4LQBFILzn1fEeOiSmxPFsX07uKVowHklwT&#10;KaD+SuTsaiC9tk9gQhwpNoAj3ebwjrXl37ozU+S6aHBREdadkH5s5xVve0XLjw6lzqsYhR8r2nRZ&#10;GGgwc8uQqVxlNLkIlkPsQ8tm7vmclkGJ0j6Tjrxp3BPFJUGuk13XlACR/pkQlhOcT5cL51AYhDVo&#10;F2dSyTqL8kZr4Jc2Mn9Mc/D5syydW+IH/vHHYOIKfud/fIaDh+d47wc+gJc3vPDKft70tutJbITv&#10;l7l826Xccvm1jJXzeM053MGv8eVP/CS5yhl71Zs2id0fuJxwQySPnv4GTXWCwYmA2aXTxFGEjEH3&#10;dO5kT7LGd6Ng94K6Es+7HMQ+MHsg3QTpBDCEzg2gVEicJDTbbTrdJsameL35pKzGoCAYFKiqAi/G&#10;yDYib9CDoZyZmXAD5VB8+Q8/TSWqMTJaBRtxw3XXcdWuS/nyPQ8ws3kL73//eynnB/GDEkTw3P6n&#10;uP8bX+GSrQNUt28hnqtx+OBBynnNpqmAYKgGuoEgwckYIbKWKdFz/b7dTHoNYZ1fKRFO40SvzeFC&#10;slp/moKk3eMnX2YXOmvB62mYBYG05xomejlUeVsSab5hipcOKQrziIInO8es6Z5BBbU8BXIY18H5&#10;lrYlt8mGT97ZrV9UbuFFRVgA3zO64cdaSt5cjroMSh86lrposjBaZ/s7xo2/o6NIG7jlQbty3znX&#10;nhtWrhhQuKJjBm4d03V3kqCsIenpDCuTDfZ8HciyiBlsL/uUrTXI3pQWBnO42SgrQhwcRq0K0voo&#10;+x9e5qknZ/nHP/kx/E2XcujxY/zOp+/mpje/nVveuo+vf+urHDt3iLXGCmeOn8KPfEYq45BGMHuI&#10;tcPf5Pc/9a+Z2dniuu/e4/I7QoE4hQvmKY9bBqowuzjH6BAUfdCqZxWZXmo+rUC8EV15Gzr3RtCX&#10;gtwKbgrsIMggC8CrAqgcWufxdQHtB0gtQBikizPil70jMXUkiSW2CcgWKrBY1xLVPRvYPjPI3fd8&#10;ntXjr7B1xw7QeYLBaY4ceIUf/yf/lGq5wvJSk3yY47FHDvGxn/7XGNNiy5YxBqen2LxxF43ZJZ57&#10;4lHK+ZjxfaNQPwVB0hs31LOc1smpl7U9z089ZL+ZQiCzUffnT6FetrBHXOdfpyBug1IgAgnGZkX/&#10;vRo9EXoit+bM0btqavPQDhbapxm+fgN2YE7Ikkf7SGwax4wKVwqUKRBTB22x+F7J6rmfaS599fzG&#10;XQS4qAjLQXjukiv/VdpoTI9IQVFI0m6MHPNYnamZ7R/eLUV4UhJF8JKNzj3Q8bSbFPPRgr3ih7Yi&#10;dhq50ponDAzKOogM+OKCq+53ConwiyAlQqY4CUKa7GpvUkQSI5oRojcpmqUYWbyeZ+6vcf99i3z4&#10;I/83G6+9EaobWJjt8LX7HmCtucJLR17g0YMPMLNrmgMvvsTqqSWmGGLjzkugtciDv/SvuO/r/40b&#10;3jHEle+fsKJ8VhpvAestI9QaytWg26akQEa9OJoTYPMk3QHabgpZ2ocaug3024BLgDFwAzjyOJV9&#10;Jw4wsY9UZVCjCD2EsnkwASbL9yMLSSbJmmTlTEpkxocSDmhggjqq3CY/EzA2U7KzJ0+6ww/vFzuo&#10;wpZLufqWW1mZn6dQrpK0BP/iJ/8jd911L+/9rvfy0R/+Pqa3z2S/U26MbRs2c2D/fubPvMIVV22F&#10;7nympVV0dJvgVwVpBKtrkB8tImyM7TWnr+9PNpzVyywrFAhwojf6Szjka1upTdaZJBS9kWTrmmbr&#10;bmeMSobc2oMxXjsnRNilOmVjuSvViYwos0Esvrhi5Skty7JAxy7T6TbxRJ6kPCZ+YdH97p3ULpo4&#10;1kVDWA5CBxuPDk7/eBB3y0WX4guHs5ZOpYW5tGsmb6hK4c0J2hKejO3yC6k2roCeFMnE2wpKTDRF&#10;J10jn+uNEcy8gtctTwIS2wVrMh1yu36VBzQaIb2ehlamQow/zcqLRR76Ro0NU2/h6ls+RLhlB0YU&#10;GJvazHe9673c//C9/MFdv8/7P/oe/vk//We84/bbuXH3Fey69Do4fZRnfulf06o9we0fmLEb9hgh&#10;NjQFpToynyK9GCF65NHtfaZcJywPGKQjN5Pk9uJK+5DyapS7FNJxcHms8DHSYaXBSosTEoFEEoAp&#10;ggkAgXApljaJaGH9Fuj41fon09ObN9nnqrKl3lzFiTWGxgdFNSy65kJN1GfrVOpt9N4dFKpVSDUf&#10;/x+/xSuHTvPhD38Pt7zpBkbGBxE25v577oPlLgMbtjKiPZ594mEWj73IztuvRwwltFbWyJchaYCX&#10;z2ZISBPT7YLSr/4mQFb2gD6fHbQy29BsKnXWzfBtcP8L13J9kS4riW/mSZ/z0njZKSETUZ7Cyj1W&#10;xUGM7lbcysE1J0/7smACYlFDKkkgKpxNVXlqNfzsncxeNAoOr9OZ+esHAV2YvqkbR9M5BzhLYiNs&#10;EJOEDSZ25IUI6xJncW1hWyc6ImpDpFeY3JMXYsBJl6yRCzKNdNyrKsavG06iVIjWIVpnIQ13PnZb&#10;AFnNBlIkKiOPzhBPP15jZWGEd97+d6nsuI65uqJFgXMLi+iy5ud+4U4++sMf5r777uG3P/tJSsUi&#10;A5s3QbpG+/7PcPzFr7Bru7HVWyek2GCguwrtFDopRFlMHLIebsqvzneIRUhdDBHnt0FlH05eS8Ie&#10;jBvGnTfCLE40sSxjmceIRYSXZERsfHBDoKYRwQy+N4qTBWopNFCkfgmCCvgl8IPs83MZeeUjCOMG&#10;VNuMXl2RW99YsefCw3zu0d9i7YkvQfscpG2WTpxk1+aNfNeHrmdqY5HDx4/zfT/8f/FH9z2KCIYg&#10;P86G2z/MDTd/gMOHuiSvRNDNU18F8lXSBPA8vLKm2YRc8dutq/8JIkvjOml6GcLX1OOtv+jCF/dc&#10;TbNeFR84RFXKsX2DouWtkbY6NI4u42qR9Y1FDAqZ3+A7KpaWaGFViu9rCtJDS69MrrTTsTG84BP+&#10;RuMisrB+IJwd6HxPp6ivrziDMtnZmaiYeLRuN7yr5ORUKokMnNXmzD1t2a0hTTW222+fTMVOozti&#10;Du3bbBZmF5SXHYyvW08JhfBLvSxUh8T2YrIpqHQMkZZBhZCG4A9SOybSB74Wy53b38fud38/0VKH&#10;0506NlBMDlWR0tJur3L1tVcQdbuceeUoN+zYg547zZkvf5JDz32BN9xUYeRNw4L8MWAOrMlG6/RK&#10;KGwvTCXCbEkkRBI6tkjMGDLYSd7bh2IbgnGU9bPMv8gE7RARji6OTi8WpxBoXCIRSoHXBd0CN0dq&#10;ZnFuBaWy0gjjFGnvnJey919qkTmduVBrNfADShsnhFdw9uzyWXf22EkxYDXFTbtJ51d55fBJjMzz&#10;pbvv4jOf/31Gxkd5xx3v5arLr89I2RpGfc3S4jzHT7yQbN9aFl7YFVqV8MI8xAJ0jmatQ74aYuPM&#10;2zpvGJ33/7MeQiezNiyBy0aprf+0r2W43huse9duPTMssjYmmY4kZ54+LnXditQlVK/2nBz2JLkK&#10;8XzkkiOQLCfCyQ6hzuOZAZqiwMtazG1qPP31i0XY76KxsBx7vFOD+eu91BGIbBxUKiPasok/YJwa&#10;sxKa0BmCUwWaayjhQTiOYybx8NqkSYLnJGkMce8KaV4vV/Xgum3SdpNOB5LeLAQp85BOQjQDy4PQ&#10;HAQ5zZNPnnGxGeFt7/gIdA1/9KXPc/fnvkDOSTpxFyctMvQp5Af40Q/9CD/5g/+QoFxl6eVv8cLB&#10;z1LeMk/5LQXL9AquezLLPuaGIJiEcAqKk9jyCO1ckSXgTBc6OUhyGudl1zbfaEJCQnKETqBIXz2K&#10;HJmsMYWe+UlmIslOVgMhXpXUQXh41mMAj7IBXExDxMxrwxktmJMhDRuCqIAeBFOApoHWOagsMHlN&#10;JN/wripR+xke/+pvQ/Msb7rtGkphzOc/85u8cuQ59uzbyU997GO86R1vh8CHSgHyA+gt+7jx1g9z&#10;8FDkzZ0p27BwPQcfb0FzmtZKFewUnirTXpNY52NdJjoI9OJOSW84a9R7fIGlfeHx0LOW17FOVqa3&#10;OLI6UnQEm/DUFE44i11Bcarr6GaTkwqToQjGlWl6LSJSLBKXgrKaQ376rgs+8W88LgoLy0EIasPZ&#10;Ge/H/W67XNFgbBujIiLdZPyKgglvRKNTWJnm3MM10zqUKq0TRq/EFK/La/JtjGgTSEmcOJzfq2xw&#10;F151vzNIBM4IjE1x2uLnIMx7aDFJsraZ1lKJZ/a/hE0U8Wo7feD+ObV75/eIrW//XlYPv8yXv/Zl&#10;ZjZtZMvWjfz8f/v37Lx0F+XiIKvzqxRcBT8swvEXuPczv0Bh4CTXfmizEQNzCncCMRngpCIyBRom&#10;R916dFQOly8hdIiTMc4k5CTkUOg0RHaLhG4K5c+AGIPYy8aKCQG2d1I7iRMhQkhAopBZuMaIrLNY&#10;NLNK9/g0LjqNTM6CaeGEwYU+Il+CsIoNq0SqxGrN0KmleC5ADw6AH5OsnQa7ytDYmJiIirz46Mvk&#10;O4rBa2/lhssuY8OOzdzwtjfyzve8C+F7SKFRvYE68ZlFVBqTn57ilWeeotttmOHyiLr/68/Q7UrS&#10;RDM0MkEQ5kmTNNsPYXvB9Att6axpcL23cN26+l9aWL0/uF6VvL1gErezIBKJUnkZnV4x4hWnvBT8&#10;cWu9HRVFwaJdKO1xaVeO15S0lpwo4TolOqJArVrq7Gk3v3Rn/KWLIo51UVhYWfxqdmfq+9MkBolA&#10;CIFTYAJLebqaxWpScK2yPfNKV0rKoAUjWwWUmmCb5LwAUJgEvLwk7s29+9NABhrPU3gaPO1DmmNp&#10;NuWp/bPc85WXOPBCk05rkP2PH9eeX5Rveeu7wcFjT3+TdnuO7//wd/H5X/81RkcGGRwc5Sf/9Z08&#10;8uDzWd58IeGBX/sN0uZxs/2a0IodXRXnztLKWwg9VnyPZwoVvtJ1/N7RWT773DEePniOhaWIfFRg&#10;nJD8CuiGJWinlFotvHYdkjqIVo98MtdP2CwRIaJe0NyWgCEgj3OyJ6PTK+QyFmKFS1Um7JeCnziK&#10;pkuRlDSJOLbU5NFTDT778ip/NO94Ro7QHZiBUiGbF7tioFlj8LKNvO3GXTz76D3UHv4KYsMQ+266&#10;io2bR2gky0ghaaWGp144wS/+54/zi7/668yemQNV5Npr7+DgC211/GWXVnKXcvcXz/Dow6d54qFj&#10;LJ0z+P5Yb0J3AK6XDb5w6VlM32ZV/XHoEdh6lGvd+NJCkBBDrsHQ9qLTIYQWVo4g3VpqiTvIgYDC&#10;WM65As6pjDpN2rs4eN406sGd2UX5bz4uCsKyUIKVcl5LlE1RzmbdIcpiCrFlzBdImwVsYj+OZtfw&#10;SEmUs0x4gnwHRxcRaMBiLfh4qJ4cUiolVmZzBrPiz/UUN70BFCq7hWz45vmWDwdSYl2Bdmec1bVd&#10;nDhxJY8/OcMf3NXgE7/7IkOqyo6RrenSudCMTrwB9l7C7IFnuX//N1ltLnD353+fL37h89z2prew&#10;WK/x3LMHuP6SS+Dl0/DSQyye+RbveP9eMX3TqGw2DyICR74AjeUGXasIcjnmTJeHD3f4g0cSPvNI&#10;g68dCnlxbZRVM0Ochj2dcgOsgjsJ4gQwD7oGooWVCfQqu7XLBjIokxWXRTZH7MpY1RtcKubBnoD0&#10;LJ6pQbkARY+GF3ImrfLcao57j8Z86ltn+ZW7zvGVZ2KOrEU0pGAlbYBIkKMSBoD2CiwdYOSOS20l&#10;XOKZb/4eLB6Axiyh9ih6VV468BL/+T/+J/7rL/ws993/ZYa3DjN5wzWgQzbsfgPdaEjK9oi7/dr3&#10;cPRJeOQbKZ/+vTUefCjHSn0PHbeJlhykqQvEUp2P9Z0nrfVYe6/8wfZiU6yXaMlXnysdaKPQqcbv&#10;LZ7ye0TepjCSl908thtKVhYQ1EJLV2Q9oUOJtOXIKe2QVhJjENIwIC20Tpazi/LffFwULuFPg3xm&#10;31X/D2m8Pd9tUvYEWjraahW1M7XDNw9JMR0LZBEebNjao3NeIWjjTWIHv2dCivyKEJ7A2Jj/j73/&#10;jLPrOs+74f9aa7fTz/SK3kEQ7EXsRRRVKKpEkiXLkose+0ns2I7fxHkep8m0HcWOkyiJEyeKHduS&#10;Y1u2GiVSEimKRSxiB0gCJACiD4Dpc2ZO3XWt9X7YBxStJO8vsb+8BnPzt4mZAc6ZffZe+153ue7r&#10;MtKgfNCZRlnQQpFJgZX5CIcgX5zKkq9epwAxJFGa+6kA+oIqJLElCzVu7SLmVzdzbOYafv9zFR54&#10;eIp9J3ymRyr8g7dPs/bqS/Ls2lZ59Tt/gdqWHZSGfCa3TNOKejz6/adJpMvQ+s088eRzbJlcx53X&#10;XQGHHufg136DHW/r4e9asOmmprDVkEKcz7/5/hDaClyviSM8zswO8frCKCey3TwzV+DJmTVmUqhN&#10;jwJdqk4IhQRYxHSWEKYGhXEsLhk+ypZ+UM6ReUNCS4gErMYQISipcwieht4DsPo0yDky1aVZm+JU&#10;sIUHl4t8/tWE+44bDrcLxFJSFgnXbqnxtk1lRp0WSWcBrS34AlMoEReLuJWK2AKc2b8Pu9qmfs1N&#10;rDY0v/07X+Df3PNv2bluHbe+bQ8//4s/xhW3XU477RLUx/CCCmtnznD65X1qz1DR1NyqOHL2Ep4/&#10;Ms2BoyWOLVqK68pk5QxRdXBICTpx7qTc/LNZXUbYAqIvra1VXipIgFT0SR/OI9+NQGgPmfnItIA0&#10;CqES3EIBllPQYywcS+1sGymdTEyOljOxs65oLyGnpph96YwtzRvpdwIyp0ykBIFvOOuuBv9lbe6r&#10;b4W5wgveYfXxV+7++uCv1F015IddKlJgdErHb+DsSM3gtQNCVLuC2INHV037tZ5SAZS2oEs3laQt&#10;dEUOErRvMEo6Jt8xtZBYmUdOeQT1A24lAN1LkUqhigWE54OFNLakqcLoATxnN0ePVrnvoYQHHvJ5&#10;8rEJGs3NJL7iHddMcfut45z85gOmFVwrrn7/z0G9QCfrsW7LNq688mqGRsbopRlPvfgyp06e5gN3&#10;3M6WLWPw6Jc4eeAr7HxHBW9bKMLhhMSmFFv0KZx9Eh1Tdru4ImA1nOB4o8CxXpVlNUQ7qLKawszZ&#10;GYZGhhkeGqTXXiZOIoqjA1Co0m4s4BQDHFyE7KNbZQY27XODOUQZFD0oqnNoniJt34vbexGcFlR8&#10;ltwaz645fPtYysMn4KXGMHPRIGES4KQJV64vcPl0kV0DKWXdQEcJRkLmlUndAvg+ns4gSig3e5yd&#10;bTA1spnCxss5dHSR3Zt28ZH3v4/rb7+KYt0hEhHG9UGUcIMiXneRtZMvMyo7dtPGK8VXH7fMd7bT&#10;zTYwuyY5cPII7cxQHphiuDBCKRaQpmSOIXEkjg1wkSjHItT58CuvVQn5JpHcN/48T1+Tj3VlIs6j&#10;7p4H2bBdPpFkSyvaEUnG0EjB+BfXFE4HPNfO71vQpdMor1sickpopXAdzUJzhS2dxltirvCCd1j3&#10;QPZp2PT6+PSnakJVC3FMwYU4C+kV16hf4ejyVSMOahkbuaZx37zpzaKMB+sur2pxSdWxfow0Hljn&#10;De4rx+SkfFYYFBbVl4PvB1pvmKx5Oc5QQ6YVmhpWjKLtOGm2k+efqvPAA5bvPqHZv9+lvTJJEARI&#10;/xgfffsUu5ZeyvY/eVRc876fEaXLbyHutRFBGVeVaK/E7Nyzl9tuvx2/WuGi3du4+/abSfc9zvP3&#10;/h6Tkwm126ZgNMIWeiRRRjHKHyRcD2kyAlKKXoAoF1gM1zi6sEIoA4Q/wHIjpd0yLC5H9HqCYmWM&#10;2uAIoEni02iziEOSLyJZBVvID6lAhii5jGtfpyhfxuUhOuFX6IUvoEohbqHCsqnyVCPg24dCvru/&#10;xbG5It14DCcpU9KaUdvjris2cNEITBa6uOkqKrZ4VuJRxzcergLR7YJTolCom33PHxdrscf0jXdj&#10;Y5cHH3yEjRvXsXHrFEhNHIYU3BoGH1dE1KsdZl55kObMQb31XX9LPvTYSVaiEcJkimPHU84tGOZn&#10;fdYWSni9OtuCYeTgIBQta/Eavo1wiPrTCQZShUh9HFPAo5hLvVmLELlCNEqDSkHF4KTEBlxrwBQR&#10;dkykp7VZPtdRppUQlGNdv3pYiEImhPBF69VF455AuZ0yqVvCuh5CClppGG5qLn/1HrjgC+8XfA0r&#10;L0Z6eEr50miUsFhriU2C8aA0pCxljdUZxNrOL6CkysN5RkYAhTQ+aB9pAqRxkUblysxG4WlwdV63&#10;cTKF1B5oJ//lEhAZSZbQzEJSVUV5FxNG13D40G6++9A0f/HnNe67b4SjR/awtrydkr+Jku8yXu+y&#10;a0uFE4dPO+VqVY5s3wXNBn/6Z1/igQefoNuF+sgg3dkGWLjh+mv54F3vBBnx/Ue/TmxWWHfnFYZS&#10;BsTQi5AxGIe8POsKPCkghKDbYttAh2t3GrZONKkEiwgHOpRYLkzx3ZOaLzyzwkMnPY52p5lPq6ya&#10;VfBOIXrPQesxaD8Ceh+4Z8FdBHUWOICrHofkTwhXvwDRfqrDBbLSOl6OK9x7UvMXr/Z4+DgcW60R&#10;23F8XaOcOky7PheND7BjospIBVxC0P2HHpUX9uMMEbew2TK4K4idA3J0g8PxY8/B2aNcfelFYFNO&#10;z87m8zDGpeKWcZH04j4kYaTA0HiN47Mrjs1a5rIrpqjVwZVjRN1d2PBujh+4lm9/dZQ//2Of+++v&#10;M39gmrXOdrzCVox18sjJ5IGljTTEKSqRoH2U9lG6gDQOhpxGOXEh8fI/kf3yoO+CC5WhIq5rjTGw&#10;upQqupnFCcAaasOOlZ5C9zdJKSzCaLTjDDJ58V9e+BeovTUirC27rz9WKH6qnmQUshhfWTpZBz0S&#10;2fGbnUxucx2RhbDkMHN/j0Aj4wAzdssmxLSWeEkfqS2wKskL6sbpw9J1nv5pL8cK6SpYD2SClobV&#10;tiVT4FaKCHczi4sX8dxT49z35Rrf+PIAM6ev4cTprYR6D63WAC4BZX+WKy9f4hPv3MTZR58zo0M7&#10;RP32D4Nb5tEXnue+7zzGqwdnuXTnVdRHiyAEpxdOMFSTyBOvcuz732D3RkFlpyMYWAB3BWkMUoD0&#10;cv44rITI5CjRZopXifGqPovdkLlOj7bwiJWgJ3qk9TodXeT1021WG5LBwTEGhx2cdImKbEJ6hig7&#10;S6KWwAtRYhn0YYieB56CpUfIuucoD5TQzmZeCSvcd8hw/wl4YtllVg8iCuso+cM4YUY5WmXvGNx8&#10;UYldY23qco6ibiN1nwffinxHSSOQHYSbQdiBoSFGZNm8+tqsMHaE8UtuZOeuSxkcH2NiZCD3KkIh&#10;hGKp06McOEixQjVa5dALzzJYGrDjuy8VzxycY2llE63uFsJsA9ht2HQ97dkCs68lzMxF9EoOA6MV&#10;Km6M68fgCoQ0eYRtbJ/Tv69KYR3AxwiBkSnZeYl7Ab7M9UqQRYgLqBVlZ19fELKphVDY6cvLVowV&#10;JCbDX83S3suZNA1f4BQRysUYQ0sJd3NBPvSrS/OnL/Q61gXvsCwET4yOfsorVt5W6PYomBTHgY7p&#10;oiYTM3RrQYqJTJI5cDKO5x5NPU872CFjRm7ZJMVoV+BGfekbjXUjkFmfLdfkhyGPuOz5Oo7NF6bS&#10;uJUAtzhMOxzhtddqPPCtIt++r8KLz27m3NlLWFjZQjvdiAq2Aj4F1aNaPMw7bmmxpbaavXL/AXHt&#10;DR8SXHUzVOtcds0V1EcnOfjqCR785oPcsHM3MusxvGEER3Q4/K0vMv/aY1xxzQhM9KC2Ak4bKcBV&#10;+c6eCiDSqNCCLEMvQnkZTtmjg8dCq8tcW9NTAkoC4/uEskI78VlaillptPA8y/RYiZpcA71ITzSI&#10;xQqJWMXYs9jwELL7MiJ5GXQLtyjRhWn2NWp8dX+b+4+lvByW6bojUBzFdcv4aQ+/eY5pd5nrtipu&#10;ubhIXZ2maJZxTZw3MqAPhdCg43x8p5iLEAnH4gxtFI1jKxw73GTv1e9gaOMmMuEQdpqUXSd3IkLh&#10;FcsIDMqGeJUaq4eOc/bsQnbJLVeqx194nZPnxmn0pomZIkuHSaMyulslWS3RaAnmem3OLswzPTyM&#10;NJKCVwHPBRX1C5h9mhpNXnm3LhKFlgYjdV7CAnwFugfSLUDkIboBC68vWKdpJRam93ipWFd3sF1k&#10;15XhvtimS0oiC0jlIrQl9X0aSTg/3lh8+P84rL/h9qvgvDg+/bMjxfI2d61JkQzlWtq6h7fR2vq7&#10;SkKUu5KswurzDdN6AaG0Eu46qwdv2yhFvSFwun0h0AzrdkGavuqN6be1VZ9aMpejR6WkTkYiA1Qw&#10;wamzZZ58wuH++xwefnCSw6/upNO8FuFcwUJPoOUQiSxRKAgGywtMDh/mY3cZFg89KZOzQ2L7u/82&#10;DA/RWjpH5Et2XrST0fH1HHnlAH/ynz+H62ouvnYXsMqLf/o7OJ3DZsvt66zYKgTibF4zIZ8L7Hl5&#10;YKUSH9eUwHjgOXnaKB0KlVES4zHX7LFqItKBQq6EQYAdmiRNfU7OLNLqpgyUSoz4PRzRIvMTrNNC&#10;m1lMdgxPz+CyBEkTAhfjTLBvrsjXD/g8cExwIAnQxUGoDOXQjniZcjjDRn+O6zYk3LRTsHsiImAW&#10;Zbtgc6icMP0USveLhf0unKhB2u6iCgPUel726v4FuW5sF8Wtl7CwvMbLL+1jdX4Bp92mtdqgKWC1&#10;uUaxk+KWJ0hPrHDo6GvsuGyEo+dmxcmFIRZaFYw/iQ0lJtMYXacgNxCnNc40ehw73iANi6w1LFaV&#10;KBZ8fD8EGfUjwZyNASyYAKyPIIB+GilshisgaYNTLOU5oi7alcNzxl32lE4zUd/kGG/bsEI0gZIJ&#10;n+0SzSOlDBDIXGGoWOB02lvdsbL0Fxe6w7rga1gAQsjBgpAobRDWgMgwyiKLQlP1BEaDLtGbRygj&#10;ZKYtomYRVS1RYY4fIgQRgrBvsCoA+QOPn3/dd1aZlKRmjDS9iH3Pj/Lg/QN89YvDfO+hHZw7cw1p&#10;dgPtaD1n1wy4k+BXsL0ereYKsZ5jsNrm8m2D2NZyWh3YDMX1EGpeOXSAf/RP/wEf+rEP8Cdf/BxH&#10;jr5Eu92ku9YhW12meehFyrLJZVdMIQYTSeNIH8nZb15pRWpdYlFCOsNQHM3PvzYOYhDRddkSDPC2&#10;6VH21mG9E8LyUj6UXKhguhEd18Gu28rrcZ3/9K3XebU5xrl0hNQrIr0YaRs46QK+mIdKlF+a4hBH&#10;oyqPHUt5/FjK6bQO5UHwvHyEJw6xnbOU7Wn2jDe5fqdhz0RIzTYooXAooW2J0BTRtn+tVX/6J8kj&#10;FLwyjQSIz1LfVhFDpUgvnDoASYuo0+LBBx/in/+Lf83f/Tu/yM//3C/wr/7lb/Ebv/EZTp9Zg14Z&#10;r7wNS1W0V0/qjVOasfEufmkNkzQg8BDlIVQwxEJa5fXWMHPnLiXs3M2ffLHI1x+Y5Jl92zhxbjer&#10;vV0k2RjGeLljFYCI8rVDitQGL1P4qcLPHEjz+VEk4GWIWibdgsZzJCqBuGlFri6dQUEKGQhtlMWS&#10;IE2Gawy+ECSWwf6KvKDtLRFhNTZv/4l0eXV6TClcEmQALRkxfGnFFK/FyWwHqXaw9vCsSY65Snke&#10;A1f7prRXqUieRTgZUlqQGZm0RLYPa0BAXAZRyAsRjoFCQGyHOX6qygvPDfG7vxOy/9mrmTn2DlYX&#10;bmVtbTedcJhMBljfzwcIqy6kAr/aYGLwAHdc3ePq9efM4WdeFEMDd8uJGz7I4tnDfPuZh3CHPCY3&#10;jbJ+apx33HQTn/roT3Ll3t0U1gUsvfIQBx/6C66+c5MW5QXJFEA7vxCJAlNgVdVIbB0/GURkHiEG&#10;z3FBDiB1CYWgVipTCCpksUOnO8BypwgdkTuYoia2XZo6IzU+Z050GRzazORkHWFa+GFCNcgf1HAl&#10;I6sVea3j8N3TiodnHF7pVFl1CznlsoxAlCBcY8Kc5fKhDu/Y7nDdZpdxLyFttUmjMlk6SmKmyRjD&#10;iDJWuDgy7eeBIIc9YhOCA4HrIsJAlnuD8vnnT3LxO3+EcmmIu993N2mU0Flt8Ku/9mucXJzjuw8/&#10;yuaJ9ezduod6bZqnH75P1IYW1fqtW/niN0+gi7tY7QyBLULWIDMRUhbxRI3MFGmsOaA2cmbO4eDh&#10;FmfORWTGp1wZpFQq4LpJztOj6EdaIZgQbIqQEuH6kMa535ZuH4UsUEuJOft4V9ULZeRgYqo3bFe4&#10;CwjriWS/Mb0zVikjcayiID0WWm0Gp8fPTsyc+vyFHmFd0A6rP64QHB2b/sVKmA0NkCFsAq5hTfQo&#10;7Cqo8jUGq2JkZwvRY4tZdMJx8CyFq1Jd3usqZyjBkiF7JteXK4NTzH0TqQBVBumTyYDEDtMMpzny&#10;+jDf/U6R++8tMTtzOytLt7C6fCWt1hYiM4ixQY4OV33BVd+DpI1XOsfkwPO8becKV4819clXjsv1&#10;O35c1K+9nNKWKS6/age3vONGrr3mSi69ZDcX79zDQDCMXykCy5x84suItVfNpmuGhKivCLy1/siR&#10;griS81kVppD+BmpqHa4/hT+wFYL1wAiEApuuoWwPz8molAc49NoKSVKhTZBXiFUvF95QAcIfJOoV&#10;cByPSqXHaNEwYGJkN+fUkqUSa+UpHjze4c+eX+WZhYCouhVnZAIterC6jEtAsDTLBjHHLVuK3Laj&#10;xsaywOkZ0k6BcuEylLsX5e/B8beivDGsU8bg5JqPKLCWUGVYAUGWQhpg5hQzp3ps23UdbmkUVS6A&#10;kXz7m/fxxPefYqm1xsc/+lHecevNVEbHoCN4+akHmBpZTqfWb1Hf2xdxZnWUZjgFtpSLZgiNEUU0&#10;PsYEZLqMCqYwcoIkHWJhXnDyeJuVJQi8GkPDE9gswSEGJwO3PwpgNYQJdPJiPYic5U/nLLbxyTW9&#10;+oJVZVnCGTJZ9er1DsEsWIfeC6jOyRTXSDwj8a1PS1s6pSDccG7mgsdiXdApoYDIwpiEgnderMVo&#10;MpOSSYMKRIoLSvjYJsY2PemmHkIIVM1agh5GZTlbJHntJMygl0CmHTIV0BFr2FqAqOzk9Owu7rt3&#10;gt/73TG+9meXsf+Zd3L29NtZnL+YVmeICLe/R/TZJmUPvA6wCO4KjrtEqbzMxKDFNEIrwqKc2LY9&#10;T6ssRCYDLC6a8vnZvLoL5SI0Gpx55Xk2bi5JMWgl5YyILJ8p1BXQQxi7Ad/dTVVdhhtcgQiuA94D&#10;vBf8mxGFPSjh46WLTAdzXLsu4f17hrl5vMAm0UO1lqG3mkc2eLS0x0nl8ei5Rb5/ZIVGWEW5oxAL&#10;dOxjyht48njIk2cFB6I6YTBGoirEHYHoFqnKUQYXl9hqOlw/Mcot23ewdXAaFVXQvUmK3tsguBPX&#10;fy/F4MOU3A/ju3ejvHei/ZvQ7pUgt9FtBehM4Lr9RkgxpTYijOt2WTx6EFUpQk/z/IsvspbEDE1P&#10;8Ikf+Rg/+fGPMrFlEJwOlBQDw0M0Z1uqpF02jE3inUd9CpPX+Igw0pCdf2qsT3tZstZaz9radZyZ&#10;eScvPvNuvvWNG/nyl/byla9MsrR2Pb1sO3gD+QJMbH64QL0/S0l+L7WMwe+hCkZ4ElTmkrSFtN3U&#10;WJGBqylUg9RKi1QGaVMUGS4WK2wBGLzQZwovaId1/uYZK6qeAGUFwmq0zWtYXtGzSJl3jprG2paS&#10;KnWR0hqvJoXxI1Y7GdYAQREcj24PGi3oxQNIbyOpu46zzUGe2Vfk3vs9vvinAzz4za2cOHojRr+H&#10;VmcXvXScRJTysF85fQGCfrVYAVkXSPBlj3Kxy/iwT7iYIrMS1HwQsLRwjlYvJEPTS0KiThu6Mabb&#10;b50tLdE4eYLpjXUohFDMEIFAZw7aVLByEuFtpeRcTIG9wG7gUjpcQYdLQV4O9StgYAdCFfHjDtX4&#10;LH/ruklu3QY7gnkGuifww1VcZJ7KWY+0HHA87HHgzAqnFkKMdaFQIXELNNICj7yyxGtLAXF5C0zu&#10;zlnxWi3cRo+pNGNTOs8dG0vcfdVOLp6cgp5Lc6WII3fB6DvAvQbktaAvBfaiuBIpr0J51+AUrgZn&#10;J1E4AFkBN6fPyu/6kEcpiMzyyUOQxRx/7SCHjx/lurffzt/5pV/izne9F4zBJC1MuAxlh8nJCRqz&#10;S1J2k2xycICS26cbReUMo7bPsCgswqb9h8eHToFobYQs3osx72R5+e088cQ2/uCPHL56f5Fn9o/S&#10;aGwBsxEoYc/XrIqF/N4JgcaSygy8CL+Ys/nIRBG1jaSTWCvzea+gWrRaGqQUCDSOMXgI2qmZtnm8&#10;9n8irL+plt88tcNgq3mEZbFWk9kMXIFfCvJoR/qwpq3qCKqZ6jlC4lVdmTgx1sk76CQlYJRieYhC&#10;eR3YHbSaOzg9t437H3T4nd9t8mdfrHDs6Dsw5hOkXMtSp0pEQCotxonBTcBJ8jPLihAV8+5RZMH6&#10;BEJQcBLGBquECxZfjODtnuL08gz/6Y//Mz/7936Rj3z0k/zcT/8Sv/uv/oCv/tn9vH7yDEQhNFZw&#10;OuCPl8CsEpsQ4bhkiQt2EBFsRhR344rdKHZi2ELbbCbSU4TRNGm6EdgC3uVQughh6+jOCsPqOHsn&#10;TnPT1lWumWiznjb1TkQtlLhOEcqKxEs50+xy+Mwc870m1HzCQHJsaY2ZtSKzq3XSdgWSAF9qCqLL&#10;UNxmsH2Gt2/TvOdSlys3FHGTmFZDIdUOqF4P4mLQWyEbyoGiCehsCGnX44k9SOcyUNuRYh2uHkSl&#10;Qc4V7xpEDVkbdOTyqcOwPMdIrcTHP/Gj/J3/9+8zvGEKDKTLTaRXJjEWPBgbHyJd7RpXSzlU8rBJ&#10;DwcHTBEnLaOSUn+sRqOsxkVTKlVA+WBTsiSj3fNZbU9wdvFijp6+hs/9V8Ef/HGBrz8wzpETe0jk&#10;FYjaNpAVWOm8MSGdCUsqU/AyXB8ZSGFEJtGRgJ62b7BdVIqkGKQyKGNQ1uIKqDiqtwI7fvgZuNDs&#10;gnZYudUpSdVThn7Vw2AxKMfBLxX7hEQSWgkyQljhFx0lrFN2SYShXO3v2msWkjrlwmaKwTaWF4d4&#10;8YWAL/yB5qtfGuWZp7dz5uyVtHpX0Eu30EoHSfAwODmDgzU5u6fWueJOJiBzcJMAIpdAlHCNjys1&#10;Q5Ua3YZyS/4IpKtUNhR494fewy/+0i/zyU/8NJfuuZ5oVfLEw/voaZMX7pdXGfTAVpQxtksrgsTm&#10;jlA5w1DaAIWtwHpgithMEeshXAWOC6ktgx7JBSW8WyG4nqJYT7R6gu1jLd53fZ33Xz3EpcMOA70G&#10;TmMOsbaahzNqiE5aZq5lWIwiUhc6KuVcu8PsKqSMgj8MYYd46SAqOcDW0WVuugjee3WVS6djvGSG&#10;1so5lKpRn7gSihdBNAxmIO+2ZWD6FM4yqyKYAKZBbaBS2U4ghrCx01eY1+AkDI0UCRtz0G5R3bCO&#10;Sy+/GK9QwBYCMOCWh8AUcyCXkAwMVHEBUXBlyU3JohWUzFM/R1eQNh+1webVMxdJ1k0pWCh5Po6j&#10;sDai00todAbpJpeysHILTzy9mz/+4wp//Kce339+lLXWbnB35cSJJs/gcuRWP1UMJJ7yrNQSmwJh&#10;hhUKIyz4PmmW5Sh3TE4Lj8QqVRz64aV/AdoF77BWXTWaWYrCGqSwubglIB0MlYIxxuS7XJgiU4kn&#10;FY5SqIJD0mcOdpQPagiiOnNziv371nj0uzN88ysh3/zyXl557oN01j6AsdewGgoavXNkpg0Fv8/w&#10;J/IHWwd9IYbzMxkuMikAJQp2ENcUUUZQLpRJ2opSYQTKGa5vuHjvxdx00+28/z0f5Zd/6dP8o3/+&#10;W/z2Z36HiamN4CiSc7NUPKAorSy7WA8MAiWLef2kOAFyHPQoRENoW8Rx87PwFbhegk5KEF0G6XtB&#10;fBRlb0SmBWq02KxaXL1FcMfFI9yyY5gd9YhC3ET1RiDZjuPsxCtvRZeqtEnoeDGi6hNrn3JxjEp1&#10;COlGFIJj7NhwipvftsK7bsvYMdmgylnS7lEcp0exPgpqChhEU8xvlsgvl3RAKY0g688YlUCO4gxs&#10;RalRslAiBX1is5DBkTJelkDUBWP43pNP8r2Dz/H8y/tZOXqMI997jse+9SKv7DsH1mdgsI6ySJut&#10;pZJl6jWNQ4awAkUBRSEHgRqQBLgU0PRwTEygQkqFDqqwDM4y1vZoRxWUdwfN5gd46aVb+PpXt/BH&#10;f+jy1a9LDrw+QC9dlxf0rcSgyQSgJHgujuNgtURqR5ACUpAZA4FrUp0YISzW5g5LSYkSApT3Rhnk&#10;QrUL2mFZCAac4iJ9phcjDFpatMywjgUpHZnZ/F/KDpHfJnUzhLIgpBAaGh3Q/hAMXEySXsQL+6a4&#10;92tFvvb1Et99eBTMR2iu3sLKymbW1upkpgwyyCN925ewOs99JWQuOy9dpHRwVM5jDg5SOEiRIkQT&#10;6SboRGa+P0TWyQsePXqEukcnjkiTnAjPGYLRSUCFNJfm8ARG+I5ioErV8yiIcTI2g7oIxA5gMk9F&#10;bY569wAdLVFkDReDoQLZKJhtIHai0w04ZoKwERGuzTGWNrljZ51P3jTB+y6xXDsww9beftZ3D7FT&#10;rbC75jBZLOEhKFnFumqBveOSDeIkgyuPszl+nrs3x/z0jWN88CKfXaVVgniOtNvEtYKByhSBv57U&#10;lskooYJBtBR5sdo9L4ihcn4eDSRFMFvBuxrYTBoP4IgAjCETEX7dzzyTwdwChCEvvPQyn//85/n1&#10;37iHf/gr/5Df+I1f4zO/9mkeffTR/P3qE0QRiKVFVyQrTI37CBX1UekKiZNDD4xEo0hRjKkaCsNq&#10;uEizPYtOuxB4UKiDGGbpnKDb243j3MXi8i08/Ng6/vjPAr76jSGeeWEjUXodWbYLrSdyZSFTAkrC&#10;SpdMGrRjwWYoBCrrA1GtlpoAIwpYFEIIpJSgVL8McuHaBQ1ruAeyT2fFHWc3Tn4s6LaRuofxI+Ji&#10;RiuI7PR101ZMdiVksNgzxw81JKEUsp7a6k0abyiWHRecwkXMHp/i9/54jT/4cpHXDt3E8rnbOXlm&#10;LwudDWg7DGogr0voAGEdlHDwrEFkEdIkfYYknbNEAnlADzYQkHUxosXk5Em2bLyfG3cpOvtTBkYv&#10;FeUbb0FUarTjJjOzZ2i2u3TWmohmh5mTr9PzutTrlkP/9XfYvlWJ4FJNx2kSRD5pc5zC0IcheDvY&#10;S0EPg0zRtBCqhy/aBHolT1VtHSUDjCSX+vIayFoCnQW8TOAnkmJqKGerjHrL7J4MufMSj2vrp/ng&#10;tibv35pw7VDIUBbi9Qx1W2QkKHLplhq7R1a5dnKZv7VH8SO7ytxYkaxrtSisrOGUFCJ1MNk6PO9S&#10;lHstgu1ktk4mihilcsIW01eQN+TLVqZAOddDTMahGOEFPUQ0l3Oue3XCNd8sPNWWGy59F0xvoLx1&#10;E7fd+Q7e8/bbcHodzpw6xI6LJ/jkT36CgfEJlo/P03jpm4wUg8yb3CKfeLXN4bVtpOEYMoUAD4tE&#10;W0OGJVOSRGs0GolEKA+jCmAKkFVAFxCFKiaGXi+lGyliPUacbWJmboh9+0MW5wTT6/YyOjWGjyE5&#10;18CJx23ryYx2B7lcarDp7euVHZxH+gEc98heWbNxty6VGULElsh1OKMMW1K++Onu2uyv/vjN8p6X&#10;T1+QeKwLNsLq82AFEaZq+mIROTuoRQuDkVmu3Jx4YBy0o52uD7FysLYAWRlHF1F2lD//ynP8xm99&#10;nUefiFlevJozxy9n9szllEt3gK7n/FKZygegyQ9h8rGJ86D48xxZ4g1IQwwy7qtG6xyXJbsgO0gn&#10;BkdarAulUb7/5Av8ws/9XX75V/4+/+zX7uGnfuZT/Ngnf4R/+Cu/QNhrQNYj7oVESQpS4Tge0qtS&#10;qG4AbxOaqbxpkAAolGdwRL+KLWQeuhiZT5BI0Er0u5hFHDWMUCNIVUEJg2dXKCZnKEczVKJjXDa5&#10;xiVja2ypNyj7K2BDSHJ2CC9sMCzOsmdshRu2hlw20mA4msGZPwWtNUTg5jONskQxmEIFW0BsQIgx&#10;kDUEXl7bOX8R/9JhQLgYDcYGIEfBqb8hfpEKQ4xxjE5zh1yrsnnDBmZOnOSzv/2vePbF5/jAR+7m&#10;0//sH7Jp91YAupmDWxqiOjZhPWk4e/oQVoagYkw+MIpDPvCONBjHEouEDI0WDtqW+vqLubPCuthu&#10;GxyH8sAoldo2YCvzCxs4eXwHJ07s4pkXBP/hcw/xXz/3VRbPtgkG1kEqWW63oeCgpbVW6UyYfg3U&#10;REAmMxwyChhxfgOU4ICAVHz+exdslHXBOiyRE0JGAbJlIOdwFyDpt6Z1H1Cpc5FPZSoZRiDSEcjG&#10;FekYpNMsny5x4FnDwWdWac0VcKMx4tUCoRHQ7XduVC/HVIm4X69yyHBIrEdGiYwSmhIWv0/zl/U5&#10;0bt52tjnmDcIrPCQqoBwwJLB8hJ79+zmn//6Z/j9//z7/F8/+Sm2bdvB5s3bue3WOxkb2QiqQm1g&#10;HM+pgFuCVEMW5rw3aJSI8s6BJmcOEGWwNUjrIKZADKOlk4PhVa4+nQ9yB7nGugpBroBcA6lJXZfM&#10;WU9S2EFS20tneAO9kUEYKEAphSDE+C0i1UFUfdxq3ln1S1OIgRppoZ/emTRPYDI3rxHKYaCKoYrB&#10;x/aJEn3zplKgysAJMcqglcnvqQvQAycClYDVCG1QkLW6nXxWstPhv/35n/PZz36WQ4cOMTY2wdZt&#10;u3j8ied56ann6TSgEhRJkog07rnWgXK1hOir41gyLBZ7vl0pUhARVoVomaBx843OlvIIC9GfhwJp&#10;O+hkkTQ+jU4WUFmIl5bwTMCxoy/x0isvcfhIk25n8TxYEK1TlFL50kDmfEXWgjEIa6xAv0mFKLfF&#10;LK3+pR9cgHbBOqzzEdYicdWQz/+JvkKzMCLHPmryKEsYslyDHGsFaKmxHlBAZg7XX7mHu999G9s3&#10;DeCrReqlFQZZxXKaspui+hoLsl9LsH3FGAArFFbkP/vvBAtsDmTt0z2grcBQAlXESkhNCMNDDNYH&#10;8F2PB7/5AF/68y8jrMPHP/Hj/L1/cg9Fvw6mQKU6jhV5dGfjmLS3BskKsAx2DZxe/jAoiTUuJEV0&#10;VsHKMqkMiPsRaB4NprkzMRGYJqRLpGmDGAh9iAujdJ1tLLGL5+MBno2qvBYGzFoXAgHFnAY+cg0N&#10;LTnaSti32uWIduiICcTQOij1xWHpbxxhBlEvd+ZYhIEsBud8CZAYRBtUDyMzEnxSIVE+4MwDS/nn&#10;zLqgU5QROEik58PUBHiKc2fOYDLNzp27CcOYf/c7/5knn3yBF547AAnUSwGdXptGezVLjWVwdBBJ&#10;zidmSfMNRMT9c8lZVRFgpIOVTg7SPQ8OthIMFAoVpE4Ju3Nk0SxFd4WRWodqqYEjzjI9lXLnnaO8&#10;484K1ZqE1QVwFAP1AWVtrnVohcjOB3YYizEGa1OszXJtxD6X/Kjvtt60ui5Iu2Ad1vkIaxSV30Qr&#10;EFYgrURYgdBSQJqhWuCu4gRrmXDAylWsaCpEG+QaWzeXefc7t/Gxj23j5ls023YeYev2l1k/9SwV&#10;fx+eaeIkDjZzMFphjO17r/NcynmLHSfM9eeEyaf1dQmhS3lIkyOV0UaQmSKGIpnJRJw0YW2ZI4df&#10;4z989t/z5S9+iaJf5s53vJupyfUcfv4lZk8tw0KPOHNYWWkZYo1vbR5pyDXC8BiZngO/C24+CqQz&#10;gU7zDTuREKkcZWEFKEE+85YtQ3oO7DlStUIaQFaGbqHG2aTGvjMB3z7o8PlnLH/yguabr4W8tJCw&#10;rC3Gh1hBM5U8/doCD76wyFeeWuJrz6zy6JmIw70CK4UadjAArw4ERPEaYe8c1syiWMOVuYp7X1z5&#10;TVGNQZNHrobzwhYngVPoeJ4sC0GD0hJSx7GuIp+VcfnZn/kZ/vPv/gc+8xv/nH/26V/jc//lD/nV&#10;e36LO+94N+VBIOmgXEFpsEY306yudcgjmRRDiCb8gaOy56ObQv9Q/91mJKzMOfuNoq58hgowVFlh&#10;oP464+P7mF7/Kh/88FZ+5KPXcuutuxgadDFpG4TF95TWJuvLh0knx3+9sbchbIoVMUaYXDIMmEn/&#10;T4T1N9pytZzkDQ04QY5WlpkCjUWbvIvnxOD2EB7WyibGrmp0U0ATz1nBdU+zaeMcd71P8slPOdxx&#10;1wybdj1Mfeg7lIMjBCyjaAKdNwZycWQf0R73o5smqHY/bTQI6/YPcvcqDJkWpLqMNiVSE8tuvAYD&#10;JURmWJqbZ21plZkTM9x373185jd/i3/0K/8Mk0qwHqX6CJ1Oig0zI5WD44IWHXqt46TRcRBzoFZA&#10;dDCkeSR1XtSz38R0LEhSMA3ITkJyhFTOY8spDBTpFIY53qvxxAnN1/cv8hdPzfPtA5JvvwSPHexy&#10;cCZhuSeIrUMnheWO4uFnE556NeGpIx73v6j5b48s8+XnGry0UqBb2YL2qlhPkrktUnMSnb0GnELR&#10;wu8rawP9DqvEorDk3Pg5RGUBsiPE6VHCZI7M6nyzSCQ2SrOB8UnQGSQx5ZLPeG2EaqlOpVpH1IYQ&#10;lQHWbdoCBqLWIjKw+PW6040hzhTCqLy2JwwaA1Yg7fkIqk8ZIdx+LbBfnyRF2hSHmIwVPDqU3RYF&#10;9xSF4BU2bTrCu+5q8rO/MMG77xpnfCImic/huDGyXIA0o93tKGs1UgmssJm1ufYjVmU5/Op8imDf&#10;qPOtD/5PhPU32gSkCRr9xqonX2xGIDMlSZEIkUfxfoJ0sIY2xjaBpoE11tZm6HX2IYOnGNvxPLfc&#10;+Rp3f+QI7/7gfm698yDbtx9mw7pFRosrlOjikfV3QpsjHVUIqgnOKqg1kCGC7A3RCmWBfn0tMZIk&#10;rZDqMrFOTC9pQHOJ7Tu28pu/9hvc99Vv8Puf+z3+yT/+NP/6X32Wr973DSZGJ2B4lJHpdXR1JumF&#10;+e7uQJQ1MXaOLDkO0WsgZoAlPC9Euv0gsM8z5Zt+udq2wM6CeZk43U+o5uj5mhVZ4cBKkQcPSL7x&#10;UsLj5xKOxEUidpN0NnGuMcRSs0iclLC2QpwWWWsXmVmEhd4mlsyVnIwu5ZnZab71aolvHHT51rGY&#10;Y5miEUTY2hLWfw2dfg/sE8BREGu58xdgZQEti2SigDDgpxBkQHaSNDpIHB8nsw2UBygPYkGvEcmT&#10;s3MQOOB7FJWbO2ogMxLbjWksLLK2sAgGktY8ke4RCZs1OgbXG0WaUp7fWg8tPKwtIOh3AnWflqK/&#10;2PKuSoQgxKWNxxp1elS8eerVU2zeOMf1NzS4+wMtPvAjC9z1wRaDo69j7Cl63XNgu3mIm6Y26YVa&#10;WI3A2nxX64tXaCmtweSd3fSNdNAKoOB131joF6hd6A4r6qk47zLJfKkKK1FGoYzqc6+X8rk4/DzY&#10;yReFIMvpPgoKBgcAuUx7fj+d7oNcdNFZPvKxKj/5fw2y+9KX2LbrOdZtfJGR0QOUyydwnQXQTch6&#10;/RA+5xPHOGD7ogRkuQDpeYdlLZlWJLpGosskZDLRbeg1QQrGR0cZHxxmcmSQ7dumKY9VwMmdDgJM&#10;4NPodKDVy8tALuBE+M4qQp8gjV6D9DBwFpjPRRAkBDYmMF18IrArIE+DOgbyGF1maMmIFVvieHeA&#10;Z097PHTQ8OQpxRlVx12/HTm6DYrrUNRQFHFlgKcClA1IUx+vMIAqbkbULkIOXkm3chnHomkePGL4&#10;/OOnORh6zDoOUZBivXl0sh+6z0D2CsgZUG20A5EyxMKi6Q/8GsA2IHmdLHud1JwD2e47LB9CRdy0&#10;ct2O3TA+DsLw3PNP89uf/Rf8/C/+HL/5L3+LRx5/nMHhUepjdTAxSXOBzEYmc1xW2oJ2J0Dock59&#10;jY/GBbw+xt1FGtkXIeynajZD2AhPNHDVWXx1iNGR1xgafYaNm/Zz6x0NfuInK3zgQ4rpDQdZXPwy&#10;3fYLFItrDA/mKjr0QjAG6QhhrUZKbF507UdYecQnhdVINKZfw7ICMEnpQsdhXdAOC6CukyNZErcc&#10;5dFstil4RaRWuNald3YNoiosAqWNoMFTE5hkGH0sNLjrCBwPE+bRd6UKlQDi3lkcu8SWrWv8/X9c&#10;5iM/9TqXXv8dJjZ/nZHxJxgfPkax2Movb1aCbAT0BsimICthrMCQz5mkuketOozudkGWWFiARlsx&#10;tWEyDdM1svYKtNdAueg4obHUzsdF4txReUUBMsOplwlqAwi/Julp2mvglRwcp4Gwp0ijVwnD/cS8&#10;kkcv6gzYBQQNHDMH5hiIV8E8D+EzNKMjtEwLt7qZ460BvvFsly892eLl5Rrh4E7C2ijN1hoybSOi&#10;VQbclImKT8WxpL0WjtCsmx5naHCQzEgarYie9kkq6+lUtzPnbuKYXcd/evgIj810WcVH+BlCn4Zw&#10;PyQv9c/zLKlcI6FHSgfBClKeAXsSspeIl59G2hmUWKNWyYfTabSxhQlz7vgyzcjA1DTd+Tl+6Rd/&#10;gV63xcjoEEsrDT73B7/Pv/2P/y6XqtZrLM68ilt0JMWa7CRl0nSQ1XkDcQBuBW0lESkCiYfKKYas&#10;yLuyWhM4grKT4Is5KqXXmVz3EqX6F7n+thf4mV9q8+M/0+SiS19BOY+h7GGGazEDtYgkXCCN+1GU&#10;WyKcmTWe55DpEKc/qmO1zgfHT51FGMlQfQCtNWEYUqxWMGG4JI6cOnihI90vaOBo/+bJ0+s2fLIS&#10;Z1W3F1IteMRZRORYaluqxr+koPBjSDxWXlg07tyIQjiiuFNrb8eQQmYgMoTOO0I2bzDjZQGKDFFa&#10;YmJTypYdHqVqm0bzOCvLJ/BdycT4JGvLXcgCyH6gpiMQeEri+x5JZij4PlHcwK+2qJfnuH7nEJN2&#10;RZ0+eZhdd30IG5QRUhJ3eiyudHnou0/yX373d7n33q+xsrrKZbu2IG3M0efuZ8icoLCrjj+WkHoZ&#10;KsxQOsOYBCsjjB/jCokQfQ1B0841Ap0ZSF+B8Hkye4y00ENXarzeCfjuyy2eet2y4mwkqmyglzl5&#10;ylsuYBZOsk4tcM10j+s3C7bWIwp0sdaSOFVWbJWZtuXsWtZHgLs5biwLCZWll2qSJEaIDjUfhlyB&#10;YwSkfo598OoYLBktYBWfWSTHoXsIwv0osx/pzxHJFRxfIxJwkgFYGLbHn5w31733Z6Q/uI4/+Ysv&#10;41Yq/IvP/BY33HQj773zPbiOx3P7n+X2K/fiEnLu8XtZS0/rqYuuVY+94HDk1CTdaC9ajWMdCVbh&#10;GpXrEJ4fW5aQ2S6wgivmCLxjDAwcZf36I2zaeoiPf7LETbc22Xv5IuPjJ1Du6xg9DzpDGI0j+sIV&#10;FqT0ISySHo2y5su4aaQpbtB65IYNUlbWBKJM+kTLrB2JVaBqkChEKqBa5WTa6+1eWvy8hIW//BRc&#10;WHZBR1j98Lhq0jQ02BzXYvKU0LEucRi5ODH4IXg9SjUIZNSzVhN3BMRF0INgqvlO2tcdFLqMTAdR&#10;2sMVswwMvMpFlx7k7g+d5qf+7zN84EdeZtuOr0H6h4zWjjLsNymTEaDw8HBQZFoQRhkKD2MA6RDF&#10;iiwb4tTZLuNT44TpKkvnTiIcwWPf+Bo/+zM/zS/9/N/lG/d+hULJY/2W9Tz94tMszM7Aho1MbtrF&#10;6aM6V+5B0U00npPiiTaumMWa4yTpAWL25ZJcyasQHQd7AuyzEH6Hbvg4bXuSjvBZMRt49GXLM697&#10;HGp4rBCgSx4UBCiJk63hN7/P3qET3LQTdkwaSqqHsim+E1J0FrnqIp+dU2sMFl8HXstl7r0WuJqe&#10;U2XObOSpk2Ue2m84cK5EU4yjVYEsWSRpHwS7D83zSF7C4UUMT2H0Q6DvhfTbCHUcKZtIA0kCvl8A&#10;UUOcy2R3RSjrlGBoFCkcNkxN8tLBF/mjP/oDhIKJddOcnZ+j12tBtEZ35Rx+uawSSpxdyEizOooC&#10;OgUSDVZjsHnnkAxBTKobVGgxXl5iuP4yAwPfYcOWB7n1Ha/yyZ9a5Y67znDplccZGTmEFK8j0mUc&#10;CwWV8zaKHIPaF9jwIXOJe4gsyxDSUKt7RgRIfB+0JeppbKbIYovj5NxtqdG42qwJWLjQI6wL2mGR&#10;f8AjnaiHtQJXun0si0AZRdLrptADr4dwWrJQhh6rRStCoiTMq/HWzSW9/vJ7gnVzB0abVnOO9toR&#10;JsZf5667Ej71k5L33XWOvXueZtuGZxkbfJFKcJCCOEXZ7VL2FUoosryqRhqlIF2iRJGkNc6caWPH&#10;Rozjaf3KS89BKeCm667jxz/+cf7lb32G3//9/8Jv/bt/yf/7j3+ZKI149egxSAwbtl2K7aFtxzed&#10;sM8yoSQ4Gtft4sk5tDlOGB1Et56Dtaeh8wK0n4fuc8TJQRJnnp6bMdOEZ1/v8diBLotmCltdRytK&#10;6HSW8IvgBgZn9RiXDK9ww4Yul62HkWKCNCHC9PsYZoV15VWu3BJxzZY2k95x/OgI0ICiAqeKLaxn&#10;VW/g0NIAz80EvLJcYl7U6XqGHrM0V58hbD1CFj9Gph9Hp0+TxS9g5cvgHgGxCOQiFToB4dYgLpGc&#10;6RlHV6kMTYHyyYzm6OFDfPXLf86pUyeIY83pMzOMT01Tq5Sg1aDXWGJoeDDtaYelhiBLS9hU5m9s&#10;QnASlEyQdJGs4HCOKmeo+K8yUH2erVte5tbbZvjIj/T4wIe63H5Hh1rlBZR4mbh3irDTQifgybwv&#10;QF+3JK9/kTNHRA5hJxNZmiGVxg2EhCQvxieaLAKsR5Lk40DSccm0JkpibN70/T81rL/JZiHYou2+&#10;zBhc18/HZayDMg5xp22tbhpkC0SDQpkca6PWSLI+bkqex96cZ58E0x+rQST4nkO5H3TQDVHhUTaO&#10;neDD7+vy6X9S4uZbH+fiS+9nZOwb+IVHcbxDuH4TL1A4eBggTlPAJUsc4qTEwlKCADk0UhHNVgPa&#10;TSSWW265mV2X7kUqy+njR3nxpReJs5SltTZoj8rgNpJOSXEqM0IM4AYlCG2OW1AJntvFkSsYfZIs&#10;PoQN94F+FsKnSKNXyfwuamCIjjPEgdmM7+yb41S7yCoDmMIAOA6EK8jmKerhLBvlIu/dU+D6jZp1&#10;xRgvbZGFuXagArwso5Sc4G0bEt57seSygXkGe4epJ+coZQlECYIAUZliWWzgqZmAB44JXunVWStX&#10;sOUEmR2m1HuB0sozFJeew2kegGSGzFuGYjenkrEGJSBLASroVcza2ViuG96BvOhqkC47d+6iEPjM&#10;nj2D0Sn33vcNvvDf/pRbb3s7zvAYnD1D1uvZodEptbQa0Y184qSII73+KkqgFOIUO0ixgBInCPzX&#10;2Dj9KpOTj7Nh02PccNPr/PhPGT75k4rLLlsE8wIVf5WisjlaS+VZsXL6+NjwB7gqTBF07rB6XUOa&#10;5pfb8y1kbSDFRqHJUmM9VSCLDEZLlFKkOmOLYN8Pr/0L0S7oGtaPQ/A+cI8US3d7KtgzJBTKGFKd&#10;kPqSbqXJ6A0BoppIIoEzo01jP0oIQTpq9fCVA0IUUmFUiLARiLwUZbG42gehEX4PJTM8A44WOJnF&#10;l5ZqRTA6qpiegPpQinUaJHaNyER0s5RulKFNhktARppvuzQpBE0mC3O8e3sXaRez775yRl13yztR&#10;Y5OYtTbPvfAyX773Xr729S/zyOOPsnnHRbz91ncwOr0JEYYsPvEQUjZkcM0IkZtQaESIzOQoTDcv&#10;o0mbEGQGKWNwVgjtIonbQVXr9OQIry+7PH6oyzMnunQr65kPDYmxFKtFAnrY1XNMehE3b/Z53x6P&#10;HdWUshDYKM2pqFQ/ItUWYVKGCz6Vqk/Y69Jta3QakMYlem2LFQbheyTGY2mtSzNOCSo+wwOC4ULE&#10;gFnFyRqoZA2VtVEmQqiY2DfgGFSUr2Lj5DRjBTHKyquRaT9n5I4974GLryBKNJv3XMRN113Nniv2&#10;cvNtt3PFJddw4023sH7zZuq+on3/X7By5pDdfPNlPHmkI144MMZyYwM6HiO0gLcGQQeSJiKZxS/M&#10;MzR8nImpZ7jy2lnefbfHbbcLtu9colI6BdkMJurhnNetlCrvXjr9Ry6z2CRXh8sjrCrYOnYhM7P7&#10;GjY+gaqUHSYvKWqx2VeUQlhOTOOxWKpGTaZdQeAUEULSlNAKW69uare/eqGLUFzQEdbnIZLQHk7j&#10;2ZwbysVoi7A5vCHpSdJW0ZKMg5jCHRjXvioZdJWVVRSNKE/9zl+mPuTGCo2RIageWRyRhWCjAo6e&#10;QoqdYNZBKyNcfJVtl6xyxzvn+dAnFnnvx85wxS2HGNu8D3/gIKhZXJnkT5ybSzL3QkEYWo6eOM7o&#10;xKgaGKgRdbuQxvzpH3+B3/rNz3D8+FF27d7Oj3z0o3zggx/moot35ie2/mL2XnQLJw6v6FbTMWHX&#10;RepyPpRt8k6n6E8CSdWGYBXtLZAFLWShRCyHOblY4tkDHV4716blOCQFm6vbpBqZCoacAjuGq1y/&#10;pcztewbZWnOoWVChwsmG8NRGMOtBj+BToA6UshbrZMTtWyd418W72DMwypAuUJU+jlhFs0LiCCK/&#10;zsGez/dmmuyfW6ARt8F0IWvm4n1xF1KJ1GVCW6FrS/k9MTlGFwtpIpmfbYm4ZeHSt0FQITUCsozC&#10;wAC7tu1gbHAUay1SOAwODwCKw6+8xmBlgPrgmDx05ATGeiSpRBvTD4XWQDWQ/gKlgVU2bNFcek2H&#10;W+46yPs/foT3fajDnr25Cnbj7DnSZkLg+aTt/stjDWmSM6fqAGwZIQs5/sT6+Uxr6kCI6YVIY8B1&#10;MUyPGnwHbEbYbtsoSnCkg9WglIuUEmMMk1k2+4OVf+HaBR1h0Q/mR9ZvVTNGfmxQOagkxpiUzBN0&#10;i21Grq5ZZySQSAeWPdaeT0kTKVuqx6aLy0ZMKandHrKPYlZvYAQNVqQgNa7nIp1qLqXViSEMwde4&#10;A4q0dZxiLWF8fYHRMR/PT8Au4YhFakGC7GlsmuBWJCmrSLHM5ECTDbUT7LpoTL909ITNtJAbd+5l&#10;7+U38J4P/Bjv/9iH2b57N5dcdhXDYyOEIdg1jVsQSNHkye99XU5cPSkqZY+i8PP6h8rAanReO8az&#10;BlSKsJZMKZLiGEuM89QJuP+VBofWXPTAejqJgx+UCWyG1zzLtLvMjbuK3HRxiZ2jMYNmBRkZsmwc&#10;V21DiV1g1iHsIIgK+AW67QiQTFU2MTg4QrzWIl1doeBGGL9NhEaLEvgDWOOwFkbUfc3Gms9E1sMN&#10;wzxuEDafIPBcmp5PKqCchTkY1Hp43QFUd4M5+UwoO+dKbPjkL0Lg49aqCHIusrXWKkYYPM9nsFog&#10;6IWwOMOT/+2zjG6oZ2Nvu0n97pcO0Ohcx+LyCEoMkNkOpjxHqXqO6fJpNo8f58rLFrnhhrN8/McN&#10;GzefAXuWXuckjuhRqxRQroQ4ymcdPfozT6IPKBZ5B7TP054jP/uUNLOxmXthVZo5RH0wMNU71jti&#10;SgvEGsm5KFl+XLrV9oRIOxmlQp1YCZaE4RLX/U25uvLqD6//C80ueId1D2Q/tjS/o7Tz8reHSyul&#10;iqOQaKwrCYtNUdtrMm88VQy4MNuwZ55rUXIHZNhr2XU7ClrscFUzm0c5ZVRQhjBEahBFQyY0woqc&#10;5sokCBlBEEKhB24XTPf8nD0mjqh4KXu2Frhid8pw8WnixScIopjx4SGWustE6SpB3dDqHmF4uMk7&#10;7rpOnj7yrNRRkx17bwSGcetD9ICgXKSXc/shLJQqMo8Cql2SdIZHv/ssN1272whrBDaFLIIsxRH9&#10;7LMfkYgYMlslKe3kQFrlD/cv8viCol3dScgYRV1BLiwx2TvHzRsy3nul4JodPaYHGtTECmncwHUm&#10;8IvX4xVvQwTvQBRvhNLFUNjK8mqIVxpGCJ9Ob4267HHpesVF9QXc7ASzayv0KJCpWk6UyCBJ4mNT&#10;H9kzXLp5morKckYMZcDPsEXo+mW0cki6LUpBEU4p5OAdNO5ri0e/eYb3/9w/RezcReYYbFBECgcT&#10;CorFOr6n6NHApwW9FsnDX+b51+9jx5032X1LFXnvIwmN7ttYbBSIbcxwvcf64Rk2VV/isg0v8L63&#10;n+bHPjTHzXcu49oDYFdxTIinMlylwUa5nJzqO1nIndV5ALO0ee1NJjmvl86gNAyLGcza5Myjq+6Q&#10;rNFRiR27ax0imJcUEqKTiTn9LSsn7XaRNSJKlRorrqRZ9HsbXnvpM78K3Qs9JbywHdYGAppk/x4W&#10;zoxv+hl6YbUsBJgULQ0dfxVvS2rKW4qKSgodQ/eQ1eGKVSINxci0o9UlRaW9NlYVcYWAtJc/7F7e&#10;hZNWIMhpZqzM8kNprLQ5aN6AFBabZQjdo+T1GByO2DoVsWtLnXZjFbegmG0vEYqYgcEAR7aouMuM&#10;1gTbJwvpoYOvqMsuuxmmdyKEh/Wgm+XjawowST59klOvRKTNeZrnDjEitCgNFnMam7Sd083U8tpb&#10;nILjAdUhrKqxvyn45qvLfO+MpumOQzACUUbQmmeb2+SmdRm3b3e5bF3KRNClSIwvi9S8HfjO5QTy&#10;RpBXA5eCnQZZAyoEpQE8dwhBAR0mqLhFQS8zoOYZrMJqqIgSn15Po3HJVAEsJGGXaG2eXesqVFRE&#10;yUvB5uh8qzIyx0fYlIFSimpZSDdjD7vm+ONtMbHuBibfeTcMDxM7AlQBhciphUQ+t5mIJr7pwdlz&#10;nH3o68TVhM3Xv4OvPDQvnnzRkLET1y9Rri5QqbzMuuGXueHKZT72QY+73qmpTe7Dtl5FBd18YuFN&#10;R86gkA+05yj0HKieH+d/bhDCvJHSYgvQCuBA0yy81FWu9alvGcgqN9aUKHcEwrC6LzS9FwJnKJpG&#10;JRrjeSwHipY0a1vmz/47CWs//AhcaHZB17A4/YMWb7vdCo0jyRRkxpAZjU1g7UwsiDzIQsRIQdbX&#10;lWlnbQSwMtOGWFKSHkIaEp2rC6NycLR4g/rkTdavc503pUC4CscVaBMTRS2wCZWJAS65dpgf+dsB&#10;d37kHNfcMMPG6ZOUmEf0EtqrAadOWqamr1YLs039ynOP5YO+0TI+OQVMIPON2uvXp0iLYKfYsOlW&#10;pseu5InvHcd2tMHxc9YI22ePAHoZ6MCnFTVoeHBmrcvrp5fIepICDrIzj995jd3DM9y4Y5l3X264&#10;bYfLxeUa0/EYE+0dDHdupMpPEMhPALeB2Z3P3QHYCjCC5BLgOlx1M2XnRqTZTpYOUCqX2b1plE/d&#10;fBk/evEENwwnrNPH8TovQ+8wiZmjJXu8ODvPycxBl4egEPSxcJZ6tkalt4ybprkwRG2SuUNnzPHF&#10;FnuuvQHGJyEzeNLDYPMBb6d/fzJBoN38de0uLx04xvjgZanuTstjB3oMlcZQ+gxSPsnI1INccf3z&#10;3P3xed730ZBLrm3DyDIEEeKviXgyb5q2IcpAO7TOtmyWQiRDJneMIHwtcV1sVDJrJxFlCpgkxC/7&#10;hCYmFZD24jWR94P/mmf0//92YUdYffs0uEOV8a3LvntlCUCnWGmJnYheIbETe0cRtZagUMI5G5jj&#10;ryypMgVSUoavqiIGtMDNiHQX3zmvJdiP6qXAIvr51X/vsIwFqSxCOlhtMNpisxQTR4RRg6ltAUPT&#10;HvWBOpWij8g0YWMeV69Q9mJuunaXWF48qc+dO632Xr4XPB+ki5ESpVwCCU6WIlCQypxBtT5Gqd3m&#10;6acfZnzMt7V1RUE5IotjpDCEFmIDfjVgqZ3QFgH7TnZ5+eganaSI0pZBp8mV05q7LnG4YWPGZWMp&#10;Y65Gdh2caBhH7sUJbgR5A2R7QY+BzgUaMsBYhUUiRSlv19shlF/HcyXoNTQNpEgYr0wwWi1Qr/p4&#10;TkYULdPrzuLLDgNFjekuMTYQMDlcxZMZNuvmQ9tG4/RyiiyKm7DzVb3v6WXHLe1g6813w/AEZCZv&#10;JiQWg0LIPsODkSihIeoQPv0Y+194jqtuu9PsO7SinnjuLMorY9wlRqZOcssdK9z5roh33qnYvLFB&#10;Gh8mah3BFz1EVYK2/fv/v29W5peMTCDDMrZZNWcePCe7S8gkMKx7+0YjNieKwMCstCe/3WBoeUC6&#10;7QJ+KWDFRDQDjy1R/KWB1YVvXugYLN4KDstCIKH3o6G9PZkYeVvBGqxJcZQklSmxFzOxY8iI0Y6k&#10;4CJXivb4y0uU05owOmTsYi8RY9JRQUozSyi4LkK6EOucAVMobP7FD7Bab7I0BYFF2AzHcXADHxV4&#10;KGFI6LGWzOCVYqYnqmzfMMjkYAXXrNFpnmBp4Qi7doywZ9cG9cpzT7JrehJv6w5ILG6Qz+g5sosw&#10;MaRBPl+YqVyFZ3CU1tljHD39otm0voQ77gkpmqTiBxxzWkC9OsHJuRaPfb/JmTOGWtlh/aDL1Zsd&#10;PnLDGNdMr7GzvMKIaed5aDQI8iIo3AzedZBt7TMX5EFeX6MBFFjhkSUeOgpw7AC4ZXAdlOqSJosk&#10;0TKmNU9RdhkfDpgeLzNSdynKEHqr6GZE1tSM1AxjAxUCaVB0cUTOnipiIKqDdzHPfv0wZ+YL4ra7&#10;fhpv91WgAvACkC5xCtpRSNUn0JAiF5ucO8F9f/RvqA34Zu8ttzl/8N++xMJaB7fUZvdlCR/+0Rp3&#10;vb/Nzl2nGKzMIO0MrmoTFAzC0WSx7auC/9UdVuqASAQqHYJZLz770KLKQmRSw2y8Yxgx0ZUoFw5o&#10;feahhpzsjQrRFciyy5JOWC0EXHFu4XPEzUP39EmwL2S7sFPCH4zncFE891jPlXQlJEKAdPBsAbdV&#10;Jj2dGLQDNoJxJStTQmvhINKC5FhD0sujKm0hlm7Of5T11+kPp4Q/ZEFf3DfLINNJrnoiE3AzgqIm&#10;KGm0PUXR2c/29Yd5+40rfOzDBd7xnkHW7zA88vRXKFQyEzhdffjFJ2BtMdc41CpvkaNzHmGtc0d0&#10;HjVd2cptd/4UK82KevnVVZkuGCgM4/oOvgvVQKC7KR4evdkuQRuumIb3Xz7BR68Z4T0XOVxSWWFa&#10;zFG3LUij/CEPRqC+DUq7QEz01az7zMtuLmgj+g4RCY4vcXwfjAfZIDAB3h4KhYuQYozA1ThmlmJ8&#10;kq2FBu/ZVuYnrt7IRy6Z5MYNglEHTK9Fs9Ug1ClG5ZztWEAUQGzGHtFm/8tr0hnaTvmGd0BQh8zm&#10;ICcj8jpjLjVCmvWvUTdi9cBLLLWOsm5PmdNnnmFm9hkuuTzijjsNH/qw5QPvi9kwfpia9zo6PEnW&#10;ayDQSN/H9klS/zpmzjut1OZO//iijDooJ/Dxx7HUEomMIHPpHglN0FbSzxQKQzeLSANFqAQ0ZxYl&#10;tH/4/S9Eu+AjrPP2aWgd3bjpp0US+zJNKAiJBFIthKwmpnStq/A6CGdYdE6HpnNMKF9LnGLPFPdU&#10;FUMZnThG+QGOVchunNMBY/uUyG/qCL1pwxVenoZYmz9jOsvQSYTREZqMcqVKlsXI7hq+XsQPFpic&#10;7DGxxWFivWJx8Sg7N46Ksk7lzOETbK1vQA7vBG8Yx6HfaRIQO7l2Vwei+RRn0EFMjOF1Gxw9eZhe&#10;2GLd1Hh+x3WazxVHFhFZkpWYqRG49uJp9myqsGNCM11awm0fo5YluGkfmS0GoXgxlK8AuZ1Q+eCs&#10;IJwYnAArZa5l0f/8FosUAuX0AZJpPkiec+JYsqiFNxyBWiWOIlTcYwCH6ULA1lqZHaMVxgorrBuS&#10;DFcs9bKkoCwmiVEZwCj2WFU/98iyckYu5crbP05t/SVgXZZOzlAaGgGhMBqE1xdrCHMdRs6d5tn7&#10;f59i7Yy+9IYJ8dTLD4nyaMKNdw5yw9sDtu2ex3MO0F4+RYAmoIRMC8Shj05BOzHKy3d88VeMsIwE&#10;fEnSsATpFPPfOm6Wjkrl18qUL4706NsGHNwuxDXmvrRk/NM1MajLQuuMFRvSqxbpBqWlHWdOfeZX&#10;IbzQO4S8FSKsN1lnpFZ5rSkMPSzGgqNd3LBINJ+BLeYApRqUxpWJSLBGES4gbccz6KAPmfFIyecI&#10;c54X+tu9+aFfl1vSzYMfxwU3yPGhiLzD53qKtXaXLISSB7hrkB4C/2WmNs6y87KU9310F4PTCZe8&#10;c7dOopY+/NJT0FzO0z8NWufhTOZJcKGVGfYfe4V0oQ2iyiV3/226nSkO7k/oztZgtQ4rEhIn9xtG&#10;s3NjnVtv2MlV2ypUouOUekeZkm1GHYuf1+hBSVLpExKQ4tFE0SElZg3NEpYmRuTsl9pCalMS06Ub&#10;NfNrI/otfePm8lx2hCQrsdjIueJrJYe6gkKrQXl1jmnbZE9Nc/fbtnLFlgEmanmD01cBIipAtwTx&#10;FCf2ddWzz8xz022fYN21d5ImiuOnz3Hw+PH8wmuDa3I/nfdLTC780TzHsSPP4Nc7qrTLkV6tzY//&#10;7YvYdUmLifWnKRQO01o5x3AFPOlCWkVlQxSdYYLCAMr336CV/quatArXFhChwCa+WZ5BZpmFQJjy&#10;hDCUbV4EjXzCc0aWzZCUOg8zumlM5rnIYrBmYemtUL/ireKw7KdvDiS0X/ved55Wg3UKQ0OsNFqU&#10;VBnRUURLqbKvnYiINNg20+98m9u1LS0LDktnEcy2EnqKqhSgHYTy8vSrc/5p/p+b4+SddKNzXQdr&#10;c+clVf7cuHaEihrPV352vgO5Rpocp1CZpz7ewV2fIYqL6pIrPHN65nlWX/l+7h9jaLYMMQVix2A9&#10;ODL/Mr/3lf/IiZWZ/P2CjXzyx34dJ93LF3//RZ3NVQ0Dl0DD5mMiTg/kGsnKYXTvFOtHXUYCg26v&#10;oXo/6IjaRJKJAOu6RGQYUhQWTYzos6cKDDrNUxwpwJcupaCINilJmOaprJL5xhCFKKWoDNTAgTQ0&#10;0LP5OesM4mWc8Ay2fZyyWKEkOsioDaaIG2yHxkYaT4bmxaeX+OjHfpnqnlvormhEqcDLrx/nc3/w&#10;h/lwoZAszs3hmXz8s1iS0Jnlvj/594yNGX3bR68xmKO8+8ObqI2sMTDSwugzEIcMVvuRZaQgrEE6&#10;BMZHp5osy3IltL+GCSOI1jS1oW3w8qlE9xDlepnQduy6a3cp0hbYAPvC8azGsEhbljDWhCZD+AGx&#10;EnQOvnq/6BcH3gr217zkfzPsnu+dziwEW6pWHRic/FjNCNy1LlWvgDFgqpGobOoata6kKHiQBXbp&#10;+SVjO5lys0SMrZNGTLrKKUhC4WGtxTedPGpQ/V32zfiG/8Vd1wqBtSVcA9K8id1WAE6O16nUy6wc&#10;P0BxqMDQQE0c2HdOrLYyNu9+O1SqFKoua1HCw48+wCuvvcTTzz/Co088TJyEuEaw7+Gn2XPbe7ls&#10;8y5eeXafnD99TGydGtKiqCQLqzAsoSZRRYXVGWEvwSQaT8q8bR/nkmgCsLKCkRNIbxTFKC4+BTyU&#10;LWB0DWu8nBzCEVhhsCbDEQ5Cg2vdHFKhGsA5SF4jzQ5hOYM0PXxTRFDKVbOlATcCLwQBhYrExdJb&#10;yfDbVWhPsfZcyiP3HhM3v/1TjF7xTnAG+Objz/P4i6/y3IvPc/DAfuJOk8e+/S3WTU4xOjyNcgHT&#10;4vBDf8qhF+/nsqurcmRnTxAs9TleYqzTRcg+E6zpOyxdgKzeL8p1sW4brbogciyr+CuGWcJ6+M4o&#10;rFVIn1owZw6mTidJqGx09cQNFSUGpKBbINvfS3v7A+V3ygKZEjuGMPBpBAHv6+jflK0LH+F+3t4S&#10;EdZ5KyT6yGoS9nrCIh0Xkxp8x0EkipXXrbTtAYORCNuU6y8bth3VQRuIj/aEPZcazABu7JCECbhu&#10;HmX9sLP63zCBxmUNJRt9pdX8p9giMq3jZEUQKZk0UFhE7PHl1EXw+sxjvP7kF0HD2lwXaRzWVlf4&#10;oy/8J/7ky7+PV8t45NmH+O3f/bcUB6fAKcKmm7n2mo8T99bx/XsPq+jFpmFiG9GaJjEa4ziEsoCW&#10;gwhnAssAptsv7FtAGDzbpBDOU2ydpZSeo2hTHDOJiNdBWMBJ8kviAspITJxhE4EyXj6aIvKxpJyq&#10;eT+OPI4XtiiECmGKIII8HO07j8zN1Xcaa4Y0hmptCFZKzH7nHAv7JDvG7mD0qnfB9FYS49EOUx78&#10;7sN855FHaXRa/PnXvowXeNQKPrbZgCwkO7mPZ5++l7ENGTsuHwS32RcGURjrY62f85Od90E2p7XG&#10;aYB3DtxZhFpB9oHrfx2TWkFSxi5YM3u0K3SW197Hd5StcI3E+thmwTSPd2XSiaVbcAgdS+QqlF9A&#10;JXaJtfjIWwF/dd7eMg5LQESbWWXTV0Jr8YIC1mQgE0xkaJ1EsFyzuR5hm3V76yYu5qpd546jmEsS&#10;9CBlinldQYn86v2PrqD9Hxw/bH0laIeo3znsv5f0AR9pAhztEDUWGNtZygeAu8e59l1bGFkP33vk&#10;94kPfpe6Lxj0FZ/62I/yi3/7p9myaYpma4lmb5W/+8t/jzs/emefysRh53t+knfe9bPMLlZ55LFV&#10;ac/6RpoKZAWyyCftudishOvWQBboxSY/dec86LKHSM9B9yi0DkL7ddC56IXKRW3yaMyCi8aXBkfG&#10;ucis7IA9B9EhiA6S6SM4Yh5Pp3nHU/dFO7IeadolzFKSFJIQPCPw1SisDvP6vhYHXmxTr17Onk/8&#10;P7D1EqhU8MaH+MiHP8C2TVsRQrDz4ovwa0V+9BMfZaAcIKolyDp85yv/laX5/Vxy3ThiMgK3kwPq&#10;kGB9tPEw9J2WlTkCXchc8Ug1QPby9Pc8meP/6N7+r5p2oOXAmcgsn0F5AZTGMRN7h3Ma0tCBBcna&#10;yVAmvS4yMPRcQ+J5oDzSdrQm2qcW3ir1K/4nj9sFawLSMRM93dEpnhsgLaS2h0lS4oWS4lygSbxc&#10;6WZaef4ENpPQXUZyOpK0XFAlAuVihcXkWpn/a/Y/cGDyzd9LwOnLGEsXjEWaDJFqEEU6FpZ7EWwd&#10;4KpbNuHKUzz4tX8DKzN5FLTWZPbIcQKtuPqyqxgdH2NmYabPpJfXuakMU7jmLu64+x/glK/mz37v&#10;IOlC3Xirw3jxeurZBCpUxO0QYwylSjEnq3D7A7wyBruYNwbCZ6D7JCQv5GIRXvqD1ZSBsAmOH+eR&#10;iXMGeBXiFyF8kTR6Davnc2etyGtbpgO2DbKLcjIC4VO0FUpRmXLpcphdx+NfPse+Z2M27HgXY+/6&#10;OGzZBb0WWbeJiTRxDDbT1MslpjdME+qY2flzFH0JWUjn8Qd45fvfZssml4FNqcFfyvUb+10Qi8Ti&#10;klmPDA9tg/ziib5cm+xLuFlQmYPKgr9eVcU40PExp7um00BmQGUKy7Tv4chc9v5knGXLCG0iIrdD&#10;6FlCTxJGhlva8n7xFhjHebP9Na723zy7B7I/qPb8w6b+nnWi6PtJSKzapMpgsyIDA75Ru7UiaCGK&#10;JaEXF3VyDCU7mFLFCm+6ghgrCsfrEdPEOv229v9sl82LWz8AJcH5HBLIhV3p1+21A6kUaKkQ1iKt&#10;BmKciiILW8QOqJKHihwGS6MUYnjm0RfYOHkJlc27Ac2RF1/g8iuu4B//s19nx5697D/wKtt3XUq5&#10;EuTRT5KB4xFs2s64P8bZ4+fEzEuviaBlqBWmENVhPCdDJqtkto0KMqzKoD9gnVuWi5raDthmLhCr&#10;urm+ozivyJqA0wGxCpzJKZiTw+jkFbL0Vaw9gSOX83OS9NW3s7zG5UmEchEmgKiC0x2jua9nnntg&#10;TiycqrB5+7u45O2fgJ2X56M6gz6yXEIoj7hnsEJwxzvfzgc/9l6qFZ8yio0X74GZGb7w2/+Y4aEe&#10;f+vHroKxeUFpESmS/kl4WGXJVIyVKVpoMArHlvP7qNo/uHUAZhBsgCAXp/2rmEjK2NmyWX5iViyc&#10;SKR2MRNXYupXDDpIIBmmd/8ZE53CEVlG5ipankuqishGsrT+XPff38PqkR9+3wvZ3lIOC+DXV7KF&#10;10rVH51W5SE36mCKMZmwKD1EK2tSvyqzotaWFBxqtmJXnm/hx8gsg9pImojNNUcUIjq6iVPopwU/&#10;/Es476zkX3JQP8j7+g7LOLmcMh6pmxK7FiNThIxxTJS351xNGIIuFpCFYcKuwk0dSpFBtzJeeWGW&#10;QguG9lzMxVdfw+5LrsJEGeXBEa694QZKpXLOKqEEUok8/RIVvMEt7Fx3Ob3HT+CfzRDLHXwZGlHu&#10;Cukto0SXTGWkChILkXFJpMJ4GutFGLdNrOaI3WNocS4fD7J9mhQpQK2CmMMk+7HZS6TZfqw5hJQz&#10;uGoVKfsRmZurT2vRZ+J0+3LUCwZmJPagzF57pCni5fXimut+kq3v+nGY3g6VgNgTZELnDOs9S9xL&#10;GBioc+nlW/F8n+n1o6wbGiEwhu/9h//IyslXuPNdu6hs1UYPzghR6aDSvo6kslgVkTltMplipcFa&#10;gTQDuZal7PzgZhsPkU4gTRGrwj7k/n/fRFyBV6L45CPLjkikkDVrL3pXIRMbfYdOil309OmvnBbV&#10;uCYNCW0TExbLZLKIOtuenYqP/5N73kLpIG+1lLBv0U2lyv0tR9BSDtIp4VEkyHxaM03BitYkDrgp&#10;cvuwzOpkquChl5EcbSlaCZicj82qPD3IFYhzswjsmyIqaQ3SaqS1+ZGTyveDr/MOLDdx/n9v2sl1&#10;w1IaqSMsdLsdqkNl5jstTrfglnd9lN7KLCdf/B7sfwGaEWgXiU+9VMVRAklKknRRiByw6bqQSSiW&#10;YPOVXPr//B4b19/Nvmea7PvG6zZ7pQfdMQTTuIwTdCuoXjGvfmcgHYsoaLJCTOp30eIscfoiveR7&#10;WP0YeN+H4DmQzwPPkkRPEifPobNXkczgqC7CAWSfVFDln1VpIC1DexIWprHHx0346jAPf6PhlIIb&#10;5M3v/v8wdMdPwOgOKNRZ0oZlEmKgk7Twy4ahiRIbNw5hejlry3RthJrTZd83v8D3v/8A737fu5jY&#10;vJtHHnlKLkUdrOrPhYo+5kG+CaJh6UdPSZ4Knt9n8rvabyGa/P6SvyAvE0iMcPM6mHDf6CBLbM4q&#10;Y1yk8ZHGhaxAfKCr1k4jCxWPyiQZGwc9AtDtBM40dXspUkWqFEWZLDQgHBLlcKX07uct5qx4K0ZY&#10;90D2L5cW/edGx9+jPN8vmgA3djBhRFDuiIK3ZJz1RZWtLxKiRLk3oGeeWxQ7LSJpgHOpY8S0LxMZ&#10;001SSn16o9xROdj8aQRhUfQZEiAHYJF3Ao3MfYaRoERe+BfSIPKNHmXIhS9sgPQ9opU2vpNRqxRZ&#10;6y1zZjHgz74Gyl7B3VddwevPP8nZ2WU277kMBkbAdUBZtIkpCEUgioikj9Y53/Xzohw6oFy48mo2&#10;7bqMc2fb8oEHXmLlSMg6bwuysM6IKBCucfBLBXwTomSKChSRzRkQCo6Di0LZFoKTyOxFyB7Pj+R5&#10;Omv7qIw6yM4CTqEAXgm9EiLdAXQ3RTo6B+uveNDdil2+3LS+I+3jXwvlyRMTXHvnLzH1oV+ArRfD&#10;4CB4Do12h0qpjI9HAUUgMzKzgKMyMGWUBbcjIWwyt//LfOFzv8reSy7m0huu53Nfup9zrPG2923j&#10;zOpZKg65rBgmR+bbfNLJteAIiSAFGSFEdt6L9SvuCahOTnmDQfTvZypcMlFAU8Hi4DoJaZgTZmBd&#10;slWF9EchKGAPpqZ5ny/kspLNSoeNt6BL1ww4RB1kcTuHvvSSMcc8NWLHsasgTAVvZJzTnVZv96nX&#10;/rWEtwyc4by95RwWwK9iTz9br3+yWKwOFUNNkBgcaUlZw7oJha0FozaVZStLKcQVIReaNjqYSU8g&#10;vbFOKraOOBQB3xLoLHdY/SFoLRT2/I5Kfx7nzTWuvuJ4jpLOnZroPwhvJIsWpAly6ly3iEzCnPHB&#10;yehEML80yv3fKtFqTHD5tjFKFcnLJ45y8vRRdl+0GWoBNmz3Edoqr5iHoHsgS/m3Om0jFTzyzYdo&#10;zq0wfsOtTF1yHZtGtjE/G3Li8Dz7vvWi2Fwdx6GgRWVIol3EakS3kSJSl2pxkN5qF7IEIdpgV7B2&#10;HsQsQi6C28A3GUJ06a1EeCaFVCC1B/UJpA4grSCYxp4umdkXtPjenx41L7xs1ZU3/QxX3fUpgsuv&#10;5+zMGR588mE27djAWq/JwPAgEsHS3AqkHoFfwFVJDkjNarlTboWkZ17hP/7OL7J1xzq2XXQr+19v&#10;cu8j+ymMlbn2XcNUCsvILEOZ/Bbl1z6vLeaH7TuqLOewysfY869lkv+dPX/DcroYLcAIB2sDQCJV&#10;jNUaR+YjADIOQFZh1dLbF2Yrj+GIVOJs6+oNdwwrMekKggr2QCs7+fiqdOc8Wc+GED2JVgU6BZ/Z&#10;qHnq4qXGr7wVhp1/2N6SDuseyP6e8jbZWu2SYtx1VdJF+QV6psdq3JOj0zITW2rKJSVwq6KaSn3k&#10;e2sq8CACW9w6JNwRV2gnxDMxgtz5aGlztluRpxVg/3JBvp/qWZlTMcl+yYY31+fPpx3WRVgPVAGR&#10;pViVkqGI0iFaq1v51tdSzpx1Cf2MTdfsJi12+f6L9xGtvs6O7ROIYh10Ad20yEIABTBlMNIiXYGw&#10;HqfPNfjnv/d5Gq7LddfdgKoMoJyAbZdfR9mrI0yBF77/Gq3THZhJRLVTSpGbhFfcLbxgN1DHdzO8&#10;iotTCFBKImyK6c8eiiyfpcRYPEdBbQSMREcpMsnoHm2Z5kNdcfabTR55YF509CbGLn+vfNuPfoqJ&#10;D74fJqsw6vGb//qfcP+3/5xWZ47b33U7UodIaSlV6sQ9h6KrchGHlW7+Ia1g6eWH+L0//AzuoOaa&#10;29/PuZUNfOWbx5lfdLnsim1cfGmINScILCj7P+ua/P+2nLjx/JGT9QmR6xYK6yKw+X82wRV9zjKh&#10;QZexh5V5/bEl2zzZUV7NMHGVows3bnewPXCHOPXAoazxmnXrq0UKsY+wgiTwOCszxturX1jXbN/3&#10;w+fzVrC3pMOyEKzvtY4dGR3/sWFXl3S7ieNXkL6i2VnBFlIqW4pWDQQSkSGEtAsvr1ipc+2TStXT&#10;YmtdprTwRfyGEzrvrHK6GZBW/iDK4k0OqT+Ddj4FPP/9mx2WMC7C9iMkAcJNsNYn09PE3d088m3B&#10;SnOIQ41luoHgqusvYmIs4MUnvkV4doatWy4FfxgZDNJZ7OLVPFIJ880FgkKRKLX88Z99mVZs+cRP&#10;/t8MDhV56nvP891Hv8eV73wv5YEJpi6/kfGBSUqlafHagXle/P5pdXb/oo1fD0XxjDCN/XMiyFxj&#10;VjFyrSqJhhB6EskkggkwE5BMYhcKhkbNMuvbMy8s69efb8mT+1ocfTIUyfEJat617Ln2Y+y84UNM&#10;3vxe0toAjzz7JPsO72Pntglm509w4tgBzp07zXvvejedKGa526FQHMLzcpINqQFPQHONhae+xSOP&#10;/Ckn5l/hAz/1MebDKl/71govH0qpD06zc3eJHTtmCJyT+FIi/ooOywqBEQIr6Vcv++zHWLASi4O2&#10;CiEE0qZI0/8HzTLJC0Fy+IllTxpLMJ7pdbdtREyWJUmKbQh9/KF5qeaR9W4NN3YRyiUqBZyLOks3&#10;nzr1c/fAyg+fz1vB3pIO6x7IfhW6B6vFu0cHgulodQXXKVEpD5AkIWHSY2RMaLFxQOG1QGj0Wses&#10;nLGqGkO61s0Kl28QXikRqC7IvIhu3nBagJVIK5Cmn+idTw37zs2ep/b+QWnrB06LfM4sd1hOf3Ja&#10;YHWJKJ4gbO/gew9BO93ELEWePnSK+kCJt9/8NgIb89LTzyOXeqwb2QiVabyij44MPZ1Rq9VIEXzv&#10;2af4sz/9Ih+5/W7e/rY9mBZ89rc/S4LDxRftxfgF/IlpCtsuobr3OjaO72Js4mKkGReLZwzdpbKY&#10;PRDRfEWKxveNXfq+lJ1nXaLnHLpPChoPxyw80GXxuxFH7l21px/O5ImHEjH/tCudmWnGe5ewdehd&#10;bL3+56nf9lME170XMbIF6iM88+IL/NI/+HvMnTtJwbVcdtFOjh07yobNW7j/ocd57wc/gS0Oo5E4&#10;AtI1jec1gDVWHr2PL/7JZ0nkPO//iffz6sIif/HgIR5/zkF4G8F0GR2Z59YbGlTH1yCO3xTW/u+Z&#10;FYJM5Wlifq/ziDpvJuYF+ES7KOUgbJhvThrscWG6jw3ahaOpsAORqG4jHbpzpyNMIjAl4pcXs7nn&#10;WqqwWhADyQDEEhF4ND1Fodu8f6Ld/PN7IOJRG/D5ey54hoY321vSYdF3Wr+n2+L44MDdbpYRGIei&#10;GyCFTztsinIhzNz1NSkmrBA2FiU5oGcON0WwiGgsIkYvrmdisqCQrVx9pt+aP++fzkMYpFUI2+8a&#10;CkBYxJsiLHkeedr3aW84LEv/dX7+WqWxJiAMh1hbHuORB5t003XMhSWMqnH62DHiTsjbrrySoUqd&#10;g/sPMPPaISYcn8L6rUhXkTZalGoFlrurfOHPv0ASd7nn538ZevDNr9/Lgw9/h3/66/dQHRmkOFzH&#10;So84TOmtdlhupkze9E7Grr6VTVuvZGL329i44TKKYopK9SIZFLYj3A0Y1v1/23vPaMmu677zd865&#10;ueLLr19ndDeARiTAAIIkwARmUqRE05IsywqWZTnM8gSP87KINWtN+GKPRg5ykC3J5sg0JYqkSEoU&#10;BIAEQJAAIeTU6Nz9cqxcN5wwH2697iYljckWJVNE/XrVeqFe16u69e7/7rPP3v9NrhdIzTyZWWBi&#10;+rXM7HmDuO6G93PkNR/i6Af/Fgfe87NMvfbDJG//Ubj2ephpgC/obvQIJyJmJ6Z46Mv3gS3I0gEv&#10;vvQSZ8+v8NZ3fIj7HnyC+b3Xc/jw4bINKIcwAlrnePKTv8pXf//3mJxocP1tr0FUF/iVzzzBg48N&#10;2Ni4nlrlGoTZ4pYbcu65pw/5ifJCcbWCJR1aSqwonT/KKc5l6YMUFiskGonyJJIhni3nhPB4Vqx8&#10;uem5NJL5vh27/w5M9bXX+vQL3KBmV758xvRf0X7USmgwUU4Hi30WbcYblpf/sTT6GYBXm1jxahYs&#10;gP89s2eebEQfnag1p6ppgW138eIamckZ5j05MePl4ljVgyEiaAq73dH9E0bJAmGjwlQOTApR7wi8&#10;clmIKHNTVjDySPJQViGdLGsg3K4raTmgQrjRqHKgvCaLS35S5fa6BZVAlpaTWGQFbSdo7dS574sX&#10;ybI5lpcdB+ZuorOuef65C1Sqk1x3/AaEGnL+zLOsnXuFmybq4E8SBg3wFdsbG7yy/CKGPh+46y08&#10;8ciDfP5Ln+b1d97G+z7yHlRQqunK5iqNiUl+7b98gn/17/891x48wJ7DB7lw+iSN/fvgtbcRvelN&#10;xHffTfUtd1J/w+00Xv9aJt76ZqY/9EHmfuBDRMeO0nj7O5BvehPcdCMcOYxVkl//wue5uLNO4+gB&#10;/BkP5ZeWzQjwC82eySm2NraZ23eQCxtdTl7c5vitd3Pt4Tdw9oV17rrxNvJViJyFjbP8wX2f42sP&#10;PEg1mef2172fzd4kv/bJF3j5/CSd1g0Mu8cJaDDTGPK62w2ved0ig8F5/LA89leDkVAoh0DgGR9p&#10;BLiRhghAarQyeL7GsxqZe7iLnl39krFbj3tec6qGf/uGOfSuxBNxTdCL4OW+Of3lRY/VUEzaGWIb&#10;kxpDP1b08uHJg1sbv3gvbPEfXcRnX32C9WqswwLA/ceDkYDWAaN+M29OIZWjs7UCuiBWDYabieyf&#10;0IqdoBw4MYHcd9scWYKNGwHnnm55nNGarFruSumyHEFdUZdVrvZk2YgnRtMrXBlKiSuWg2VJTzga&#10;2jpCUGatg4LC9CjyAcLTVJOCKGyj/AuE8hxzXoudk88xkzSZbBzgN7/wCL/98NfZf/Nh7vnoHXSz&#10;5/jF//tvsvGVT5R9c90uh/bs4S/ecw/rF0/zl/7mX+LXHvgk53qL/Ozf/WvstFbodrbwMOyfnmFt&#10;cZGnHn+CF06cIAs8ummf//TQffzWEw9D4qDuQU3Sos83Vs7w6489xL+/7/P85oNf5CtPfw1x7BD5&#10;TJOs4rNku6QxPLB6kn/x4Gf451/8zzzfO0sbWOx3cBHoYQ+iiLt/4Adpa8mp1R4f/St/m9WWobWd&#10;8/673sPf/7GfxgdqVWDtBL/6i/+Q3/zkP+OG2xZ47w+9k9ObK3zq8w9z4lSX9UVoRrNMhBqlL6C4&#10;yHb7FXY6LWp7G9+0gfud43DSYYUdXXlk6axqyvdYOghVQSAMnvEgn4Ltab16Cq+zuUkUDezsUay4&#10;aa9kuwVpwM7z2y5f9aTfS5hM5iicYKAEO0pwV6XyeQllZftPiVddDRav5gjr3s+2NcC/2WqdfbI5&#10;89Ejvq03yCmCAO0FDK1Pq99h9qZZK8RQcnACoaQYnN7UG6tGTTUnxNKZC2b21klEbCRhBApMYShs&#10;abESBCFWOwSyrGqHUcJq5Ac/+rIUsqQsjZA5jDaecCA8iSJHKQfKkBWas+fW2NrSnHrlFPumYqar&#10;miTsEUZtnFxjfftpeunzzM5nvO0dR2i3XuHLv/85uiee5ujcDEzPMJM0uOetb6U3l2D2NfjIT/ww&#10;C9P7CeOQWhSXAy06A7KVTT79if/CTdcdp93tYALH/d94hLs/8l6q0zUiqRG6S1RR/Pt/+ws88Y1H&#10;gCFnz53gc5/9FHfd/XoqNR/j+iSxQGE5dfo5Tp16lv37p7i4eIK9+yc5ODODw5IKzUAIFltdrnnd&#10;Hfznz/0O8weO8o/+13/Caw4e4WAQIWohXGjT+syv8Uu/+HMEyXnuftdB9h2r8sgLj/Drn/8MJy5s&#10;UJ/ZSxzFNGNLM9kk8p5hYe9Jbr69y54jW0xM5LiiHCZ7NVhZuu8IC751ZTGoq44uPNml99izPnRq&#10;uM4Be/KT592Zx4z31luO05Uni/mfO+CJbFUg9uNeLvTp31uUesmXe8K95H1HoTzSasjF1tbitadO&#10;/dS90PuPPBh9ll991UVXvJoFi1IPIvj5rlhY2dNPN+6sS02qFCkKQxUrhZx0LSPnK0LMe0LYVNS0&#10;MK2toeispkJI1J55YUUjkdTqkKXoLMeLwQ8lujCIUQ5LIkdJ91Hv2a5gWUYl87uCVbaFwMhpxeSl&#10;k4ECfI2nwKLwoyZ79zS5/kjE4UOGo0ct118rOHQwZ26uxeT0DpXKBnsPOQ5fV2NyTnHq7NM8/+QT&#10;NLsDGtV9JJMLHLvpGo5cfz3HmocIkKS9HrqTEoZV8CIeue9BFtfWeMf738dXvv4oVCIWdzb5oR/9&#10;ERKvQoQEpSj6Q37t136NW26+lX/0j/8JSVThoS8/zF13vZXpyRkiFWGtI8sL7r/vPiSCd7ztbXzy&#10;E7/Cnpkpjl57FCc9tFJ4fkJcSUgaE1x/5Dj7GxPMKcHBfdMQpvDM/Zz5zL/g8cd/hWM3GV7/1in2&#10;H4fV7EU28wvMXzvN8duuZ8+BKseOhNxyo+LG6zscPbrEtTesc+yGPpP7hyh/gDfqQrgqymHSKAHe&#10;qIodUynndslhWeHuA10J8kaWvnjBnHlM+xNejM0X7cGPHbXiaN8jCnHLVdt7bMduPZN5lcEUCVUG&#10;mcbWIy7qjFus/uV6a+cL94J+tYoVV714/z7DTv30dY/Gn334umY4kxrF0EQYf5aUbai+ZG/92Wtz&#10;cScRcY7bTuzyZ06al3678BsJNG7EHHvPXidum/UQK2hWUdMgEkG37whFgDI+ygQjdSpGbSCjhlnL&#10;aDjdBEZJjNfBqRQxKnmQxehN2u3iETDMp+n1ridPm0xPNcmHKb4TREkNhCAbtMldFy8ZkLOB5w3J&#10;2j0uPL3NqYccbnGGW2Z/iCO3vAPvY+8EX0Omy6VrXAV/ZKki4Of+9t9l78ED/OiP/xj/w//4PyCU&#10;4w133M7//Hf+R6SDfGvAZKMBAn7mr/w07Xab193xBk6eOoFUir/39/4BB685jB9czj781b/6N9nc&#10;2uLw4b2cOvUsSTXkwz/6I3zkwz+CRpEDUkuiDPT6Do3pBpgWbL7Myd/5ZZ575neBdSZmNG//wC1w&#10;Yx0aHVqLL7KSaSYXrif2r2VnHegLpioxoddlkC5TyB2iCYuqaYQbIHs9PHt1zctOOtTILZsCRJFA&#10;0Ri1HG2PxmoDYhZ35qC+//95QvTP1tX+ZsLC9Eox9/fuVCI6JwkbuEdN+twnLvj2laqadvtR1qel&#10;c4q5Kq9srS9+tFPcI7bOnX81Wcn8UbyqIyzKLETE8CODmYqaWmo273TWIq1H4DXI8ows74i5pnRy&#10;MhNiyhOiEYsoz1xvZejSDnJnCzlT9U0wPSlEPRQyyhAqw44u2gpbzhy2u4fafvME1t2ku0twUuFE&#10;gZW6rEWkzItduqyMSrqUZ0kqVRpTjty8SKZfwBYv49szSJbwxBqe14Gwg6r32ckuouIh11w3zw2H&#10;9pGkgu3n183Zp16Wy199mKlBij8xDUnjUiFkp91heafN0ydP8JZ3v4vZvQs8+fTTPPa1r/M3/trP&#10;Ml1rMhFXSMKIrG/BCh548CFm5/Zy6NA11GuT/PWf/ZscPnoApQT9dkGRWoRVfOqTv8ktN7+G1996&#10;O3/phz7G8vmLDPp9DhzaRyXx8dIhE55PYAyRsHD6WS7+1r/lc7/8j3nl7MODvbf0/Nd/ZD83vnMe&#10;JgoYXoT8HNGUpTkDTm0h3TZTjT7YM9TrK6jqeaJ4iSDcRMo+eV6QdgfESiCuMpM12mdB2LLzygBO&#10;eEhpy/5DK2HdgDjMxU9dMOunlOfLGn6tZ6774RnEQq7wQtxmbNfvXxPLT3S96WyeKg2GeYathaz4&#10;hv2D9i/Pr5z/NKPd7W99Hq8mXvWCdS/36nsh/98E4ctTs3fJwtUreMR+gM6HqFiy3t0Qc/NocXhG&#10;EeeoWMmaQZ85mSnbKdvKpptxIfZOejQtZDtkGsJkpE/OIcrqwks5rEuCdelciUdLQosTGoG9XKdV&#10;9tmWSxAJCENuLGmxRaVhiOIBcZgj/Xw0WbSL9IeoMKWbrZPURvMf+j38eoWJG29kYXbKVbrbMjt9&#10;1tjlVTl84RnU4jn82IN6QliLmJiosu/Qfm644ThB4NFpt5G64Cf/4o/iG0ccl2PlvVgwHPb4jU//&#10;Ore+5iZ+5ud+mje++Q00JmvoLEf6iiBSSArSfpuHvnwf73333bz7nW9nbv9Bbth/iNfedJwD0xNE&#10;NieUFgZd+PLvMnjod3jiU/+a55/4tD141Jq7P7ZXHX3HtHRH+pipjEDG7Oy0SIucuFlF+QrbKig6&#10;A2LVQ6dtoI8wfXReYIrS6dMvEjzj4anR+3EVSLdroTyayShB+xopNVIARR1687indPrS7235bpAI&#10;FWccvaOiax+a9hmcA7sAzxXFufvXlVytiP3hQWzqaOc9xHyDF7vrnffE3Z8T68P2qz26YixYl/l4&#10;bs53Zw7uaaf6zlkhCa3GuQIThiy110VtwpjKgaoQ9UwwEeA7KdbPdG3YjWTR9qWSQ1td8BFTTuK2&#10;yqk8SelNVw5S3TV/H12Sd+sZLglWhBMSqwxOGIQw5SrQeqOWjt08VilahdFkeZc062F1gcSWThDO&#10;oI0htxlZkSKBwEFoQRUghz0wfcRUJCs3HWZ23yxe2hEvnXnKPP/Kk3Lp5LPYjWUmceB7zE5NExlN&#10;4gQ3zM3ykXfdQ71ZI1YCMGxsrlKpJQSRx8svPs/s7BRHjxxCIdjZ2sSTFi/wAIv0JGES4qO54fh1&#10;NJMECKnWa1TqUemM8NLTDJ94iItf/BRf/vSvsH7xWfbuU/ruD92qDrzvWpkc96SsrNGWq3TyHtVa&#10;nahWJYm9cnyZzvADRxyAcIYwUeXvVwopFb6SKC9AyQpeECJM/1LO8DtFcNkvwaqRp5lvcELj5w56&#10;DVz7qHnpPzyHbM16aW9IY29aHP3h456YuSgQOe5cYjYf2XGbz6beVDHLjDdDNihoix7DRsDk+ql/&#10;tf9099Pw89zLV17V0RXjHNY3Y6d+7rqHoq88fFMkZ3zdJfUt67WEFbdEc1+fG96hiso9DZ8DNVjK&#10;GH7d5Yv/teJ1FodSz69ww3sqee2dUcDeHgQZBGUdIY6y4deVJ245m2/UODu6HxoY4aOVwaohUqSl&#10;c0OeIKwqT2avAL8sTCyMhzEGaRzSA7wKqAgVCIQoyk7nrCgjgNbI4rg5DYMOO8s5fhWqB1/PhUf7&#10;5Dt19jYWbNDz7aNffMK78Pw6+yaOMjd5Ddff+qbSAeLIMWjU4OAe8MAWAwYIqvVpHJLhcMjayiqH&#10;rzlavh4H+WBAECdgNf2dbbTWNGZnLh/wwsJGH158lu2zz9LbOMXquWfYWDtFreaZhcOz9uBrjoot&#10;s+1t22V0ZZP5wzB7zIe4S150WNZQiWs0BxKx1cYrgHiU78uBOvSA1AUoBLHJiHQ5cQgB1ASXVuvf&#10;IdI62J0sFHsMQ8dQGUQG1Tb4G/twvz+Xf/3XzweJmcCfGNrjH1ZafHQ2MOIbKBqs/VdbLP2u9jkZ&#10;sk8coFk0GOicZX+bnUqx+KaXz90j4FWfu9rlKt+q708+Pnyif/DwLTNLorjTZl2UJ3BeRD2J6a7u&#10;0O85Zo9HVjQjibV4B24Q/cfXzLCVq05ngBEFM3sruViY8qga8jwvx/DtVrRbSkeBXZsSroiwhCqL&#10;4oRBYFFohBNIE46mK0vA4LTFGFBK4IcBKvaRCNIMBrkmtxYnLVanmGG5e0XslXa87S6EkvhwlWDC&#10;sry9yIaU/Mb9J3ju5CkxvecG+Zqb7uKW296kJ5NInnzhKfvcHzziss6i+Prv/Vf01mmWnnuIqmnj&#10;2yHRzCSsrCIGQ3zPZ6I+AbklP3EKVa2gTAGtVdB9gipE6Tbm4kn02kWefeB3eemB3+ah//ILrJz7&#10;GmdOf4OTZ58y9ZnY3PKmN6rjd7yFqRtu8b528qT89MP3cWJjg1vfHHHgtn0UrSUGaz2SZoWeLRAy&#10;py5DVByVYaQdHd9kZO/seQivQhJHhOFoHedGghWM0naXclJlya9wcvT5Ff9EWRN/6S0bfcQDF3pY&#10;JZDGEvYg2Axx23vTR37plDdfvUWeuniKa988qyt/8aAn5EkhQgM7kb74mZbMXpCyMqxTE00GqaGI&#10;A1oVyWvd8JfVVuvTY7G6zDjC+hYsXPfF66797YNhvFdtd5Ja4ZisCzK5wnqUMvkOiumP3ajEdXXJ&#10;xhB3vqmf+edfFm67pjJbMHuzzQ//+DEljpxRLAzZyWAiUTD0YTstRasRQlSlGA7wXV6uGxm17yBH&#10;y8XRMsUGo3epjMysdOUIrdG0aekMuNI00AlZFjFSGgWWhnGjM8yNrk3CgnQYAZmoMZAHuP/3tvjS&#10;pwasn61yaP5G7njtTdxyY409047Oximdttbkzup5s3VxSXY2UuEbJRvhYerRHjwVE3k1wmiSJJog&#10;Chv4vo/yLHgDtlsXGOTrdPsbdHs7DFKNNQKc72w0sPXrrep4PY7edAf7rn2DXdrw5MlTKa+8kPLs&#10;ky+zdPYZ7ro75AM/NOD2OyBq5Lg8p8jqOE9igx0QGYGR5QbF7o6fu3w4jRAY4X+TmSL2kkKVt10V&#10;unSsrjg1dj/dzTuOlvNGOnIHcT1kkBd01izzAaAO4x4qzOqnVkx3+Xjw/Nk1rv/gXnP8x65xYuoZ&#10;j9kCt6Xt87+8bPhd/D2d/WAraFFB1qbY8D1Obiyd/PDFxQ9Jtl5VFsj/LcaC9Udg77r9Z76wZX/h&#10;Gucnc90hU54mdxtsBFuYG7H7379PizvmAhoSugb3yGr++K8uexU7I3XUo35LWhz+n65VYuKCpFag&#10;U43XHT24pJyiHMZoCaFOL4kOUHZGX3pbLpcC7J5YVowm2YxOHuGuLv8CUMgYWTvIiy/HPPA7AQ8/&#10;MGRtuUmjsYfZeZ9K0uPO2/ezdwqOzUTMRQKv27HZ0rZpn2/T2+qx09n2BQHO1iw2dsaEFLmhsH1y&#10;2yWs5aggVUEiaNSTolabplKf9RuVOa1rAg5L7+mVszx1dptnTw956bzHYDiLyvZSdLZZaKzxwfcI&#10;3vuBRfYsnCvN9Hwf42bJM03odRFi+K0v7duiHF4/YrSMLRGXBf6Kb5XHfNcT25ErMAnkFmQKtTyC&#10;dBJ3OrL8Ts+ceGDL7+RzePurduYeX++/uxZwYABra2w+vJZv3I8380JTVtqzDPEZRgntpM4rRc6H&#10;zYEPyxOf+Nw3P4kxY8H6I3AQPXr09t+M6pPvn++mVLMugm1a/ho7UznRTZjD7z7s/Dce9Ii7cK7P&#10;+v+7WHRPKv/iy210A/vOf3BdIa4dhNwAbF0scx21EKIIsh6bviGsQpyWsxcuX+GvFKs/fJW3u03S&#10;lCfQn0SwrFBoPyG3+zn5co3f/VzKA19qsHz+GoS5Dk9WiKJtmtUu81MDDsw6jszFHNuXcGifx8RU&#10;gYhaWGWQ1MHWMCax1gqpjbGGTMY1D2OHDLMhvW7GTiunta3ptC39QcLXv7GEiOdZG+Qsdzwyu49c&#10;R5i0Q+K/zEd/0PKB92bc+oY10M8y6KdEVRBhTL8/JFbqqo/BNwkWf9x7cDmi2r1I2NHdhYIihkEL&#10;Jgz4wVG4MIH7/RV98kvrcmkxl8Ma3PVjNxThLZkK5pHM70E/8JJ+7Fe2xOyOr+bX5xDdhK4fMqjV&#10;uADQHX7xbef2/4jgc8V4OfjNjAXrj8E2X/cDD8xX/+WCF+6LWluEdHBRmw1vjXQKrn3bVDHxgWNK&#10;HB1IlhZx/cNm57++YJ79/TSoVT28eWFu+eBBJ95R8ZBnS0viajmjPtN9er7BjyDKSsG6FEtdeZVn&#10;N+K6/L3dk+Uyo6v+VeCEpN83RLU9ZPksTz81wW//xgyP/P4CG8tvwfePE8YW1DZSLOHJNQKxQRSt&#10;EkUXCOJVwskU4TsCb2J0ayJVgvQUTgo2NlZACgQ+xvroLCEb+gyHHnY4xfLLilrtCK0io18oouQA&#10;ebFOo3Ga179hlZ/+qT633HKOxr4tGJwh7QzLeasx5AZiy1VPXkaUlsjfDlce9923xAjoO/BSqOkZ&#10;aO/FPSr1+c+fFufPtFWRQHQD+Zt/6pASh5VimEN7ju3Pni5e/PSOf8hOUe1U0DqiX6uwXUs4P+gv&#10;fnil9bdk69w4uvojuMp3+tXB4xN3/LP+wbn/qdpuMSkykmBAuzhPR3aYuza0+98xpcV7k4B4C5oL&#10;uC+9kr78ucLXi5OqfT7j+lvmzdSPTApxvCO5pgfhFj2dY32HUg5hRtPbrzxpvuUEEu6br/jyis93&#10;81VXK1jS+aArOOtDEtLqHOb+35vjE78W8/Tjb0Trt7CUWRQRSeCo1AuieIgXbGDlGSyb+KFECIWk&#10;gpAxkhgnAoRQOMDzJdpKdCHIhh7ZIGQ48MhThcgDjjavhUKy3m6hKQiURLsnuP0NL/NTf9Xw7ve9&#10;TBQ8Quh1ywOVhwyKHjos8ONyHOJVCxaXoybpvkWUdj//Ix760n0OBhnU/QnY2o97VNqtz3TNS8+u&#10;+7qRU7kxM9f+IEXzNWHE3DSccqS/I4u1B3KlThsZdWM8G5FGETvNCmek46Du/p83P/fSP/yWXzlm&#10;xHiX8I/BQbQ3fd1Xz8/5b+tYs68axaU7pdb4RY4carGz3aY566y4Zb+k+wqiEXmVoGGXX26zoI+L&#10;zqmenA6CnCpC7NHSxV3aUkMgqDuFSh3yW91GxWUTwEvfp/xYfjn6pisrtMuT59sME74F4XwIphHD&#10;DESPuBqD57PTydjYlnTSiCQ6Rm5m6BcBvYGk1YHtbsSOnqCl99JqHWR75yCbrb1sbM2zvjHFxuYE&#10;6xt1NjYqrK1W2FitsrUxRas9T69/iExfgxNHUXI/i52C9cySU6MZTjI1lXHg0AXe/u5lPvDhPrN7&#10;XsRmJzDDAuX5oBIKnVFgCMNds7w/QlW+bcpToPRqHx3a3dX47scrbld+6RkINZDO416pGn1/S7/4&#10;1V4wLCQTN/l27o24ufdOBQRtGAS4Z4w+9Rs9yam62sMU+XaGl9QZxBGrnmBQ9L5+1z0v/Y17Hxsv&#10;A/84xoL1x3Av6Hs5kf4HfePGU+HwrmqlUhd5jpcXTPoRUSHobQ2k0KmO903iog0pFgK8ySpFV+vm&#10;5l6l1hRea+h5om+YbYt01oiianHOUel7SK1GRm+Xc1OXAqorxMrJMgLY3V6/Us1K0bpawfIgk+V4&#10;eQqclxM3B1SmCjKxw1Zvk+U1S6YbWFmHYBqSKQgnwNShX8PZBWQ+idCTOFNHuBpSJEgZIVRMGNdQ&#10;foL0IgRhuSGqLTbPKHRGvVKjKDIcFmNOEyb38bo3P8MHf+hlbr71BBQvo0yGEpQKIjVCGVRgSk0Z&#10;HZerQ+4aG8PIk33Xj+zK2+6j7/qXlVONAB1A2sS95Kx+ILenvz4MBp2Y5pEqB+5xxdwbhRIHrKCV&#10;455VZud+Yztfq/v1zhQNDzKTYSpNNpRkOe0ufihf/ofyS+kzvJWI86/uFpw/jrFg/Te4d/jiif/z&#10;wOtnF339FpGm+EXOXKVORUqy9hbtLVRV9Yx312Eh4lyIiVg069Ni6avn9XQ0q1YWV+mbvjALha4d&#10;qIqwGQqGGWHbA1UBWeDkqL7n0plxOcoSo68vadily//oh0fz8K4G4YBBCqECl9PPOgS1Po1pn53u&#10;OidOXUTYgzi3wDCr4/Kw7D8hBFkF2UDoGspWkDbG2aAsw7AezvgI61EMDabwEDZEuhBPhICHQOEw&#10;ZLqFE23mJmF+zymOHn+YH/jBNd7+zlWUewLdz1AxENQhM1ibo+IAz/exuhStq5Wr3eNYar/AjkRr&#10;90GveDuQI6ESRoH1wYSQ1XE7k5ZH2/r5+7eD7ZWcZCZmz+1+MfmWzJO3JpKdDm6zarOHlV190ATJ&#10;+hxNMYFVA3TVoyVDVqwb3GjTf9c4t/Qf7gU9Fqs/nrFgfRv832urj7+EutWbrB2bCAM6a8vYfp+5&#10;qVmGWzsktbqw3sCkyqpgUiDmKmJisiY620uFlYk6v7YuLqxr0agaU5uoqNApyCLwI9ADZOIjBaQD&#10;hwXiqkAp6PfLsYFiFEmwu291SbTKLfarFizhwDdlBb0ocAr8yOAFPr4fMDN5Dc8+0UX3Zih6U+S2&#10;CV5QNiZqC8MMrBzVekkkXnlzAdLFSBsCCZ6romwVpwMwAR4xkYzwAkvhNiC8QBQ9xdHjT/Hhj57j&#10;7fdsMFk/T9HrEoajaTOFAumXPojWYbVE4I0al6/u9X+TMu0ex92NwdFPBBKKITAERQDUII+gSKDY&#10;R+cTJ/Xi47mnu7EQFUv9um5+4IfmPPnmUOrVU8j8ADtf6ujVLxhVW50XU0yQ6pQ12rQij6w5Tf/i&#10;6n23rp78O7LcSx7z/8NYsL4NPs5QXst7H3vWP/8eP/SmKr6P58plTWAD1rZ2xGYnZ2pmUnv7EkWQ&#10;IrxUxAt19+LzZ5wfVKUb5qJ93hAN+yaZbAoxMSPIsrJFB8ALCQIFWtMflNXX1bpE68uO42Uz9O5y&#10;cMSfRLBwFBpU6Mpq7dGJ6/sJvvSJ/Rm6mwG9nYCddR/PTRL6VfJCgE7BL/sjnSvrw6xwI/lQo5uP&#10;wwdCLN6l71snyG1BrlsElQ5JfIrDh1/hLXcvcdfdZzm0/zyx3MbjiqZkF4DwR86GovQKw+LElTUh&#10;3yl/WLB2Ayw5Ot56AGElRskq7BjIKqCmcEsD23rwnD7/YCGTYlotbW5TO6DNDX/9JiGODhU7J5F7&#10;b2fwhW7efaym5MtVFbcilCrIE0O7GdFpNjm/3l78QO/GH5P5i8vf+uzG/GHGgvVtcC/oj+dP9a9N&#10;q91nq/LOaqNSQVravS5T05N0WznDzUT6eYVKoq2oaMnMELE3lLXpCTvsaadPFbKyY2XYQwSDvvEr&#10;TnFoBqQqI5XCQpigpCMbapyAIPaxRXnS7kZZl2yVrwgFrlawHIqscARxBD6YwmIygWdrRMEkjWSW&#10;elKntdFh7WKO1A18OUOeOzR9worCuBw8XbbEqBznFThly8lAUoLYHT4KzlM4JcvPnQY6VOMWczNn&#10;ecMd5/nAewe87jVbNOJlyIeXhKTEL/toRgNKEX0QOWI04PTqGP2CkSXGpRadkfW+smD7oGQMug55&#10;HfIJ2PZpP3VRP/uAVv5OVbW2hszdiLnhBxecuDn3mMhgGOIeR5/+VCjlywsqXlNIk1HUWnSblqWo&#10;wbqqdP7CS+s/I4ZfffLj4L3arWO+HcaC9W1yL+iPF1sv6qgxcyoUd8rQw6DxPZ9GPEM0nKKz0pHp&#10;cMXUZnFir5U6ykgOXyurQ5cHy4GopIEctgdibR1h6wNT2z8liRJIc0h1aV8Z+ISewRpDlhvUaNjO&#10;pY2rXW3ajbLkqPL9KnB4GCI8L0ZQkKcGmwLOx0OicMzMJvT6XTbXNb2uIh1Uya1XFuwHAYU1o8y3&#10;3t2yK5eMeKWthJRl65EUEAiET6kEXo4fb1D1n+M1Ny3xrnt2eONrW8xNroDehMyWS8FRl4yRZfsR&#10;+Ags0L8kZrtzIL9zHIjdfVd7SaykG5WaGFB40BaQ1cFfwG15dvi10+bE4wOZbaJEJmkuROa6jx4u&#10;xO3VAHERVIC7kOjHf/ms81865NW250i0wUZD+hMpq4ng+R7s0dV/dXTpyX8rIB2L1bfHWLC+A+4F&#10;/YudzUefi+NbO6G3N6rW/K3NbRJZoabr6O6AdLCjYr/Q3rQTqhkLul2CiVmvHs3mO+cWxfJyJr0Q&#10;oSLor2/qej0SIowF1XrZtGsMBD6eNOSZRQXl794NNi4L1ijCkuUy7KpwIVJM4gixOgVb4EtVTikm&#10;pTA7RPUM6RekBta2h2xshRT5BEI2yExU1i5JcbkX0nmjbmB/FL2o8nUhSi9hDOgOBB0a9bMcWvgq&#10;77lnk3e/LWdhZgV/uArGlpOcNeBbtOcw0mKlLW10XFFafLIbYV6tYDHad70iuto9xhYwqrR7yKuQ&#10;NmBNwjcW9dMPbqqds6hIAbE2t/3EjYU4LiK8DZiawr2U2jO/vmLCMwtBc32eug4QUcqwrtlowGnr&#10;mEnVL73vuTP/UjJc+9bnNOaPZyxY3yH3Qv7J1s4fPFqr3anjyr6KDXD9nMg5puoh6JTV5Z4wRptK&#10;M0LUE0niIyqJ16j7uS16or1TyM4qYmcZEfltXWkGQszOl5f6XgdcDpFPkIAz5tJuobiUdN99NmU4&#10;cNWCJRRWhBirwaWEyiFDv8w0kyEYYOkR1WNUlLDdz9loeQyLGoWZIS2SMipkFPE5VbpCWL/c5rQS&#10;pQTOuHL8lRhCvgL6PEF1k317XuKet77Ae9+5xW03FfhuCfpb4PvgJ2At1rPkymFUma/ybNnAXPr2&#10;jDTyTyBYlw6muBzFsitY2oc0ADmFW3W2/fBLxZP3t710FTkhIYwwr/8r1xTiSBaxX0CSoF8cmJd/&#10;e9m2Hw2Cqc05ptMQZYf04wHbFccZpeil+dc/Vgz+gdxaHzc2f4eMBesquBe2Pnt47yMP7gw+sr9x&#10;sO6lOSLcJq5kkGkG6z1hNlBey5ng2JwQxbJgdog4PuM1m7N2uLLtxNlCJjlicYDSoq8nvCHC8yTe&#10;yAFTOYg8XJGXJ9FItC7nsEaJFnH1KWeEQXgpiD5KaKSypde8K8qcjoTCOvxKA78ZkPuS7VSz1nK0&#10;evsxeg6sQxiFMAppFMIqlBUoJ1EOAl2OaQ/pE6othDuJCk+xf2+bm28+wV/6kVe46fhLVKpDyLtg&#10;UvAdeDmQYpRCS4FRGifBcxZpLWhV/vkKgft2+2v+CEqRKofbXuKSYIXQlbiLPbP52JJ9/qs26C0i&#10;5hOPWw+91szfMl+IvzAdWfc0oh7idiLzlf+0ZNceDvxrB9fiX+zTCHtoucFWbFnyQxY74cmfXLvt&#10;h8XFR8+Pl4HfOWPBuko+vrzef/01N594BXWX9XQd1WE4aONnHjPJDHFeYfXijmrIHS0nFGIukcgC&#10;ISM5OTVpJ23qVleGstWDrTWUGQ7N9GQoxEJTEBooOpBnyFGRoiwEcrd3RJTna+GNBreOih13la0U&#10;tj/Cz2n0r4xIBAiL8ixKldMTYWR6l41KCUaPK32fsBKhwoSdnZyL57dpb0hC2cTmPpKAcsaxRo4y&#10;TXJUaVWekwMihlSCTTzvNPXaaY5dt8Htt53lB39wh1rlRVQxGM3LAkQBpg/CoJVXWupIjRj9wSpG&#10;oiIkeLYsDaN8vdKWI9WE9UtPK6cuv/JRzZrbLQ7dPW67D7f7yW5RaFbHbVft+v3r9rnfwzcbMFGD&#10;6T0107jzsBPvvz5g+3HEkUO40z3z6CfPWP1S3Z/Z3kt1K2BhYgqn2mz7BYtJhU0/2fjR6tv/tjj5&#10;S0+Om5qvjrFgXSX3gv748rnzh/YHJ+7LBj9aqzaQqSLKA5pRBU8Iup1tzi9ZVY+U8ZvziDCR1EHM&#10;pVJNXLSZcDpeT5RbdKyuWdUb9nUcbRVB3PdEMrJEHkjQFTANKALQBR0cnQTyGDL1zaKlHCg3Ktk2&#10;u3d6o+VamcEWotypY1SGgBnZmtvRsk7K0cgeMBqUNGRDwUQ0z5E912M7PbYvPoMvcjK9j9TUMG4H&#10;SxcRWLxIYZ1PbguqYcDQrANtmkmXODxHc/Jl3vbOLj/+E5PUqi/hyR3A4YRGiqKM8qTAeKIsWxD6&#10;0oBasduI7IH1LJkHVgikkyjrl1GRiaCIyuNl/MutAtJgRDlysfDKw5Mb8Pyy3q1URAEugU2BO0f6&#10;/L9aR7yMX1uFOIdDtzTzuR++Toh7Bh7+KYhuwj3mzPaXNuzgGwMVndGi0RXUwpAi9FlUPu25A5zU&#10;ovPRp5//KZa+8qAAO46uro6xYP0JuBf0zy9tcNuN8r4nhvUP1KKJMNIK3R0itKFaTRikXTa3C+V6&#10;26ZaTYSYiQTJANEYyua+OdF7Hr2ncVQVbouzp63qbSMOTXmWZAaxVQia05Dn0E/LRHPdw2sE6MCS&#10;G4dvwRvd1OijsKMIanfpyOhsVwY7ygdpySiJXf5EWRmhLifLR7MThQDpOzAKV0g8G+E7Q9ZeYm2t&#10;TTe9Fi3mwc9HAzQk2gicDRBOos0QnyGJbBMEp5iaPcVtt29z9zsG3HzzDqE4hxL9sohV2DICuqLU&#10;TEIZtbkychSuvM+KUot3Sz2UHQ362P2PjLb7bAHKjMJUWUZrgHOyPDIFxLU6eB6tiwV+O0QUB63+&#10;eqof+Jdtb2qA1zpfDu6+8R1HiugDB5W4pusxcQFqFdwDA5s/ltn1P9j2vRUnZm2DZlRjaAVLaUqn&#10;OcXT3T5/2Z//Gdbu+F3BU2PLmD8BY8H6E3IvbP38uf5yXq1GKyq5PVGxb4caoR1REOF7gk5nwPaO&#10;VaFrF0nkCxElgnoTMT0vJm7cLzrbJ4u18z2xB0RjGbl8v6VyITfB3usRDSRxl05zSLdpyGONFZZ4&#10;EJH0faqFICzALySekQgry5lTuyLllZYQ2jdkvh3dHLnnMKNASjlwTiAYRWKMclliNKUHh1SOXDt8&#10;FTM7vw/lwekzAzbbB9FuFonE2RBbJKAjnJNIqdBOU/UNSXKBuPY0x288x7s+IHnjnTA9uY6nl/AZ&#10;Iq1DutLuRTpxxUcFTiGcj3BeudR1Cml9fAu+tmXLjGOU+yuwfo4JUnSYQs3gIoPzPZAR0tXw7QS+&#10;mSAwEWGsGW708TNN1LwecWbKnP935+3ZTxZqtrdHLZ7tMHPTtD34F6cL/+0ocX1XMVtAx+Be1vb8&#10;p0/rrRf7wWCpi0wFiVdD+nX6wmdbKlaV5EfXBz8uzj7yecFT+Vis/mSMBeu7wL2Q/9L29le1mIwv&#10;qOD2JKr6vlUUw4LQC2jEHtb0WVmxoujvmGaj7kSlKcn7iAUpqrOeOBhHRb6cicEZJ/1eKMibqtjs&#10;6CA0RRoHXrhniiAMKcyQom2JUghUDMXuQLzdZPzo7JXlu2tHy59CXbFCFKWX0269kbKMoisPwajw&#10;S+jd8IZCg+ebclSYk9SnmlRiSavjuLgakemYdGDRRYSzlbLAc/R0PASBv05SeZoD17zEW962ztvf&#10;UXBw/w4iP43vWuWO327efPd17O467uahnEQ6r7zZAPDKnJ4rLiegRktjrUbmeh6IwFE4hy4sWguE&#10;9pHWR9igXCp2BvjhJPSmcY930/XPbtJ6UgZRa0pIERAdVuboBxdc9K6KEgf6Cq8PHY17sqXXv9ix&#10;G08SBF1JhZhIVtEmoO0kHS+kU69yfaf/zyeWn/slAWOx+i4wFqzvEveC/he9tceHxUKwnPi3xGEt&#10;9K3C9TMSFRFaybDTF60uSujc1VRVC5krGuuI2lCIRsNrTDTzulezA5uozlCxvOXU+poWIq3oqpwg&#10;9GoyNo7EZaVnemihKMozXOxm5y9npncFqkxKjzYVnUBaD88E5RLSlQWTpTh4gCq/FqOR0wLytGx7&#10;VKGiGHYQ9EgSQaVR58LqNv1U094Q5FkVIeuj6Q8WyIhCcDzP1Nxj3HnXEu963ybHr79Ioi7gBuvl&#10;0NFLYnslI7W8lB0f1Xi5MgoUzh9FkXq0Liyfq93VW0bFn0W58Wgyh9UahUGqHCHLPkiCa3DPO9P6&#10;/Ka+8Lkdb/AcfpQHBHMGrtnIr/t7txizbynQ9XXhNWuwkzB4eCV95be16jyD1xwoakWDyKvhhQ2K&#10;sMKmE1zop513xsk/n33xiX86WsGOxeq7wFiwvot8HORcvvjYEfemU0+GvXtqtXqYyADdT/GdZKJa&#10;Ic/7XLyYyl6rRb2qjJrXQvRWBI0q4qbrPW++SWt70SxubwsvroitpZ4crmrlVjPd6KlCiESKpCbw&#10;/TK6MGY053CUpB8J1q5QGVme18qBtALPhAQ6JNAxvpUIUWDFrgvE6AGEQwhdnvWUAZCnKHNgeUae&#10;7RD4humZaVppxmBg2F6T5MM6UkwCCdblQI8wWadSe46bXnOC975/wJvu2KBZPQ9pu2ya3k05XSlY&#10;u1uWl5Jro2Ta7ueM8nOCS6+9tOcpH0yUBewoA54QeFYSIYi8UVW/9SDVuJZveU5kz33yNKd/Pwvi&#10;fiBjFdL3O3biDqv3/ZWjSuxdC7yDCi+u40707ObvLBcXfl979hyqPqzTFDO4TJFqDx1VGSY1zmUF&#10;H1nf+Rn//Ev/elzF/t1lLFjfRe4F/XGAdPnkEf/6pfvc1g9M15uYYUaIpBpWEAY6Wz3SjpHDfk/0&#10;lnumeU0dsX9a0juJThbl1BsmxcQBpS8uLlPLhYy3PcQ5lD1nRNISVqSBEPgC4SCw4BeXoip75a7h&#10;7krJga8Vvg5QeYzMY2QWIa1AqhSjyn68y6OtwAlbem058OIyd62HjiAEKRzODPCjgNpUjf6wYGdd&#10;kvUr6HyKIvdwqiCu7hDXXuT6m8/y7vft8Pa3DjkwvwLDtdKXILhCqHbDolFgdemJC1sqjzCjaEqX&#10;y9VdQXU+uADhfJwod0GdEAhXvh4pY6SNENTAVKEXwlJGeqKr+08O7AO/sOXNpQf8+WSK9mATu5Cb&#10;m39szlT+woQnDm6qzfY6SVLBna+ZzidX7Pnfyr3q6oSalodRaRVhArQIGXoR6xYWe4OND1rv58Tq&#10;6c8DeixW313GgvVdphStoRT9F1+5Ud36tRej4V2FpB44QTFMkUimmxNEImBroyd22qismxWx6RNM&#10;V6Q6mCCmnIgrqMMHqna40jIxhaCXiZ21jlxbbCnXMram5izJjBOJkuVumD/KQTlwbremFHXJcG6U&#10;0DLqUhU6ogB/gBsto0COIi0QwuJwZRtg1afoWfp9iJugQh/d1xQmZX7vAq1Oj/WlnFYbhr2QYZrh&#10;BR1qE4tUJx/njjev8973D7np+DaevYBt9xHFqJ/ZCZDe5Sa+XcEaie7u0y7rp2xZ7LorXs6VP+DK&#10;XU0hyvuBUU2WD0MBaQT9GrSruEVleKZnzzyUidMP4R0MJmVnq0NPrdvDd03qQx9bQNwe+aLRFVhD&#10;MnkN+r5lfeE/rtj+kzbYq4+ICb2Hou0YDAwDp2BigqxeZ3HQ73zg1Pm/w/bFz45zVn86jAXrT4F7&#10;QR8CXjM8ceFAcODFrxY7d8X1Sr0ShhSDlLTdI8BnsjbHIIftLe31ljMXD6wJfSlEiMDrIuKWnHpD&#10;TTQmU71uHH0PWTjorvly54VYtp5tm6maMviBEMGCII8h9RGugiREDA1SqNGYQ1u2x5CBHILsgzeA&#10;ikCqshTC2TKiAoGQCqlkWfGeGZQHcTSqA80cnuehpMf69jIHDh2iWZtmeWWT9k5OUpUk1S386Cne&#10;9PYV3v2+AbfdtonLn0G31okiIBqNefeCsghKlktRIx36iiXtQJf7ChZQirK30hsdaGvkL49OAAAV&#10;6klEQVSgm4PIwNcQaISwCGvBWYT2wDWBfbjtCcs3usXZz6yos18eKHMqlNWBz3DY5dAdoTnyY9Mm&#10;eYfn2SMdJSu6tD3eOGb1v1spOg8Esv8CvtiO8V1E7Af4Bobaofbv43SWcWF59eRHVrf/Bqb1uwLG&#10;pQt/SowF60+Jz4I+B/IHu+dO31C/4XNns41bdpQ4WEsS4iBGFI5+16LsJK4bYTZyma8MRLLVM35e&#10;OFHxJXMhwm8JuR81cwxqUxQ7LdhazSWtGM8G6rmXT4psvaWnh4HBmxUiWRB4U5D7iIEptwMFEAiI&#10;R7fAliOhZWlrZXWpZ8I5lFDllBshcKV6XVoulknwUXLe+QgBYeIRxSFKSLCObq9gbfkVhDrLdTfs&#10;8L4P5xy/4SLzM8vEbBJqjRRhubOZOwiisqfxUs7NlpHV6FarevihxWrQefl8Xek3WApxY5TfTymX&#10;mYVEuAmEmQe9F7cY2OFXLhQvf+akPfPotpetG+llCYloEE5Ic/yj+3X8RqnErcITh6WQjRB2fNxX&#10;C1t8vmO6X/G9aGlWBf0mIg/pFQXdIqeQgrxe5awQZFnx9Q/3Z35Y9F54UsJgvAz802MsWH+KPDPK&#10;YXy8e66/r7vx8HkVXrOTJMcqlQrWSXTfsCeYo5kmJO0A1q1IVwrltXA+vkZKISYiwUyEmI9FPOGp&#10;ypS0taYwhr4YDLZEbBD986jlF9rCnN7SyVpmZFcJ4TUFkwtlSKIEuCFa56TaMQRSvyyADxkVtquy&#10;bqrsqbNoY9BaI1WAcKUZn3DlsrPMG3mjvJPB2JwokkxO1Bh0u5w+9TUq1RXe+a6YD35YMDN7jliu&#10;4usU3zTAJqNEm4MgLK1jpMOOHBnsbg4LaLUtRQqegEpQ9kSrcOTjp8pOokKAJyXIWcgOwdI07gnP&#10;8tVcD760atef6HrZkvPsELEzdPT93B5+c6j3/uT1iDu7vrguFdSBvoJTCveYzrtfSsXWlwdeuFwX&#10;QbeOtBUIqmRJSC/y2A5hMxSD7nb7vg8GN/8NcfFz58dR1Z8+Y8H6M2CUjO/vH7R+K1BxdFLYozaK&#10;Ko2ojt82NGxA3asSEmNTn27Hys7mgNZKzzaSuhPGl4QVqFSJ52Zk80BDTE8XGjk0uoUo2ohhB6GH&#10;Wg06qdJrbe1v96xqDxFhXVKURaDSc3jKYqUry7dyiIwsl05WjGxgzKjqHIQoI61SHcoISzCK2Eal&#10;FFnWx+iUMBBMTlZQtmAwOMvhQ4b3vHuOo8e2EPY0ZF18a1FmJFZYiMLRlp4FLE5qnCg9tXZz8NUQ&#10;Eg8CIcqkVx6W7Uptg+2BDSMQCV42Ba0p3OlI89jAdO5bkctfXpLFqvB2LuRiMIDJ/dib31Ytrn//&#10;jK3c2fDEkUwx38P4DrkiyL7R1Tu/s2E27ut47hVUbVCnIpsUGgZaoZMKerLJVuxzarDZ2TPc/Hfv&#10;PH/h78it55bGUdWfDaPr2Jg/KxxErrn/3f9lpvEvD8WNfXsu7DArPVQSkfuCrstpiz7DKCOt9pg8&#10;kpgjr5ux3m0TUkxnimQLwi4UPdyGZ4df0bp70sjVla4cDJDZoDQvnZiC2f2hqc1Htr5XGXlNPRCH&#10;K5JpB34fii3y4ZDAxKNeuxSUpiwfH+WJpEQXtryujYo3xa7rKaXIWGdwwkPKKiJaYLhT4YUXLmKd&#10;4ubX7Ef4Fyj0EgqIPIHUESZ1KCWhGkM2HBn/aYw0uFGJAqNNQi+slomsPpDKss9PJCDjMno0mrSV&#10;2/R8L28/31fDF3PpLjjh73jSywSOnHhG2No16ORmH+6oe+LmhiTsk3Z2sMEEetk3weNSdx9qe+mT&#10;PeXWM8JIkdQbFDKin0UM0ynSYJJNP2BTd09+TJ/6u5y7+OA4X/Vny1iw/oxxZboZd+hNB+/P1v7Z&#10;wkTj/dN5gZMehZVkxlE4WZri+Ya+2SFZwM5eJ3XjuEXdYDxxTEpmTdnYuzWHO5tZTl3Mz724oZZO&#10;oLpbyNBBvVJqkV/D1vcIN3W4auoHE8neRIqZSFIVEEsQ6eVEPB0QFjOSpLI1Z7f8YFT64MoexDLK&#10;AmSISQEXoqIJyArSNCOqJZi8jZA50htVcmpDnms8qZBhBHk2KlkY1Tdc+osU5Q5gpsolpK2Ba0AW&#10;Qw9cK7f0sBvPL9r2plYbF1pi+yKy2IGqgrkJaDZDOzEXmeqbjxpunApEsiUJNmGiLI9wm9YuPZnp&#10;3jOS7AntVZciOTWoEjmPPBgwDA3dAIqoRt9OsdQTeG2++P7lI/+z4BPjJeB/B8aC9d+JkXBF7u5j&#10;f/+xjfZf1kFjX1VEBENFkAkSFKGSZKbH1nCRXtShdi12z51NM3lr3Yi9QcRUAXEPAh+KKm7ds5y1&#10;tnix484/viHXTho126iTDzWDYgA+RFPSLhyZ0lOH52AfkmtyIeodRVVDkkHQA1kOp8gdhHEpXOyW&#10;RbHbKF1+bQyowMd0JEVhiOp+KUDDvEw2FQn4MagcGODkoEyDCRD5SKd2C8bY/ShGJoAhiGY5Yagb&#10;43acYSlzW6c37dLJbfJTqKmlpvKHHv2wTd4sMPsgOIwJD2LVPObQW48EQhpZKnAAXhO6CvfsGb34&#10;yKazT0yq/IKUw16fSlxlojqBUiGZdvQUdCPBmp+xQ2/xkFr/z3fckf1f/EIpVGPB+rNnLFj/nXEQ&#10;OcW7P3fjwj9UyZ43zuqQWtfSSCGxllqoGOgWPa9NL26zGfXRU5iDr2/a/XfOCa4bSlHNJYWEviwH&#10;nGYTuIu55mTLvfS1k872hWcHUprUQV6O4lIyJI+6NrnRuHCPs3P7Ky4+VLVM+wF1i/CRyOJysaYc&#10;1T7t9iqOPloDMkrKLL4xkBjQwzIbHlVxHQ/hJeAKCttBhTmyFoAF286QplE6e7LbelMKlbORxcTw&#10;yqodbKRsnGu5rYuZTDcRLkUqDfUsZLZTR+Q5w0bbBsfQ1dd7JLclnrjGk0waWv02iVclYB6267jn&#10;+nrta2tu4/m2jFdqas/KAlGWkNY0tq7o2JztNCcXFWytTisRDIarX/8BdeL/EE/xe4yF6r8rY8H6&#10;HsFB81N7jvxT6rMfW4iq+/bkgmq3T9UVKJehZcpA9eiqAWlUoKuWrDYwc3fUbfNYJGrHp6XY60ui&#10;bbDdMokuA5xRNju7Y5efGLr1p0GfRsWdSNbSeUIC0nwb4WfYQCOjwoQTjslDNV09MiHYV7FUco9J&#10;KZjwhIgKie2Wy8dIQqLADsrl62gEl6PAOI0xDmcFUdgciRGluZYtwBSlb/ugCvo63FZo6Qwt21rS&#10;dnm+NJCt5Z7b3hh6eVsLj0CKwqKHKSZLwRnCwMNVB7Z+M65xDFs73hQcakox5SRqALqP1SCTPbgV&#10;YTmR52uPddXOk1q6pUjVhzNMU8dr95DCMIygFyraoUfLE2z7PiKpLK5//ZH//OMU/5eA1re+Z2P+&#10;7BkL1vcQlqkaUz+98OXgwX9mw+Bte4MoiXpdah5UAgnKkJExtCmpy0m9AVncR03ldvLaoJi5NRHe&#10;zZEnDipJxYEYkGY9QkJEXse1GpaLlZynOvL8NzbF5smOatoJGYkQ4Tm0KBjaHkM3YCgMuQRZwcZN&#10;XGMOEzQQXlURVpWrNmLnV5VQc1VJoEF6ktBzZRGoGG1AO2x3ANY6l2pMmkNWWJ3lzuZaiEESLD7e&#10;LryB5/IUpXNfUISSLEBnEqcdRmtA42SGCi2NSc/u3T9NfHSf5lhhOXghEPVtWRaeeiADUDUQTZyb&#10;sL37n9O9U5lbe6bvmSWhJvozTJk5qkUVUThkZOkWPdo4slrCoBpzvkgZtLYf+tha+2dFvnWecVT1&#10;PcNYsL7HuJTb2vumD37a6/wfsxMT+2rGUDEG3+RIk4PV+EoQoRCdjCLvMwg7yDls84Ya1VsnNNfU&#10;PWYs4mAiUd2yqlJkZWSTG1yaWrp1u/XogHxFuOWlNdnasMJkyNiDehBTDap01rt4VhGYEGkVvvHK&#10;Hj0kTqQ2j7oQaKeUQoY+UvkITyFFWY4uncBojUk1xTATOsuxhZZCgxZQmfMpZIHWkOVl3swIEBG4&#10;GAoPW1vAzR8VdvZIw3qznqJqpQicxEuh4SCOIdwD+RSsBriXOnr1yU23c2qI3kDZbStlO6NqJFNB&#10;QALofpedoSZrHqSoTWKjkPU8o7WzdfJD25t/V3RbD43KUcdi9T3EWLC+B7m0kwgHh29750/et775&#10;URzHZqRHw0liYwmdo2okScfiozBK0zZd2qIHk5L6NVVTvSawwc2Tjsm+EgtGMa9hIgWvBXYHhh54&#10;t8F2jNvuGLPZcd3VAa3llt0632ewgpJ9UAOEl3kyMhUSUSUSMdIoMDlD28YqDVJwae9QgA+DDJF4&#10;wsMZC9ohjUMKQSgDfOVRJANOFlvYBiQJRBEmqEFtElOZTkQy6bnwullJnEtRzyW1AioZRAbCUV3W&#10;oAprDn1hYDpnrRmc9kX3jJC981LpdUnTNWj6VaqhQjEkL7YoTAuhUvpRlVN2inY0SUVy8vVp7zcn&#10;XjjxKwLGUdX3KGPB+h7HQeSu4+ALldv/+stG/dU5v1JvFhAOC1Q+IGtvMlWrMVmfRThFtzOkPxyg&#10;RYFLCmQjtck+46ZvCCw3eY5DhRKTQ0WlC0FBv9BYLyLyEvygCqoCKbidzNIuHKLiaOU6X+nJzsZQ&#10;DFopg1Zutzfx0w6u4YMzCOPAOLAOactcvBg5WQkJzhe4UAqiMKQaVWwtiW1WG8rhoR5yGqYnaiaM&#10;4kDGoSMJhajFksQvE/iyKEefkYFLoUhxxdAyrDlzJjabp4xYfH5Vtk4j4h3kpGkwL+ep0STrFCih&#10;KKSlawd0RQ8TOfyJgGxqimdb2WI86H/qI8+e/jcCxqUK3+OMBevPAZcirtlr37yoog8856uP1Sq1&#10;fVOxjzUbuHyAl3rELqImGgTGx6WaLO9iw4yhv8kw3sQ0NcE+zJ4b0dXra4JDieT4lBSuL0lHy0U8&#10;8MOyKFOq0ku+sOX6TajyPimhsLgMw8VO2a1cFqx7TjqNkJ5gNILLudIHRnjltAc/FAShwA8QiZH4&#10;y5DosglaANpClpVrQ23BBeXuofVwuTZsdUW6vFqcPYPcWUL2zqGSfIqaC2i6kEbhE6QO0dWY1FCr&#10;z9DRmhaOYTViWEvYdAVrne3OLZH45ZvC9hfE+5e/yr3lsR4L1vc2Y8H6c4aFGlz7htaRwx94PGx/&#10;rDKV7zP9TXQrJcoVk7JG00uoEKCMI/DAyIKhyui6Ni3XYagG6NBiY8zctdjaLMzvm3QszEgmq0Ik&#10;ShFa8AqoyLKGyktHwxxyrMhJdYbMC6JKoyxnsKMx9UKUgia98uNOe/RnJi83AApZip9QpVCx6yw6&#10;GmmTClxPW/oSetKyVtje6ZZYv9h1W+taZUOldO7j9xs0e/up5FUiMjzXwzMdPIZIVWB8KJKQLTw2&#10;vZitaIIsmFw87O371MHHql+Yzj70VcHbxwL154ixYP05xTJVg62FC8cWfvJcJXzboNp842QQoXpD&#10;ZHdIoi0VPPJOn9iP8H0fgRxZwAuEH0A8pGNP46K0bMcJsVEdU5uPXXP/hPDmK4jpyHeVQlMTgooQ&#10;InaSgHI8DwW4QdmUaEzpT+VGdp+XPK7KSIuRz1ZZwGnLalQdQN7AdbWh1XG0OtjWwPW3LJ1V3GAL&#10;1dtAkCJJQdoGoZhBuTouDxDDiEq3SlUEBL7GiQ6Z2yGXXWxUUCSSdWFpSW/Qst7SniL6zTetv/lX&#10;xNa/Pi8QY6H6c8hYsP4cs7tUBCJ36I67P9nM/pe47l8jpNlX0zlRkRMOhlSMR8X4RIWHl/v41iMk&#10;htCyYpYoogwrLJocLTTWtxA6RIjVIofQ4VelC+ueCauhiCoRXuzjB4Wr7q+Cl4EfWJAeciRMVpRG&#10;glZ4TpiUtJAMU5GnmUvTlDQtBFlAd9E6N/SUTofooRUiR5KXaStfQ+hAag+KKp6ro1wd4aq4IsAW&#10;UI0Dhnmf1BYYX2JqPsNAsOM0TonF7fWVZ1+fZ7+1sLnyG0AqIP0Jfj76Ve4dC9afQ8aC9X2Aw0Wj&#10;tzJyU8z9+p76X9fV+p2ZlW9c8CMmjGAy96mliqgLwcARZB6FLLBzHmmQY5xF64K0SDG2KC2SlcML&#10;vXLqsgAryoEPYjTbz3qath3gFFbK0sWmtKcpDRgM4PtSOmutGbXxGIcsSn89pBFU9Sx+4SFtgbQa&#10;zxV4TuNh8KykkTQxuaDIJNaEeK6GFDHYkNzT9MIuQ19TeBGpH9B13mC7P1xqrKafv6c3+2/ETzxw&#10;nl+FcUT1/cFYsL6PuBRxvRX4CNHZX+Dujf3H3vbSevrBGv7eOREne4xHwyjqRiA8x0s7Z7GxIwpD&#10;PM/Dk4LA8/CVR+Ap+t1e2exsHc6NclXW4JwjV5IiiimUIhZikAuRKKdK4z8rsDicE1gBkVSDTIoE&#10;KRFK4oQisAHeUBEaHyk0QuQoVyDIEbZAWIO1tnwMPKSKUKqCEwFGC3b8lKV6mw3b7XQ7/bUj1n7+&#10;zQRfFpu3PkSbFD4OvG0sVt9HjAXr+5QrlouUkVfz7nNx9W2bInyt89Q1Igj2VT0fTxh8pfCEBGew&#10;eYHNM4S2CCy1MEZYixyJlnR25KXu0FLSUwFaKiTl8NNdbxjnSsdSXdhRPl1ilcDJ0Q2J7xRRKvGd&#10;QCqLUBYjNMblaGfI0bhAYZWHCTysH5I5RSdNUf1s0Rf9M7MHun9wqL7zZfEFHtpd8jmIxrt935+M&#10;BetVhoUaUyw8Wk/uSnfiG442b72TodjX8tnne+DhUMLiCYsnwHMGXLlcw+ZYU+CMAVtOoE6mqhgM&#10;wpZDfIQth22JURGpUB6WUrA0DiMkWpRLSs+C6qT4QoGnsJ4k9xSpEgwkdJWjLQU7zqI8cbLvzNZ8&#10;oL42lQ1efG1/6WFOdJcldL/1NY75/mUsWK9CdiMQB5EDH65bgOCuLao31Gcm46/H/Xd6cdAMAy/s&#10;p9267yy+gFA6AiHxlMMXEiE1vcEGzhVwacw8KFTpVooCJXGUIqUBgyu9250ALJP1OtZaMuMYWEOW&#10;20HbGJT0lt48M3v/6dbWcEHKF6fpP8xzJ5YFFIzqpd4K0VfGkdSrirFgvcq5cvnkDhKVTSlEDuZO&#10;BPF1191+9+xT7e6R0+nwlskgQSh/shBuSnlenNp0cqLmUZg0CWFQWJd4TqCEh5QSKT2MMRgEYAe5&#10;cwhsH+cyT8hhEMutFzfP5Jkoekexz143SE/v6fQeZqt8bt/aIjNe6o0ZC9aYP8xbiR78Crz9CnG4&#10;HI2BKL1D5wCoLOw7O9w4fNja9fInFQNZmU2SCvg+WElWFIQDtw6bwPDE6DHWdpuLOQji/GVRGt0/&#10;FqYxY8b8ybmiOftSYt9BZKFmofYtCf9vYiR8f+j/jxkzZsyfNWMBGjNmzJgxY8aMGTNmzJgxY8aM&#10;GTNmzJgxY8aMGTNmzJgxY8aMGTNmzJgxY8aMGTNmzJgxY8aMGTNmzJgxY8aMGTNmzJgxY8aMGTNm&#10;zJgxY8aMGTNmzJgxY8aMGTNmzJgx3yb/HwU1EZgc6/OfAAAAAElFTkSuQmCCUEsDBBQABgAIAAAA&#10;IQAs/Xsp3QAAAAUBAAAPAAAAZHJzL2Rvd25yZXYueG1sTI9BS8NAEIXvgv9hGcGb3cS2tqTZlFLU&#10;UxFsBfE2TaZJaHY2ZLdJ+u8dvejlwfCG976XrkfbqJ46Xzs2EE8iUMS5K2ouDXwcXh6WoHxALrBx&#10;TAau5GGd3d6kmBRu4Hfq96FUEsI+QQNVCG2itc8rsugnriUW7+Q6i0HOrtRFh4OE20Y/RtGTtliz&#10;NFTY0rai/Ly/WAOvAw6bafzc786n7fXrMH/73MVkzP3duFmBCjSGv2f4wRd0yITp6C5ceNUYkCHh&#10;V8WbL2Yy42hgNl1EoLNU/6fPvg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GE3ZUcgMAANYLAAAOAAAAAAAAAAAAAAAAADoCAABkcnMvZTJvRG9jLnhtbFBLAQIt&#10;AAoAAAAAAAAAIQAJwqWzBhYBAAYWAQAUAAAAAAAAAAAAAAAAANgFAABkcnMvbWVkaWEvaW1hZ2Ux&#10;LnBuZ1BLAQItABQABgAIAAAAIQAs/Xsp3QAAAAUBAAAPAAAAAAAAAAAAAAAAABAcAQBkcnMvZG93&#10;bnJldi54bWxQSwECLQAUAAYACAAAACEAqiYOvrwAAAAhAQAAGQAAAAAAAAAAAAAAAAAaHQEAZHJz&#10;L19yZWxzL2Uyb0RvYy54bWwucmVsc1BLBQYAAAAABgAGAHwBAAANHgEAAAA=&#10;">
                <v:rect id="Rectangle 16" o:spid="_x0000_s1027" style="position:absolute;left:375;top:2408;width:761;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ymnywAAAOIAAAAPAAAAZHJzL2Rvd25yZXYueG1sRI9Ba8JA&#10;FITvBf/D8oTe6kZrbRJdRdqKHlstWG+P7DMJZt+G7NZEf31XKHgcZuYbZrboTCXO1LjSsoLhIAJB&#10;nFldcq7ge7d6ikE4j6yxskwKLuRgMe89zDDVtuUvOm99LgKEXYoKCu/rVEqXFWTQDWxNHLyjbQz6&#10;IJtc6gbbADeVHEXRRBosOSwUWNNbQdlp+2sUrON6+bOx1zavPg7r/ec+ed8lXqnHfrecgvDU+Xv4&#10;v73RCsbDJH4dPY9f4HYp3AE5/wMAAP//AwBQSwECLQAUAAYACAAAACEA2+H2y+4AAACFAQAAEwAA&#10;AAAAAAAAAAAAAAAAAAAAW0NvbnRlbnRfVHlwZXNdLnhtbFBLAQItABQABgAIAAAAIQBa9CxbvwAA&#10;ABUBAAALAAAAAAAAAAAAAAAAAB8BAABfcmVscy8ucmVsc1BLAQItABQABgAIAAAAIQAEZymnywAA&#10;AOIAAAAPAAAAAAAAAAAAAAAAAAcCAABkcnMvZG93bnJldi54bWxQSwUGAAAAAAMAAwC3AAAA/wIA&#10;AAAA&#10;" filled="f" stroked="f">
                  <v:textbox inset="0,0,0,0">
                    <w:txbxContent>
                      <w:p w14:paraId="586CD6FC" w14:textId="77777777" w:rsidR="0038193B" w:rsidRDefault="0038193B" w:rsidP="0038193B">
                        <w:pPr>
                          <w:spacing w:line="256" w:lineRule="auto"/>
                        </w:pPr>
                        <w:r>
                          <w:rPr>
                            <w:b/>
                            <w:sz w:val="36"/>
                          </w:rPr>
                          <w:t xml:space="preserve"> </w:t>
                        </w:r>
                      </w:p>
                    </w:txbxContent>
                  </v:textbox>
                </v:rect>
                <v:rect id="Rectangle 22" o:spid="_x0000_s1028" style="position:absolute;left:116;top:2165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RiRyAAAAOMAAAAPAAAAZHJzL2Rvd25yZXYueG1sRE/NasJA&#10;EL4XfIdlCt7qJm0qGl1FWkWPVQvW25CdJsHsbMiuJvr0rlDocb7/mc47U4kLNa60rCAeRCCIM6tL&#10;zhV871cvIxDOI2usLJOCKzmYz3pPU0y1bXlLl53PRQhhl6KCwvs6ldJlBRl0A1sTB+7XNgZ9OJtc&#10;6gbbEG4q+RpFQ2mw5NBQYE0fBWWn3dkoWI/qxc/G3tq8Wh7Xh6/D+HM/9kr1n7vFBISnzv+L/9wb&#10;HebHcRJHyXvyBo+fAgBydgcAAP//AwBQSwECLQAUAAYACAAAACEA2+H2y+4AAACFAQAAEwAAAAAA&#10;AAAAAAAAAAAAAAAAW0NvbnRlbnRfVHlwZXNdLnhtbFBLAQItABQABgAIAAAAIQBa9CxbvwAAABUB&#10;AAALAAAAAAAAAAAAAAAAAB8BAABfcmVscy8ucmVsc1BLAQItABQABgAIAAAAIQAV4RiRyAAAAOMA&#10;AAAPAAAAAAAAAAAAAAAAAAcCAABkcnMvZG93bnJldi54bWxQSwUGAAAAAAMAAwC3AAAA/AIAAAAA&#10;" filled="f" stroked="f">
                  <v:textbox inset="0,0,0,0">
                    <w:txbxContent>
                      <w:p w14:paraId="7058C0FB" w14:textId="77777777" w:rsidR="0038193B" w:rsidRDefault="0038193B" w:rsidP="0038193B">
                        <w:pPr>
                          <w:spacing w:line="256" w:lineRule="auto"/>
                        </w:pPr>
                        <w:r>
                          <w:rPr>
                            <w:b/>
                          </w:rPr>
                          <w:t xml:space="preserve"> </w:t>
                        </w:r>
                      </w:p>
                    </w:txbxContent>
                  </v:textbox>
                </v:rect>
                <v:rect id="Rectangle 23" o:spid="_x0000_s1029" style="position:absolute;left:2250;top:246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qkBywAAAOIAAAAPAAAAZHJzL2Rvd25yZXYueG1sRI9Ba8JA&#10;FITvBf/D8gRvdaNUm6SuIlbRo9WC7e2RfU2C2bchu5ror+8KhR6HmfmGmS06U4krNa60rGA0jEAQ&#10;Z1aXnCv4PG6eYxDOI2usLJOCGzlYzHtPM0y1bfmDrgefiwBhl6KCwvs6ldJlBRl0Q1sTB+/HNgZ9&#10;kE0udYNtgJtKjqNoKg2WHBYKrGlVUHY+XIyCbVwvv3b23ubV+nt72p+S92PilRr0u+UbCE+d/w//&#10;tXdawcskfh1Pk2QEj0vhDsj5LwAAAP//AwBQSwECLQAUAAYACAAAACEA2+H2y+4AAACFAQAAEwAA&#10;AAAAAAAAAAAAAAAAAAAAW0NvbnRlbnRfVHlwZXNdLnhtbFBLAQItABQABgAIAAAAIQBa9CxbvwAA&#10;ABUBAAALAAAAAAAAAAAAAAAAAB8BAABfcmVscy8ucmVsc1BLAQItABQABgAIAAAAIQA91qkBywAA&#10;AOIAAAAPAAAAAAAAAAAAAAAAAAcCAABkcnMvZG93bnJldi54bWxQSwUGAAAAAAMAAwC3AAAA/wIA&#10;AAAA&#10;" filled="f" stroked="f">
                  <v:textbox inset="0,0,0,0">
                    <w:txbxContent>
                      <w:p w14:paraId="78D44C62" w14:textId="77777777" w:rsidR="0038193B" w:rsidRDefault="0038193B" w:rsidP="0038193B">
                        <w:pPr>
                          <w:spacing w:line="256" w:lineRule="auto"/>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 o:spid="_x0000_s1030" type="#_x0000_t75" style="position:absolute;width:36499;height:27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qEyQAAAOIAAAAPAAAAZHJzL2Rvd25yZXYueG1sRE/Pa8Iw&#10;FL4P/B/CE3abicNNrUYRh2OMIVY9eHw0z7aueSlNrN3++uUw8Pjx/Z4vO1uJlhpfOtYwHCgQxJkz&#10;JecajofN0wSED8gGK8ek4Yc8LBe9hzkmxt04pXYfchFD2CeooQihTqT0WUEW/cDVxJE7u8ZiiLDJ&#10;pWnwFsNtJZ+VepUWS44NBda0Lij73l+tBjp8fW5P7+kF25d1up3ufvNV+6b1Y79bzUAE6sJd/O/+&#10;MBpGIzUeT9Ukbo6X4h2Qiz8AAAD//wMAUEsBAi0AFAAGAAgAAAAhANvh9svuAAAAhQEAABMAAAAA&#10;AAAAAAAAAAAAAAAAAFtDb250ZW50X1R5cGVzXS54bWxQSwECLQAUAAYACAAAACEAWvQsW78AAAAV&#10;AQAACwAAAAAAAAAAAAAAAAAfAQAAX3JlbHMvLnJlbHNQSwECLQAUAAYACAAAACEAPn7qhMkAAADi&#10;AAAADwAAAAAAAAAAAAAAAAAHAgAAZHJzL2Rvd25yZXYueG1sUEsFBgAAAAADAAMAtwAAAP0CAAAA&#10;AA==&#10;">
                  <v:imagedata r:id="rId7" o:title=""/>
                </v:shape>
                <w10:anchorlock/>
              </v:group>
            </w:pict>
          </mc:Fallback>
        </mc:AlternateContent>
      </w:r>
    </w:p>
    <w:p w14:paraId="1B0F29CA" w14:textId="77777777" w:rsidR="0038193B" w:rsidRDefault="0038193B" w:rsidP="0038193B">
      <w:pPr>
        <w:jc w:val="center"/>
        <w:rPr>
          <w:rFonts w:ascii="Times New Roman" w:hAnsi="Times New Roman" w:cs="Times New Roman"/>
          <w:sz w:val="28"/>
          <w:szCs w:val="28"/>
        </w:rPr>
      </w:pPr>
    </w:p>
    <w:p w14:paraId="64135814" w14:textId="77777777" w:rsidR="0038193B" w:rsidRPr="003E5A44" w:rsidRDefault="0038193B" w:rsidP="0038193B">
      <w:pPr>
        <w:jc w:val="center"/>
        <w:rPr>
          <w:rFonts w:ascii="Times New Roman" w:hAnsi="Times New Roman" w:cs="Times New Roman"/>
          <w:sz w:val="28"/>
          <w:szCs w:val="28"/>
        </w:rPr>
      </w:pPr>
    </w:p>
    <w:p w14:paraId="28E6070D" w14:textId="77777777" w:rsidR="0038193B" w:rsidRPr="003E5A44" w:rsidRDefault="0038193B" w:rsidP="0038193B">
      <w:pPr>
        <w:jc w:val="center"/>
        <w:rPr>
          <w:rFonts w:ascii="Times New Roman" w:hAnsi="Times New Roman" w:cs="Times New Roman"/>
          <w:sz w:val="28"/>
          <w:szCs w:val="28"/>
        </w:rPr>
      </w:pPr>
      <w:r w:rsidRPr="003E5A44">
        <w:rPr>
          <w:rFonts w:ascii="Times New Roman" w:hAnsi="Times New Roman" w:cs="Times New Roman"/>
          <w:sz w:val="28"/>
          <w:szCs w:val="28"/>
        </w:rPr>
        <w:t>Disusun Oleh :</w:t>
      </w:r>
      <w:r w:rsidRPr="003E5A44">
        <w:rPr>
          <w:rFonts w:ascii="Times New Roman" w:hAnsi="Times New Roman" w:cs="Times New Roman"/>
          <w:sz w:val="28"/>
          <w:szCs w:val="28"/>
        </w:rPr>
        <w:br/>
      </w:r>
    </w:p>
    <w:p w14:paraId="1BA938D8" w14:textId="45AF9D75" w:rsidR="0038193B" w:rsidRPr="003E5A44" w:rsidRDefault="0038193B" w:rsidP="0038193B">
      <w:pPr>
        <w:jc w:val="center"/>
        <w:rPr>
          <w:rFonts w:ascii="Times New Roman" w:hAnsi="Times New Roman" w:cs="Times New Roman"/>
          <w:sz w:val="28"/>
          <w:szCs w:val="28"/>
        </w:rPr>
      </w:pPr>
      <w:r>
        <w:rPr>
          <w:rFonts w:ascii="Times New Roman" w:hAnsi="Times New Roman" w:cs="Times New Roman"/>
          <w:sz w:val="28"/>
          <w:szCs w:val="28"/>
        </w:rPr>
        <w:t>Muhammad Satrio Wibowo</w:t>
      </w:r>
      <w:r>
        <w:rPr>
          <w:rFonts w:ascii="Times New Roman" w:hAnsi="Times New Roman" w:cs="Times New Roman"/>
          <w:sz w:val="28"/>
          <w:szCs w:val="28"/>
        </w:rPr>
        <w:tab/>
      </w:r>
      <w:r>
        <w:rPr>
          <w:rFonts w:ascii="Times New Roman" w:hAnsi="Times New Roman" w:cs="Times New Roman"/>
          <w:sz w:val="28"/>
          <w:szCs w:val="28"/>
        </w:rPr>
        <w:tab/>
      </w:r>
      <w:r w:rsidRPr="003E5A44">
        <w:rPr>
          <w:rFonts w:ascii="Times New Roman" w:hAnsi="Times New Roman" w:cs="Times New Roman"/>
          <w:sz w:val="28"/>
          <w:szCs w:val="28"/>
        </w:rPr>
        <w:t>[</w:t>
      </w:r>
      <w:r w:rsidRPr="00EC2FFD">
        <w:rPr>
          <w:rFonts w:ascii="Times New Roman" w:hAnsi="Times New Roman" w:cs="Times New Roman"/>
          <w:sz w:val="28"/>
          <w:szCs w:val="28"/>
        </w:rPr>
        <w:t>221011403165</w:t>
      </w:r>
      <w:r w:rsidRPr="003E5A44">
        <w:rPr>
          <w:rFonts w:ascii="Times New Roman" w:hAnsi="Times New Roman" w:cs="Times New Roman"/>
          <w:sz w:val="28"/>
          <w:szCs w:val="28"/>
        </w:rPr>
        <w:t>]</w:t>
      </w:r>
      <w:r w:rsidRPr="003E5A44">
        <w:rPr>
          <w:rFonts w:ascii="Times New Roman" w:hAnsi="Times New Roman" w:cs="Times New Roman"/>
          <w:sz w:val="28"/>
          <w:szCs w:val="28"/>
        </w:rPr>
        <w:br/>
      </w:r>
    </w:p>
    <w:p w14:paraId="45F67602" w14:textId="77777777" w:rsidR="0038193B" w:rsidRPr="003E5A44" w:rsidRDefault="0038193B" w:rsidP="0038193B">
      <w:pPr>
        <w:jc w:val="center"/>
        <w:rPr>
          <w:rFonts w:ascii="Times New Roman" w:hAnsi="Times New Roman" w:cs="Times New Roman"/>
          <w:sz w:val="28"/>
          <w:szCs w:val="28"/>
        </w:rPr>
      </w:pPr>
    </w:p>
    <w:p w14:paraId="1B1A05C4" w14:textId="77777777" w:rsidR="0038193B" w:rsidRPr="00C93D5C" w:rsidRDefault="0038193B" w:rsidP="0038193B">
      <w:pPr>
        <w:jc w:val="center"/>
        <w:rPr>
          <w:rFonts w:ascii="Times New Roman" w:hAnsi="Times New Roman" w:cs="Times New Roman"/>
          <w:b/>
          <w:bCs/>
          <w:sz w:val="32"/>
          <w:szCs w:val="32"/>
        </w:rPr>
      </w:pPr>
      <w:r w:rsidRPr="003E5A44">
        <w:rPr>
          <w:rFonts w:ascii="Times New Roman" w:hAnsi="Times New Roman" w:cs="Times New Roman"/>
          <w:b/>
          <w:bCs/>
          <w:sz w:val="32"/>
          <w:szCs w:val="32"/>
        </w:rPr>
        <w:t>PROGRAM STUDI TEKNIK INFORMATIKA</w:t>
      </w:r>
      <w:r w:rsidRPr="003E5A44">
        <w:rPr>
          <w:rFonts w:ascii="Times New Roman" w:hAnsi="Times New Roman" w:cs="Times New Roman"/>
          <w:b/>
          <w:bCs/>
          <w:sz w:val="32"/>
          <w:szCs w:val="32"/>
        </w:rPr>
        <w:br/>
        <w:t>FAKULTAS KOMPUTER</w:t>
      </w:r>
      <w:r w:rsidRPr="003E5A44">
        <w:rPr>
          <w:rFonts w:ascii="Times New Roman" w:hAnsi="Times New Roman" w:cs="Times New Roman"/>
          <w:b/>
          <w:bCs/>
          <w:sz w:val="32"/>
          <w:szCs w:val="32"/>
        </w:rPr>
        <w:br/>
        <w:t>UNIVERSITAS PAMULANG</w:t>
      </w:r>
      <w:r w:rsidRPr="003E5A44">
        <w:rPr>
          <w:rFonts w:ascii="Times New Roman" w:hAnsi="Times New Roman" w:cs="Times New Roman"/>
          <w:b/>
          <w:bCs/>
          <w:sz w:val="32"/>
          <w:szCs w:val="32"/>
        </w:rPr>
        <w:br/>
        <w:t>2025</w:t>
      </w:r>
    </w:p>
    <w:p w14:paraId="1BFFA2D0" w14:textId="505BFE47" w:rsidR="00E53071" w:rsidRDefault="00E53071"/>
    <w:p w14:paraId="3915B84A" w14:textId="7D38736F" w:rsidR="00E53071" w:rsidRPr="0038193B" w:rsidRDefault="00000000">
      <w:pPr>
        <w:pStyle w:val="Heading1"/>
        <w:rPr>
          <w:color w:val="000000" w:themeColor="text1"/>
          <w:sz w:val="32"/>
          <w:szCs w:val="32"/>
        </w:rPr>
      </w:pPr>
      <w:r w:rsidRPr="0038193B">
        <w:rPr>
          <w:color w:val="000000" w:themeColor="text1"/>
          <w:sz w:val="32"/>
          <w:szCs w:val="32"/>
        </w:rPr>
        <w:lastRenderedPageBreak/>
        <w:t>BAB I. PENDAHULUAN</w:t>
      </w:r>
    </w:p>
    <w:p w14:paraId="114BC79A" w14:textId="77777777" w:rsidR="00E53071" w:rsidRDefault="00000000">
      <w:r>
        <w:br/>
        <w:t>Dalam era kompetisi bisnis yang semakin ketat, perusahaan dituntut untuk mengoptimalkan sistem distribusi barang agar dapat menekan biaya logistik dan meningkatkan efisiensi operasional. Salah satu pendekatan yang dapat digunakan adalah metode optimasi menggunakan model Linear Programming (LP). Dalam laporan ini, akan dibahas penerapan model optimasi sistem distribusi pada perusahaan fiktif bernama TokoKita.</w:t>
      </w:r>
      <w:r>
        <w:br/>
      </w:r>
    </w:p>
    <w:p w14:paraId="233514D2" w14:textId="77777777" w:rsidR="00E53071" w:rsidRDefault="00000000">
      <w:r>
        <w:br/>
        <w:t>TokoKita merupakan perusahaan distribusi yang menyalurkan barang dari beberapa gudang ke sejumlah toko di berbagai wilayah. Permasalahan utama yang dihadapi adalah bagaimana menentukan jumlah pengiriman dari masing-masing gudang ke setiap toko dengan biaya transportasi total serendah mungkin, tanpa melanggar batas kapasitas gudang dan memenuhi permintaan setiap toko.</w:t>
      </w:r>
      <w:r>
        <w:br/>
      </w:r>
    </w:p>
    <w:p w14:paraId="466C86C5" w14:textId="77777777" w:rsidR="00E53071" w:rsidRPr="0038193B" w:rsidRDefault="00000000">
      <w:pPr>
        <w:pStyle w:val="Heading1"/>
        <w:rPr>
          <w:color w:val="000000" w:themeColor="text1"/>
          <w:sz w:val="32"/>
          <w:szCs w:val="32"/>
        </w:rPr>
      </w:pPr>
      <w:r w:rsidRPr="0038193B">
        <w:rPr>
          <w:color w:val="000000" w:themeColor="text1"/>
          <w:sz w:val="32"/>
          <w:szCs w:val="32"/>
        </w:rPr>
        <w:t>BAB II. STUDI KASUS DAN PEMODELAN SISTEM</w:t>
      </w:r>
    </w:p>
    <w:p w14:paraId="4C7AFC2C" w14:textId="77777777" w:rsidR="00E53071" w:rsidRDefault="00000000">
      <w:r>
        <w:br/>
        <w:t>Studi kasus ini melibatkan dua gudang (W1 dan W2) serta empat toko (S1, S2, S3, dan S4). Kapasitas masing-masing gudang serta permintaan setiap toko ditentukan secara fiktif seperti tabel berikut:</w:t>
      </w:r>
      <w:r>
        <w:br/>
      </w:r>
    </w:p>
    <w:p w14:paraId="2528FE33" w14:textId="77777777" w:rsidR="00E53071" w:rsidRDefault="00000000">
      <w:r>
        <w:br/>
        <w:t>Tabel Kapasitas dan Permintaan:</w:t>
      </w:r>
      <w:r>
        <w:br/>
        <w:t>Gudang W1 : 100 unit</w:t>
      </w:r>
      <w:r>
        <w:br/>
        <w:t>Gudang W2 : 150 unit</w:t>
      </w:r>
      <w:r>
        <w:br/>
        <w:t>Toko S1 : 80 unit</w:t>
      </w:r>
      <w:r>
        <w:br/>
        <w:t>Toko S2 : 60 unit</w:t>
      </w:r>
      <w:r>
        <w:br/>
        <w:t>Toko S3 : 50 unit</w:t>
      </w:r>
      <w:r>
        <w:br/>
        <w:t>Toko S4 : 40 unit</w:t>
      </w:r>
      <w:r>
        <w:br/>
      </w:r>
    </w:p>
    <w:p w14:paraId="30ACB8AE" w14:textId="77777777" w:rsidR="00E53071" w:rsidRDefault="00000000">
      <w:r>
        <w:br/>
        <w:t>Biaya transportasi per unit (dalam ribuan rupiah) antara gudang dan toko adalah sebagai berikut:</w:t>
      </w:r>
      <w:r>
        <w:br/>
      </w:r>
      <w:r>
        <w:br/>
        <w:t>| Dari | Ke S1 | Ke S2 | Ke S3 | Ke S4 |</w:t>
      </w:r>
      <w:r>
        <w:br/>
        <w:t>|------|-------|-------|-------|-------|</w:t>
      </w:r>
      <w:r>
        <w:br/>
        <w:t>| W1 | 4 | 6 | 8 | 5 |</w:t>
      </w:r>
      <w:r>
        <w:br/>
      </w:r>
      <w:r>
        <w:lastRenderedPageBreak/>
        <w:t>| W2 | 5 | 4 | 3 | 7 |</w:t>
      </w:r>
      <w:r>
        <w:br/>
      </w:r>
    </w:p>
    <w:p w14:paraId="6D35AFFE" w14:textId="77777777" w:rsidR="00E53071" w:rsidRDefault="00000000">
      <w:r>
        <w:br/>
        <w:t>Model matematisnya diformulasikan sebagai berikut:</w:t>
      </w:r>
      <w:r>
        <w:br/>
      </w:r>
      <w:r>
        <w:br/>
        <w:t>Fungsi Tujuan:</w:t>
      </w:r>
      <w:r>
        <w:br/>
        <w:t>Min Z = Σ Σ Cij * Xij</w:t>
      </w:r>
      <w:r>
        <w:br/>
      </w:r>
      <w:r>
        <w:br/>
        <w:t>Dengan kendala:</w:t>
      </w:r>
      <w:r>
        <w:br/>
        <w:t xml:space="preserve">Σ Xij ≤ kapasitas gudang i  </w:t>
      </w:r>
      <w:r>
        <w:br/>
        <w:t xml:space="preserve">Σ Xij = permintaan toko j  </w:t>
      </w:r>
      <w:r>
        <w:br/>
        <w:t>Xij ≥ 0</w:t>
      </w:r>
      <w:r>
        <w:br/>
      </w:r>
    </w:p>
    <w:p w14:paraId="3FAD99BC" w14:textId="77777777" w:rsidR="00E53071" w:rsidRDefault="00000000">
      <w:r>
        <w:br/>
        <w:t>Tujuan utama adalah meminimalkan total biaya distribusi dari semua gudang ke toko-toko dengan tetap memenuhi batas kapasitas dan kebutuhan pasar.</w:t>
      </w:r>
      <w:r>
        <w:br/>
      </w:r>
    </w:p>
    <w:p w14:paraId="01EFA1E2" w14:textId="77777777" w:rsidR="00E53071" w:rsidRPr="0038193B" w:rsidRDefault="00000000">
      <w:pPr>
        <w:pStyle w:val="Heading1"/>
        <w:rPr>
          <w:color w:val="000000" w:themeColor="text1"/>
          <w:sz w:val="32"/>
          <w:szCs w:val="32"/>
        </w:rPr>
      </w:pPr>
      <w:r w:rsidRPr="0038193B">
        <w:rPr>
          <w:color w:val="000000" w:themeColor="text1"/>
          <w:sz w:val="32"/>
          <w:szCs w:val="32"/>
        </w:rPr>
        <w:t>BAB III. ANALISIS DAN HASIL OPTIMASI</w:t>
      </w:r>
    </w:p>
    <w:p w14:paraId="612213BF" w14:textId="77777777" w:rsidR="00E53071" w:rsidRDefault="00000000">
      <w:r>
        <w:br/>
        <w:t>Analisis dilakukan menggunakan dua metode, yaitu dengan bantuan software Python (library PuLP) dan Excel Solver.</w:t>
      </w:r>
      <w:r>
        <w:br/>
      </w:r>
    </w:p>
    <w:p w14:paraId="735C6C83" w14:textId="77777777" w:rsidR="00E53071" w:rsidRDefault="00000000">
      <w:r>
        <w:t>**1. Analisis Menggunakan Python (PuLP)**</w:t>
      </w:r>
    </w:p>
    <w:p w14:paraId="3BBBE489" w14:textId="77777777" w:rsidR="00E53071" w:rsidRDefault="00000000">
      <w:r>
        <w:br/>
        <w:t>Skrip Python menggunakan library PuLP untuk membangun dan menyelesaikan model Linear Programming. Setelah dijalankan, diperoleh hasil sebagai berikut:</w:t>
      </w:r>
      <w:r>
        <w:br/>
      </w:r>
      <w:r>
        <w:br/>
        <w:t xml:space="preserve">Status: Optimal  </w:t>
      </w:r>
      <w:r>
        <w:br/>
        <w:t xml:space="preserve">Total biaya minimum: 980.0  </w:t>
      </w:r>
      <w:r>
        <w:br/>
      </w:r>
      <w:r>
        <w:br/>
        <w:t>Alokasi pengiriman optimal:</w:t>
      </w:r>
      <w:r>
        <w:br/>
        <w:t xml:space="preserve">W1 -&gt; S1: 80 unit  </w:t>
      </w:r>
      <w:r>
        <w:br/>
        <w:t xml:space="preserve">W1 -&gt; S4: 20 unit  </w:t>
      </w:r>
      <w:r>
        <w:br/>
        <w:t xml:space="preserve">W2 -&gt; S2: 60 unit  </w:t>
      </w:r>
      <w:r>
        <w:br/>
        <w:t xml:space="preserve">W2 -&gt; S3: 50 unit  </w:t>
      </w:r>
      <w:r>
        <w:br/>
        <w:t xml:space="preserve">W2 -&gt; S4: 20 unit  </w:t>
      </w:r>
      <w:r>
        <w:br/>
      </w:r>
      <w:r>
        <w:br/>
        <w:t xml:space="preserve">Interpretasi hasil menunjukkan bahwa kombinasi di atas memberikan total biaya </w:t>
      </w:r>
      <w:r>
        <w:lastRenderedPageBreak/>
        <w:t>transportasi paling efisien dengan semua permintaan toko terpenuhi dan kapasitas gudang tidak terlampaui.</w:t>
      </w:r>
      <w:r>
        <w:br/>
      </w:r>
    </w:p>
    <w:p w14:paraId="323B3ADB" w14:textId="77777777" w:rsidR="00E53071" w:rsidRDefault="00000000">
      <w:r>
        <w:t>**2. Analisis Menggunakan Excel Solver**</w:t>
      </w:r>
    </w:p>
    <w:p w14:paraId="254DAA4B" w14:textId="77777777" w:rsidR="00E53071" w:rsidRDefault="00000000">
      <w:r>
        <w:br/>
        <w:t>Model yang sama juga dibangun di Microsoft Excel dengan menggunakan fitur Solver dan metode Simplex LP. Hasil perhitungan menunjukkan nilai total biaya minimum yang sama yaitu 980, membuktikan bahwa hasil dari Python dan Excel Solver konsisten.</w:t>
      </w:r>
      <w:r>
        <w:br/>
      </w:r>
    </w:p>
    <w:p w14:paraId="2F8AC4B5" w14:textId="77777777" w:rsidR="00E53071" w:rsidRPr="0038193B" w:rsidRDefault="00000000">
      <w:pPr>
        <w:pStyle w:val="Heading1"/>
        <w:rPr>
          <w:color w:val="000000" w:themeColor="text1"/>
          <w:sz w:val="32"/>
          <w:szCs w:val="32"/>
        </w:rPr>
      </w:pPr>
      <w:r w:rsidRPr="0038193B">
        <w:rPr>
          <w:color w:val="000000" w:themeColor="text1"/>
          <w:sz w:val="32"/>
          <w:szCs w:val="32"/>
        </w:rPr>
        <w:t>BAB IV. KESIMPULAN DAN SARAN</w:t>
      </w:r>
    </w:p>
    <w:p w14:paraId="79A915D6" w14:textId="77777777" w:rsidR="00E53071" w:rsidRDefault="00000000">
      <w:r>
        <w:br/>
        <w:t>Berdasarkan hasil analisis optimasi sistem distribusi pada studi kasus TokoKita, diperoleh kesimpulan sebagai berikut:</w:t>
      </w:r>
      <w:r>
        <w:br/>
      </w:r>
    </w:p>
    <w:p w14:paraId="66B7BAE3" w14:textId="77777777" w:rsidR="00E53071" w:rsidRDefault="00000000">
      <w:r>
        <w:br/>
        <w:t>1. Model Linear Programming mampu digunakan secara efektif untuk mengoptimalkan biaya transportasi distribusi barang dari gudang ke toko.</w:t>
      </w:r>
      <w:r>
        <w:br/>
        <w:t>2. Hasil perhitungan menunjukkan biaya minimum sebesar 980 satuan biaya transportasi.</w:t>
      </w:r>
      <w:r>
        <w:br/>
        <w:t>3. Kombinasi alokasi pengiriman yang diperoleh mampu memenuhi seluruh permintaan toko tanpa melanggar kapasitas gudang.</w:t>
      </w:r>
      <w:r>
        <w:br/>
        <w:t>4. Perbandingan antara hasil Python dan Excel Solver membuktikan bahwa kedua metode menghasilkan solusi optimal yang sama.</w:t>
      </w:r>
      <w:r>
        <w:br/>
      </w:r>
    </w:p>
    <w:p w14:paraId="318971F4" w14:textId="77777777" w:rsidR="00E53071" w:rsidRDefault="00000000">
      <w:r>
        <w:br/>
        <w:t>Saran untuk penelitian selanjutnya adalah menambahkan faktor biaya tetap, waktu pengiriman, serta kapasitas kendaraan agar model menjadi lebih realistis dan komprehensif dalam konteks operasional nyata.</w:t>
      </w:r>
      <w:r>
        <w:br/>
      </w:r>
    </w:p>
    <w:p w14:paraId="00E56F2B" w14:textId="77777777" w:rsidR="00E53071" w:rsidRPr="0038193B" w:rsidRDefault="00000000">
      <w:pPr>
        <w:pStyle w:val="Heading1"/>
        <w:rPr>
          <w:color w:val="000000" w:themeColor="text1"/>
          <w:sz w:val="32"/>
          <w:szCs w:val="32"/>
        </w:rPr>
      </w:pPr>
      <w:r w:rsidRPr="0038193B">
        <w:rPr>
          <w:color w:val="000000" w:themeColor="text1"/>
          <w:sz w:val="32"/>
          <w:szCs w:val="32"/>
        </w:rPr>
        <w:t>DAFTAR PUSTAKA</w:t>
      </w:r>
    </w:p>
    <w:p w14:paraId="7CE669B5" w14:textId="77777777" w:rsidR="00E53071" w:rsidRDefault="00000000">
      <w:r>
        <w:br/>
        <w:t>1. Winston, W. L. (2004). Operations Research: Applications and Algorithms. Thomson Brooks/Cole.</w:t>
      </w:r>
      <w:r>
        <w:br/>
        <w:t>2. Taha, H. A. (2017). Operations Research: An Introduction. Pearson Education.</w:t>
      </w:r>
      <w:r>
        <w:br/>
        <w:t>3. PuLP Documentation (2025). Linear Programming in Python. https://coin-or.github.io/pulp/</w:t>
      </w:r>
      <w:r>
        <w:br/>
      </w:r>
      <w:r>
        <w:lastRenderedPageBreak/>
        <w:t>4. Microsoft Excel Solver User Guide (2025).</w:t>
      </w:r>
      <w:r>
        <w:br/>
      </w:r>
    </w:p>
    <w:sectPr w:rsidR="00E530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1050876">
    <w:abstractNumId w:val="8"/>
  </w:num>
  <w:num w:numId="2" w16cid:durableId="91629188">
    <w:abstractNumId w:val="6"/>
  </w:num>
  <w:num w:numId="3" w16cid:durableId="790124390">
    <w:abstractNumId w:val="5"/>
  </w:num>
  <w:num w:numId="4" w16cid:durableId="1143039366">
    <w:abstractNumId w:val="4"/>
  </w:num>
  <w:num w:numId="5" w16cid:durableId="463699657">
    <w:abstractNumId w:val="7"/>
  </w:num>
  <w:num w:numId="6" w16cid:durableId="1727070280">
    <w:abstractNumId w:val="3"/>
  </w:num>
  <w:num w:numId="7" w16cid:durableId="2036879157">
    <w:abstractNumId w:val="2"/>
  </w:num>
  <w:num w:numId="8" w16cid:durableId="1796101531">
    <w:abstractNumId w:val="1"/>
  </w:num>
  <w:num w:numId="9" w16cid:durableId="231234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193B"/>
    <w:rsid w:val="00A42DDB"/>
    <w:rsid w:val="00AA1D8D"/>
    <w:rsid w:val="00B47730"/>
    <w:rsid w:val="00CB0664"/>
    <w:rsid w:val="00E530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289693"/>
  <w14:defaultImageDpi w14:val="300"/>
  <w15:docId w15:val="{6CDECDA1-A5A9-4B24-9495-138B137D8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616</Words>
  <Characters>3514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satrio wibowo</cp:lastModifiedBy>
  <cp:revision>2</cp:revision>
  <dcterms:created xsi:type="dcterms:W3CDTF">2025-10-27T06:58:00Z</dcterms:created>
  <dcterms:modified xsi:type="dcterms:W3CDTF">2025-10-27T06:58:00Z</dcterms:modified>
  <cp:category/>
</cp:coreProperties>
</file>