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03465" w14:textId="77777777" w:rsidR="00C906FC" w:rsidRPr="008A2A41" w:rsidRDefault="00C906FC">
      <w:pPr>
        <w:pStyle w:val="BodyText"/>
        <w:spacing w:before="7"/>
        <w:rPr>
          <w:sz w:val="24"/>
        </w:rPr>
      </w:pPr>
    </w:p>
    <w:p w14:paraId="24A6F2BE" w14:textId="77777777" w:rsidR="00C906FC" w:rsidRPr="008A2A41" w:rsidRDefault="00D76767">
      <w:pPr>
        <w:tabs>
          <w:tab w:val="left" w:pos="1940"/>
          <w:tab w:val="left" w:pos="2264"/>
        </w:tabs>
        <w:spacing w:line="288" w:lineRule="auto"/>
        <w:ind w:left="144" w:right="4275"/>
        <w:rPr>
          <w:sz w:val="24"/>
        </w:rPr>
      </w:pPr>
      <w:r w:rsidRPr="008A2A41"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5376CF" wp14:editId="2D01CE20">
                <wp:simplePos x="0" y="0"/>
                <wp:positionH relativeFrom="page">
                  <wp:posOffset>720090</wp:posOffset>
                </wp:positionH>
                <wp:positionV relativeFrom="paragraph">
                  <wp:posOffset>709754</wp:posOffset>
                </wp:positionV>
                <wp:extent cx="61201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2A08" id="Graphic 7" o:spid="_x0000_s1026" style="position:absolute;margin-left:56.7pt;margin-top:55.9pt;width:481.9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" path="m,l6120130,e" filled="f" strokeweight=".5pt">
                <v:path arrowok="t"/>
                <w10:wrap anchorx="page"/>
              </v:shape>
            </w:pict>
          </mc:Fallback>
        </mc:AlternateContent>
      </w:r>
      <w:r w:rsidRPr="008A2A41">
        <w:rPr>
          <w:sz w:val="24"/>
        </w:rPr>
        <w:t>Mata Kuliah</w:t>
      </w:r>
      <w:r w:rsidRPr="008A2A41">
        <w:rPr>
          <w:sz w:val="24"/>
        </w:rPr>
        <w:tab/>
      </w:r>
      <w:r w:rsidRPr="008A2A41">
        <w:rPr>
          <w:b/>
          <w:spacing w:val="-12"/>
          <w:sz w:val="24"/>
        </w:rPr>
        <w:t>:</w:t>
      </w:r>
      <w:r w:rsidRPr="008A2A41">
        <w:rPr>
          <w:b/>
          <w:sz w:val="24"/>
        </w:rPr>
        <w:tab/>
      </w:r>
      <w:r w:rsidR="0093083A" w:rsidRPr="008A2A41">
        <w:rPr>
          <w:sz w:val="24"/>
        </w:rPr>
        <w:t>Pemrograman Framework</w:t>
      </w:r>
      <w:r w:rsidR="00E86686" w:rsidRPr="008A2A41">
        <w:rPr>
          <w:sz w:val="24"/>
        </w:rPr>
        <w:t xml:space="preserve"> </w:t>
      </w:r>
      <w:r w:rsidRPr="008A2A41">
        <w:rPr>
          <w:sz w:val="24"/>
        </w:rPr>
        <w:t>Program Studi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z w:val="24"/>
        </w:rPr>
        <w:t xml:space="preserve">D4 – Teknik Informatika </w:t>
      </w:r>
      <w:r w:rsidRPr="008A2A41">
        <w:rPr>
          <w:spacing w:val="-2"/>
          <w:sz w:val="24"/>
        </w:rPr>
        <w:t>Semester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="00E86686" w:rsidRPr="008A2A41">
        <w:rPr>
          <w:spacing w:val="-10"/>
          <w:sz w:val="24"/>
        </w:rPr>
        <w:t>6</w:t>
      </w:r>
    </w:p>
    <w:p w14:paraId="33BB220A" w14:textId="77777777" w:rsidR="00C906FC" w:rsidRPr="008A2A41" w:rsidRDefault="00D76767">
      <w:pPr>
        <w:tabs>
          <w:tab w:val="left" w:pos="1940"/>
          <w:tab w:val="left" w:pos="2248"/>
        </w:tabs>
        <w:spacing w:before="247"/>
        <w:ind w:left="144"/>
        <w:rPr>
          <w:sz w:val="24"/>
        </w:rPr>
      </w:pPr>
      <w:r w:rsidRPr="008A2A41">
        <w:rPr>
          <w:spacing w:val="-2"/>
          <w:sz w:val="24"/>
        </w:rPr>
        <w:t>Kelas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5"/>
          <w:sz w:val="24"/>
        </w:rPr>
        <w:t>TI-</w:t>
      </w:r>
      <w:r w:rsidR="00E86686" w:rsidRPr="008A2A41">
        <w:rPr>
          <w:spacing w:val="-5"/>
          <w:sz w:val="24"/>
        </w:rPr>
        <w:t>3E</w:t>
      </w:r>
    </w:p>
    <w:p w14:paraId="2D15AA42" w14:textId="77777777" w:rsidR="00C906FC" w:rsidRPr="008A2A41" w:rsidRDefault="00D76767">
      <w:pPr>
        <w:tabs>
          <w:tab w:val="left" w:pos="1940"/>
          <w:tab w:val="left" w:pos="2256"/>
        </w:tabs>
        <w:spacing w:before="60"/>
        <w:ind w:left="144"/>
        <w:rPr>
          <w:sz w:val="24"/>
        </w:rPr>
      </w:pPr>
      <w:r w:rsidRPr="008A2A41">
        <w:rPr>
          <w:spacing w:val="-5"/>
          <w:sz w:val="24"/>
        </w:rPr>
        <w:t>NIM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2"/>
          <w:sz w:val="24"/>
        </w:rPr>
        <w:t>2341720219</w:t>
      </w:r>
    </w:p>
    <w:p w14:paraId="33316A89" w14:textId="77777777" w:rsidR="00C906FC" w:rsidRPr="008A2A41" w:rsidRDefault="00D76767">
      <w:pPr>
        <w:tabs>
          <w:tab w:val="left" w:pos="1940"/>
          <w:tab w:val="left" w:pos="2260"/>
        </w:tabs>
        <w:spacing w:before="52"/>
        <w:ind w:left="144"/>
        <w:rPr>
          <w:sz w:val="24"/>
        </w:rPr>
      </w:pPr>
      <w:r w:rsidRPr="008A2A41">
        <w:rPr>
          <w:spacing w:val="-4"/>
          <w:sz w:val="24"/>
        </w:rPr>
        <w:t>Nama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10"/>
          <w:sz w:val="24"/>
        </w:rPr>
        <w:t>Satrio</w:t>
      </w:r>
      <w:r w:rsidRPr="008A2A41">
        <w:rPr>
          <w:spacing w:val="-13"/>
          <w:sz w:val="24"/>
        </w:rPr>
        <w:t xml:space="preserve"> </w:t>
      </w:r>
      <w:r w:rsidRPr="008A2A41">
        <w:rPr>
          <w:spacing w:val="-10"/>
          <w:sz w:val="24"/>
        </w:rPr>
        <w:t>Wisnu</w:t>
      </w:r>
      <w:r w:rsidRPr="008A2A41">
        <w:rPr>
          <w:spacing w:val="-12"/>
          <w:sz w:val="24"/>
        </w:rPr>
        <w:t xml:space="preserve"> </w:t>
      </w:r>
      <w:r w:rsidRPr="008A2A41">
        <w:rPr>
          <w:spacing w:val="-10"/>
          <w:sz w:val="24"/>
        </w:rPr>
        <w:t>Adi</w:t>
      </w:r>
      <w:r w:rsidRPr="008A2A41">
        <w:rPr>
          <w:spacing w:val="-11"/>
          <w:sz w:val="24"/>
        </w:rPr>
        <w:t xml:space="preserve"> </w:t>
      </w:r>
      <w:r w:rsidRPr="008A2A41">
        <w:rPr>
          <w:spacing w:val="-10"/>
          <w:sz w:val="24"/>
        </w:rPr>
        <w:t>Pratama</w:t>
      </w:r>
    </w:p>
    <w:p w14:paraId="09D0EB54" w14:textId="56EC9148" w:rsidR="00C906FC" w:rsidRPr="008A2A41" w:rsidRDefault="00D76767">
      <w:pPr>
        <w:tabs>
          <w:tab w:val="left" w:pos="1940"/>
          <w:tab w:val="left" w:pos="2256"/>
        </w:tabs>
        <w:spacing w:before="56"/>
        <w:ind w:left="144"/>
        <w:rPr>
          <w:sz w:val="24"/>
        </w:rPr>
      </w:pPr>
      <w:r w:rsidRPr="008A2A41">
        <w:rPr>
          <w:sz w:val="24"/>
        </w:rPr>
        <w:t>Jobsheet</w:t>
      </w:r>
      <w:r w:rsidRPr="008A2A41">
        <w:rPr>
          <w:spacing w:val="-3"/>
          <w:sz w:val="24"/>
        </w:rPr>
        <w:t xml:space="preserve"> </w:t>
      </w:r>
      <w:r w:rsidRPr="008A2A41">
        <w:rPr>
          <w:spacing w:val="-5"/>
          <w:sz w:val="24"/>
        </w:rPr>
        <w:t>Ke-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="00762DDE" w:rsidRPr="008A2A41">
        <w:rPr>
          <w:spacing w:val="-10"/>
          <w:sz w:val="24"/>
        </w:rPr>
        <w:t>4</w:t>
      </w:r>
    </w:p>
    <w:p w14:paraId="7E9A0918" w14:textId="4C8E4ED2" w:rsidR="00C906FC" w:rsidRPr="008A2A41" w:rsidRDefault="00D76767" w:rsidP="00BC14E6">
      <w:pPr>
        <w:tabs>
          <w:tab w:val="left" w:pos="1940"/>
        </w:tabs>
        <w:spacing w:before="56"/>
        <w:ind w:left="144"/>
        <w:rPr>
          <w:b/>
          <w:sz w:val="24"/>
        </w:rPr>
      </w:pPr>
      <w:r w:rsidRPr="008A2A41">
        <w:rPr>
          <w:sz w:val="24"/>
        </w:rPr>
        <w:t>Link</w:t>
      </w:r>
      <w:r w:rsidRPr="008A2A41">
        <w:rPr>
          <w:spacing w:val="1"/>
          <w:sz w:val="24"/>
        </w:rPr>
        <w:t xml:space="preserve"> </w:t>
      </w:r>
      <w:r w:rsidRPr="008A2A41">
        <w:rPr>
          <w:spacing w:val="-2"/>
          <w:sz w:val="24"/>
        </w:rPr>
        <w:t>Github</w:t>
      </w:r>
      <w:r w:rsidRPr="008A2A41">
        <w:rPr>
          <w:sz w:val="24"/>
        </w:rPr>
        <w:tab/>
      </w:r>
      <w:r w:rsidRPr="008A2A41">
        <w:rPr>
          <w:b/>
          <w:sz w:val="24"/>
        </w:rPr>
        <w:t>:</w:t>
      </w:r>
      <w:r w:rsidR="00BC14E6" w:rsidRPr="008A2A41">
        <w:rPr>
          <w:b/>
          <w:sz w:val="24"/>
        </w:rPr>
        <w:t xml:space="preserve">    </w:t>
      </w:r>
    </w:p>
    <w:p w14:paraId="3D047AB0" w14:textId="77777777" w:rsidR="00BC14E6" w:rsidRPr="008A2A41" w:rsidRDefault="00BC14E6" w:rsidP="00BC14E6">
      <w:pPr>
        <w:tabs>
          <w:tab w:val="left" w:pos="1940"/>
        </w:tabs>
        <w:spacing w:before="56"/>
        <w:ind w:left="144"/>
        <w:rPr>
          <w:b/>
          <w:sz w:val="24"/>
        </w:rPr>
      </w:pPr>
    </w:p>
    <w:p w14:paraId="3BA88C24" w14:textId="36017F25" w:rsidR="00C906FC" w:rsidRPr="008A2A41" w:rsidRDefault="00D76767" w:rsidP="00AC34DF">
      <w:pPr>
        <w:pStyle w:val="Title"/>
      </w:pPr>
      <w:r w:rsidRPr="008A2A41">
        <w:t>Laporan</w:t>
      </w:r>
      <w:r w:rsidRPr="008A2A41">
        <w:rPr>
          <w:spacing w:val="2"/>
        </w:rPr>
        <w:t xml:space="preserve"> </w:t>
      </w:r>
      <w:r w:rsidRPr="008A2A41">
        <w:rPr>
          <w:spacing w:val="-2"/>
        </w:rPr>
        <w:t>Jobsheet</w:t>
      </w:r>
    </w:p>
    <w:p w14:paraId="4C1507BC" w14:textId="7C75D622" w:rsidR="0093083A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1 – Menjalankan Project</w:t>
      </w:r>
    </w:p>
    <w:p w14:paraId="4FA4C385" w14:textId="77777777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7477AE58" w14:textId="77777777" w:rsidTr="00DB2742">
        <w:tc>
          <w:tcPr>
            <w:tcW w:w="414" w:type="dxa"/>
          </w:tcPr>
          <w:p w14:paraId="3424293E" w14:textId="0A9471F4" w:rsidR="00DB2742" w:rsidRPr="008A2A41" w:rsidRDefault="00DB2742" w:rsidP="00DB2742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433" w:type="dxa"/>
          </w:tcPr>
          <w:p w14:paraId="6A4F04CA" w14:textId="5C008F88" w:rsidR="00DB2742" w:rsidRPr="008A2A41" w:rsidRDefault="00DB2742" w:rsidP="00DB2742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56C0D1E" w14:textId="77777777" w:rsidTr="00DB2742">
        <w:tc>
          <w:tcPr>
            <w:tcW w:w="414" w:type="dxa"/>
          </w:tcPr>
          <w:p w14:paraId="2E685490" w14:textId="7BE44C78" w:rsidR="00DB2742" w:rsidRPr="008A2A41" w:rsidRDefault="00DB2742" w:rsidP="00DB2742">
            <w:pPr>
              <w:jc w:val="center"/>
            </w:pPr>
            <w:r w:rsidRPr="008A2A41">
              <w:t>1</w:t>
            </w:r>
          </w:p>
        </w:tc>
        <w:tc>
          <w:tcPr>
            <w:tcW w:w="9433" w:type="dxa"/>
          </w:tcPr>
          <w:p w14:paraId="798A230A" w14:textId="77777777" w:rsidR="00DB2742" w:rsidRDefault="00DB2742" w:rsidP="00E86686">
            <w:r w:rsidRPr="008A2A41">
              <w:t>Buka folder project Next.js.</w:t>
            </w:r>
          </w:p>
          <w:p w14:paraId="7380F60C" w14:textId="7D12A5B8" w:rsidR="00523E3E" w:rsidRPr="008A2A41" w:rsidRDefault="00523E3E" w:rsidP="00E86686">
            <w:r w:rsidRPr="00523E3E"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F6C70A4" wp14:editId="5F129E2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2697480" cy="1090295"/>
                  <wp:effectExtent l="0" t="0" r="762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F7044" w:rsidRPr="008A2A41" w14:paraId="03A04483" w14:textId="77777777" w:rsidTr="00DB2742">
        <w:tc>
          <w:tcPr>
            <w:tcW w:w="414" w:type="dxa"/>
          </w:tcPr>
          <w:p w14:paraId="0D3FFAF6" w14:textId="00568598" w:rsidR="00DB2742" w:rsidRPr="008A2A41" w:rsidRDefault="00DB2742" w:rsidP="00DB2742">
            <w:pPr>
              <w:jc w:val="center"/>
            </w:pPr>
            <w:r w:rsidRPr="008A2A41">
              <w:t>2</w:t>
            </w:r>
          </w:p>
        </w:tc>
        <w:tc>
          <w:tcPr>
            <w:tcW w:w="9433" w:type="dxa"/>
          </w:tcPr>
          <w:p w14:paraId="6A8B78A5" w14:textId="78526786" w:rsidR="00DB2742" w:rsidRPr="008A2A41" w:rsidRDefault="00DB2742" w:rsidP="00E86686">
            <w:r w:rsidRPr="008A2A41">
              <w:t>Jalankan server:</w:t>
            </w:r>
          </w:p>
        </w:tc>
      </w:tr>
      <w:tr w:rsidR="00AF7044" w:rsidRPr="008A2A41" w14:paraId="40B9B96B" w14:textId="77777777" w:rsidTr="00DB2742">
        <w:tc>
          <w:tcPr>
            <w:tcW w:w="414" w:type="dxa"/>
          </w:tcPr>
          <w:p w14:paraId="3670FEA7" w14:textId="124FBE36" w:rsidR="00DB2742" w:rsidRPr="008A2A41" w:rsidRDefault="00DB2742" w:rsidP="00DB2742">
            <w:pPr>
              <w:jc w:val="center"/>
            </w:pPr>
            <w:r w:rsidRPr="008A2A41">
              <w:t>3</w:t>
            </w:r>
          </w:p>
        </w:tc>
        <w:tc>
          <w:tcPr>
            <w:tcW w:w="9433" w:type="dxa"/>
          </w:tcPr>
          <w:p w14:paraId="1F2BD2F1" w14:textId="77777777" w:rsidR="00DB2742" w:rsidRDefault="00DB2742" w:rsidP="00E86686">
            <w:r w:rsidRPr="008A2A41">
              <w:t>npm run dev</w:t>
            </w:r>
          </w:p>
          <w:p w14:paraId="27E614D3" w14:textId="2ABEA7E0" w:rsidR="00523E3E" w:rsidRPr="008A2A41" w:rsidRDefault="00523E3E" w:rsidP="00E86686">
            <w:r w:rsidRPr="00523E3E">
              <w:rPr>
                <w:noProof/>
              </w:rPr>
              <w:drawing>
                <wp:inline distT="0" distB="0" distL="0" distR="0" wp14:anchorId="6F3B0042" wp14:editId="75FCFF09">
                  <wp:extent cx="4233545" cy="660216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503" cy="68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044" w:rsidRPr="008A2A41" w14:paraId="71B181BF" w14:textId="77777777" w:rsidTr="00DB2742">
        <w:tc>
          <w:tcPr>
            <w:tcW w:w="414" w:type="dxa"/>
          </w:tcPr>
          <w:p w14:paraId="300B24C0" w14:textId="1840D49E" w:rsidR="00DB2742" w:rsidRPr="008A2A41" w:rsidRDefault="00DB2742" w:rsidP="00DB2742">
            <w:pPr>
              <w:jc w:val="center"/>
            </w:pPr>
            <w:r w:rsidRPr="008A2A41">
              <w:t>4</w:t>
            </w:r>
          </w:p>
        </w:tc>
        <w:tc>
          <w:tcPr>
            <w:tcW w:w="9433" w:type="dxa"/>
          </w:tcPr>
          <w:p w14:paraId="368D9C4A" w14:textId="2FE3E956" w:rsidR="00DB2742" w:rsidRPr="008A2A41" w:rsidRDefault="00DB2742" w:rsidP="00E86686">
            <w:r w:rsidRPr="008A2A41">
              <w:t>Akses:</w:t>
            </w:r>
          </w:p>
        </w:tc>
      </w:tr>
      <w:tr w:rsidR="00AF7044" w:rsidRPr="008A2A41" w14:paraId="0645C9F6" w14:textId="77777777" w:rsidTr="00DB2742">
        <w:tc>
          <w:tcPr>
            <w:tcW w:w="414" w:type="dxa"/>
          </w:tcPr>
          <w:p w14:paraId="41CB6570" w14:textId="0A297FAF" w:rsidR="00DB2742" w:rsidRPr="008A2A41" w:rsidRDefault="00DB2742" w:rsidP="00DB2742">
            <w:pPr>
              <w:jc w:val="center"/>
            </w:pPr>
            <w:r w:rsidRPr="008A2A41">
              <w:t>5</w:t>
            </w:r>
          </w:p>
        </w:tc>
        <w:tc>
          <w:tcPr>
            <w:tcW w:w="9433" w:type="dxa"/>
          </w:tcPr>
          <w:p w14:paraId="3C4A6CF3" w14:textId="25AF8CC1" w:rsidR="00DB2742" w:rsidRDefault="00161028" w:rsidP="00E86686">
            <w:hyperlink r:id="rId9" w:history="1">
              <w:r w:rsidR="00523E3E" w:rsidRPr="00422887">
                <w:rPr>
                  <w:rStyle w:val="Hyperlink"/>
                </w:rPr>
                <w:t>http://localhost:3000</w:t>
              </w:r>
            </w:hyperlink>
          </w:p>
          <w:p w14:paraId="7749E0CC" w14:textId="77777777" w:rsidR="00523E3E" w:rsidRDefault="00523E3E" w:rsidP="00E86686">
            <w:r w:rsidRPr="00523E3E">
              <w:rPr>
                <w:noProof/>
              </w:rPr>
              <w:drawing>
                <wp:inline distT="0" distB="0" distL="0" distR="0" wp14:anchorId="0CAA3B05" wp14:editId="651E3527">
                  <wp:extent cx="4233545" cy="17168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055" cy="1733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F46A4" w14:textId="52EA0836" w:rsidR="00523E3E" w:rsidRPr="008A2A41" w:rsidRDefault="00523E3E" w:rsidP="00E86686"/>
        </w:tc>
      </w:tr>
    </w:tbl>
    <w:p w14:paraId="2390F82E" w14:textId="0ECFF342" w:rsidR="00DB2742" w:rsidRDefault="00DB2742" w:rsidP="00E86686">
      <w:pPr>
        <w:ind w:left="144"/>
      </w:pPr>
    </w:p>
    <w:p w14:paraId="5AB3DAC8" w14:textId="40DD0026" w:rsidR="001C28A5" w:rsidRDefault="001C28A5" w:rsidP="00E86686">
      <w:pPr>
        <w:ind w:left="144"/>
      </w:pPr>
    </w:p>
    <w:p w14:paraId="795B954E" w14:textId="497BD9EE" w:rsidR="001C28A5" w:rsidRDefault="001C28A5" w:rsidP="00E86686">
      <w:pPr>
        <w:ind w:left="144"/>
      </w:pPr>
    </w:p>
    <w:p w14:paraId="2F645E65" w14:textId="388627DA" w:rsidR="001C28A5" w:rsidRDefault="001C28A5" w:rsidP="00E86686">
      <w:pPr>
        <w:ind w:left="144"/>
      </w:pPr>
    </w:p>
    <w:p w14:paraId="0DB3A3E6" w14:textId="3FA36FE4" w:rsidR="001C28A5" w:rsidRDefault="001C28A5" w:rsidP="00E86686">
      <w:pPr>
        <w:ind w:left="144"/>
      </w:pPr>
    </w:p>
    <w:p w14:paraId="7C0866A6" w14:textId="77777777" w:rsidR="001C28A5" w:rsidRPr="008A2A41" w:rsidRDefault="001C28A5" w:rsidP="00E86686">
      <w:pPr>
        <w:ind w:left="144"/>
      </w:pPr>
    </w:p>
    <w:p w14:paraId="24C3B636" w14:textId="7EEDB82E" w:rsidR="00AF7044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2 – Membuat Catch-All Route</w:t>
      </w:r>
    </w:p>
    <w:p w14:paraId="00BFA803" w14:textId="2083ADCD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292568A9" w14:textId="77777777" w:rsidTr="001D1BA4">
        <w:tc>
          <w:tcPr>
            <w:tcW w:w="485" w:type="dxa"/>
          </w:tcPr>
          <w:p w14:paraId="41309F32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01580787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6B1E41B9" w14:textId="77777777" w:rsidTr="001D1BA4">
        <w:tc>
          <w:tcPr>
            <w:tcW w:w="485" w:type="dxa"/>
          </w:tcPr>
          <w:p w14:paraId="1B2CF217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6502167" w14:textId="0482D645" w:rsidR="00E32F49" w:rsidRPr="008A2A41" w:rsidRDefault="001D1BA4" w:rsidP="00FF28BC">
            <w:r w:rsidRPr="008A2A41">
              <w:t>Masuk ke folder pages.</w:t>
            </w:r>
          </w:p>
        </w:tc>
      </w:tr>
      <w:tr w:rsidR="00AF7044" w:rsidRPr="008A2A41" w14:paraId="0D86A690" w14:textId="77777777" w:rsidTr="001D1BA4">
        <w:tc>
          <w:tcPr>
            <w:tcW w:w="485" w:type="dxa"/>
          </w:tcPr>
          <w:p w14:paraId="02CC3B7A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50B87EDE" w14:textId="77777777" w:rsidR="00AF7044" w:rsidRDefault="001D1BA4" w:rsidP="00FF28BC">
            <w:r w:rsidRPr="008A2A41">
              <w:t>Buat folder shop dan file […slug].tsx:</w:t>
            </w:r>
          </w:p>
          <w:p w14:paraId="70126A58" w14:textId="38AD2C67" w:rsidR="00E32F49" w:rsidRPr="008A2A41" w:rsidRDefault="00E32F49" w:rsidP="00FF28BC">
            <w:r w:rsidRPr="00E32F49">
              <w:rPr>
                <w:noProof/>
              </w:rPr>
              <w:drawing>
                <wp:inline distT="0" distB="0" distL="0" distR="0" wp14:anchorId="668D4495" wp14:editId="548CE7D0">
                  <wp:extent cx="3124636" cy="5525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044" w:rsidRPr="008A2A41" w14:paraId="6CC7ED5B" w14:textId="77777777" w:rsidTr="001D1BA4">
        <w:tc>
          <w:tcPr>
            <w:tcW w:w="485" w:type="dxa"/>
          </w:tcPr>
          <w:p w14:paraId="01B09EC9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758F18A2" w14:textId="3CA5EEAE" w:rsidR="00AF7044" w:rsidRDefault="001D1BA4" w:rsidP="00FF28BC">
            <w:r w:rsidRPr="008A2A41">
              <w:t>Modifikasi Isi file […slug].tsx dengan kode berikut:</w:t>
            </w:r>
          </w:p>
          <w:p w14:paraId="44C25410" w14:textId="7857EF17" w:rsidR="00E32F49" w:rsidRPr="008A2A41" w:rsidRDefault="00E32F49" w:rsidP="00FF28BC">
            <w:r w:rsidRPr="00E32F49">
              <w:rPr>
                <w:noProof/>
              </w:rPr>
              <w:drawing>
                <wp:inline distT="0" distB="0" distL="0" distR="0" wp14:anchorId="607C2CD5" wp14:editId="6C74C881">
                  <wp:extent cx="3149699" cy="2019174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983" cy="204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C9E53" w14:textId="77777777" w:rsidR="001D1BA4" w:rsidRPr="008A2A41" w:rsidRDefault="001D1BA4" w:rsidP="00FF28BC">
            <w:r w:rsidRPr="008A2A41">
              <w:t xml:space="preserve">Cek menggunakan console.log apakah nilai segment berhasil didapat </w:t>
            </w:r>
          </w:p>
          <w:p w14:paraId="00459726" w14:textId="573CE2D7" w:rsidR="001D1BA4" w:rsidRDefault="001D1BA4" w:rsidP="001D1BA4">
            <w:pPr>
              <w:pStyle w:val="ListParagraph"/>
              <w:numPr>
                <w:ilvl w:val="0"/>
                <w:numId w:val="6"/>
              </w:numPr>
            </w:pPr>
            <w:r w:rsidRPr="008A2A41">
              <w:t>Jalankan browser dan ketik urlnya sebagai berikut</w:t>
            </w:r>
          </w:p>
          <w:p w14:paraId="55D73430" w14:textId="4D7B6434" w:rsidR="00E32F49" w:rsidRPr="008A2A41" w:rsidRDefault="00E32F49" w:rsidP="00E32F49">
            <w:pPr>
              <w:pStyle w:val="ListParagraph"/>
              <w:ind w:left="720"/>
            </w:pPr>
            <w:r w:rsidRPr="00E32F49">
              <w:rPr>
                <w:noProof/>
              </w:rPr>
              <w:drawing>
                <wp:inline distT="0" distB="0" distL="0" distR="0" wp14:anchorId="11C0041F" wp14:editId="12C5DA7F">
                  <wp:extent cx="4225075" cy="1921933"/>
                  <wp:effectExtent l="0" t="0" r="4445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926" cy="1975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C78FC" w14:textId="657CD810" w:rsidR="001D1BA4" w:rsidRDefault="001D1BA4" w:rsidP="001D1BA4">
            <w:pPr>
              <w:pStyle w:val="ListParagraph"/>
              <w:numPr>
                <w:ilvl w:val="0"/>
                <w:numId w:val="6"/>
              </w:numPr>
            </w:pPr>
            <w:r w:rsidRPr="008A2A41">
              <w:t xml:space="preserve">Cek Vscode jika pada console.log dapat menampilkan nilai querynya berarti berhasil </w:t>
            </w:r>
          </w:p>
          <w:p w14:paraId="0179C5BE" w14:textId="4B5BF900" w:rsidR="00E32F49" w:rsidRDefault="00EA3FCF" w:rsidP="00E32F49">
            <w:pPr>
              <w:pStyle w:val="ListParagraph"/>
              <w:ind w:left="720"/>
            </w:pPr>
            <w:r w:rsidRPr="00EA3FCF">
              <w:drawing>
                <wp:inline distT="0" distB="0" distL="0" distR="0" wp14:anchorId="3B425EDE" wp14:editId="24BAAD2E">
                  <wp:extent cx="4225925" cy="2139118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001" cy="214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C5E0D" w14:textId="77777777" w:rsidR="00EA3FCF" w:rsidRPr="008A2A41" w:rsidRDefault="00EA3FCF" w:rsidP="00E32F49">
            <w:pPr>
              <w:pStyle w:val="ListParagraph"/>
              <w:ind w:left="720"/>
            </w:pPr>
          </w:p>
          <w:p w14:paraId="2DDB9D7D" w14:textId="6B9CCAAB" w:rsidR="00EA3FCF" w:rsidRDefault="001D1BA4" w:rsidP="00EA3FCF">
            <w:pPr>
              <w:pStyle w:val="ListParagraph"/>
              <w:numPr>
                <w:ilvl w:val="0"/>
                <w:numId w:val="6"/>
              </w:numPr>
            </w:pPr>
            <w:r w:rsidRPr="008A2A41">
              <w:lastRenderedPageBreak/>
              <w:t>Modifikasi [...slug].tsx untuk menampilkan nilai query</w:t>
            </w:r>
          </w:p>
          <w:p w14:paraId="75ACB3C1" w14:textId="77777777" w:rsidR="00EA3FCF" w:rsidRDefault="002101C7" w:rsidP="002101C7">
            <w:pPr>
              <w:pStyle w:val="ListParagraph"/>
              <w:ind w:left="720"/>
            </w:pPr>
            <w:r w:rsidRPr="002101C7">
              <w:drawing>
                <wp:inline distT="0" distB="0" distL="0" distR="0" wp14:anchorId="021D79E1" wp14:editId="6FBEE2D7">
                  <wp:extent cx="4081991" cy="1447384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152" cy="147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82888" w14:textId="09113F0E" w:rsidR="002101C7" w:rsidRPr="008A2A41" w:rsidRDefault="002101C7" w:rsidP="002101C7">
            <w:pPr>
              <w:pStyle w:val="ListParagraph"/>
              <w:ind w:left="720"/>
            </w:pPr>
          </w:p>
        </w:tc>
      </w:tr>
    </w:tbl>
    <w:p w14:paraId="50B13B1B" w14:textId="77777777" w:rsidR="00AF7044" w:rsidRPr="008A2A41" w:rsidRDefault="00AF7044" w:rsidP="00AF7044"/>
    <w:p w14:paraId="15ADA1FA" w14:textId="583D22DA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3 – Pengujian Catch-All Route</w:t>
      </w:r>
    </w:p>
    <w:p w14:paraId="3C6EEA59" w14:textId="06213A6B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513A8335" w14:textId="77777777" w:rsidTr="00EF2882">
        <w:tc>
          <w:tcPr>
            <w:tcW w:w="485" w:type="dxa"/>
          </w:tcPr>
          <w:p w14:paraId="5504ED6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39140CC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7BE12C8E" w14:textId="77777777" w:rsidTr="00EF2882">
        <w:tc>
          <w:tcPr>
            <w:tcW w:w="485" w:type="dxa"/>
          </w:tcPr>
          <w:p w14:paraId="4CC87772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5736B5CF" w14:textId="77777777" w:rsidR="001D1BA4" w:rsidRPr="008A2A41" w:rsidRDefault="001D1BA4" w:rsidP="00FF28BC">
            <w:r w:rsidRPr="008A2A41">
              <w:t xml:space="preserve">Akses URL berikut di browser: </w:t>
            </w:r>
          </w:p>
          <w:p w14:paraId="649C5D97" w14:textId="26233519" w:rsidR="00AF7044" w:rsidRDefault="001D1BA4" w:rsidP="00FF28BC">
            <w:r w:rsidRPr="008A2A41">
              <w:t>/shop/clothes</w:t>
            </w:r>
          </w:p>
          <w:p w14:paraId="2FB8B5F5" w14:textId="06A3C628" w:rsidR="002101C7" w:rsidRPr="008A2A41" w:rsidRDefault="002101C7" w:rsidP="00FF28BC">
            <w:r w:rsidRPr="002101C7">
              <w:drawing>
                <wp:inline distT="0" distB="0" distL="0" distR="0" wp14:anchorId="53F5A6AD" wp14:editId="7059EFD8">
                  <wp:extent cx="3361267" cy="17381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189" cy="177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3DF70" w14:textId="6B4866C4" w:rsidR="00EF2882" w:rsidRDefault="001D1BA4" w:rsidP="00FF28BC">
            <w:r w:rsidRPr="008A2A41">
              <w:t xml:space="preserve">/shop/clothes/tops </w:t>
            </w:r>
          </w:p>
          <w:p w14:paraId="539B5368" w14:textId="4256D6FC" w:rsidR="002101C7" w:rsidRPr="008A2A41" w:rsidRDefault="002101C7" w:rsidP="00FF28BC">
            <w:bookmarkStart w:id="0" w:name="_GoBack"/>
            <w:r w:rsidRPr="002101C7">
              <w:drawing>
                <wp:inline distT="0" distB="0" distL="0" distR="0" wp14:anchorId="188262F5" wp14:editId="0A546B58">
                  <wp:extent cx="3371492" cy="1701800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827" cy="1738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5F142948" w14:textId="111B2162" w:rsidR="001D1BA4" w:rsidRDefault="001D1BA4" w:rsidP="00FF28BC">
            <w:r w:rsidRPr="008A2A41">
              <w:t>/shop/clothes/tops/t-shirt</w:t>
            </w:r>
          </w:p>
          <w:p w14:paraId="58DC5C2E" w14:textId="455314D3" w:rsidR="002101C7" w:rsidRDefault="002101C7" w:rsidP="00FF28BC">
            <w:r w:rsidRPr="002101C7">
              <w:drawing>
                <wp:inline distT="0" distB="0" distL="0" distR="0" wp14:anchorId="45FB95B8" wp14:editId="3639B9C7">
                  <wp:extent cx="3344334" cy="1713730"/>
                  <wp:effectExtent l="0" t="0" r="8890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526" cy="174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B719" w14:textId="77777777" w:rsidR="002101C7" w:rsidRPr="008A2A41" w:rsidRDefault="002101C7" w:rsidP="00FF28BC"/>
          <w:p w14:paraId="10CE9376" w14:textId="77777777" w:rsidR="00EF2882" w:rsidRPr="008A2A41" w:rsidRDefault="00EF2882" w:rsidP="00FF28BC">
            <w:r w:rsidRPr="008A2A41">
              <w:lastRenderedPageBreak/>
              <w:t xml:space="preserve">Jika dilihat ada yang terbaca undifined dan ada yang tidak terbaca ini dikarena segmennya dibatasi Cuma array[0] dan array[1]. Solusinya bagaimana ? </w:t>
            </w:r>
          </w:p>
          <w:p w14:paraId="39AA5610" w14:textId="27934CE0" w:rsidR="00EF2882" w:rsidRPr="008A2A41" w:rsidRDefault="00EF2882" w:rsidP="00FF28BC">
            <w:r w:rsidRPr="008A2A41">
              <w:t>Modifikasi […slug].tsx menjadi berikut</w:t>
            </w:r>
          </w:p>
          <w:p w14:paraId="62ADF0A3" w14:textId="77777777" w:rsidR="00EF2882" w:rsidRPr="008A2A41" w:rsidRDefault="00EF2882" w:rsidP="00FF28BC">
            <w:r w:rsidRPr="008A2A41">
              <w:t>Jalankan browser : Berapapun banyaknya seqment tetap terbaca</w:t>
            </w:r>
          </w:p>
          <w:p w14:paraId="5D6CC9C3" w14:textId="77777777" w:rsidR="00EF2882" w:rsidRPr="008A2A41" w:rsidRDefault="00EF2882" w:rsidP="00FF28BC">
            <w:r w:rsidRPr="008A2A41">
              <w:t xml:space="preserve">Untuk saat ini gunakan Perhatikan bahwa: </w:t>
            </w:r>
          </w:p>
          <w:p w14:paraId="4D5CD37B" w14:textId="77777777" w:rsidR="00EF2882" w:rsidRPr="008A2A41" w:rsidRDefault="00EF2882" w:rsidP="00EF2882">
            <w:pPr>
              <w:pStyle w:val="ListParagraph"/>
              <w:numPr>
                <w:ilvl w:val="0"/>
                <w:numId w:val="7"/>
              </w:numPr>
            </w:pPr>
            <w:r w:rsidRPr="008A2A41">
              <w:t xml:space="preserve">slug berbentuk array  </w:t>
            </w:r>
          </w:p>
          <w:p w14:paraId="419B3F88" w14:textId="5B40507E" w:rsidR="00EF2882" w:rsidRPr="008A2A41" w:rsidRDefault="00EF2882" w:rsidP="00EF2882">
            <w:pPr>
              <w:pStyle w:val="ListParagraph"/>
              <w:numPr>
                <w:ilvl w:val="0"/>
                <w:numId w:val="7"/>
              </w:numPr>
            </w:pPr>
            <w:r w:rsidRPr="008A2A41">
              <w:t>Isi halaman berubah sesuai URL</w:t>
            </w:r>
          </w:p>
        </w:tc>
      </w:tr>
    </w:tbl>
    <w:p w14:paraId="43CAC56E" w14:textId="77777777" w:rsidR="00AF7044" w:rsidRPr="008A2A41" w:rsidRDefault="00AF7044" w:rsidP="00AF7044"/>
    <w:p w14:paraId="19A6B92B" w14:textId="4DBC91E2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4 – Optional Catch-All Route</w:t>
      </w:r>
    </w:p>
    <w:p w14:paraId="56357A5E" w14:textId="5CA45E3C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11F8235D" w14:textId="77777777" w:rsidTr="00EF2882">
        <w:tc>
          <w:tcPr>
            <w:tcW w:w="485" w:type="dxa"/>
          </w:tcPr>
          <w:p w14:paraId="69F9164C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13D949FD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15C5252" w14:textId="77777777" w:rsidTr="00EF2882">
        <w:tc>
          <w:tcPr>
            <w:tcW w:w="485" w:type="dxa"/>
          </w:tcPr>
          <w:p w14:paraId="77715FF4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537B042F" w14:textId="63CBFDC2" w:rsidR="00AF7044" w:rsidRPr="008A2A41" w:rsidRDefault="00EF2882" w:rsidP="00EF2882">
            <w:r w:rsidRPr="008A2A41">
              <w:t xml:space="preserve">Jika menggunakan [...slug].js maka ketika mengakses shop akan terjadi error </w:t>
            </w:r>
          </w:p>
        </w:tc>
      </w:tr>
      <w:tr w:rsidR="00AF7044" w:rsidRPr="008A2A41" w14:paraId="11143655" w14:textId="77777777" w:rsidTr="00EF2882">
        <w:tc>
          <w:tcPr>
            <w:tcW w:w="485" w:type="dxa"/>
          </w:tcPr>
          <w:p w14:paraId="3DCEE610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455CB839" w14:textId="1A8D8E34" w:rsidR="00AF7044" w:rsidRPr="008A2A41" w:rsidRDefault="00EF2882" w:rsidP="00FF28BC">
            <w:r w:rsidRPr="008A2A41">
              <w:t xml:space="preserve">Solusinya dengan Rename file: [...slug].js → [[...slug]].js </w:t>
            </w:r>
          </w:p>
        </w:tc>
      </w:tr>
      <w:tr w:rsidR="00AF7044" w:rsidRPr="008A2A41" w14:paraId="6085C981" w14:textId="77777777" w:rsidTr="00EF2882">
        <w:tc>
          <w:tcPr>
            <w:tcW w:w="485" w:type="dxa"/>
          </w:tcPr>
          <w:p w14:paraId="4F750344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7A4E43AF" w14:textId="77777777" w:rsidR="00AF7044" w:rsidRPr="008A2A41" w:rsidRDefault="00EF2882" w:rsidP="00FF28BC">
            <w:r w:rsidRPr="008A2A41">
              <w:t>Sekarang akses:</w:t>
            </w:r>
          </w:p>
          <w:p w14:paraId="570B1DDF" w14:textId="5B292926" w:rsidR="00EF2882" w:rsidRPr="008A2A41" w:rsidRDefault="00EF2882" w:rsidP="00FF28BC">
            <w:r w:rsidRPr="008A2A41">
              <w:t xml:space="preserve">/shop </w:t>
            </w:r>
          </w:p>
        </w:tc>
      </w:tr>
      <w:tr w:rsidR="00AF7044" w:rsidRPr="008A2A41" w14:paraId="65006518" w14:textId="77777777" w:rsidTr="00EF2882">
        <w:tc>
          <w:tcPr>
            <w:tcW w:w="485" w:type="dxa"/>
          </w:tcPr>
          <w:p w14:paraId="07903D5F" w14:textId="77777777" w:rsidR="00AF7044" w:rsidRPr="008A2A41" w:rsidRDefault="00AF7044" w:rsidP="00FF28BC">
            <w:pPr>
              <w:jc w:val="center"/>
            </w:pPr>
            <w:r w:rsidRPr="008A2A41">
              <w:t>4</w:t>
            </w:r>
          </w:p>
        </w:tc>
        <w:tc>
          <w:tcPr>
            <w:tcW w:w="9362" w:type="dxa"/>
          </w:tcPr>
          <w:p w14:paraId="438F2161" w14:textId="551C76F0" w:rsidR="00AF7044" w:rsidRPr="008A2A41" w:rsidRDefault="00EF2882" w:rsidP="00FF28BC">
            <w:r w:rsidRPr="008A2A41">
              <w:t>Halaman dapat diakses meskipun tanpa parameter.</w:t>
            </w:r>
          </w:p>
        </w:tc>
      </w:tr>
    </w:tbl>
    <w:p w14:paraId="28C007D4" w14:textId="77777777" w:rsidR="00AF7044" w:rsidRPr="008A2A41" w:rsidRDefault="00AF7044" w:rsidP="00AF7044"/>
    <w:p w14:paraId="51100F42" w14:textId="64E328BF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5 – Validasi Parameter</w:t>
      </w:r>
    </w:p>
    <w:p w14:paraId="799F1A40" w14:textId="67BEF48C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3F4DFA87" w14:textId="77777777" w:rsidTr="00EF2882">
        <w:tc>
          <w:tcPr>
            <w:tcW w:w="485" w:type="dxa"/>
          </w:tcPr>
          <w:p w14:paraId="779C357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3EBBA24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53BD9A94" w14:textId="77777777" w:rsidTr="00EF2882">
        <w:tc>
          <w:tcPr>
            <w:tcW w:w="485" w:type="dxa"/>
          </w:tcPr>
          <w:p w14:paraId="2D90DA5F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ADFC62D" w14:textId="65C26E6F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Tambahkan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validasi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 agar 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 error 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saat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 slug 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kosong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: </w:t>
            </w:r>
          </w:p>
          <w:p w14:paraId="6F137A1A" w14:textId="20F67BEA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8A2A41">
              <w:rPr>
                <w:sz w:val="24"/>
                <w:szCs w:val="24"/>
                <w:lang w:val="en-ID" w:eastAsia="en-ID"/>
              </w:rPr>
              <w:t>&lt;p&gt;</w:t>
            </w:r>
          </w:p>
          <w:p w14:paraId="3C5052AE" w14:textId="2AFC961A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Kategori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>: {</w:t>
            </w:r>
            <w:proofErr w:type="gramStart"/>
            <w:r w:rsidRPr="00EF2882">
              <w:rPr>
                <w:sz w:val="24"/>
                <w:szCs w:val="24"/>
                <w:lang w:val="en-ID" w:eastAsia="en-ID"/>
              </w:rPr>
              <w:t>slug ?</w:t>
            </w:r>
            <w:proofErr w:type="gramEnd"/>
            <w:r w:rsidRPr="00EF2882">
              <w:rPr>
                <w:sz w:val="24"/>
                <w:szCs w:val="24"/>
                <w:lang w:val="en-ID" w:eastAsia="en-ID"/>
              </w:rPr>
              <w:t xml:space="preserve"> slug[0] : "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F2882">
              <w:rPr>
                <w:sz w:val="24"/>
                <w:szCs w:val="24"/>
                <w:lang w:val="en-ID" w:eastAsia="en-ID"/>
              </w:rPr>
              <w:t>Kategori</w:t>
            </w:r>
            <w:proofErr w:type="spellEnd"/>
            <w:r w:rsidRPr="00EF2882">
              <w:rPr>
                <w:sz w:val="24"/>
                <w:szCs w:val="24"/>
                <w:lang w:val="en-ID" w:eastAsia="en-ID"/>
              </w:rPr>
              <w:t xml:space="preserve">"} </w:t>
            </w:r>
          </w:p>
          <w:p w14:paraId="2916335F" w14:textId="75F91B9A" w:rsidR="00AF7044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8A2A41">
              <w:rPr>
                <w:sz w:val="24"/>
                <w:szCs w:val="24"/>
                <w:lang w:val="en-ID" w:eastAsia="en-ID"/>
              </w:rPr>
              <w:t>&lt;p&gt;</w:t>
            </w:r>
          </w:p>
        </w:tc>
      </w:tr>
    </w:tbl>
    <w:p w14:paraId="23B87CE5" w14:textId="77777777" w:rsidR="00AF7044" w:rsidRPr="008A2A41" w:rsidRDefault="00AF7044" w:rsidP="00AF7044">
      <w:pPr>
        <w:rPr>
          <w:b/>
          <w:bCs/>
        </w:rPr>
      </w:pPr>
    </w:p>
    <w:p w14:paraId="77BA397F" w14:textId="29337819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6 – Membuat Halaman Login &amp; Register</w:t>
      </w:r>
    </w:p>
    <w:p w14:paraId="36932665" w14:textId="4634C194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2A328EE8" w14:textId="77777777" w:rsidTr="00EF2882">
        <w:tc>
          <w:tcPr>
            <w:tcW w:w="485" w:type="dxa"/>
          </w:tcPr>
          <w:p w14:paraId="38661BC9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4044CB28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720A018A" w14:textId="77777777" w:rsidTr="00EF2882">
        <w:tc>
          <w:tcPr>
            <w:tcW w:w="485" w:type="dxa"/>
          </w:tcPr>
          <w:p w14:paraId="70A117CB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6F1ACBD1" w14:textId="5FCE7B2A" w:rsidR="00AF7044" w:rsidRPr="008A2A41" w:rsidRDefault="00EF2882" w:rsidP="00FF28BC">
            <w:r w:rsidRPr="008A2A41">
              <w:t>Buat folder:</w:t>
            </w:r>
          </w:p>
        </w:tc>
      </w:tr>
      <w:tr w:rsidR="00AF7044" w:rsidRPr="008A2A41" w14:paraId="583C78D4" w14:textId="77777777" w:rsidTr="00EF2882">
        <w:tc>
          <w:tcPr>
            <w:tcW w:w="485" w:type="dxa"/>
          </w:tcPr>
          <w:p w14:paraId="04EA0BA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21CD3379" w14:textId="27F3AF66" w:rsidR="00AF7044" w:rsidRPr="008A2A41" w:rsidRDefault="00EF2882" w:rsidP="00FF28BC">
            <w:r w:rsidRPr="008A2A41">
              <w:t>pages/auth</w:t>
            </w:r>
          </w:p>
        </w:tc>
      </w:tr>
      <w:tr w:rsidR="00AF7044" w:rsidRPr="008A2A41" w14:paraId="7D097E9D" w14:textId="77777777" w:rsidTr="00EF2882">
        <w:tc>
          <w:tcPr>
            <w:tcW w:w="485" w:type="dxa"/>
          </w:tcPr>
          <w:p w14:paraId="22F44EFC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1E257023" w14:textId="77777777" w:rsidR="00EF2882" w:rsidRPr="008A2A41" w:rsidRDefault="00EF2882" w:rsidP="00FF28BC">
            <w:r w:rsidRPr="008A2A41">
              <w:t xml:space="preserve">Buat file: </w:t>
            </w:r>
          </w:p>
          <w:p w14:paraId="25E13103" w14:textId="77777777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 xml:space="preserve">login.jsx </w:t>
            </w:r>
          </w:p>
          <w:p w14:paraId="1259A6C0" w14:textId="77777777" w:rsidR="00AF7044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>register.jsx</w:t>
            </w:r>
          </w:p>
          <w:p w14:paraId="3FDA3CA2" w14:textId="77777777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 xml:space="preserve">Modifikasi login.jsx: </w:t>
            </w:r>
          </w:p>
          <w:p w14:paraId="1186D797" w14:textId="413C42C4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>Modifikasi register.jsx:</w:t>
            </w:r>
          </w:p>
        </w:tc>
      </w:tr>
    </w:tbl>
    <w:p w14:paraId="70F3147E" w14:textId="77777777" w:rsidR="00AF7044" w:rsidRPr="008A2A41" w:rsidRDefault="00AF7044" w:rsidP="00AF7044"/>
    <w:p w14:paraId="70993314" w14:textId="347CB3E0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7 – Navigasi Imperatif (router.push)</w:t>
      </w:r>
    </w:p>
    <w:p w14:paraId="2F0D62DB" w14:textId="2F96342A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6B2D821A" w14:textId="77777777" w:rsidTr="00EF2882">
        <w:tc>
          <w:tcPr>
            <w:tcW w:w="485" w:type="dxa"/>
          </w:tcPr>
          <w:p w14:paraId="55E4351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2ED637F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998FC76" w14:textId="77777777" w:rsidTr="00EF2882">
        <w:tc>
          <w:tcPr>
            <w:tcW w:w="485" w:type="dxa"/>
          </w:tcPr>
          <w:p w14:paraId="4BE4FFF4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7CCE6A5" w14:textId="77777777" w:rsidR="00AF7044" w:rsidRPr="008A2A41" w:rsidRDefault="00EF2882" w:rsidP="00FF28BC">
            <w:r w:rsidRPr="008A2A41">
              <w:t>Tambahkan button login:</w:t>
            </w:r>
          </w:p>
          <w:p w14:paraId="2B3C0BAF" w14:textId="25E1E87F" w:rsidR="00EF2882" w:rsidRPr="008A2A41" w:rsidRDefault="00EF2882" w:rsidP="00FF28BC">
            <w:r w:rsidRPr="008A2A41">
              <w:t xml:space="preserve">Saat ini gunakan onClick={() =&gt; handlerLogin()} </w:t>
            </w:r>
          </w:p>
        </w:tc>
      </w:tr>
      <w:tr w:rsidR="00AF7044" w:rsidRPr="008A2A41" w14:paraId="6B939C42" w14:textId="77777777" w:rsidTr="00EF2882">
        <w:tc>
          <w:tcPr>
            <w:tcW w:w="485" w:type="dxa"/>
          </w:tcPr>
          <w:p w14:paraId="3D1A0413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2A1B1223" w14:textId="2E26C273" w:rsidR="00AF7044" w:rsidRPr="008A2A41" w:rsidRDefault="00EF2882" w:rsidP="00FF28BC">
            <w:r w:rsidRPr="008A2A41">
              <w:t xml:space="preserve">Klik tombol dan perhatikan perpindahan halaman tanpa reload. </w:t>
            </w:r>
          </w:p>
        </w:tc>
      </w:tr>
      <w:tr w:rsidR="00AF7044" w:rsidRPr="008A2A41" w14:paraId="5513C715" w14:textId="77777777" w:rsidTr="00EF2882">
        <w:tc>
          <w:tcPr>
            <w:tcW w:w="485" w:type="dxa"/>
          </w:tcPr>
          <w:p w14:paraId="18DE7E20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4EC26638" w14:textId="77777777" w:rsidR="00AF7044" w:rsidRPr="008A2A41" w:rsidRDefault="00EF2882" w:rsidP="00FF28BC">
            <w:r w:rsidRPr="008A2A41">
              <w:t>Jika di klik button login maka akan menuju /produk</w:t>
            </w:r>
          </w:p>
          <w:p w14:paraId="2A9945B4" w14:textId="4851F11C" w:rsidR="00EF2882" w:rsidRPr="008A2A41" w:rsidRDefault="00EF2882" w:rsidP="00FF28BC">
            <w:r w:rsidRPr="008A2A41">
              <w:t>Note : - Pastikan code untuk redirect tidak aktif , jika aktif maka ketika masuk ke produk akan lansung redirect ke login</w:t>
            </w:r>
          </w:p>
        </w:tc>
      </w:tr>
    </w:tbl>
    <w:p w14:paraId="305C0979" w14:textId="77777777" w:rsidR="00AF7044" w:rsidRPr="008A2A41" w:rsidRDefault="00AF7044" w:rsidP="00AF7044"/>
    <w:p w14:paraId="59FC4244" w14:textId="79AE5828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lastRenderedPageBreak/>
        <w:t>Langkah 8 – Simulasi Redirect (Belum Login)</w:t>
      </w:r>
    </w:p>
    <w:p w14:paraId="3078E62D" w14:textId="292318B4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0F4C5D78" w14:textId="77777777" w:rsidTr="00EF2882">
        <w:tc>
          <w:tcPr>
            <w:tcW w:w="485" w:type="dxa"/>
          </w:tcPr>
          <w:p w14:paraId="79EC843D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019A160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54EC573" w14:textId="77777777" w:rsidTr="00EF2882">
        <w:tc>
          <w:tcPr>
            <w:tcW w:w="485" w:type="dxa"/>
          </w:tcPr>
          <w:p w14:paraId="7FAA8448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BA1B2A2" w14:textId="1C34A9A7" w:rsidR="00AF7044" w:rsidRPr="008A2A41" w:rsidRDefault="00EF2882" w:rsidP="00FF28BC">
            <w:r w:rsidRPr="008A2A41">
              <w:t>Di halaman product, pada index.tsx tambahkan beberapa code berikut:</w:t>
            </w:r>
          </w:p>
        </w:tc>
      </w:tr>
      <w:tr w:rsidR="00AF7044" w:rsidRPr="008A2A41" w14:paraId="44168ADD" w14:textId="77777777" w:rsidTr="00EF2882">
        <w:tc>
          <w:tcPr>
            <w:tcW w:w="485" w:type="dxa"/>
          </w:tcPr>
          <w:p w14:paraId="09F98307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44246A80" w14:textId="057CA793" w:rsidR="00AF7044" w:rsidRPr="008A2A41" w:rsidRDefault="00EF2882" w:rsidP="00FF28BC">
            <w:r w:rsidRPr="008A2A41">
              <w:t>Jika Akses /product → otomatis diarahkan ke login.</w:t>
            </w:r>
          </w:p>
        </w:tc>
      </w:tr>
    </w:tbl>
    <w:p w14:paraId="42776863" w14:textId="77777777" w:rsidR="00AF7044" w:rsidRPr="008A2A41" w:rsidRDefault="00AF7044" w:rsidP="00AF7044"/>
    <w:p w14:paraId="29A1854C" w14:textId="270E9261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Tugas Praktikum</w:t>
      </w:r>
    </w:p>
    <w:p w14:paraId="75125074" w14:textId="5AA55B57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7685CA55" w14:textId="77777777" w:rsidTr="00EF2882">
        <w:tc>
          <w:tcPr>
            <w:tcW w:w="485" w:type="dxa"/>
          </w:tcPr>
          <w:p w14:paraId="705D4F88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46C10912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B4BA770" w14:textId="77777777" w:rsidTr="00EF2882">
        <w:tc>
          <w:tcPr>
            <w:tcW w:w="485" w:type="dxa"/>
          </w:tcPr>
          <w:p w14:paraId="05B01412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60EAAD4" w14:textId="77777777" w:rsidR="00EF2882" w:rsidRPr="008A2A41" w:rsidRDefault="00EF2882" w:rsidP="00FF28BC">
            <w:r w:rsidRPr="008A2A41">
              <w:t xml:space="preserve">Tugas 1 (Wajib) </w:t>
            </w:r>
          </w:p>
          <w:p w14:paraId="1F5922BB" w14:textId="48387729" w:rsidR="00EF2882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 xml:space="preserve">Buat catch-all route: </w:t>
            </w:r>
          </w:p>
          <w:p w14:paraId="51A96452" w14:textId="2FFE121A" w:rsidR="00EF2882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 xml:space="preserve">/category/[...slug].js </w:t>
            </w:r>
          </w:p>
          <w:p w14:paraId="4EFEAD50" w14:textId="51B97D00" w:rsidR="00AF7044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>Tampilkan seluruh parameter URL dalam bentuk list.</w:t>
            </w:r>
          </w:p>
        </w:tc>
      </w:tr>
      <w:tr w:rsidR="00AF7044" w:rsidRPr="008A2A41" w14:paraId="5AC9BC33" w14:textId="77777777" w:rsidTr="00EF2882">
        <w:tc>
          <w:tcPr>
            <w:tcW w:w="485" w:type="dxa"/>
          </w:tcPr>
          <w:p w14:paraId="4063313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5DA228E5" w14:textId="77777777" w:rsidR="00EF2882" w:rsidRPr="008A2A41" w:rsidRDefault="00EF2882" w:rsidP="00FF28BC">
            <w:r w:rsidRPr="008A2A41">
              <w:t xml:space="preserve">Tugas 2 (Wajib) </w:t>
            </w:r>
          </w:p>
          <w:p w14:paraId="45AC61BE" w14:textId="77777777" w:rsidR="00EF2882" w:rsidRPr="008A2A41" w:rsidRDefault="00EF2882" w:rsidP="00FF28BC">
            <w:r w:rsidRPr="008A2A41">
              <w:t xml:space="preserve">Buat navigasi: </w:t>
            </w:r>
          </w:p>
          <w:p w14:paraId="5516289D" w14:textId="77777777" w:rsidR="00EF2882" w:rsidRPr="008A2A41" w:rsidRDefault="00EF2882" w:rsidP="00EF2882">
            <w:pPr>
              <w:pStyle w:val="ListParagraph"/>
              <w:numPr>
                <w:ilvl w:val="0"/>
                <w:numId w:val="12"/>
              </w:numPr>
            </w:pPr>
            <w:r w:rsidRPr="008A2A41">
              <w:t xml:space="preserve">Login → Product (imperatif) </w:t>
            </w:r>
          </w:p>
          <w:p w14:paraId="3863769A" w14:textId="5BF8064A" w:rsidR="00AF7044" w:rsidRPr="008A2A41" w:rsidRDefault="00EF2882" w:rsidP="00EF2882">
            <w:pPr>
              <w:pStyle w:val="ListParagraph"/>
              <w:numPr>
                <w:ilvl w:val="0"/>
                <w:numId w:val="12"/>
              </w:numPr>
            </w:pPr>
            <w:r w:rsidRPr="008A2A41">
              <w:t>Login ↔ Register (Link)</w:t>
            </w:r>
          </w:p>
        </w:tc>
      </w:tr>
      <w:tr w:rsidR="00AF7044" w:rsidRPr="008A2A41" w14:paraId="77FD1459" w14:textId="77777777" w:rsidTr="00EF2882">
        <w:tc>
          <w:tcPr>
            <w:tcW w:w="485" w:type="dxa"/>
          </w:tcPr>
          <w:p w14:paraId="0845CA98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1CBE4631" w14:textId="77777777" w:rsidR="00EF2882" w:rsidRPr="008A2A41" w:rsidRDefault="00EF2882" w:rsidP="00FF28BC">
            <w:r w:rsidRPr="008A2A41">
              <w:t xml:space="preserve">Tugas 3 (Pengayaan) </w:t>
            </w:r>
          </w:p>
          <w:p w14:paraId="7879E96E" w14:textId="7D03FAED" w:rsidR="00AF7044" w:rsidRPr="008A2A41" w:rsidRDefault="00EF2882" w:rsidP="00EF2882">
            <w:pPr>
              <w:pStyle w:val="ListParagraph"/>
              <w:numPr>
                <w:ilvl w:val="0"/>
                <w:numId w:val="13"/>
              </w:numPr>
            </w:pPr>
            <w:r w:rsidRPr="008A2A41">
              <w:t>Terapkan redirect otomatis ke login jika user belum login</w:t>
            </w:r>
          </w:p>
        </w:tc>
      </w:tr>
    </w:tbl>
    <w:p w14:paraId="14ADF359" w14:textId="77777777" w:rsidR="00AF7044" w:rsidRPr="008A2A41" w:rsidRDefault="00AF7044" w:rsidP="00AF7044"/>
    <w:p w14:paraId="03E3A90F" w14:textId="42DD9CE8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Pertanyaan Evaluasi</w:t>
      </w:r>
    </w:p>
    <w:p w14:paraId="4AD95090" w14:textId="0DF48DD1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4D669166" w14:textId="77777777" w:rsidTr="00EF2882">
        <w:tc>
          <w:tcPr>
            <w:tcW w:w="485" w:type="dxa"/>
          </w:tcPr>
          <w:p w14:paraId="3583D7A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1DF4A4E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97A6B46" w14:textId="77777777" w:rsidTr="00EF2882">
        <w:tc>
          <w:tcPr>
            <w:tcW w:w="485" w:type="dxa"/>
          </w:tcPr>
          <w:p w14:paraId="72E4D656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FFF8ABE" w14:textId="60C45603" w:rsidR="00AF7044" w:rsidRPr="008A2A41" w:rsidRDefault="00EF2882" w:rsidP="00FF28BC">
            <w:r w:rsidRPr="008A2A41">
              <w:t xml:space="preserve">Apa perbedaan [id].js dan [...slug].js? </w:t>
            </w:r>
          </w:p>
        </w:tc>
      </w:tr>
      <w:tr w:rsidR="00AF7044" w:rsidRPr="008A2A41" w14:paraId="08DD11F7" w14:textId="77777777" w:rsidTr="00EF2882">
        <w:tc>
          <w:tcPr>
            <w:tcW w:w="485" w:type="dxa"/>
          </w:tcPr>
          <w:p w14:paraId="0872248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1DEF8564" w14:textId="509F5D1B" w:rsidR="00AF7044" w:rsidRPr="008A2A41" w:rsidRDefault="00EF2882" w:rsidP="00FF28BC">
            <w:r w:rsidRPr="008A2A41">
              <w:t xml:space="preserve">Mengapa slug berbentuk array? </w:t>
            </w:r>
          </w:p>
        </w:tc>
      </w:tr>
      <w:tr w:rsidR="00AF7044" w:rsidRPr="008A2A41" w14:paraId="702CEE0E" w14:textId="77777777" w:rsidTr="00EF2882">
        <w:tc>
          <w:tcPr>
            <w:tcW w:w="485" w:type="dxa"/>
          </w:tcPr>
          <w:p w14:paraId="2406F2E5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39A0FD94" w14:textId="187BFFE2" w:rsidR="00AF7044" w:rsidRPr="008A2A41" w:rsidRDefault="00EF2882" w:rsidP="00FF28BC">
            <w:r w:rsidRPr="008A2A41">
              <w:t xml:space="preserve">Kapan sebaiknya menggunakan Link dan router.push()? </w:t>
            </w:r>
          </w:p>
        </w:tc>
      </w:tr>
      <w:tr w:rsidR="00AF7044" w:rsidRPr="008A2A41" w14:paraId="46A55FBC" w14:textId="77777777" w:rsidTr="00EF2882">
        <w:tc>
          <w:tcPr>
            <w:tcW w:w="485" w:type="dxa"/>
          </w:tcPr>
          <w:p w14:paraId="06B58062" w14:textId="77777777" w:rsidR="00AF7044" w:rsidRPr="008A2A41" w:rsidRDefault="00AF7044" w:rsidP="00FF28BC">
            <w:pPr>
              <w:jc w:val="center"/>
            </w:pPr>
            <w:r w:rsidRPr="008A2A41">
              <w:t>4</w:t>
            </w:r>
          </w:p>
        </w:tc>
        <w:tc>
          <w:tcPr>
            <w:tcW w:w="9362" w:type="dxa"/>
          </w:tcPr>
          <w:p w14:paraId="7C0AD54A" w14:textId="7D3C9B63" w:rsidR="00AF7044" w:rsidRPr="008A2A41" w:rsidRDefault="00EF2882" w:rsidP="00FF28BC">
            <w:r w:rsidRPr="008A2A41">
              <w:t>Mengapa navigasi Next.js tidak me-refresh halaman?</w:t>
            </w:r>
          </w:p>
        </w:tc>
      </w:tr>
    </w:tbl>
    <w:p w14:paraId="79F134CF" w14:textId="77777777" w:rsidR="00AF7044" w:rsidRPr="008A2A41" w:rsidRDefault="00AF7044" w:rsidP="00AF7044"/>
    <w:p w14:paraId="771A8B00" w14:textId="17B0DCA7" w:rsidR="00AC34DF" w:rsidRPr="008A2A41" w:rsidRDefault="00AC34DF" w:rsidP="00AC34DF">
      <w:pPr>
        <w:pStyle w:val="ListParagraph"/>
        <w:tabs>
          <w:tab w:val="left" w:pos="2320"/>
        </w:tabs>
        <w:ind w:left="720"/>
        <w:rPr>
          <w:sz w:val="20"/>
          <w:szCs w:val="20"/>
        </w:rPr>
      </w:pPr>
    </w:p>
    <w:sectPr w:rsidR="00AC34DF" w:rsidRPr="008A2A41">
      <w:headerReference w:type="default" r:id="rId19"/>
      <w:footerReference w:type="default" r:id="rId20"/>
      <w:pgSz w:w="11900" w:h="16820"/>
      <w:pgMar w:top="2080" w:right="1133" w:bottom="1060" w:left="992" w:header="567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4D634" w14:textId="77777777" w:rsidR="00161028" w:rsidRDefault="00161028">
      <w:r>
        <w:separator/>
      </w:r>
    </w:p>
  </w:endnote>
  <w:endnote w:type="continuationSeparator" w:id="0">
    <w:p w14:paraId="275A9D1E" w14:textId="77777777" w:rsidR="00161028" w:rsidRDefault="0016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E513A" w14:textId="77777777" w:rsidR="00C906FC" w:rsidRDefault="00D76767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AC3E9C8" wp14:editId="08EC836A">
              <wp:simplePos x="0" y="0"/>
              <wp:positionH relativeFrom="page">
                <wp:posOffset>720090</wp:posOffset>
              </wp:positionH>
              <wp:positionV relativeFrom="page">
                <wp:posOffset>9958705</wp:posOffset>
              </wp:positionV>
              <wp:extent cx="6120130" cy="127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FCC9B" id="Graphic 58" o:spid="_x0000_s1026" style="position:absolute;margin-left:56.7pt;margin-top:784.15pt;width:481.9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" path="m,l612013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47A203E" wp14:editId="0C33E735">
              <wp:simplePos x="0" y="0"/>
              <wp:positionH relativeFrom="page">
                <wp:posOffset>706437</wp:posOffset>
              </wp:positionH>
              <wp:positionV relativeFrom="page">
                <wp:posOffset>10032012</wp:posOffset>
              </wp:positionV>
              <wp:extent cx="2185035" cy="16764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A22E8" w14:textId="77777777" w:rsidR="00C906FC" w:rsidRDefault="00D76767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Laporan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Jobsheet</w:t>
                          </w:r>
                          <w:r>
                            <w:rPr>
                              <w:rFonts w:ascii="Arial MT" w:hAnsi="Arial MT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/202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203E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7" type="#_x0000_t202" style="position:absolute;margin-left:55.6pt;margin-top:789.9pt;width:172.05pt;height:13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" filled="f" stroked="f">
              <v:textbox inset="0,0,0,0">
                <w:txbxContent>
                  <w:p w14:paraId="105A22E8" w14:textId="77777777" w:rsidR="00C906FC" w:rsidRDefault="00D76767">
                    <w:pPr>
                      <w:pStyle w:val="BodyText"/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Laporan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Jobsheet</w:t>
                    </w:r>
                    <w:r>
                      <w:rPr>
                        <w:rFonts w:ascii="Arial MT" w:hAnsi="Arial MT"/>
                        <w:spacing w:val="54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–</w:t>
                    </w:r>
                    <w:r>
                      <w:rPr>
                        <w:rFonts w:ascii="Arial MT" w:hAns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5</w:t>
                    </w:r>
                    <w:r>
                      <w:rPr>
                        <w:rFonts w:ascii="Arial MT" w:hAnsi="Arial MT"/>
                        <w:spacing w:val="-2"/>
                      </w:rPr>
                      <w:t>/202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E399952" wp14:editId="42BBBA0D">
              <wp:simplePos x="0" y="0"/>
              <wp:positionH relativeFrom="page">
                <wp:posOffset>6316726</wp:posOffset>
              </wp:positionH>
              <wp:positionV relativeFrom="page">
                <wp:posOffset>10032012</wp:posOffset>
              </wp:positionV>
              <wp:extent cx="500380" cy="16764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3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FC7D6" w14:textId="77777777" w:rsidR="00C906FC" w:rsidRDefault="00D76767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99952" id="Textbox 60" o:spid="_x0000_s1028" type="#_x0000_t202" style="position:absolute;margin-left:497.4pt;margin-top:789.9pt;width:39.4pt;height:13.2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" filled="f" stroked="f">
              <v:textbox inset="0,0,0,0">
                <w:txbxContent>
                  <w:p w14:paraId="47BFC7D6" w14:textId="77777777" w:rsidR="00C906FC" w:rsidRDefault="00D76767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Hal.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12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436EFA" w14:textId="77777777" w:rsidR="00161028" w:rsidRDefault="00161028">
      <w:r>
        <w:separator/>
      </w:r>
    </w:p>
  </w:footnote>
  <w:footnote w:type="continuationSeparator" w:id="0">
    <w:p w14:paraId="2E2E9130" w14:textId="77777777" w:rsidR="00161028" w:rsidRDefault="00161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DAA4C" w14:textId="77777777" w:rsidR="00C906FC" w:rsidRDefault="00D7676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69504" behindDoc="1" locked="0" layoutInCell="1" allowOverlap="1" wp14:anchorId="3C3E0816" wp14:editId="32C8FD33">
          <wp:simplePos x="0" y="0"/>
          <wp:positionH relativeFrom="page">
            <wp:posOffset>793115</wp:posOffset>
          </wp:positionH>
          <wp:positionV relativeFrom="page">
            <wp:posOffset>360045</wp:posOffset>
          </wp:positionV>
          <wp:extent cx="895807" cy="921384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5807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3A652C2" wp14:editId="7EC1D662">
              <wp:simplePos x="0" y="0"/>
              <wp:positionH relativeFrom="page">
                <wp:posOffset>720090</wp:posOffset>
              </wp:positionH>
              <wp:positionV relativeFrom="page">
                <wp:posOffset>1316355</wp:posOffset>
              </wp:positionV>
              <wp:extent cx="6120130" cy="127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1A05E8" id="Graphic 56" o:spid="_x0000_s1026" style="position:absolute;margin-left:56.7pt;margin-top:103.65pt;width:481.9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" path="m,l6120130,e" filled="f" strokeweight="1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D4A5BBE" wp14:editId="58AE88D3">
              <wp:simplePos x="0" y="0"/>
              <wp:positionH relativeFrom="page">
                <wp:posOffset>1925954</wp:posOffset>
              </wp:positionH>
              <wp:positionV relativeFrom="page">
                <wp:posOffset>352478</wp:posOffset>
              </wp:positionV>
              <wp:extent cx="4397375" cy="93281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7375" cy="932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D67B4" w14:textId="77777777" w:rsidR="00C906FC" w:rsidRDefault="00D76767">
                          <w:pPr>
                            <w:spacing w:before="13" w:line="240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66E03C34" w14:textId="77777777" w:rsidR="00C906FC" w:rsidRDefault="00D76767">
                          <w:pPr>
                            <w:ind w:left="20" w:right="3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3729299" w14:textId="77777777" w:rsidR="00C906FC" w:rsidRDefault="00D76767">
                          <w:pPr>
                            <w:pStyle w:val="BodyText"/>
                            <w:spacing w:line="242" w:lineRule="auto"/>
                            <w:ind w:left="20" w:right="1403"/>
                          </w:pPr>
                          <w:r>
                            <w:t>Jl.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1D6ECD27" w14:textId="77777777" w:rsidR="00C906FC" w:rsidRDefault="00161028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 w:rsidR="00D76767"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A5BBE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26" type="#_x0000_t202" style="position:absolute;margin-left:151.65pt;margin-top:27.75pt;width:346.25pt;height:73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" filled="f" stroked="f">
              <v:textbox inset="0,0,0,0">
                <w:txbxContent>
                  <w:p w14:paraId="36DD67B4" w14:textId="77777777" w:rsidR="00C906FC" w:rsidRDefault="00D76767">
                    <w:pPr>
                      <w:spacing w:before="13" w:line="240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KEMENTERIAN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KEBUDAYAAN,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RISET,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DAN</w:t>
                    </w:r>
                    <w:r>
                      <w:rPr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66E03C34" w14:textId="77777777" w:rsidR="00C906FC" w:rsidRDefault="00D76767">
                    <w:pPr>
                      <w:ind w:left="20" w:right="3123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3729299" w14:textId="77777777" w:rsidR="00C906FC" w:rsidRDefault="00D76767">
                    <w:pPr>
                      <w:pStyle w:val="BodyText"/>
                      <w:spacing w:line="242" w:lineRule="auto"/>
                      <w:ind w:left="20" w:right="1403"/>
                    </w:pPr>
                    <w:r>
                      <w:t>Jl.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1D6ECD27" w14:textId="77777777" w:rsidR="00C906FC" w:rsidRDefault="00161028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 w:rsidR="00D76767">
                        <w:rPr>
                          <w:color w:val="0460C1"/>
                          <w:spacing w:val="-2"/>
                          <w:u w:val="single" w:color="0460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26040"/>
    <w:multiLevelType w:val="hybridMultilevel"/>
    <w:tmpl w:val="90AEFB4A"/>
    <w:lvl w:ilvl="0" w:tplc="38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4B964B0"/>
    <w:multiLevelType w:val="hybridMultilevel"/>
    <w:tmpl w:val="BBECE278"/>
    <w:lvl w:ilvl="0" w:tplc="3809000F">
      <w:start w:val="1"/>
      <w:numFmt w:val="decimal"/>
      <w:lvlText w:val="%1."/>
      <w:lvlJc w:val="left"/>
      <w:pPr>
        <w:ind w:left="864" w:hanging="360"/>
      </w:p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393F72FA"/>
    <w:multiLevelType w:val="hybridMultilevel"/>
    <w:tmpl w:val="27B81942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91E80"/>
    <w:multiLevelType w:val="hybridMultilevel"/>
    <w:tmpl w:val="7966C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D1175"/>
    <w:multiLevelType w:val="hybridMultilevel"/>
    <w:tmpl w:val="E5360B4E"/>
    <w:lvl w:ilvl="0" w:tplc="3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26F577D"/>
    <w:multiLevelType w:val="hybridMultilevel"/>
    <w:tmpl w:val="BDA26086"/>
    <w:lvl w:ilvl="0" w:tplc="9F26E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7344C"/>
    <w:multiLevelType w:val="hybridMultilevel"/>
    <w:tmpl w:val="236086F8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17223"/>
    <w:multiLevelType w:val="hybridMultilevel"/>
    <w:tmpl w:val="17A47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05E36"/>
    <w:multiLevelType w:val="hybridMultilevel"/>
    <w:tmpl w:val="F2DEE89A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91C5D"/>
    <w:multiLevelType w:val="hybridMultilevel"/>
    <w:tmpl w:val="BAA026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97599"/>
    <w:multiLevelType w:val="hybridMultilevel"/>
    <w:tmpl w:val="69C897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904EE6"/>
    <w:multiLevelType w:val="hybridMultilevel"/>
    <w:tmpl w:val="0BE4AC94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284C07"/>
    <w:multiLevelType w:val="hybridMultilevel"/>
    <w:tmpl w:val="C186A2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12"/>
  </w:num>
  <w:num w:numId="8">
    <w:abstractNumId w:val="7"/>
  </w:num>
  <w:num w:numId="9">
    <w:abstractNumId w:val="10"/>
  </w:num>
  <w:num w:numId="10">
    <w:abstractNumId w:val="2"/>
  </w:num>
  <w:num w:numId="11">
    <w:abstractNumId w:val="1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6FC"/>
    <w:rsid w:val="000A69ED"/>
    <w:rsid w:val="00161028"/>
    <w:rsid w:val="001C28A5"/>
    <w:rsid w:val="001D1BA4"/>
    <w:rsid w:val="002101C7"/>
    <w:rsid w:val="002B271A"/>
    <w:rsid w:val="002C152D"/>
    <w:rsid w:val="003F35BF"/>
    <w:rsid w:val="00523E3E"/>
    <w:rsid w:val="00762DDE"/>
    <w:rsid w:val="00896349"/>
    <w:rsid w:val="008A2A41"/>
    <w:rsid w:val="0093083A"/>
    <w:rsid w:val="009E7879"/>
    <w:rsid w:val="00A13671"/>
    <w:rsid w:val="00AC34DF"/>
    <w:rsid w:val="00AF7044"/>
    <w:rsid w:val="00BC142B"/>
    <w:rsid w:val="00BC14E6"/>
    <w:rsid w:val="00C02FF2"/>
    <w:rsid w:val="00C906FC"/>
    <w:rsid w:val="00D76767"/>
    <w:rsid w:val="00DB2742"/>
    <w:rsid w:val="00E32F49"/>
    <w:rsid w:val="00E86686"/>
    <w:rsid w:val="00EA3FCF"/>
    <w:rsid w:val="00E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50F46"/>
  <w15:docId w15:val="{A549923C-15B5-46D2-86B1-26517F4F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paragraph" w:styleId="Header">
    <w:name w:val="header"/>
    <w:basedOn w:val="Normal"/>
    <w:link w:val="Head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879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879"/>
    <w:rPr>
      <w:rFonts w:ascii="Times New Roman" w:eastAsia="Times New Roman" w:hAnsi="Times New Roman" w:cs="Times New Roman"/>
      <w:lang w:val="ms"/>
    </w:rPr>
  </w:style>
  <w:style w:type="character" w:styleId="HTMLCode">
    <w:name w:val="HTML Code"/>
    <w:basedOn w:val="DefaultParagraphFont"/>
    <w:uiPriority w:val="99"/>
    <w:semiHidden/>
    <w:unhideWhenUsed/>
    <w:rsid w:val="00AC34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4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2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F70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ms"/>
    </w:rPr>
  </w:style>
  <w:style w:type="paragraph" w:styleId="NormalWeb">
    <w:name w:val="Normal (Web)"/>
    <w:basedOn w:val="Normal"/>
    <w:uiPriority w:val="99"/>
    <w:semiHidden/>
    <w:unhideWhenUsed/>
    <w:rsid w:val="00EF288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USER</cp:lastModifiedBy>
  <cp:revision>17</cp:revision>
  <dcterms:created xsi:type="dcterms:W3CDTF">2026-02-15T11:42:00Z</dcterms:created>
  <dcterms:modified xsi:type="dcterms:W3CDTF">2026-03-01T13:39:00Z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