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4F" w:rsidRPr="00C54E35" w:rsidRDefault="00B6774F" w:rsidP="00B6774F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54E35">
        <w:rPr>
          <w:rFonts w:ascii="Times New Roman" w:hAnsi="Times New Roman"/>
          <w:b/>
          <w:sz w:val="24"/>
          <w:szCs w:val="24"/>
        </w:rPr>
        <w:t xml:space="preserve">Nama </w:t>
      </w:r>
      <w:r w:rsidRPr="00C54E35">
        <w:rPr>
          <w:rFonts w:ascii="Times New Roman" w:hAnsi="Times New Roman"/>
          <w:b/>
          <w:sz w:val="24"/>
          <w:szCs w:val="24"/>
        </w:rPr>
        <w:tab/>
      </w:r>
      <w:r w:rsidRPr="00C54E35">
        <w:rPr>
          <w:rFonts w:ascii="Times New Roman" w:hAnsi="Times New Roman"/>
          <w:b/>
          <w:sz w:val="24"/>
          <w:szCs w:val="24"/>
        </w:rPr>
        <w:tab/>
        <w:t>: Satriyo Kristanto</w:t>
      </w:r>
    </w:p>
    <w:p w:rsidR="004F4BB1" w:rsidRDefault="00B6774F" w:rsidP="00B6774F">
      <w:pPr>
        <w:jc w:val="both"/>
      </w:pPr>
      <w:r w:rsidRPr="00C54E35">
        <w:rPr>
          <w:rFonts w:ascii="Times New Roman" w:hAnsi="Times New Roman"/>
          <w:b/>
          <w:sz w:val="24"/>
          <w:szCs w:val="24"/>
        </w:rPr>
        <w:t>Nim</w:t>
      </w:r>
      <w:r w:rsidRPr="00C54E35">
        <w:rPr>
          <w:rFonts w:ascii="Times New Roman" w:hAnsi="Times New Roman"/>
          <w:b/>
          <w:sz w:val="24"/>
          <w:szCs w:val="24"/>
        </w:rPr>
        <w:tab/>
      </w:r>
      <w:r w:rsidRPr="00C54E35">
        <w:rPr>
          <w:rFonts w:ascii="Times New Roman" w:hAnsi="Times New Roman"/>
          <w:b/>
          <w:sz w:val="24"/>
          <w:szCs w:val="24"/>
        </w:rPr>
        <w:tab/>
        <w:t>: 22/502031/PPA/06411</w:t>
      </w:r>
    </w:p>
    <w:p w:rsidR="00B6774F" w:rsidRDefault="0053413F" w:rsidP="00B828B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Framework</w:t>
      </w:r>
    </w:p>
    <w:p w:rsidR="00B6774F" w:rsidRDefault="00F820BC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DAAAB6" wp14:editId="59D3EFE4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732145" cy="2578100"/>
            <wp:effectExtent l="0" t="0" r="1905" b="0"/>
            <wp:wrapTight wrapText="bothSides">
              <wp:wrapPolygon edited="0">
                <wp:start x="0" y="0"/>
                <wp:lineTo x="0" y="21387"/>
                <wp:lineTo x="21535" y="21387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85" b="8034"/>
                    <a:stretch/>
                  </pic:blipFill>
                  <pic:spPr bwMode="auto">
                    <a:xfrm>
                      <a:off x="0" y="0"/>
                      <a:ext cx="5732145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4F" w:rsidRDefault="00F820BC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BCD3278" wp14:editId="2A15EFC6">
            <wp:simplePos x="0" y="0"/>
            <wp:positionH relativeFrom="margin">
              <wp:align>center</wp:align>
            </wp:positionH>
            <wp:positionV relativeFrom="paragraph">
              <wp:posOffset>2973705</wp:posOffset>
            </wp:positionV>
            <wp:extent cx="6149271" cy="3810000"/>
            <wp:effectExtent l="0" t="0" r="4445" b="0"/>
            <wp:wrapTight wrapText="bothSides">
              <wp:wrapPolygon edited="0">
                <wp:start x="0" y="0"/>
                <wp:lineTo x="0" y="21492"/>
                <wp:lineTo x="21549" y="21492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27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5211CF" w:rsidRDefault="005211CF"/>
    <w:p w:rsidR="00BA03A6" w:rsidRDefault="00BA03A6"/>
    <w:p w:rsidR="00BA03A6" w:rsidRDefault="00BA03A6"/>
    <w:sectPr w:rsidR="00BA03A6" w:rsidSect="00B6774F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B7"/>
    <w:rsid w:val="002006B7"/>
    <w:rsid w:val="004B26E0"/>
    <w:rsid w:val="004F4BB1"/>
    <w:rsid w:val="004F5216"/>
    <w:rsid w:val="005211CF"/>
    <w:rsid w:val="0053413F"/>
    <w:rsid w:val="0062280C"/>
    <w:rsid w:val="006668A2"/>
    <w:rsid w:val="00786B11"/>
    <w:rsid w:val="00840FF8"/>
    <w:rsid w:val="00A472F6"/>
    <w:rsid w:val="00A51817"/>
    <w:rsid w:val="00B50CDB"/>
    <w:rsid w:val="00B56342"/>
    <w:rsid w:val="00B6774F"/>
    <w:rsid w:val="00B828B6"/>
    <w:rsid w:val="00BA03A6"/>
    <w:rsid w:val="00D30148"/>
    <w:rsid w:val="00F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9814B-C9AB-4E83-AD0C-726D5092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6B7"/>
    <w:pPr>
      <w:spacing w:after="0" w:line="240" w:lineRule="auto"/>
    </w:pPr>
  </w:style>
  <w:style w:type="table" w:styleId="TableGrid">
    <w:name w:val="Table Grid"/>
    <w:basedOn w:val="TableNormal"/>
    <w:uiPriority w:val="39"/>
    <w:rsid w:val="004F4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2022-09-07T06:09:00Z</dcterms:created>
  <dcterms:modified xsi:type="dcterms:W3CDTF">2022-10-08T16:34:00Z</dcterms:modified>
</cp:coreProperties>
</file>