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B6E" w:rsidRDefault="00FB2B6E"/>
    <w:p w:rsidR="00FB2B6E" w:rsidRDefault="00FB2B6E"/>
    <w:p w:rsidR="00FB2B6E" w:rsidRDefault="00FB2B6E"/>
    <w:p w:rsidR="00FB2B6E" w:rsidRDefault="00FB2B6E"/>
    <w:p w:rsidR="00FB2B6E" w:rsidRDefault="00FB2B6E"/>
    <w:tbl>
      <w:tblPr>
        <w:tblW w:w="5488" w:type="pct"/>
        <w:tblInd w:w="-432" w:type="dxa"/>
        <w:tblLayout w:type="fixed"/>
        <w:tblLook w:val="0000" w:firstRow="0" w:lastRow="0" w:firstColumn="0" w:lastColumn="0" w:noHBand="0" w:noVBand="0"/>
      </w:tblPr>
      <w:tblGrid>
        <w:gridCol w:w="2631"/>
        <w:gridCol w:w="1167"/>
        <w:gridCol w:w="1169"/>
        <w:gridCol w:w="5544"/>
      </w:tblGrid>
      <w:tr w:rsidR="00FB2B6E" w:rsidRPr="005E5959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B2B6E" w:rsidRPr="005E5959" w:rsidRDefault="00FB2B6E" w:rsidP="0025698B">
            <w:pPr>
              <w:pStyle w:val="TableHeadings"/>
            </w:pPr>
            <w:r w:rsidRPr="005E5959">
              <w:t>Name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B2B6E" w:rsidRPr="005E5959" w:rsidRDefault="00FB2B6E" w:rsidP="0025698B">
            <w:pPr>
              <w:pStyle w:val="TableHeadings"/>
            </w:pPr>
            <w:r w:rsidRPr="005E5959">
              <w:t>Address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B2B6E" w:rsidRPr="005E5959" w:rsidRDefault="00FB2B6E" w:rsidP="0025698B">
            <w:pPr>
              <w:pStyle w:val="TableHeadings"/>
            </w:pPr>
            <w:r w:rsidRPr="005E5959">
              <w:t>Default</w:t>
            </w: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B6E" w:rsidRPr="005E5959" w:rsidRDefault="00FB2B6E" w:rsidP="0025698B">
            <w:pPr>
              <w:pStyle w:val="TableHeadings"/>
            </w:pPr>
            <w:r w:rsidRPr="005E5959">
              <w:t>Description</w:t>
            </w:r>
          </w:p>
        </w:tc>
      </w:tr>
      <w:tr w:rsidR="00FB2B6E" w:rsidRPr="005E5959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B2B6E" w:rsidRPr="00FB2B6E" w:rsidRDefault="00FB2B6E" w:rsidP="0025698B">
            <w:pPr>
              <w:rPr>
                <w:b/>
                <w:sz w:val="20"/>
                <w:szCs w:val="20"/>
              </w:rPr>
            </w:pPr>
            <w:r w:rsidRPr="00FB2B6E">
              <w:rPr>
                <w:b/>
                <w:sz w:val="20"/>
                <w:szCs w:val="20"/>
              </w:rPr>
              <w:t>TCA9539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2B6E" w:rsidRPr="00937DF0" w:rsidRDefault="00937DF0" w:rsidP="0025698B">
            <w:pPr>
              <w:rPr>
                <w:b/>
                <w:sz w:val="20"/>
                <w:szCs w:val="20"/>
              </w:rPr>
            </w:pPr>
            <w:r w:rsidRPr="00937DF0">
              <w:rPr>
                <w:b/>
                <w:sz w:val="20"/>
                <w:szCs w:val="20"/>
              </w:rPr>
              <w:t>0x74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2B6E" w:rsidRPr="00C6401B" w:rsidRDefault="00FB2B6E" w:rsidP="0025698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B6E" w:rsidRPr="00FB2B6E" w:rsidRDefault="00FB2B6E" w:rsidP="0025698B">
            <w:pPr>
              <w:rPr>
                <w:b/>
                <w:sz w:val="20"/>
                <w:szCs w:val="20"/>
              </w:rPr>
            </w:pPr>
            <w:r w:rsidRPr="00FB2B6E">
              <w:rPr>
                <w:b/>
                <w:sz w:val="20"/>
                <w:szCs w:val="20"/>
              </w:rPr>
              <w:t>I2C Bridge</w:t>
            </w:r>
          </w:p>
        </w:tc>
      </w:tr>
      <w:tr w:rsidR="00F76E8A" w:rsidRPr="005E5959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6E8A" w:rsidRPr="00C6401B" w:rsidRDefault="00F76E8A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Port Register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76E8A" w:rsidRDefault="00F76E8A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0x00, 0x01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6E8A" w:rsidRPr="00C6401B" w:rsidRDefault="00F76E8A" w:rsidP="0025698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E8A" w:rsidRDefault="00F76E8A" w:rsidP="00FB2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used</w:t>
            </w:r>
          </w:p>
        </w:tc>
      </w:tr>
      <w:tr w:rsidR="00FB2B6E" w:rsidRPr="005E5959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B2B6E" w:rsidRPr="00C6401B" w:rsidRDefault="00F76E8A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Port Register for pins P0-P7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2B6E" w:rsidRPr="00C6401B" w:rsidRDefault="00FB2B6E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2B6E" w:rsidRPr="00C6401B" w:rsidRDefault="00F76E8A" w:rsidP="002569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</w:t>
            </w: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E8A" w:rsidRDefault="00F76E8A" w:rsidP="00F76E8A">
            <w:pPr>
              <w:rPr>
                <w:sz w:val="20"/>
                <w:szCs w:val="20"/>
              </w:rPr>
            </w:pPr>
            <w:r w:rsidRPr="00C6401B"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7:0]</w:t>
            </w:r>
            <w:r w:rsidRPr="00C6401B">
              <w:rPr>
                <w:sz w:val="20"/>
                <w:szCs w:val="20"/>
              </w:rPr>
              <w:t xml:space="preserve"> </w:t>
            </w:r>
          </w:p>
          <w:p w:rsidR="0048031F" w:rsidRDefault="0048031F" w:rsidP="00F76E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[7] 1: 2.5VDD enable   0: 2.5VDD disable</w:t>
            </w:r>
          </w:p>
          <w:p w:rsidR="00F76E8A" w:rsidRDefault="00F76E8A" w:rsidP="00F76E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[6] </w:t>
            </w:r>
            <w:r w:rsidR="0048031F">
              <w:rPr>
                <w:sz w:val="20"/>
                <w:szCs w:val="20"/>
              </w:rPr>
              <w:t>1: PD enable   0: PD disable</w:t>
            </w:r>
          </w:p>
          <w:p w:rsidR="0048031F" w:rsidRDefault="00F76E8A" w:rsidP="00F76E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[5] </w:t>
            </w:r>
            <w:r w:rsidR="0048031F">
              <w:rPr>
                <w:sz w:val="20"/>
                <w:szCs w:val="20"/>
              </w:rPr>
              <w:t>1: BG enable   0: BG disable</w:t>
            </w:r>
          </w:p>
          <w:p w:rsidR="00F76E8A" w:rsidRDefault="00F76E8A" w:rsidP="00F76E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[4] </w:t>
            </w:r>
            <w:r w:rsidR="0048031F">
              <w:rPr>
                <w:sz w:val="20"/>
                <w:szCs w:val="20"/>
              </w:rPr>
              <w:t>1: BF enable   0: BF disable</w:t>
            </w:r>
          </w:p>
          <w:p w:rsidR="00F76E8A" w:rsidRDefault="00F76E8A" w:rsidP="00F76E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[3] </w:t>
            </w:r>
            <w:r w:rsidR="0048031F">
              <w:rPr>
                <w:sz w:val="20"/>
                <w:szCs w:val="20"/>
              </w:rPr>
              <w:t>1: LA enable   0: LA disable</w:t>
            </w:r>
          </w:p>
          <w:p w:rsidR="00F76E8A" w:rsidRDefault="00F76E8A" w:rsidP="00F76E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[2] </w:t>
            </w:r>
            <w:r w:rsidR="0048031F">
              <w:rPr>
                <w:sz w:val="20"/>
                <w:szCs w:val="20"/>
              </w:rPr>
              <w:t>1: DRV enable   0: DRV disable</w:t>
            </w:r>
          </w:p>
          <w:p w:rsidR="0048031F" w:rsidRDefault="00F76E8A" w:rsidP="004803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[1] </w:t>
            </w:r>
            <w:r w:rsidR="0048031F">
              <w:rPr>
                <w:sz w:val="20"/>
                <w:szCs w:val="20"/>
              </w:rPr>
              <w:t xml:space="preserve">1: LED enable   0: LED disable </w:t>
            </w:r>
          </w:p>
          <w:p w:rsidR="00FB2B6E" w:rsidRPr="00C6401B" w:rsidRDefault="00F76E8A" w:rsidP="004803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[0] </w:t>
            </w:r>
            <w:r w:rsidR="0048031F">
              <w:rPr>
                <w:sz w:val="20"/>
                <w:szCs w:val="20"/>
              </w:rPr>
              <w:t>1: TIA enable   0: TIA disable</w:t>
            </w:r>
          </w:p>
        </w:tc>
      </w:tr>
      <w:tr w:rsidR="00FB2B6E" w:rsidRPr="005E5959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B2B6E" w:rsidRPr="00C6401B" w:rsidRDefault="00F76E8A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Port Register for  pins P8-P15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2B6E" w:rsidRPr="00C6401B" w:rsidRDefault="00FB2B6E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0x03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2B6E" w:rsidRPr="00C6401B" w:rsidRDefault="00F76E8A" w:rsidP="002569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</w:t>
            </w: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E8A" w:rsidRDefault="00F76E8A" w:rsidP="00F76E8A">
            <w:pPr>
              <w:rPr>
                <w:sz w:val="20"/>
                <w:szCs w:val="20"/>
              </w:rPr>
            </w:pPr>
            <w:r w:rsidRPr="00C6401B"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7:0]</w:t>
            </w:r>
            <w:r w:rsidRPr="00C6401B">
              <w:rPr>
                <w:sz w:val="20"/>
                <w:szCs w:val="20"/>
              </w:rPr>
              <w:t xml:space="preserve"> </w:t>
            </w:r>
          </w:p>
          <w:p w:rsidR="0048031F" w:rsidRDefault="0048031F" w:rsidP="004803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[7] </w:t>
            </w:r>
            <w:r w:rsidR="005375BD">
              <w:rPr>
                <w:sz w:val="20"/>
                <w:szCs w:val="20"/>
              </w:rPr>
              <w:t>A0_AN3 DAC/ADC address</w:t>
            </w:r>
          </w:p>
          <w:p w:rsidR="0048031F" w:rsidRDefault="0048031F" w:rsidP="004803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[6] </w:t>
            </w:r>
            <w:r w:rsidR="005375BD">
              <w:rPr>
                <w:sz w:val="20"/>
                <w:szCs w:val="20"/>
              </w:rPr>
              <w:t>A0_AN2  DAC/ADC address</w:t>
            </w:r>
          </w:p>
          <w:p w:rsidR="0048031F" w:rsidRDefault="0048031F" w:rsidP="004803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[5] </w:t>
            </w:r>
            <w:r w:rsidR="005375BD">
              <w:rPr>
                <w:sz w:val="20"/>
                <w:szCs w:val="20"/>
              </w:rPr>
              <w:t>A0_AN1 DAC/ADC address</w:t>
            </w:r>
          </w:p>
          <w:p w:rsidR="0048031F" w:rsidRDefault="0048031F" w:rsidP="004803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[4] </w:t>
            </w:r>
            <w:r w:rsidR="005375BD">
              <w:rPr>
                <w:sz w:val="20"/>
                <w:szCs w:val="20"/>
              </w:rPr>
              <w:t xml:space="preserve">A0_AN0 DAC/ADC address </w:t>
            </w:r>
          </w:p>
          <w:p w:rsidR="005375BD" w:rsidRPr="00604BF0" w:rsidRDefault="007C5F8D" w:rsidP="0048031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="005375B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:4</w:t>
            </w:r>
            <w:r w:rsidR="005375BD">
              <w:rPr>
                <w:sz w:val="20"/>
                <w:szCs w:val="20"/>
              </w:rPr>
              <w:t xml:space="preserve">]    </w:t>
            </w:r>
            <w:r w:rsidR="005375BD" w:rsidRPr="00604BF0">
              <w:rPr>
                <w:sz w:val="18"/>
                <w:szCs w:val="18"/>
              </w:rPr>
              <w:t>0001 U22 selected,</w:t>
            </w:r>
          </w:p>
          <w:p w:rsidR="005375BD" w:rsidRPr="00604BF0" w:rsidRDefault="005375BD" w:rsidP="0048031F">
            <w:pPr>
              <w:rPr>
                <w:sz w:val="18"/>
                <w:szCs w:val="18"/>
              </w:rPr>
            </w:pPr>
            <w:r w:rsidRPr="00604BF0">
              <w:rPr>
                <w:sz w:val="18"/>
                <w:szCs w:val="18"/>
              </w:rPr>
              <w:t xml:space="preserve">          </w:t>
            </w:r>
            <w:r w:rsidR="00604BF0">
              <w:rPr>
                <w:sz w:val="18"/>
                <w:szCs w:val="18"/>
              </w:rPr>
              <w:t xml:space="preserve"> </w:t>
            </w:r>
            <w:r w:rsidRPr="00604BF0">
              <w:rPr>
                <w:sz w:val="18"/>
                <w:szCs w:val="18"/>
              </w:rPr>
              <w:t xml:space="preserve"> 0010 U25 selected,</w:t>
            </w:r>
          </w:p>
          <w:p w:rsidR="005375BD" w:rsidRPr="00604BF0" w:rsidRDefault="005375BD" w:rsidP="0048031F">
            <w:pPr>
              <w:rPr>
                <w:sz w:val="18"/>
                <w:szCs w:val="18"/>
              </w:rPr>
            </w:pPr>
            <w:r w:rsidRPr="00604BF0">
              <w:rPr>
                <w:sz w:val="18"/>
                <w:szCs w:val="18"/>
              </w:rPr>
              <w:t xml:space="preserve">           </w:t>
            </w:r>
            <w:r w:rsidR="00604BF0">
              <w:rPr>
                <w:sz w:val="18"/>
                <w:szCs w:val="18"/>
              </w:rPr>
              <w:t xml:space="preserve"> </w:t>
            </w:r>
            <w:r w:rsidRPr="00604BF0">
              <w:rPr>
                <w:sz w:val="18"/>
                <w:szCs w:val="18"/>
              </w:rPr>
              <w:t>0100  U27 selected,</w:t>
            </w:r>
          </w:p>
          <w:p w:rsidR="005375BD" w:rsidRDefault="005375BD" w:rsidP="0048031F">
            <w:pPr>
              <w:rPr>
                <w:sz w:val="20"/>
                <w:szCs w:val="20"/>
              </w:rPr>
            </w:pPr>
            <w:r w:rsidRPr="00604BF0">
              <w:rPr>
                <w:sz w:val="18"/>
                <w:szCs w:val="18"/>
              </w:rPr>
              <w:t xml:space="preserve">           </w:t>
            </w:r>
            <w:r w:rsidR="00604BF0">
              <w:rPr>
                <w:sz w:val="18"/>
                <w:szCs w:val="18"/>
              </w:rPr>
              <w:t xml:space="preserve"> </w:t>
            </w:r>
            <w:r w:rsidRPr="00604BF0">
              <w:rPr>
                <w:sz w:val="18"/>
                <w:szCs w:val="18"/>
              </w:rPr>
              <w:t>1000  U28 selected</w:t>
            </w:r>
            <w:r>
              <w:rPr>
                <w:sz w:val="20"/>
                <w:szCs w:val="20"/>
              </w:rPr>
              <w:t xml:space="preserve">  </w:t>
            </w:r>
          </w:p>
          <w:p w:rsidR="0048031F" w:rsidRDefault="0048031F" w:rsidP="004803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[3] </w:t>
            </w:r>
            <w:r w:rsidR="005375BD">
              <w:rPr>
                <w:sz w:val="20"/>
                <w:szCs w:val="20"/>
              </w:rPr>
              <w:t>ARST (normal 1) , reset on 1 to zero transition</w:t>
            </w:r>
          </w:p>
          <w:p w:rsidR="0048031F" w:rsidRPr="005375BD" w:rsidRDefault="0048031F" w:rsidP="0048031F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[2</w:t>
            </w:r>
            <w:r w:rsidR="005375BD">
              <w:rPr>
                <w:sz w:val="20"/>
                <w:szCs w:val="20"/>
              </w:rPr>
              <w:t>] RESET</w:t>
            </w:r>
            <w:r w:rsidR="007C5F8D">
              <w:rPr>
                <w:sz w:val="20"/>
                <w:szCs w:val="20"/>
              </w:rPr>
              <w:t>B</w:t>
            </w:r>
            <w:r w:rsidR="005375BD">
              <w:rPr>
                <w:sz w:val="20"/>
                <w:szCs w:val="20"/>
              </w:rPr>
              <w:t xml:space="preserve"> (normal 1), reset on 1 to zero transition</w:t>
            </w:r>
          </w:p>
          <w:p w:rsidR="0048031F" w:rsidRDefault="0048031F" w:rsidP="004803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[1] 1: LED enable   0: LED disable </w:t>
            </w:r>
          </w:p>
          <w:p w:rsidR="00FB2B6E" w:rsidRPr="00C6401B" w:rsidRDefault="0048031F" w:rsidP="004803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[0] 1: </w:t>
            </w:r>
            <w:r w:rsidR="00532CB1">
              <w:rPr>
                <w:sz w:val="20"/>
                <w:szCs w:val="20"/>
              </w:rPr>
              <w:t>1.8VDD</w:t>
            </w:r>
            <w:r>
              <w:rPr>
                <w:sz w:val="20"/>
                <w:szCs w:val="20"/>
              </w:rPr>
              <w:t xml:space="preserve"> enable   0: </w:t>
            </w:r>
            <w:r w:rsidR="00532CB1">
              <w:rPr>
                <w:sz w:val="20"/>
                <w:szCs w:val="20"/>
              </w:rPr>
              <w:t xml:space="preserve">1.8VDD </w:t>
            </w:r>
            <w:r>
              <w:rPr>
                <w:sz w:val="20"/>
                <w:szCs w:val="20"/>
              </w:rPr>
              <w:t>disable</w:t>
            </w:r>
          </w:p>
        </w:tc>
      </w:tr>
      <w:tr w:rsidR="00F76E8A" w:rsidRPr="00C6401B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6E8A" w:rsidRDefault="00F76E8A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Polarity  Registers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76E8A" w:rsidRDefault="00F76E8A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0x04, 0x05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6E8A" w:rsidRDefault="00F76E8A" w:rsidP="002569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E8A" w:rsidRPr="00C6401B" w:rsidRDefault="00F76E8A" w:rsidP="00F76E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used</w:t>
            </w:r>
          </w:p>
        </w:tc>
      </w:tr>
      <w:tr w:rsidR="00FB2B6E" w:rsidRPr="00C6401B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B2B6E" w:rsidRPr="00C6401B" w:rsidRDefault="00F76E8A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 Register for pins P0-P7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2B6E" w:rsidRPr="00C6401B" w:rsidRDefault="00FB2B6E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0x06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2B6E" w:rsidRPr="00C6401B" w:rsidRDefault="00F76E8A" w:rsidP="002569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</w:t>
            </w: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E8A" w:rsidRDefault="00F76E8A" w:rsidP="00F76E8A">
            <w:pPr>
              <w:rPr>
                <w:sz w:val="20"/>
                <w:szCs w:val="20"/>
              </w:rPr>
            </w:pPr>
            <w:r w:rsidRPr="00C6401B"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7:0]</w:t>
            </w:r>
            <w:r w:rsidRPr="00C6401B">
              <w:rPr>
                <w:sz w:val="20"/>
                <w:szCs w:val="20"/>
              </w:rPr>
              <w:t xml:space="preserve"> </w:t>
            </w:r>
          </w:p>
          <w:p w:rsidR="007C5F8D" w:rsidRDefault="007C5F8D" w:rsidP="00F76E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 P0-P7 configured as Inputs</w:t>
            </w:r>
          </w:p>
          <w:p w:rsidR="00FB2B6E" w:rsidRPr="00C6401B" w:rsidRDefault="007C5F8D" w:rsidP="006A66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to 0x00</w:t>
            </w:r>
            <w:r w:rsidR="006A66D4">
              <w:rPr>
                <w:sz w:val="20"/>
                <w:szCs w:val="20"/>
              </w:rPr>
              <w:t xml:space="preserve"> for P0-P7 </w:t>
            </w:r>
            <w:r>
              <w:rPr>
                <w:sz w:val="20"/>
                <w:szCs w:val="20"/>
              </w:rPr>
              <w:t xml:space="preserve">to configure </w:t>
            </w:r>
            <w:r w:rsidR="006A66D4">
              <w:rPr>
                <w:sz w:val="20"/>
                <w:szCs w:val="20"/>
              </w:rPr>
              <w:t>as outputs</w:t>
            </w:r>
          </w:p>
        </w:tc>
      </w:tr>
      <w:tr w:rsidR="00FB2B6E" w:rsidRPr="00C6401B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B2B6E" w:rsidRPr="00C6401B" w:rsidRDefault="00F76E8A" w:rsidP="00F76E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 Register for  pins P8-P15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2B6E" w:rsidRPr="00C6401B" w:rsidRDefault="00FB2B6E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0x07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2B6E" w:rsidRPr="00C6401B" w:rsidRDefault="00F76E8A" w:rsidP="002569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</w:t>
            </w: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B6E" w:rsidRDefault="00F76E8A" w:rsidP="0025698B">
            <w:pPr>
              <w:rPr>
                <w:sz w:val="20"/>
                <w:szCs w:val="20"/>
              </w:rPr>
            </w:pPr>
            <w:r w:rsidRPr="00C6401B"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7:0]</w:t>
            </w:r>
            <w:r w:rsidR="00FB2B6E" w:rsidRPr="00C6401B">
              <w:rPr>
                <w:sz w:val="20"/>
                <w:szCs w:val="20"/>
              </w:rPr>
              <w:t xml:space="preserve"> </w:t>
            </w:r>
          </w:p>
          <w:p w:rsidR="007C5F8D" w:rsidRDefault="007C5F8D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 P8-P15 configured as Inputs</w:t>
            </w:r>
          </w:p>
          <w:p w:rsidR="00FB2B6E" w:rsidRPr="00C6401B" w:rsidRDefault="007C5F8D" w:rsidP="006A66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to 0x00</w:t>
            </w:r>
            <w:r w:rsidR="006A66D4">
              <w:rPr>
                <w:sz w:val="20"/>
                <w:szCs w:val="20"/>
              </w:rPr>
              <w:t xml:space="preserve"> for P8-P15 as outputs</w:t>
            </w:r>
          </w:p>
        </w:tc>
      </w:tr>
      <w:tr w:rsidR="00FB2B6E" w:rsidRPr="00C6401B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B2B6E" w:rsidRPr="00FB2B6E" w:rsidRDefault="00FB2B6E" w:rsidP="0025698B">
            <w:pPr>
              <w:rPr>
                <w:b/>
                <w:sz w:val="20"/>
                <w:szCs w:val="20"/>
              </w:rPr>
            </w:pPr>
            <w:r w:rsidRPr="00FB2B6E">
              <w:rPr>
                <w:b/>
                <w:sz w:val="20"/>
                <w:szCs w:val="20"/>
              </w:rPr>
              <w:t>AD5593</w:t>
            </w:r>
            <w:r w:rsidR="008A0170">
              <w:rPr>
                <w:b/>
                <w:sz w:val="20"/>
                <w:szCs w:val="20"/>
              </w:rPr>
              <w:t xml:space="preserve"> (DAC)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2B6E" w:rsidRPr="00FB2B6E" w:rsidRDefault="00937DF0" w:rsidP="0025698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0x11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2B6E" w:rsidRPr="00FB2B6E" w:rsidRDefault="00FB2B6E" w:rsidP="0025698B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B6E" w:rsidRDefault="00FB2B6E" w:rsidP="00FB2B6E">
            <w:pPr>
              <w:rPr>
                <w:b/>
                <w:sz w:val="20"/>
                <w:szCs w:val="20"/>
              </w:rPr>
            </w:pPr>
            <w:r w:rsidRPr="00FB2B6E">
              <w:rPr>
                <w:b/>
                <w:sz w:val="20"/>
                <w:szCs w:val="20"/>
              </w:rPr>
              <w:t>ADC/DAC</w:t>
            </w:r>
            <w:r>
              <w:rPr>
                <w:b/>
                <w:sz w:val="20"/>
                <w:szCs w:val="20"/>
              </w:rPr>
              <w:t xml:space="preserve"> I2C controlled</w:t>
            </w:r>
            <w:r w:rsidR="00937DF0">
              <w:rPr>
                <w:b/>
                <w:sz w:val="20"/>
                <w:szCs w:val="20"/>
              </w:rPr>
              <w:t>,  0x10-inactive address</w:t>
            </w:r>
          </w:p>
          <w:p w:rsidR="003909FE" w:rsidRPr="00FB2B6E" w:rsidRDefault="003909FE" w:rsidP="00FB2B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Active 0x11 address is chosen by setting bits [7:4] of TCA9539</w:t>
            </w:r>
          </w:p>
        </w:tc>
      </w:tr>
      <w:tr w:rsidR="003909FE" w:rsidRPr="00C6401B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909FE" w:rsidRDefault="003909FE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U22 sets ALL voltages for ASIC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3909FE" w:rsidRDefault="003909FE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0x11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09FE" w:rsidRPr="00C6401B" w:rsidRDefault="003909FE" w:rsidP="0025698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9FE" w:rsidRPr="00C6401B" w:rsidRDefault="003909FE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bits [7:4] to “0001” for chip select</w:t>
            </w:r>
          </w:p>
        </w:tc>
      </w:tr>
      <w:tr w:rsidR="00FB2B6E" w:rsidRPr="00C6401B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B2B6E" w:rsidRPr="00C6401B" w:rsidRDefault="00DD2AED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I2C transaction for DAC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2B6E" w:rsidRPr="00C6401B" w:rsidRDefault="00FB2B6E" w:rsidP="0025698B">
            <w:pPr>
              <w:rPr>
                <w:sz w:val="20"/>
                <w:szCs w:val="20"/>
              </w:rPr>
            </w:pP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2B6E" w:rsidRPr="00C6401B" w:rsidRDefault="00DD2AED" w:rsidP="0025698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B6E" w:rsidRDefault="00DD2AED" w:rsidP="0025698B">
            <w:pPr>
              <w:rPr>
                <w:sz w:val="16"/>
                <w:szCs w:val="16"/>
              </w:rPr>
            </w:pPr>
            <w:r w:rsidRPr="00DD2AED">
              <w:rPr>
                <w:sz w:val="16"/>
                <w:szCs w:val="16"/>
              </w:rPr>
              <w:t>[7:0</w:t>
            </w:r>
            <w:r w:rsidR="00FB2B6E" w:rsidRPr="00DD2AED">
              <w:rPr>
                <w:sz w:val="16"/>
                <w:szCs w:val="16"/>
              </w:rPr>
              <w:t>]</w:t>
            </w:r>
            <w:r w:rsidRPr="00DD2AED">
              <w:rPr>
                <w:sz w:val="16"/>
                <w:szCs w:val="16"/>
              </w:rPr>
              <w:t xml:space="preserve"> [7:0]</w:t>
            </w:r>
            <w:r w:rsidR="00FB2B6E" w:rsidRPr="00DD2AED">
              <w:rPr>
                <w:sz w:val="16"/>
                <w:szCs w:val="16"/>
              </w:rPr>
              <w:t xml:space="preserve"> </w:t>
            </w:r>
            <w:r w:rsidRPr="00DD2AED">
              <w:rPr>
                <w:sz w:val="16"/>
                <w:szCs w:val="16"/>
              </w:rPr>
              <w:t xml:space="preserve">[7:0] [7:0] : i2C address, Pointer Byte, MSB byte, </w:t>
            </w:r>
            <w:r>
              <w:rPr>
                <w:sz w:val="16"/>
                <w:szCs w:val="16"/>
              </w:rPr>
              <w:t>LSB byte</w:t>
            </w:r>
          </w:p>
          <w:p w:rsidR="00DD2AED" w:rsidRPr="00DD2AED" w:rsidRDefault="00DD2AED" w:rsidP="0025698B">
            <w:pPr>
              <w:rPr>
                <w:sz w:val="16"/>
                <w:szCs w:val="16"/>
              </w:rPr>
            </w:pPr>
          </w:p>
        </w:tc>
      </w:tr>
      <w:tr w:rsidR="00FB2B6E" w:rsidRPr="00C6401B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B2B6E" w:rsidRPr="00C6401B" w:rsidRDefault="00B61C4B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Configuring DAC(U22)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2B6E" w:rsidRPr="00C6401B" w:rsidRDefault="00B61C4B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0x11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2B6E" w:rsidRPr="00C6401B" w:rsidRDefault="00FB2B6E" w:rsidP="0025698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1C4B" w:rsidRDefault="00B07FEB" w:rsidP="00B61C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0x11</w:t>
            </w:r>
            <w:r w:rsidR="00B61C4B">
              <w:rPr>
                <w:sz w:val="20"/>
                <w:szCs w:val="20"/>
              </w:rPr>
              <w:t xml:space="preserve"> I2C address </w:t>
            </w:r>
          </w:p>
          <w:p w:rsidR="00B61C4B" w:rsidRDefault="00B07FEB" w:rsidP="00B61C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0x05</w:t>
            </w:r>
            <w:r w:rsidR="00B61C4B">
              <w:rPr>
                <w:sz w:val="20"/>
                <w:szCs w:val="20"/>
              </w:rPr>
              <w:t xml:space="preserve"> Pointer byte: ”DAC pin configuration”</w:t>
            </w:r>
          </w:p>
          <w:p w:rsidR="00B61C4B" w:rsidRDefault="00B07FEB" w:rsidP="00B61C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  <w:r w:rsidR="00B61C4B">
              <w:rPr>
                <w:sz w:val="20"/>
                <w:szCs w:val="20"/>
              </w:rPr>
              <w:t xml:space="preserve"> MSB are all zeros</w:t>
            </w:r>
          </w:p>
          <w:p w:rsidR="00FB2B6E" w:rsidRPr="00C6401B" w:rsidRDefault="00B07FEB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0xFF</w:t>
            </w:r>
            <w:r w:rsidR="00B61C4B">
              <w:rPr>
                <w:sz w:val="20"/>
                <w:szCs w:val="20"/>
              </w:rPr>
              <w:t xml:space="preserve"> make all U22 as DAC outputs </w:t>
            </w:r>
          </w:p>
        </w:tc>
      </w:tr>
      <w:tr w:rsidR="00FB2B6E" w:rsidRPr="00C6401B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B2B6E" w:rsidRPr="00C6401B" w:rsidRDefault="00B61C4B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Configuring DAC(U22)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B2B6E" w:rsidRPr="00C6401B" w:rsidRDefault="00B61C4B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0x11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2B6E" w:rsidRPr="00C6401B" w:rsidRDefault="00FB2B6E" w:rsidP="0025698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1C4B" w:rsidRDefault="00B07FEB" w:rsidP="00B61C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0x11</w:t>
            </w:r>
            <w:r w:rsidR="00B61C4B">
              <w:rPr>
                <w:sz w:val="20"/>
                <w:szCs w:val="20"/>
              </w:rPr>
              <w:t xml:space="preserve"> I2C address </w:t>
            </w:r>
          </w:p>
          <w:p w:rsidR="00B61C4B" w:rsidRDefault="00B61C4B" w:rsidP="00B61C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0x0b Pointer byte: ”Power-down/reference control”</w:t>
            </w:r>
          </w:p>
          <w:p w:rsidR="00B61C4B" w:rsidRDefault="00B61C4B" w:rsidP="00B61C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  <w:r w:rsidR="00B07FEB">
              <w:rPr>
                <w:sz w:val="20"/>
                <w:szCs w:val="20"/>
              </w:rPr>
              <w:t>2</w:t>
            </w:r>
            <w:r w:rsidR="00D664BB">
              <w:rPr>
                <w:sz w:val="20"/>
                <w:szCs w:val="20"/>
              </w:rPr>
              <w:t xml:space="preserve"> Bit 9 of control register (data sheet p.30)</w:t>
            </w:r>
          </w:p>
          <w:p w:rsidR="00FB2B6E" w:rsidRPr="00C6401B" w:rsidRDefault="00D664BB" w:rsidP="00D664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  <w:r w:rsidR="00B61C4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all channel is in normal operating mode (not powered down)</w:t>
            </w:r>
          </w:p>
        </w:tc>
      </w:tr>
      <w:tr w:rsidR="00D664BB" w:rsidRPr="00C6401B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664BB" w:rsidRPr="00C6401B" w:rsidRDefault="00D664BB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Configuring DAC(U22)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D664BB" w:rsidRPr="00C6401B" w:rsidRDefault="00D664BB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0x11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4BB" w:rsidRPr="00C6401B" w:rsidRDefault="00D664BB" w:rsidP="0025698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64BB" w:rsidRDefault="00B07FEB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0x11</w:t>
            </w:r>
            <w:r w:rsidR="00D664BB">
              <w:rPr>
                <w:sz w:val="20"/>
                <w:szCs w:val="20"/>
              </w:rPr>
              <w:t xml:space="preserve"> I2C address </w:t>
            </w:r>
          </w:p>
          <w:p w:rsidR="00D664BB" w:rsidRDefault="00D664BB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0x03 Pointer byte: ”General purpose control register”</w:t>
            </w:r>
          </w:p>
          <w:p w:rsidR="00D664BB" w:rsidRDefault="00D664BB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[0x00 All zeros</w:t>
            </w:r>
          </w:p>
          <w:p w:rsidR="00D664BB" w:rsidRPr="00C6401B" w:rsidRDefault="00D664BB" w:rsidP="00D664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0x10 Set DAC output to 2*</w:t>
            </w:r>
            <w:proofErr w:type="spellStart"/>
            <w:r>
              <w:rPr>
                <w:sz w:val="20"/>
                <w:szCs w:val="20"/>
              </w:rPr>
              <w:t>Vref</w:t>
            </w:r>
            <w:proofErr w:type="spellEnd"/>
          </w:p>
        </w:tc>
      </w:tr>
      <w:tr w:rsidR="00D664BB" w:rsidRPr="00C6401B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664BB" w:rsidRPr="00D664BB" w:rsidRDefault="00D664BB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value to DAC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D664BB" w:rsidRPr="00D664BB" w:rsidRDefault="00D664BB" w:rsidP="0025698B">
            <w:pPr>
              <w:rPr>
                <w:sz w:val="20"/>
                <w:szCs w:val="20"/>
              </w:rPr>
            </w:pPr>
            <w:r w:rsidRPr="00D664BB">
              <w:rPr>
                <w:sz w:val="20"/>
                <w:szCs w:val="20"/>
              </w:rPr>
              <w:t>0x11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4BB" w:rsidRPr="00D664BB" w:rsidRDefault="00D664BB" w:rsidP="0025698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64BB" w:rsidRDefault="00B07FEB" w:rsidP="00D664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0x11</w:t>
            </w:r>
            <w:r w:rsidR="00D664BB">
              <w:rPr>
                <w:sz w:val="20"/>
                <w:szCs w:val="20"/>
              </w:rPr>
              <w:t xml:space="preserve"> I2C address </w:t>
            </w:r>
          </w:p>
          <w:p w:rsidR="00B83D5E" w:rsidRDefault="00D664BB" w:rsidP="00D664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Pointer byte: </w:t>
            </w:r>
          </w:p>
          <w:p w:rsidR="00B07FEB" w:rsidRDefault="00B07FEB" w:rsidP="00D664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[D07] 0</w:t>
            </w:r>
          </w:p>
          <w:p w:rsidR="00B07FEB" w:rsidRDefault="00B07FEB" w:rsidP="00D664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[D06] 0</w:t>
            </w:r>
          </w:p>
          <w:p w:rsidR="00B07FEB" w:rsidRDefault="00B07FEB" w:rsidP="00B07F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[D05] 0</w:t>
            </w:r>
          </w:p>
          <w:p w:rsidR="00B07FEB" w:rsidRDefault="00B07FEB" w:rsidP="00B07F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[D04] 1    [D15:D12] ”DAC write” p.23 Table 10</w:t>
            </w:r>
          </w:p>
          <w:p w:rsidR="00B07FEB" w:rsidRDefault="00B07FEB" w:rsidP="00B07F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[D03] 0</w:t>
            </w:r>
          </w:p>
          <w:p w:rsidR="00B07FEB" w:rsidRDefault="00B07FEB" w:rsidP="00B07F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[D02] 0</w:t>
            </w:r>
          </w:p>
          <w:p w:rsidR="00B07FEB" w:rsidRDefault="00B07FEB" w:rsidP="00B07F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[D01] 0</w:t>
            </w:r>
          </w:p>
          <w:p w:rsidR="00B07FEB" w:rsidRDefault="00B07FEB" w:rsidP="00B07F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[D00] 0  “ [D</w:t>
            </w:r>
            <w:r w:rsidR="00AE4337">
              <w:rPr>
                <w:sz w:val="20"/>
                <w:szCs w:val="20"/>
              </w:rPr>
              <w:t>03</w:t>
            </w:r>
            <w:r>
              <w:rPr>
                <w:sz w:val="20"/>
                <w:szCs w:val="20"/>
              </w:rPr>
              <w:t>:D0</w:t>
            </w:r>
            <w:r w:rsidR="00AE4337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]  DAC address </w:t>
            </w:r>
          </w:p>
          <w:p w:rsidR="00D664BB" w:rsidRDefault="008A0170" w:rsidP="00D664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DAC data register [15:0]</w:t>
            </w:r>
          </w:p>
          <w:p w:rsidR="008A0170" w:rsidRDefault="008A0170" w:rsidP="00D664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[D15]: 1 always 1</w:t>
            </w:r>
          </w:p>
          <w:p w:rsidR="008A0170" w:rsidRDefault="008A0170" w:rsidP="00D664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[14:12] DAC address (3bits) </w:t>
            </w:r>
          </w:p>
          <w:p w:rsidR="00D664BB" w:rsidRPr="00D664BB" w:rsidRDefault="008A0170" w:rsidP="00D664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[11:0] 12 bit DAC data value</w:t>
            </w:r>
          </w:p>
        </w:tc>
      </w:tr>
      <w:tr w:rsidR="00423F73" w:rsidRPr="00C6401B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23F73" w:rsidRPr="00423F73" w:rsidRDefault="00423F73" w:rsidP="00423F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to TIA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423F73" w:rsidRPr="00423F73" w:rsidRDefault="00423F73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0x11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3F73" w:rsidRPr="00423F73" w:rsidRDefault="00423F73" w:rsidP="0025698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F73" w:rsidRPr="00423F73" w:rsidRDefault="00423F73" w:rsidP="001E5EA0">
            <w:pPr>
              <w:rPr>
                <w:sz w:val="20"/>
                <w:szCs w:val="20"/>
              </w:rPr>
            </w:pPr>
            <w:r w:rsidRPr="00423F73">
              <w:rPr>
                <w:sz w:val="20"/>
                <w:szCs w:val="20"/>
              </w:rPr>
              <w:t>[0x11] [0x10] [0x85] [0xca]    5</w:t>
            </w:r>
            <w:r w:rsidR="001E5EA0">
              <w:rPr>
                <w:sz w:val="20"/>
                <w:szCs w:val="20"/>
              </w:rPr>
              <w:t>CA</w:t>
            </w:r>
            <w:r w:rsidRPr="00423F73">
              <w:rPr>
                <w:sz w:val="20"/>
                <w:szCs w:val="20"/>
              </w:rPr>
              <w:t xml:space="preserve"> is 12 bit DAC value data</w:t>
            </w:r>
            <w:r>
              <w:rPr>
                <w:sz w:val="20"/>
                <w:szCs w:val="20"/>
              </w:rPr>
              <w:t xml:space="preserve"> sets 1.8V</w:t>
            </w:r>
          </w:p>
        </w:tc>
      </w:tr>
      <w:tr w:rsidR="00423F73" w:rsidRPr="00B83D5E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23F73" w:rsidRPr="00B83D5E" w:rsidRDefault="00B83D5E" w:rsidP="00B83D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to DRV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423F73" w:rsidRPr="00B83D5E" w:rsidRDefault="00423F73" w:rsidP="0025698B">
            <w:pPr>
              <w:rPr>
                <w:sz w:val="20"/>
                <w:szCs w:val="20"/>
              </w:rPr>
            </w:pP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3F73" w:rsidRPr="00B83D5E" w:rsidRDefault="00423F73" w:rsidP="0025698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F73" w:rsidRPr="00B83D5E" w:rsidRDefault="00B83D5E" w:rsidP="00B83D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423F73" w:rsidRPr="00B83D5E">
              <w:rPr>
                <w:sz w:val="20"/>
                <w:szCs w:val="20"/>
              </w:rPr>
              <w:t>0x11</w:t>
            </w:r>
            <w:r>
              <w:rPr>
                <w:sz w:val="20"/>
                <w:szCs w:val="20"/>
              </w:rPr>
              <w:t>] [</w:t>
            </w:r>
            <w:r w:rsidR="00423F73" w:rsidRPr="00B83D5E">
              <w:rPr>
                <w:sz w:val="20"/>
                <w:szCs w:val="20"/>
              </w:rPr>
              <w:t>0x11</w:t>
            </w:r>
            <w:r>
              <w:rPr>
                <w:sz w:val="20"/>
                <w:szCs w:val="20"/>
              </w:rPr>
              <w:t>]</w:t>
            </w:r>
            <w:r w:rsidR="00423F73" w:rsidRPr="00B83D5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="00423F73" w:rsidRPr="00B83D5E">
              <w:rPr>
                <w:sz w:val="20"/>
                <w:szCs w:val="20"/>
              </w:rPr>
              <w:t>0x93</w:t>
            </w:r>
            <w:r>
              <w:rPr>
                <w:sz w:val="20"/>
                <w:szCs w:val="20"/>
              </w:rPr>
              <w:t>]</w:t>
            </w:r>
            <w:r w:rsidR="00423F73" w:rsidRPr="00B83D5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="00423F73" w:rsidRPr="00B83D5E">
              <w:rPr>
                <w:sz w:val="20"/>
                <w:szCs w:val="20"/>
              </w:rPr>
              <w:t>0x41</w:t>
            </w:r>
            <w:r>
              <w:rPr>
                <w:sz w:val="20"/>
                <w:szCs w:val="20"/>
              </w:rPr>
              <w:t>]    341</w:t>
            </w:r>
            <w:r w:rsidRPr="00423F73">
              <w:rPr>
                <w:sz w:val="20"/>
                <w:szCs w:val="20"/>
              </w:rPr>
              <w:t xml:space="preserve"> is 12 bit DAC value data</w:t>
            </w:r>
            <w:r>
              <w:rPr>
                <w:sz w:val="20"/>
                <w:szCs w:val="20"/>
              </w:rPr>
              <w:t xml:space="preserve"> sets 1.0V</w:t>
            </w:r>
          </w:p>
        </w:tc>
      </w:tr>
      <w:tr w:rsidR="00423F73" w:rsidRPr="00B83D5E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23F73" w:rsidRPr="00B83D5E" w:rsidRDefault="00B83D5E" w:rsidP="00B83D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to LA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423F73" w:rsidRPr="00B83D5E" w:rsidRDefault="00423F73" w:rsidP="0025698B">
            <w:pPr>
              <w:rPr>
                <w:sz w:val="20"/>
                <w:szCs w:val="20"/>
              </w:rPr>
            </w:pP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3F73" w:rsidRPr="00B83D5E" w:rsidRDefault="00423F73" w:rsidP="0025698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F73" w:rsidRPr="00B83D5E" w:rsidRDefault="00B83D5E" w:rsidP="00B07F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423F73" w:rsidRPr="00B83D5E">
              <w:rPr>
                <w:sz w:val="20"/>
                <w:szCs w:val="20"/>
              </w:rPr>
              <w:t>0x11</w:t>
            </w:r>
            <w:r>
              <w:rPr>
                <w:sz w:val="20"/>
                <w:szCs w:val="20"/>
              </w:rPr>
              <w:t>]</w:t>
            </w:r>
            <w:r w:rsidR="00423F73" w:rsidRPr="00B83D5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="00423F73" w:rsidRPr="00B83D5E">
              <w:rPr>
                <w:sz w:val="20"/>
                <w:szCs w:val="20"/>
              </w:rPr>
              <w:t>0x12</w:t>
            </w:r>
            <w:r>
              <w:rPr>
                <w:sz w:val="20"/>
                <w:szCs w:val="20"/>
              </w:rPr>
              <w:t>]</w:t>
            </w:r>
            <w:r w:rsidR="00423F73" w:rsidRPr="00B83D5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="00423F73" w:rsidRPr="00B83D5E">
              <w:rPr>
                <w:sz w:val="20"/>
                <w:szCs w:val="20"/>
              </w:rPr>
              <w:t>0x</w:t>
            </w:r>
            <w:r w:rsidR="00B07FEB">
              <w:rPr>
                <w:sz w:val="20"/>
                <w:szCs w:val="20"/>
              </w:rPr>
              <w:t>a</w:t>
            </w:r>
            <w:r w:rsidR="00423F73" w:rsidRPr="00B83D5E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]</w:t>
            </w:r>
            <w:r w:rsidR="00423F73" w:rsidRPr="00B83D5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="00423F73" w:rsidRPr="00B83D5E">
              <w:rPr>
                <w:sz w:val="20"/>
                <w:szCs w:val="20"/>
              </w:rPr>
              <w:t>0x41</w:t>
            </w:r>
            <w:r>
              <w:rPr>
                <w:sz w:val="20"/>
                <w:szCs w:val="20"/>
              </w:rPr>
              <w:t>]     341</w:t>
            </w:r>
            <w:r w:rsidRPr="00423F73">
              <w:rPr>
                <w:sz w:val="20"/>
                <w:szCs w:val="20"/>
              </w:rPr>
              <w:t xml:space="preserve"> is 12 bit DAC value data</w:t>
            </w:r>
            <w:r>
              <w:rPr>
                <w:sz w:val="20"/>
                <w:szCs w:val="20"/>
              </w:rPr>
              <w:t xml:space="preserve"> sets 1.0V</w:t>
            </w:r>
          </w:p>
        </w:tc>
      </w:tr>
      <w:tr w:rsidR="00423F73" w:rsidRPr="00B83D5E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23F73" w:rsidRPr="00B83D5E" w:rsidRDefault="00B83D5E" w:rsidP="00B83D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to BF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423F73" w:rsidRPr="00B83D5E" w:rsidRDefault="00423F73" w:rsidP="0025698B">
            <w:pPr>
              <w:rPr>
                <w:sz w:val="20"/>
                <w:szCs w:val="20"/>
              </w:rPr>
            </w:pP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3F73" w:rsidRPr="00B83D5E" w:rsidRDefault="00423F73" w:rsidP="0025698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F73" w:rsidRPr="00B83D5E" w:rsidRDefault="00B83D5E" w:rsidP="00B07F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423F73" w:rsidRPr="00B83D5E">
              <w:rPr>
                <w:sz w:val="20"/>
                <w:szCs w:val="20"/>
              </w:rPr>
              <w:t>0x11</w:t>
            </w:r>
            <w:r>
              <w:rPr>
                <w:sz w:val="20"/>
                <w:szCs w:val="20"/>
              </w:rPr>
              <w:t>]</w:t>
            </w:r>
            <w:r w:rsidR="00423F73" w:rsidRPr="00B83D5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="00423F73" w:rsidRPr="00B83D5E">
              <w:rPr>
                <w:sz w:val="20"/>
                <w:szCs w:val="20"/>
              </w:rPr>
              <w:t>0x13</w:t>
            </w:r>
            <w:r>
              <w:rPr>
                <w:sz w:val="20"/>
                <w:szCs w:val="20"/>
              </w:rPr>
              <w:t>]</w:t>
            </w:r>
            <w:r w:rsidR="00423F73" w:rsidRPr="00B83D5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="00423F73" w:rsidRPr="00B83D5E">
              <w:rPr>
                <w:sz w:val="20"/>
                <w:szCs w:val="20"/>
              </w:rPr>
              <w:t>0x</w:t>
            </w:r>
            <w:r w:rsidR="00B07FEB">
              <w:rPr>
                <w:sz w:val="20"/>
                <w:szCs w:val="20"/>
              </w:rPr>
              <w:t>b</w:t>
            </w:r>
            <w:r w:rsidR="00423F73" w:rsidRPr="00B83D5E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]</w:t>
            </w:r>
            <w:r w:rsidR="00423F73" w:rsidRPr="00B83D5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="00423F73" w:rsidRPr="00B83D5E">
              <w:rPr>
                <w:sz w:val="20"/>
                <w:szCs w:val="20"/>
              </w:rPr>
              <w:t>0x41</w:t>
            </w:r>
            <w:r>
              <w:rPr>
                <w:sz w:val="20"/>
                <w:szCs w:val="20"/>
              </w:rPr>
              <w:t>]    341</w:t>
            </w:r>
            <w:r w:rsidRPr="00423F73">
              <w:rPr>
                <w:sz w:val="20"/>
                <w:szCs w:val="20"/>
              </w:rPr>
              <w:t xml:space="preserve"> is 12 bit DAC value data</w:t>
            </w:r>
            <w:r>
              <w:rPr>
                <w:sz w:val="20"/>
                <w:szCs w:val="20"/>
              </w:rPr>
              <w:t xml:space="preserve"> sets 1.0V</w:t>
            </w:r>
          </w:p>
        </w:tc>
      </w:tr>
      <w:tr w:rsidR="00423F73" w:rsidRPr="00B83D5E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23F73" w:rsidRPr="00B83D5E" w:rsidRDefault="00B83D5E" w:rsidP="00B83D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to BG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423F73" w:rsidRPr="00B83D5E" w:rsidRDefault="00423F73" w:rsidP="0025698B">
            <w:pPr>
              <w:rPr>
                <w:sz w:val="20"/>
                <w:szCs w:val="20"/>
              </w:rPr>
            </w:pP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3F73" w:rsidRPr="00B83D5E" w:rsidRDefault="00423F73" w:rsidP="0025698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F73" w:rsidRPr="00B83D5E" w:rsidRDefault="00B83D5E" w:rsidP="001E5E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423F73" w:rsidRPr="00B83D5E">
              <w:rPr>
                <w:sz w:val="20"/>
                <w:szCs w:val="20"/>
              </w:rPr>
              <w:t>0x11</w:t>
            </w:r>
            <w:r>
              <w:rPr>
                <w:sz w:val="20"/>
                <w:szCs w:val="20"/>
              </w:rPr>
              <w:t>]</w:t>
            </w:r>
            <w:r w:rsidR="00423F73" w:rsidRPr="00B83D5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="00423F73" w:rsidRPr="00B83D5E">
              <w:rPr>
                <w:sz w:val="20"/>
                <w:szCs w:val="20"/>
              </w:rPr>
              <w:t>0x14</w:t>
            </w:r>
            <w:r>
              <w:rPr>
                <w:sz w:val="20"/>
                <w:szCs w:val="20"/>
              </w:rPr>
              <w:t>]</w:t>
            </w:r>
            <w:r w:rsidR="00423F73" w:rsidRPr="00B83D5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="00423F73" w:rsidRPr="00B83D5E">
              <w:rPr>
                <w:sz w:val="20"/>
                <w:szCs w:val="20"/>
              </w:rPr>
              <w:t>0xc5</w:t>
            </w:r>
            <w:r>
              <w:rPr>
                <w:sz w:val="20"/>
                <w:szCs w:val="20"/>
              </w:rPr>
              <w:t>]</w:t>
            </w:r>
            <w:r w:rsidR="00423F73" w:rsidRPr="00B83D5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="00423F73" w:rsidRPr="00B83D5E">
              <w:rPr>
                <w:sz w:val="20"/>
                <w:szCs w:val="20"/>
              </w:rPr>
              <w:t>0xca</w:t>
            </w:r>
            <w:r>
              <w:rPr>
                <w:sz w:val="20"/>
                <w:szCs w:val="20"/>
              </w:rPr>
              <w:t xml:space="preserve">]     </w:t>
            </w:r>
            <w:r w:rsidRPr="00423F73">
              <w:rPr>
                <w:sz w:val="20"/>
                <w:szCs w:val="20"/>
              </w:rPr>
              <w:t>5</w:t>
            </w:r>
            <w:r w:rsidR="001E5EA0">
              <w:rPr>
                <w:sz w:val="20"/>
                <w:szCs w:val="20"/>
              </w:rPr>
              <w:t>CA</w:t>
            </w:r>
            <w:r w:rsidRPr="00423F73">
              <w:rPr>
                <w:sz w:val="20"/>
                <w:szCs w:val="20"/>
              </w:rPr>
              <w:t xml:space="preserve"> is 12 bit DAC value data</w:t>
            </w:r>
            <w:r>
              <w:rPr>
                <w:sz w:val="20"/>
                <w:szCs w:val="20"/>
              </w:rPr>
              <w:t xml:space="preserve"> sets 1.8V</w:t>
            </w:r>
          </w:p>
        </w:tc>
      </w:tr>
      <w:tr w:rsidR="00423F73" w:rsidRPr="00B83D5E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23F73" w:rsidRPr="00B83D5E" w:rsidRDefault="00B83D5E" w:rsidP="00B83D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to PD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423F73" w:rsidRPr="00B83D5E" w:rsidRDefault="00423F73" w:rsidP="0025698B">
            <w:pPr>
              <w:rPr>
                <w:sz w:val="20"/>
                <w:szCs w:val="20"/>
              </w:rPr>
            </w:pP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3F73" w:rsidRPr="00B83D5E" w:rsidRDefault="00423F73" w:rsidP="0025698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F73" w:rsidRPr="00B83D5E" w:rsidRDefault="00B83D5E" w:rsidP="001E5E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423F73" w:rsidRPr="00B83D5E">
              <w:rPr>
                <w:sz w:val="20"/>
                <w:szCs w:val="20"/>
              </w:rPr>
              <w:t>0x11</w:t>
            </w:r>
            <w:r>
              <w:rPr>
                <w:sz w:val="20"/>
                <w:szCs w:val="20"/>
              </w:rPr>
              <w:t>]</w:t>
            </w:r>
            <w:r w:rsidR="00423F73" w:rsidRPr="00B83D5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="00423F73" w:rsidRPr="00B83D5E">
              <w:rPr>
                <w:sz w:val="20"/>
                <w:szCs w:val="20"/>
              </w:rPr>
              <w:t>0x15</w:t>
            </w:r>
            <w:r>
              <w:rPr>
                <w:sz w:val="20"/>
                <w:szCs w:val="20"/>
              </w:rPr>
              <w:t>]</w:t>
            </w:r>
            <w:r w:rsidR="00423F73" w:rsidRPr="00B83D5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="00423F73" w:rsidRPr="00B83D5E">
              <w:rPr>
                <w:sz w:val="20"/>
                <w:szCs w:val="20"/>
              </w:rPr>
              <w:t>0xda</w:t>
            </w:r>
            <w:r>
              <w:rPr>
                <w:sz w:val="20"/>
                <w:szCs w:val="20"/>
              </w:rPr>
              <w:t>]</w:t>
            </w:r>
            <w:r w:rsidR="00423F73" w:rsidRPr="00B83D5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="00423F73" w:rsidRPr="00B83D5E">
              <w:rPr>
                <w:sz w:val="20"/>
                <w:szCs w:val="20"/>
              </w:rPr>
              <w:t>0xa0</w:t>
            </w:r>
            <w:r>
              <w:rPr>
                <w:sz w:val="20"/>
                <w:szCs w:val="20"/>
              </w:rPr>
              <w:t xml:space="preserve">]    </w:t>
            </w:r>
            <w:r w:rsidR="001E5EA0">
              <w:rPr>
                <w:sz w:val="20"/>
                <w:szCs w:val="20"/>
              </w:rPr>
              <w:t>AA0</w:t>
            </w:r>
            <w:r w:rsidRPr="00423F73">
              <w:rPr>
                <w:sz w:val="20"/>
                <w:szCs w:val="20"/>
              </w:rPr>
              <w:t xml:space="preserve"> is 12 bit DAC value data</w:t>
            </w:r>
            <w:r>
              <w:rPr>
                <w:sz w:val="20"/>
                <w:szCs w:val="20"/>
              </w:rPr>
              <w:t xml:space="preserve"> sets 3.3V</w:t>
            </w:r>
          </w:p>
        </w:tc>
      </w:tr>
      <w:tr w:rsidR="00423F73" w:rsidRPr="00B83D5E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23F73" w:rsidRPr="00B83D5E" w:rsidRDefault="00B83D5E" w:rsidP="00B83D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to 2.5VDD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423F73" w:rsidRPr="00B83D5E" w:rsidRDefault="00423F73" w:rsidP="0025698B">
            <w:pPr>
              <w:rPr>
                <w:sz w:val="20"/>
                <w:szCs w:val="20"/>
              </w:rPr>
            </w:pP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3F73" w:rsidRPr="00B83D5E" w:rsidRDefault="00423F73" w:rsidP="0025698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F73" w:rsidRPr="00B83D5E" w:rsidRDefault="00B83D5E" w:rsidP="00AE43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423F73" w:rsidRPr="00B83D5E">
              <w:rPr>
                <w:sz w:val="20"/>
                <w:szCs w:val="20"/>
              </w:rPr>
              <w:t>0x11</w:t>
            </w:r>
            <w:r>
              <w:rPr>
                <w:sz w:val="20"/>
                <w:szCs w:val="20"/>
              </w:rPr>
              <w:t>]</w:t>
            </w:r>
            <w:r w:rsidR="00423F73" w:rsidRPr="00B83D5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="00423F73" w:rsidRPr="00B83D5E">
              <w:rPr>
                <w:sz w:val="20"/>
                <w:szCs w:val="20"/>
              </w:rPr>
              <w:t>0x16</w:t>
            </w:r>
            <w:r>
              <w:rPr>
                <w:sz w:val="20"/>
                <w:szCs w:val="20"/>
              </w:rPr>
              <w:t>]</w:t>
            </w:r>
            <w:r w:rsidR="00423F73" w:rsidRPr="00B83D5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="00423F73" w:rsidRPr="00B83D5E">
              <w:rPr>
                <w:sz w:val="20"/>
                <w:szCs w:val="20"/>
              </w:rPr>
              <w:t>0xe8</w:t>
            </w:r>
            <w:r>
              <w:rPr>
                <w:sz w:val="20"/>
                <w:szCs w:val="20"/>
              </w:rPr>
              <w:t>]</w:t>
            </w:r>
            <w:r w:rsidR="00423F73" w:rsidRPr="00B83D5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="00423F73" w:rsidRPr="00B83D5E">
              <w:rPr>
                <w:sz w:val="20"/>
                <w:szCs w:val="20"/>
              </w:rPr>
              <w:t>0x10</w:t>
            </w:r>
            <w:r>
              <w:rPr>
                <w:sz w:val="20"/>
                <w:szCs w:val="20"/>
              </w:rPr>
              <w:t xml:space="preserve">]    </w:t>
            </w:r>
            <w:r w:rsidR="00AE4337">
              <w:rPr>
                <w:sz w:val="20"/>
                <w:szCs w:val="20"/>
              </w:rPr>
              <w:t>810</w:t>
            </w:r>
            <w:r w:rsidRPr="00423F73">
              <w:rPr>
                <w:sz w:val="20"/>
                <w:szCs w:val="20"/>
              </w:rPr>
              <w:t xml:space="preserve"> is 12 bit DAC value data</w:t>
            </w:r>
            <w:r w:rsidR="00AE4337">
              <w:rPr>
                <w:sz w:val="20"/>
                <w:szCs w:val="20"/>
              </w:rPr>
              <w:t xml:space="preserve"> sets 2.5</w:t>
            </w:r>
            <w:r>
              <w:rPr>
                <w:sz w:val="20"/>
                <w:szCs w:val="20"/>
              </w:rPr>
              <w:t>V</w:t>
            </w:r>
          </w:p>
        </w:tc>
      </w:tr>
      <w:tr w:rsidR="00423F73" w:rsidRPr="00B83D5E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23F73" w:rsidRPr="00B83D5E" w:rsidRDefault="00B83D5E" w:rsidP="00B83D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to 1.8VDD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423F73" w:rsidRPr="00B83D5E" w:rsidRDefault="00423F73" w:rsidP="0025698B">
            <w:pPr>
              <w:rPr>
                <w:sz w:val="20"/>
                <w:szCs w:val="20"/>
              </w:rPr>
            </w:pP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3F73" w:rsidRPr="00B83D5E" w:rsidRDefault="00423F73" w:rsidP="0025698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F73" w:rsidRPr="00B83D5E" w:rsidRDefault="00B83D5E" w:rsidP="001E5E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B83D5E">
              <w:rPr>
                <w:sz w:val="20"/>
                <w:szCs w:val="20"/>
              </w:rPr>
              <w:t>0x11</w:t>
            </w:r>
            <w:r>
              <w:rPr>
                <w:sz w:val="20"/>
                <w:szCs w:val="20"/>
              </w:rPr>
              <w:t>]</w:t>
            </w:r>
            <w:r w:rsidRPr="00B83D5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Pr="00B83D5E">
              <w:rPr>
                <w:sz w:val="20"/>
                <w:szCs w:val="20"/>
              </w:rPr>
              <w:t>0x17</w:t>
            </w:r>
            <w:r>
              <w:rPr>
                <w:sz w:val="20"/>
                <w:szCs w:val="20"/>
              </w:rPr>
              <w:t>]</w:t>
            </w:r>
            <w:r w:rsidRPr="00B83D5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Pr="00B83D5E">
              <w:rPr>
                <w:sz w:val="20"/>
                <w:szCs w:val="20"/>
              </w:rPr>
              <w:t>0xf5</w:t>
            </w:r>
            <w:r>
              <w:rPr>
                <w:sz w:val="20"/>
                <w:szCs w:val="20"/>
              </w:rPr>
              <w:t>]</w:t>
            </w:r>
            <w:r w:rsidRPr="00B83D5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r w:rsidRPr="00B83D5E">
              <w:rPr>
                <w:sz w:val="20"/>
                <w:szCs w:val="20"/>
              </w:rPr>
              <w:t>0xca</w:t>
            </w:r>
            <w:r>
              <w:rPr>
                <w:sz w:val="20"/>
                <w:szCs w:val="20"/>
              </w:rPr>
              <w:t xml:space="preserve">]    </w:t>
            </w:r>
            <w:r w:rsidRPr="00423F73">
              <w:rPr>
                <w:sz w:val="20"/>
                <w:szCs w:val="20"/>
              </w:rPr>
              <w:t>5</w:t>
            </w:r>
            <w:r w:rsidR="001E5EA0">
              <w:rPr>
                <w:sz w:val="20"/>
                <w:szCs w:val="20"/>
              </w:rPr>
              <w:t>CA</w:t>
            </w:r>
            <w:r w:rsidRPr="00423F73">
              <w:rPr>
                <w:sz w:val="20"/>
                <w:szCs w:val="20"/>
              </w:rPr>
              <w:t xml:space="preserve"> is 12 bit DAC value data</w:t>
            </w:r>
            <w:r>
              <w:rPr>
                <w:sz w:val="20"/>
                <w:szCs w:val="20"/>
              </w:rPr>
              <w:t xml:space="preserve"> sets 1.8V</w:t>
            </w:r>
          </w:p>
        </w:tc>
      </w:tr>
      <w:tr w:rsidR="00423F73" w:rsidRPr="00C6401B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23F73" w:rsidRDefault="00423F73" w:rsidP="00423F73">
            <w:pPr>
              <w:rPr>
                <w:sz w:val="20"/>
                <w:szCs w:val="20"/>
              </w:rPr>
            </w:pPr>
          </w:p>
          <w:p w:rsidR="00BA05CF" w:rsidRDefault="00BA05CF" w:rsidP="00423F73">
            <w:pPr>
              <w:rPr>
                <w:sz w:val="20"/>
                <w:szCs w:val="20"/>
              </w:rPr>
            </w:pPr>
          </w:p>
          <w:p w:rsidR="00BA05CF" w:rsidRPr="00423F73" w:rsidRDefault="00BA05CF" w:rsidP="00423F73">
            <w:pPr>
              <w:rPr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423F73" w:rsidRPr="00423F73" w:rsidRDefault="00423F73" w:rsidP="0025698B">
            <w:pPr>
              <w:rPr>
                <w:sz w:val="20"/>
                <w:szCs w:val="20"/>
              </w:rPr>
            </w:pP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3F73" w:rsidRPr="00423F73" w:rsidRDefault="00423F73" w:rsidP="0025698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F73" w:rsidRPr="00423F73" w:rsidRDefault="00423F73" w:rsidP="0025698B">
            <w:pPr>
              <w:rPr>
                <w:sz w:val="20"/>
                <w:szCs w:val="20"/>
              </w:rPr>
            </w:pPr>
          </w:p>
        </w:tc>
      </w:tr>
      <w:tr w:rsidR="00423F73" w:rsidRPr="00C6401B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23F73" w:rsidRPr="00FB2B6E" w:rsidRDefault="00423F73" w:rsidP="00423F73">
            <w:pPr>
              <w:rPr>
                <w:b/>
                <w:sz w:val="20"/>
                <w:szCs w:val="20"/>
              </w:rPr>
            </w:pPr>
            <w:r w:rsidRPr="00FB2B6E">
              <w:rPr>
                <w:b/>
                <w:sz w:val="20"/>
                <w:szCs w:val="20"/>
              </w:rPr>
              <w:lastRenderedPageBreak/>
              <w:t>AD5593</w:t>
            </w:r>
            <w:r>
              <w:rPr>
                <w:b/>
                <w:sz w:val="20"/>
                <w:szCs w:val="20"/>
              </w:rPr>
              <w:t xml:space="preserve"> (ADC)</w:t>
            </w:r>
            <w:r w:rsidR="0025698B">
              <w:rPr>
                <w:b/>
                <w:sz w:val="20"/>
                <w:szCs w:val="20"/>
              </w:rPr>
              <w:t xml:space="preserve"> U27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423F73" w:rsidRPr="00FB2B6E" w:rsidRDefault="00423F73" w:rsidP="0025698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0x11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3F73" w:rsidRPr="00FB2B6E" w:rsidRDefault="00423F73" w:rsidP="0025698B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F73" w:rsidRDefault="00423F73" w:rsidP="0025698B">
            <w:pPr>
              <w:rPr>
                <w:b/>
                <w:sz w:val="20"/>
                <w:szCs w:val="20"/>
              </w:rPr>
            </w:pPr>
            <w:r w:rsidRPr="00FB2B6E">
              <w:rPr>
                <w:b/>
                <w:sz w:val="20"/>
                <w:szCs w:val="20"/>
              </w:rPr>
              <w:t>ADC/DAC</w:t>
            </w:r>
            <w:r>
              <w:rPr>
                <w:b/>
                <w:sz w:val="20"/>
                <w:szCs w:val="20"/>
              </w:rPr>
              <w:t xml:space="preserve"> I2C controlled,  0x10-inactive address</w:t>
            </w:r>
          </w:p>
          <w:p w:rsidR="00423F73" w:rsidRPr="00FB2B6E" w:rsidRDefault="00423F73" w:rsidP="0025698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Active 0x11 address is chosen by setting bits [7:4] of TCA9539</w:t>
            </w:r>
          </w:p>
        </w:tc>
      </w:tr>
      <w:tr w:rsidR="00EE303C" w:rsidRPr="00C6401B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E303C" w:rsidRPr="00D664BB" w:rsidRDefault="0025698B" w:rsidP="0025698B">
            <w:pPr>
              <w:rPr>
                <w:sz w:val="20"/>
                <w:szCs w:val="20"/>
              </w:rPr>
            </w:pPr>
            <w:r>
              <w:t>Enable reference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EE303C" w:rsidRPr="00D664BB" w:rsidRDefault="00EE303C" w:rsidP="0025698B">
            <w:pPr>
              <w:rPr>
                <w:sz w:val="20"/>
                <w:szCs w:val="20"/>
              </w:rPr>
            </w:pP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303C" w:rsidRPr="00D664BB" w:rsidRDefault="00EE303C" w:rsidP="0025698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03C" w:rsidRPr="00D664BB" w:rsidRDefault="00BA05CF" w:rsidP="00FB2B6E">
            <w:pPr>
              <w:rPr>
                <w:sz w:val="20"/>
                <w:szCs w:val="20"/>
              </w:rPr>
            </w:pPr>
            <w:r>
              <w:t>[</w:t>
            </w:r>
            <w:r w:rsidR="0025698B">
              <w:t>0x11</w:t>
            </w:r>
            <w:r>
              <w:t>]</w:t>
            </w:r>
            <w:r w:rsidR="0025698B">
              <w:t xml:space="preserve"> </w:t>
            </w:r>
            <w:r>
              <w:t>[</w:t>
            </w:r>
            <w:r w:rsidR="0025698B">
              <w:t>0x0b</w:t>
            </w:r>
            <w:r>
              <w:t>]</w:t>
            </w:r>
            <w:r w:rsidR="0025698B">
              <w:t xml:space="preserve"> </w:t>
            </w:r>
            <w:r>
              <w:t>[</w:t>
            </w:r>
            <w:r w:rsidR="0025698B">
              <w:t>0x02</w:t>
            </w:r>
            <w:r>
              <w:t>]</w:t>
            </w:r>
            <w:r w:rsidR="0025698B">
              <w:t xml:space="preserve"> </w:t>
            </w:r>
            <w:r>
              <w:t>[</w:t>
            </w:r>
            <w:r w:rsidR="0025698B">
              <w:t>0x00</w:t>
            </w:r>
            <w:r>
              <w:t>]</w:t>
            </w:r>
          </w:p>
        </w:tc>
      </w:tr>
      <w:tr w:rsidR="00EE303C" w:rsidRPr="00C6401B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E303C" w:rsidRPr="00D664BB" w:rsidRDefault="0025698B" w:rsidP="0025698B">
            <w:pPr>
              <w:rPr>
                <w:sz w:val="20"/>
                <w:szCs w:val="20"/>
              </w:rPr>
            </w:pPr>
            <w:r>
              <w:t>Set pins as ADC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EE303C" w:rsidRPr="00D664BB" w:rsidRDefault="00EE303C" w:rsidP="0025698B">
            <w:pPr>
              <w:rPr>
                <w:sz w:val="20"/>
                <w:szCs w:val="20"/>
              </w:rPr>
            </w:pP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303C" w:rsidRPr="00D664BB" w:rsidRDefault="00EE303C" w:rsidP="0025698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03C" w:rsidRPr="00D664BB" w:rsidRDefault="00BA05CF" w:rsidP="00FB2B6E">
            <w:pPr>
              <w:rPr>
                <w:sz w:val="20"/>
                <w:szCs w:val="20"/>
              </w:rPr>
            </w:pPr>
            <w:r>
              <w:t>[</w:t>
            </w:r>
            <w:r w:rsidR="0025698B">
              <w:t>0x11</w:t>
            </w:r>
            <w:r>
              <w:t>]</w:t>
            </w:r>
            <w:r w:rsidR="0025698B">
              <w:t xml:space="preserve"> </w:t>
            </w:r>
            <w:r>
              <w:t>[</w:t>
            </w:r>
            <w:r w:rsidR="0025698B">
              <w:t>0x04</w:t>
            </w:r>
            <w:r>
              <w:t>]</w:t>
            </w:r>
            <w:r w:rsidR="0025698B">
              <w:t xml:space="preserve"> </w:t>
            </w:r>
            <w:r>
              <w:t>[</w:t>
            </w:r>
            <w:r w:rsidR="0025698B">
              <w:t>0x00</w:t>
            </w:r>
            <w:r>
              <w:t>]</w:t>
            </w:r>
            <w:r w:rsidR="0025698B">
              <w:t xml:space="preserve"> </w:t>
            </w:r>
            <w:r>
              <w:t>[</w:t>
            </w:r>
            <w:r w:rsidR="0025698B">
              <w:t>0xff</w:t>
            </w:r>
            <w:r>
              <w:t>]</w:t>
            </w:r>
          </w:p>
        </w:tc>
      </w:tr>
      <w:tr w:rsidR="00423F73" w:rsidRPr="00C6401B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23F73" w:rsidRPr="00D664BB" w:rsidRDefault="0025698B" w:rsidP="0025698B">
            <w:pPr>
              <w:rPr>
                <w:sz w:val="20"/>
                <w:szCs w:val="20"/>
              </w:rPr>
            </w:pPr>
            <w:r>
              <w:t>Set pins as ADC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423F73" w:rsidRPr="00D664BB" w:rsidRDefault="00423F73" w:rsidP="0025698B">
            <w:pPr>
              <w:rPr>
                <w:sz w:val="20"/>
                <w:szCs w:val="20"/>
              </w:rPr>
            </w:pP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3F73" w:rsidRPr="00D664BB" w:rsidRDefault="00423F73" w:rsidP="0025698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F73" w:rsidRPr="00D664BB" w:rsidRDefault="00BA05CF" w:rsidP="00FB2B6E">
            <w:pPr>
              <w:rPr>
                <w:sz w:val="20"/>
                <w:szCs w:val="20"/>
              </w:rPr>
            </w:pPr>
            <w:r>
              <w:t>[</w:t>
            </w:r>
            <w:r w:rsidR="0025698B">
              <w:t>0x11</w:t>
            </w:r>
            <w:r>
              <w:t>]</w:t>
            </w:r>
            <w:r w:rsidR="0025698B">
              <w:t xml:space="preserve"> </w:t>
            </w:r>
            <w:r>
              <w:t>[</w:t>
            </w:r>
            <w:r w:rsidR="0025698B">
              <w:t>0x10</w:t>
            </w:r>
            <w:r>
              <w:t>]</w:t>
            </w:r>
            <w:r w:rsidR="0025698B">
              <w:t xml:space="preserve"> </w:t>
            </w:r>
            <w:r>
              <w:t>[</w:t>
            </w:r>
            <w:r w:rsidR="0025698B">
              <w:t>0x00</w:t>
            </w:r>
            <w:r>
              <w:t>]</w:t>
            </w:r>
            <w:r w:rsidR="0025698B">
              <w:t xml:space="preserve"> </w:t>
            </w:r>
            <w:r>
              <w:t>[</w:t>
            </w:r>
            <w:r w:rsidR="0025698B">
              <w:t>0xff</w:t>
            </w:r>
            <w:r>
              <w:t>]</w:t>
            </w:r>
          </w:p>
        </w:tc>
      </w:tr>
      <w:tr w:rsidR="00423F73" w:rsidRPr="00C6401B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23F73" w:rsidRPr="00D664BB" w:rsidRDefault="00BA05CF" w:rsidP="0025698B">
            <w:pPr>
              <w:rPr>
                <w:sz w:val="20"/>
                <w:szCs w:val="20"/>
              </w:rPr>
            </w:pPr>
            <w:r>
              <w:t>ADC register, 0xff includes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423F73" w:rsidRPr="00D664BB" w:rsidRDefault="00423F73" w:rsidP="0025698B">
            <w:pPr>
              <w:rPr>
                <w:sz w:val="20"/>
                <w:szCs w:val="20"/>
              </w:rPr>
            </w:pP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3F73" w:rsidRPr="00D664BB" w:rsidRDefault="00423F73" w:rsidP="0025698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F73" w:rsidRPr="00D664BB" w:rsidRDefault="00BA05CF" w:rsidP="00FB2B6E">
            <w:pPr>
              <w:rPr>
                <w:sz w:val="20"/>
                <w:szCs w:val="20"/>
              </w:rPr>
            </w:pPr>
            <w:r>
              <w:t>[</w:t>
            </w:r>
            <w:r w:rsidR="0025698B">
              <w:t>0x11</w:t>
            </w:r>
            <w:r>
              <w:t>]</w:t>
            </w:r>
            <w:r w:rsidR="0025698B">
              <w:t xml:space="preserve"> </w:t>
            </w:r>
            <w:r>
              <w:t>[</w:t>
            </w:r>
            <w:r w:rsidR="0025698B">
              <w:t>0x40</w:t>
            </w:r>
            <w:r>
              <w:t>]</w:t>
            </w:r>
          </w:p>
        </w:tc>
      </w:tr>
      <w:tr w:rsidR="00423F73" w:rsidRPr="00C6401B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23F73" w:rsidRPr="00D664BB" w:rsidRDefault="00423F73" w:rsidP="0025698B">
            <w:pPr>
              <w:rPr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423F73" w:rsidRPr="00D664BB" w:rsidRDefault="00423F73" w:rsidP="0025698B">
            <w:pPr>
              <w:rPr>
                <w:sz w:val="20"/>
                <w:szCs w:val="20"/>
              </w:rPr>
            </w:pP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3F73" w:rsidRPr="00D664BB" w:rsidRDefault="00423F73" w:rsidP="0025698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F73" w:rsidRPr="00D664BB" w:rsidRDefault="00423F73" w:rsidP="00FB2B6E">
            <w:pPr>
              <w:rPr>
                <w:sz w:val="20"/>
                <w:szCs w:val="20"/>
              </w:rPr>
            </w:pPr>
          </w:p>
        </w:tc>
      </w:tr>
      <w:tr w:rsidR="00423F73" w:rsidRPr="00C6401B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23F73" w:rsidRPr="00FB2B6E" w:rsidRDefault="00423F73" w:rsidP="0025698B">
            <w:pPr>
              <w:rPr>
                <w:b/>
                <w:sz w:val="20"/>
                <w:szCs w:val="20"/>
              </w:rPr>
            </w:pPr>
            <w:r w:rsidRPr="00FB2B6E">
              <w:rPr>
                <w:b/>
                <w:sz w:val="20"/>
                <w:szCs w:val="20"/>
              </w:rPr>
              <w:t>AD5272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423F73" w:rsidRPr="00937DF0" w:rsidRDefault="00423F73" w:rsidP="0025698B">
            <w:pPr>
              <w:rPr>
                <w:b/>
                <w:sz w:val="20"/>
                <w:szCs w:val="20"/>
              </w:rPr>
            </w:pPr>
            <w:r w:rsidRPr="00937DF0">
              <w:rPr>
                <w:b/>
                <w:sz w:val="20"/>
                <w:szCs w:val="20"/>
              </w:rPr>
              <w:t>0x2F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3F73" w:rsidRPr="00C6401B" w:rsidRDefault="00423F73" w:rsidP="0025698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F73" w:rsidRPr="00FB2B6E" w:rsidRDefault="00423F73" w:rsidP="00FB2B6E">
            <w:pPr>
              <w:rPr>
                <w:b/>
                <w:sz w:val="20"/>
                <w:szCs w:val="20"/>
              </w:rPr>
            </w:pPr>
            <w:r w:rsidRPr="00FB2B6E">
              <w:rPr>
                <w:b/>
                <w:sz w:val="20"/>
                <w:szCs w:val="20"/>
              </w:rPr>
              <w:t>Digital POT I2C controlled</w:t>
            </w:r>
          </w:p>
        </w:tc>
      </w:tr>
      <w:tr w:rsidR="00423F73" w:rsidRPr="00C6401B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23F73" w:rsidRPr="00C6401B" w:rsidRDefault="00EE303C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423F73" w:rsidRPr="00C6401B" w:rsidRDefault="00423F73" w:rsidP="0025698B">
            <w:pPr>
              <w:rPr>
                <w:sz w:val="20"/>
                <w:szCs w:val="20"/>
              </w:rPr>
            </w:pP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3F73" w:rsidRPr="00C6401B" w:rsidRDefault="00423F73" w:rsidP="0025698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F73" w:rsidRPr="00C6401B" w:rsidRDefault="00DA4146" w:rsidP="0025698B">
            <w:pPr>
              <w:rPr>
                <w:sz w:val="20"/>
                <w:szCs w:val="20"/>
              </w:rPr>
            </w:pPr>
            <w:r>
              <w:t>[</w:t>
            </w:r>
            <w:r w:rsidR="00EE303C">
              <w:t>0x2f</w:t>
            </w:r>
            <w:r>
              <w:t>]</w:t>
            </w:r>
            <w:r w:rsidR="00EE303C">
              <w:t xml:space="preserve"> </w:t>
            </w:r>
            <w:r>
              <w:t>[</w:t>
            </w:r>
            <w:r w:rsidR="00EE303C">
              <w:t>0x1c</w:t>
            </w:r>
            <w:r>
              <w:t>]</w:t>
            </w:r>
            <w:r w:rsidR="00EE303C">
              <w:t xml:space="preserve"> </w:t>
            </w:r>
            <w:r>
              <w:t>[</w:t>
            </w:r>
            <w:r w:rsidR="00EE303C">
              <w:t>0x03</w:t>
            </w:r>
            <w:r>
              <w:t>]</w:t>
            </w:r>
          </w:p>
        </w:tc>
      </w:tr>
      <w:tr w:rsidR="00423F73" w:rsidRPr="00C6401B" w:rsidTr="0025698B">
        <w:trPr>
          <w:cantSplit/>
          <w:tblHeader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23F73" w:rsidRDefault="001E5EA0" w:rsidP="00256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to wiper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423F73" w:rsidRDefault="00423F73" w:rsidP="0025698B">
            <w:pPr>
              <w:rPr>
                <w:sz w:val="20"/>
                <w:szCs w:val="20"/>
              </w:rPr>
            </w:pP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3F73" w:rsidRPr="00C6401B" w:rsidRDefault="00423F73" w:rsidP="0025698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F73" w:rsidRPr="00C6401B" w:rsidRDefault="00DA4146" w:rsidP="0025698B">
            <w:pPr>
              <w:rPr>
                <w:sz w:val="20"/>
                <w:szCs w:val="20"/>
              </w:rPr>
            </w:pPr>
            <w:r>
              <w:t>[</w:t>
            </w:r>
            <w:r w:rsidR="001E5EA0">
              <w:t>0x2f</w:t>
            </w:r>
            <w:r>
              <w:t>]</w:t>
            </w:r>
            <w:r w:rsidR="001E5EA0">
              <w:t xml:space="preserve"> </w:t>
            </w:r>
            <w:r>
              <w:t>[</w:t>
            </w:r>
            <w:r w:rsidR="001E5EA0">
              <w:t>0x07</w:t>
            </w:r>
            <w:r>
              <w:t>]</w:t>
            </w:r>
            <w:r w:rsidR="001E5EA0">
              <w:t xml:space="preserve"> </w:t>
            </w:r>
            <w:r>
              <w:t>[</w:t>
            </w:r>
            <w:r w:rsidR="001E5EA0">
              <w:t>0xff</w:t>
            </w:r>
            <w:r>
              <w:t>]</w:t>
            </w:r>
          </w:p>
        </w:tc>
      </w:tr>
    </w:tbl>
    <w:p w:rsidR="00FB2B6E" w:rsidRDefault="00FB2B6E"/>
    <w:p w:rsidR="00FB2B6E" w:rsidRDefault="00FB2B6E"/>
    <w:p w:rsidR="00FB2B6E" w:rsidRDefault="00FB2B6E"/>
    <w:p w:rsidR="00FB2B6E" w:rsidRDefault="00FB2B6E"/>
    <w:p w:rsidR="00FB2B6E" w:rsidRDefault="00FB2B6E"/>
    <w:p w:rsidR="00BE17A8" w:rsidRDefault="00BE17A8"/>
    <w:p w:rsidR="00BE17A8" w:rsidRDefault="00BE17A8"/>
    <w:p w:rsidR="00BE17A8" w:rsidRDefault="00BE17A8"/>
    <w:p w:rsidR="00BE17A8" w:rsidRDefault="00BE17A8"/>
    <w:p w:rsidR="00BE17A8" w:rsidRDefault="00BE17A8"/>
    <w:p w:rsidR="00BE17A8" w:rsidRDefault="00BE17A8"/>
    <w:p w:rsidR="00BE17A8" w:rsidRDefault="00BE17A8"/>
    <w:p w:rsidR="0092715D" w:rsidRDefault="0092715D"/>
    <w:p w:rsidR="0092715D" w:rsidRDefault="0092715D"/>
    <w:p w:rsidR="0092715D" w:rsidRDefault="0092715D"/>
    <w:p w:rsidR="0092715D" w:rsidRDefault="0092715D"/>
    <w:p w:rsidR="0092715D" w:rsidRDefault="0092715D"/>
    <w:p w:rsidR="0092715D" w:rsidRDefault="0092715D"/>
    <w:p w:rsidR="00BE17A8" w:rsidRDefault="00BE17A8"/>
    <w:p w:rsidR="00BE17A8" w:rsidRDefault="00BE17A8"/>
    <w:p w:rsidR="00BE17A8" w:rsidRDefault="00BE17A8"/>
    <w:p w:rsidR="00BE17A8" w:rsidRDefault="00BE17A8"/>
    <w:p w:rsidR="00BE17A8" w:rsidRDefault="00BE17A8"/>
    <w:p w:rsidR="00BE17A8" w:rsidRDefault="00BE17A8"/>
    <w:p w:rsidR="00BE17A8" w:rsidRDefault="00BE17A8"/>
    <w:p w:rsidR="00BE17A8" w:rsidRDefault="00BE17A8"/>
    <w:p w:rsidR="00BE17A8" w:rsidRDefault="00BE17A8"/>
    <w:p w:rsidR="00BE17A8" w:rsidRDefault="00BE17A8"/>
    <w:p w:rsidR="00FB2B6E" w:rsidRDefault="00FB2B6E"/>
    <w:p w:rsidR="0092715D" w:rsidRDefault="0092715D"/>
    <w:p w:rsidR="00FB2B6E" w:rsidRDefault="00FB2B6E"/>
    <w:p w:rsidR="00FB2B6E" w:rsidRDefault="00FB2B6E"/>
    <w:p w:rsidR="00141FA6" w:rsidRDefault="00141FA6"/>
    <w:p w:rsidR="000D7F1B" w:rsidRDefault="00141FA6">
      <w:r>
        <w:t xml:space="preserve">I2C Commands </w:t>
      </w:r>
      <w:r w:rsidR="009540D2">
        <w:t>to initialize power supplies</w:t>
      </w:r>
      <w:r w:rsidR="00B81C3A">
        <w:t xml:space="preserve"> (DAC operation)</w:t>
      </w:r>
      <w:r w:rsidR="0025698B">
        <w:t xml:space="preserve">: 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5760"/>
      </w:tblGrid>
      <w:tr w:rsidR="00141FA6" w:rsidTr="00141FA6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A6" w:rsidRDefault="00141FA6">
            <w:r>
              <w:t>Command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A6" w:rsidRDefault="00141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141FA6" w:rsidTr="00141FA6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A6" w:rsidRDefault="00141FA6">
            <w:r>
              <w:t>i2cset -y 1 0x74 0x06 0x00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A6" w:rsidRDefault="00141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P0-P07 as outputs</w:t>
            </w:r>
          </w:p>
        </w:tc>
      </w:tr>
      <w:tr w:rsidR="00141FA6" w:rsidTr="00141FA6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A6" w:rsidRDefault="00141FA6">
            <w:r>
              <w:t>i2cset -y 1 0x74 0x07 0x00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A6" w:rsidRDefault="00141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P08-P15 as outputs</w:t>
            </w:r>
          </w:p>
        </w:tc>
      </w:tr>
      <w:tr w:rsidR="00141FA6" w:rsidTr="00141FA6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A6" w:rsidRDefault="00141FA6">
            <w:r>
              <w:t>i2cset -y 1 0x74 0x02 0x00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A6" w:rsidRDefault="00141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Turn off all power supplies</w:t>
            </w:r>
          </w:p>
        </w:tc>
      </w:tr>
      <w:tr w:rsidR="00141FA6" w:rsidTr="00141FA6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A6" w:rsidRDefault="00141FA6">
            <w:r>
              <w:t>i2cset -y 1 0x74 0x03 0x0c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A6" w:rsidRDefault="00141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Turn off power supplies</w:t>
            </w:r>
            <w:r w:rsidR="009540D2">
              <w:t>, address,</w:t>
            </w:r>
            <w:r>
              <w:t xml:space="preserve"> but set reset</w:t>
            </w:r>
            <w:r w:rsidR="009540D2">
              <w:t>s</w:t>
            </w:r>
            <w:r>
              <w:t xml:space="preserve"> to </w:t>
            </w:r>
            <w:r w:rsidR="009540D2">
              <w:t>1</w:t>
            </w:r>
          </w:p>
        </w:tc>
      </w:tr>
      <w:tr w:rsidR="00141FA6" w:rsidTr="00141FA6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A6" w:rsidRDefault="00141FA6" w:rsidP="009540D2">
            <w:r>
              <w:t>i2cset -y 1 0x74 0x03 0x1</w:t>
            </w:r>
            <w:r w:rsidR="009540D2">
              <w:t>c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A6" w:rsidRDefault="00141FA6" w:rsidP="0095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F7EF1">
              <w:rPr>
                <w:sz w:val="20"/>
                <w:szCs w:val="20"/>
              </w:rPr>
              <w:t>Choose address 0x11 for U22</w:t>
            </w:r>
            <w:r w:rsidR="009540D2" w:rsidRPr="00AF7EF1">
              <w:rPr>
                <w:sz w:val="20"/>
                <w:szCs w:val="20"/>
              </w:rPr>
              <w:t xml:space="preserve"> (chip select)</w:t>
            </w:r>
            <w:r w:rsidRPr="00AF7EF1">
              <w:rPr>
                <w:sz w:val="20"/>
                <w:szCs w:val="20"/>
              </w:rPr>
              <w:t>,</w:t>
            </w:r>
            <w:r>
              <w:t xml:space="preserve"> </w:t>
            </w:r>
            <w:r w:rsidRPr="009540D2">
              <w:rPr>
                <w:sz w:val="20"/>
                <w:szCs w:val="20"/>
              </w:rPr>
              <w:t>AO_AN</w:t>
            </w:r>
            <w:r w:rsidR="009540D2">
              <w:rPr>
                <w:sz w:val="20"/>
                <w:szCs w:val="20"/>
              </w:rPr>
              <w:t>0</w:t>
            </w:r>
            <w:r w:rsidRPr="009540D2">
              <w:rPr>
                <w:sz w:val="20"/>
                <w:szCs w:val="20"/>
              </w:rPr>
              <w:t xml:space="preserve"> = 1</w:t>
            </w:r>
            <w:r w:rsidR="009540D2" w:rsidRPr="009540D2">
              <w:rPr>
                <w:sz w:val="20"/>
                <w:szCs w:val="20"/>
              </w:rPr>
              <w:t>,</w:t>
            </w:r>
            <w:r w:rsidR="009540D2">
              <w:rPr>
                <w:sz w:val="20"/>
                <w:szCs w:val="20"/>
              </w:rPr>
              <w:t xml:space="preserve"> to address U25 </w:t>
            </w:r>
            <w:r w:rsidR="009540D2">
              <w:t>0x74 0x03 0x2</w:t>
            </w:r>
            <w:r w:rsidR="006A6DED">
              <w:t xml:space="preserve">c   </w:t>
            </w:r>
            <w:r w:rsidR="00AF7EF1">
              <w:t xml:space="preserve"> </w:t>
            </w:r>
            <w:r w:rsidR="009540D2" w:rsidRPr="009540D2">
              <w:rPr>
                <w:sz w:val="20"/>
                <w:szCs w:val="20"/>
              </w:rPr>
              <w:t>AO_AN</w:t>
            </w:r>
            <w:r w:rsidR="00AF7EF1">
              <w:rPr>
                <w:sz w:val="20"/>
                <w:szCs w:val="20"/>
              </w:rPr>
              <w:t>1</w:t>
            </w:r>
            <w:r w:rsidR="009540D2" w:rsidRPr="009540D2">
              <w:rPr>
                <w:sz w:val="20"/>
                <w:szCs w:val="20"/>
              </w:rPr>
              <w:t xml:space="preserve"> = 1</w:t>
            </w:r>
          </w:p>
          <w:p w:rsidR="009540D2" w:rsidRDefault="009540D2" w:rsidP="0095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 xml:space="preserve">to address U27 </w:t>
            </w:r>
            <w:r>
              <w:t>0x74 0x03 0x4c</w:t>
            </w:r>
            <w:r w:rsidR="006A6DED">
              <w:t xml:space="preserve">    </w:t>
            </w:r>
            <w:r w:rsidR="006A6DED" w:rsidRPr="009540D2">
              <w:rPr>
                <w:sz w:val="20"/>
                <w:szCs w:val="20"/>
              </w:rPr>
              <w:t>AO_AN</w:t>
            </w:r>
            <w:r w:rsidR="00AF7EF1">
              <w:rPr>
                <w:sz w:val="20"/>
                <w:szCs w:val="20"/>
              </w:rPr>
              <w:t>2</w:t>
            </w:r>
            <w:r w:rsidR="006A6DED" w:rsidRPr="009540D2">
              <w:rPr>
                <w:sz w:val="20"/>
                <w:szCs w:val="20"/>
              </w:rPr>
              <w:t xml:space="preserve"> = 1</w:t>
            </w:r>
          </w:p>
          <w:p w:rsidR="009540D2" w:rsidRDefault="009540D2" w:rsidP="00AF7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 xml:space="preserve">to address U28 </w:t>
            </w:r>
            <w:r>
              <w:t>0x74 0x03 0x8c</w:t>
            </w:r>
            <w:r w:rsidR="00AF7EF1">
              <w:t xml:space="preserve">    </w:t>
            </w:r>
            <w:r w:rsidR="00AF7EF1" w:rsidRPr="009540D2">
              <w:rPr>
                <w:sz w:val="20"/>
                <w:szCs w:val="20"/>
              </w:rPr>
              <w:t>AO_AN</w:t>
            </w:r>
            <w:r w:rsidR="00AF7EF1">
              <w:rPr>
                <w:sz w:val="20"/>
                <w:szCs w:val="20"/>
              </w:rPr>
              <w:t>3</w:t>
            </w:r>
            <w:r w:rsidR="00AF7EF1" w:rsidRPr="009540D2">
              <w:rPr>
                <w:sz w:val="20"/>
                <w:szCs w:val="20"/>
              </w:rPr>
              <w:t xml:space="preserve"> = 1</w:t>
            </w:r>
          </w:p>
        </w:tc>
      </w:tr>
      <w:tr w:rsidR="00141FA6" w:rsidTr="00141FA6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A6" w:rsidRDefault="00141FA6" w:rsidP="007A030E">
            <w:r>
              <w:t xml:space="preserve">i2cset -y 1 0x11 0x05 0x00 0xff 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A6" w:rsidRDefault="00141FA6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all outputs to DAC outputs</w:t>
            </w:r>
          </w:p>
        </w:tc>
      </w:tr>
      <w:tr w:rsidR="00141FA6" w:rsidTr="00141FA6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A6" w:rsidRDefault="00141FA6" w:rsidP="007A030E">
            <w:r>
              <w:t xml:space="preserve">i2cset -y 1 0x11 0x0b 0x02 0x00 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A6" w:rsidRDefault="00141FA6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Enable VREF</w:t>
            </w:r>
          </w:p>
        </w:tc>
      </w:tr>
      <w:tr w:rsidR="00141FA6" w:rsidTr="00141FA6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A6" w:rsidRDefault="00141FA6" w:rsidP="007A030E">
            <w:r>
              <w:t xml:space="preserve">i2cset -y 1 0x11 0x03 0x00 0x10 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A6" w:rsidRDefault="00141FA6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 to 2VREF </w:t>
            </w:r>
          </w:p>
        </w:tc>
      </w:tr>
      <w:tr w:rsidR="00141FA6" w:rsidTr="00141FA6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A6" w:rsidRDefault="00141FA6" w:rsidP="007A030E"/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A6" w:rsidRDefault="00141FA6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1FA6" w:rsidTr="00141FA6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A6" w:rsidRDefault="00141FA6"/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A6" w:rsidRDefault="00141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F7EF1" w:rsidRDefault="00AF7EF1"/>
    <w:p w:rsidR="00AF7EF1" w:rsidRDefault="00AF7EF1"/>
    <w:p w:rsidR="00AF7EF1" w:rsidRDefault="00AF7EF1"/>
    <w:p w:rsidR="00FB2B6E" w:rsidRDefault="00AF7EF1">
      <w:r>
        <w:t>Turn TIA</w:t>
      </w:r>
      <w:r w:rsidR="00B81C3A">
        <w:t xml:space="preserve"> on/off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540D2" w:rsidTr="009540D2">
        <w:tc>
          <w:tcPr>
            <w:tcW w:w="4788" w:type="dxa"/>
          </w:tcPr>
          <w:p w:rsidR="009540D2" w:rsidRDefault="009540D2" w:rsidP="007A030E">
            <w:r>
              <w:t xml:space="preserve">i2cset -y 1 0x11 0x10 0x85 0xca 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540D2" w:rsidRDefault="009540D2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Write to DAC 0</w:t>
            </w:r>
            <w:r w:rsidR="00AF7EF1">
              <w:t xml:space="preserve"> to set </w:t>
            </w:r>
            <w:r>
              <w:t>TIA to 1.8V</w:t>
            </w:r>
            <w:r w:rsidR="00AF7EF1">
              <w:t xml:space="preserve"> 12bit data 0x05CA sets 1.8 volt</w:t>
            </w:r>
          </w:p>
        </w:tc>
      </w:tr>
      <w:tr w:rsidR="009540D2" w:rsidTr="009540D2">
        <w:tc>
          <w:tcPr>
            <w:tcW w:w="4788" w:type="dxa"/>
          </w:tcPr>
          <w:p w:rsidR="009540D2" w:rsidRDefault="009540D2" w:rsidP="00AF7EF1">
            <w:r>
              <w:t>i2cset -y 1 0x74 0x02 0x</w:t>
            </w:r>
            <w:r w:rsidR="00AF7EF1">
              <w:t>01</w:t>
            </w:r>
          </w:p>
        </w:tc>
        <w:tc>
          <w:tcPr>
            <w:tcW w:w="4788" w:type="dxa"/>
          </w:tcPr>
          <w:p w:rsidR="009540D2" w:rsidRDefault="00AF7EF1">
            <w:r>
              <w:t>Enable TIA power supply</w:t>
            </w:r>
            <w:r w:rsidR="00472065">
              <w:t xml:space="preserve"> </w:t>
            </w:r>
            <w:r w:rsidR="00061440">
              <w:t xml:space="preserve"> flip bit P00</w:t>
            </w:r>
          </w:p>
        </w:tc>
      </w:tr>
      <w:tr w:rsidR="00AF7EF1" w:rsidTr="009540D2">
        <w:tc>
          <w:tcPr>
            <w:tcW w:w="4788" w:type="dxa"/>
          </w:tcPr>
          <w:p w:rsidR="00AF7EF1" w:rsidRDefault="00AF7EF1" w:rsidP="00AF7EF1">
            <w:r>
              <w:t>i2cset -y 1 0x74 0x02 0x00</w:t>
            </w:r>
          </w:p>
        </w:tc>
        <w:tc>
          <w:tcPr>
            <w:tcW w:w="4788" w:type="dxa"/>
          </w:tcPr>
          <w:p w:rsidR="00AF7EF1" w:rsidRDefault="00AF7EF1">
            <w:r>
              <w:t>Disable TIA power supply</w:t>
            </w:r>
          </w:p>
        </w:tc>
      </w:tr>
    </w:tbl>
    <w:p w:rsidR="00FB2B6E" w:rsidRDefault="00FB2B6E"/>
    <w:p w:rsidR="00061440" w:rsidRDefault="00061440" w:rsidP="00061440"/>
    <w:p w:rsidR="00061440" w:rsidRDefault="00061440" w:rsidP="00061440">
      <w:r>
        <w:t xml:space="preserve">Turn </w:t>
      </w:r>
      <w:proofErr w:type="spellStart"/>
      <w:r>
        <w:t>LEDon</w:t>
      </w:r>
      <w:proofErr w:type="spellEnd"/>
      <w:r>
        <w:t>/off: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61440" w:rsidTr="007A030E">
        <w:tc>
          <w:tcPr>
            <w:tcW w:w="4788" w:type="dxa"/>
          </w:tcPr>
          <w:p w:rsidR="00061440" w:rsidRDefault="00061440" w:rsidP="007A030E">
            <w:r>
              <w:t>LED power supply is set by POT</w:t>
            </w:r>
          </w:p>
        </w:tc>
        <w:tc>
          <w:tcPr>
            <w:tcW w:w="4788" w:type="dxa"/>
          </w:tcPr>
          <w:p w:rsidR="00061440" w:rsidRDefault="00061440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61440" w:rsidTr="007A030E">
        <w:tc>
          <w:tcPr>
            <w:tcW w:w="4788" w:type="dxa"/>
          </w:tcPr>
          <w:p w:rsidR="00061440" w:rsidRDefault="00061440" w:rsidP="007A030E">
            <w:r>
              <w:t xml:space="preserve">i2cset -y 1 0x74 0x02 </w:t>
            </w:r>
            <w:proofErr w:type="spellStart"/>
            <w:r>
              <w:t>0x02</w:t>
            </w:r>
            <w:proofErr w:type="spellEnd"/>
          </w:p>
        </w:tc>
        <w:tc>
          <w:tcPr>
            <w:tcW w:w="4788" w:type="dxa"/>
          </w:tcPr>
          <w:p w:rsidR="00061440" w:rsidRDefault="00061440" w:rsidP="00061440">
            <w:r>
              <w:t>Enable LED power supply  flip bit P01</w:t>
            </w:r>
          </w:p>
        </w:tc>
      </w:tr>
      <w:tr w:rsidR="00061440" w:rsidTr="007A030E">
        <w:tc>
          <w:tcPr>
            <w:tcW w:w="4788" w:type="dxa"/>
          </w:tcPr>
          <w:p w:rsidR="00061440" w:rsidRDefault="00061440" w:rsidP="007A030E">
            <w:r>
              <w:t>i2cset -y 1 0x74 0x02 0x00</w:t>
            </w:r>
          </w:p>
        </w:tc>
        <w:tc>
          <w:tcPr>
            <w:tcW w:w="4788" w:type="dxa"/>
          </w:tcPr>
          <w:p w:rsidR="00061440" w:rsidRDefault="00061440" w:rsidP="00061440">
            <w:r>
              <w:t>Disable LED power supply</w:t>
            </w:r>
          </w:p>
        </w:tc>
      </w:tr>
    </w:tbl>
    <w:p w:rsidR="00061440" w:rsidRDefault="00061440" w:rsidP="00061440"/>
    <w:p w:rsidR="00B81C3A" w:rsidRDefault="00B81C3A" w:rsidP="00B81C3A"/>
    <w:p w:rsidR="00B81C3A" w:rsidRDefault="00B81C3A" w:rsidP="00B81C3A">
      <w:r>
        <w:t>Turn DRV on/off: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81C3A" w:rsidTr="007A030E">
        <w:tc>
          <w:tcPr>
            <w:tcW w:w="4788" w:type="dxa"/>
          </w:tcPr>
          <w:p w:rsidR="00B81C3A" w:rsidRDefault="00B81C3A" w:rsidP="007A030E">
            <w:r>
              <w:t xml:space="preserve">i2cset -y 1 0x11 </w:t>
            </w:r>
            <w:proofErr w:type="spellStart"/>
            <w:r>
              <w:t>0x11</w:t>
            </w:r>
            <w:proofErr w:type="spellEnd"/>
            <w:r>
              <w:t xml:space="preserve"> 0x93 0x41 </w:t>
            </w:r>
            <w:proofErr w:type="spellStart"/>
            <w:r>
              <w:t>i</w:t>
            </w:r>
            <w:proofErr w:type="spellEnd"/>
          </w:p>
        </w:tc>
        <w:tc>
          <w:tcPr>
            <w:tcW w:w="4788" w:type="dxa"/>
          </w:tcPr>
          <w:p w:rsidR="00B81C3A" w:rsidRDefault="00B81C3A" w:rsidP="00B81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Write to DAC 1 to set DRV to 1.0V 12bit data 0x0341 sets 1.0 volt</w:t>
            </w:r>
          </w:p>
        </w:tc>
      </w:tr>
      <w:tr w:rsidR="00B81C3A" w:rsidTr="007A030E">
        <w:tc>
          <w:tcPr>
            <w:tcW w:w="4788" w:type="dxa"/>
          </w:tcPr>
          <w:p w:rsidR="00B81C3A" w:rsidRDefault="00B81C3A" w:rsidP="00061440">
            <w:r>
              <w:t>i2cset -y 1 0x74 0x02 0x0</w:t>
            </w:r>
            <w:r w:rsidR="00061440">
              <w:t>4</w:t>
            </w:r>
          </w:p>
        </w:tc>
        <w:tc>
          <w:tcPr>
            <w:tcW w:w="4788" w:type="dxa"/>
          </w:tcPr>
          <w:p w:rsidR="00B81C3A" w:rsidRDefault="00B81C3A" w:rsidP="007A030E">
            <w:r>
              <w:t xml:space="preserve">Enable DRV power supply </w:t>
            </w:r>
            <w:r w:rsidR="00061440">
              <w:t xml:space="preserve"> flip bit P02</w:t>
            </w:r>
          </w:p>
        </w:tc>
      </w:tr>
      <w:tr w:rsidR="00B81C3A" w:rsidTr="007A030E">
        <w:tc>
          <w:tcPr>
            <w:tcW w:w="4788" w:type="dxa"/>
          </w:tcPr>
          <w:p w:rsidR="00B81C3A" w:rsidRDefault="00B81C3A" w:rsidP="007A030E">
            <w:r>
              <w:t>i2cset -y 1 0x74 0x02 0x00</w:t>
            </w:r>
          </w:p>
        </w:tc>
        <w:tc>
          <w:tcPr>
            <w:tcW w:w="4788" w:type="dxa"/>
          </w:tcPr>
          <w:p w:rsidR="00B81C3A" w:rsidRDefault="00B81C3A" w:rsidP="007A030E">
            <w:r>
              <w:t>Disable DRV power supply</w:t>
            </w:r>
          </w:p>
        </w:tc>
      </w:tr>
    </w:tbl>
    <w:p w:rsidR="00B81C3A" w:rsidRDefault="00B81C3A" w:rsidP="00B81C3A"/>
    <w:p w:rsidR="00B81C3A" w:rsidRDefault="00B81C3A" w:rsidP="00B81C3A"/>
    <w:p w:rsidR="00B81C3A" w:rsidRDefault="00B81C3A" w:rsidP="00B81C3A"/>
    <w:p w:rsidR="00B81C3A" w:rsidRDefault="00B81C3A" w:rsidP="00B81C3A"/>
    <w:p w:rsidR="00B81C3A" w:rsidRDefault="00B81C3A" w:rsidP="00B81C3A"/>
    <w:p w:rsidR="00B81C3A" w:rsidRDefault="00B81C3A" w:rsidP="00B81C3A">
      <w:r>
        <w:t>Turn LA on/off: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81C3A" w:rsidTr="007A030E">
        <w:tc>
          <w:tcPr>
            <w:tcW w:w="4788" w:type="dxa"/>
          </w:tcPr>
          <w:p w:rsidR="00B81C3A" w:rsidRDefault="00B81C3A" w:rsidP="00B81C3A">
            <w:r>
              <w:t xml:space="preserve">i2cset -y 1 0x11 0x12 0xa3 0x41 </w:t>
            </w:r>
            <w:proofErr w:type="spellStart"/>
            <w:r>
              <w:t>i</w:t>
            </w:r>
            <w:proofErr w:type="spellEnd"/>
          </w:p>
        </w:tc>
        <w:tc>
          <w:tcPr>
            <w:tcW w:w="4788" w:type="dxa"/>
          </w:tcPr>
          <w:p w:rsidR="00B81C3A" w:rsidRDefault="00B81C3A" w:rsidP="00E93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Write to DAC </w:t>
            </w:r>
            <w:r w:rsidR="00E9350B">
              <w:t>2</w:t>
            </w:r>
            <w:r>
              <w:t xml:space="preserve"> to set LA to 1.0V 12bit data 0x0341 sets 1.0 volt</w:t>
            </w:r>
          </w:p>
        </w:tc>
      </w:tr>
      <w:tr w:rsidR="00B81C3A" w:rsidTr="007A030E">
        <w:tc>
          <w:tcPr>
            <w:tcW w:w="4788" w:type="dxa"/>
          </w:tcPr>
          <w:p w:rsidR="00B81C3A" w:rsidRDefault="00B81C3A" w:rsidP="00061440">
            <w:r>
              <w:t>i2cset -y 1 0x74 0x02 0x0</w:t>
            </w:r>
            <w:r w:rsidR="00061440">
              <w:t>8</w:t>
            </w:r>
          </w:p>
        </w:tc>
        <w:tc>
          <w:tcPr>
            <w:tcW w:w="4788" w:type="dxa"/>
          </w:tcPr>
          <w:p w:rsidR="00B81C3A" w:rsidRDefault="00B81C3A" w:rsidP="007A030E">
            <w:r>
              <w:t xml:space="preserve">Enable DRV power supply </w:t>
            </w:r>
            <w:r w:rsidR="00CC20BB">
              <w:t>flip bit P03</w:t>
            </w:r>
          </w:p>
        </w:tc>
      </w:tr>
      <w:tr w:rsidR="00B81C3A" w:rsidTr="007A030E">
        <w:tc>
          <w:tcPr>
            <w:tcW w:w="4788" w:type="dxa"/>
          </w:tcPr>
          <w:p w:rsidR="00B81C3A" w:rsidRDefault="00B81C3A" w:rsidP="007A030E">
            <w:r>
              <w:t>i2cset -y 1 0x74 0x02 0x00</w:t>
            </w:r>
          </w:p>
        </w:tc>
        <w:tc>
          <w:tcPr>
            <w:tcW w:w="4788" w:type="dxa"/>
          </w:tcPr>
          <w:p w:rsidR="00B81C3A" w:rsidRDefault="00B81C3A" w:rsidP="007A030E">
            <w:r>
              <w:t>Disable DRV power supply</w:t>
            </w:r>
          </w:p>
        </w:tc>
      </w:tr>
    </w:tbl>
    <w:p w:rsidR="00B81C3A" w:rsidRDefault="00B81C3A" w:rsidP="00B81C3A"/>
    <w:p w:rsidR="00B81C3A" w:rsidRDefault="00B81C3A" w:rsidP="00B81C3A"/>
    <w:p w:rsidR="00B81C3A" w:rsidRDefault="00B81C3A" w:rsidP="00B81C3A"/>
    <w:p w:rsidR="00B81C3A" w:rsidRDefault="00B81C3A" w:rsidP="00B81C3A">
      <w:r>
        <w:t>Turn BF on/off: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81C3A" w:rsidTr="007A030E">
        <w:tc>
          <w:tcPr>
            <w:tcW w:w="4788" w:type="dxa"/>
          </w:tcPr>
          <w:p w:rsidR="00B81C3A" w:rsidRDefault="00E9350B" w:rsidP="00E9350B">
            <w:r>
              <w:t xml:space="preserve">i2cset -y 1 0x11 0x13 0xb3 0x41 </w:t>
            </w:r>
            <w:proofErr w:type="spellStart"/>
            <w:r>
              <w:t>i</w:t>
            </w:r>
            <w:proofErr w:type="spellEnd"/>
          </w:p>
        </w:tc>
        <w:tc>
          <w:tcPr>
            <w:tcW w:w="4788" w:type="dxa"/>
          </w:tcPr>
          <w:p w:rsidR="00B81C3A" w:rsidRDefault="00B81C3A" w:rsidP="00E93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Write to DAC </w:t>
            </w:r>
            <w:r w:rsidR="00E9350B">
              <w:t>3</w:t>
            </w:r>
            <w:r>
              <w:t xml:space="preserve"> to set BF to 1.0V 12bit data 0x0341 sets 1.0 volt</w:t>
            </w:r>
          </w:p>
        </w:tc>
      </w:tr>
      <w:tr w:rsidR="00B81C3A" w:rsidTr="007A030E">
        <w:tc>
          <w:tcPr>
            <w:tcW w:w="4788" w:type="dxa"/>
          </w:tcPr>
          <w:p w:rsidR="00B81C3A" w:rsidRDefault="00B81C3A" w:rsidP="00061440">
            <w:r>
              <w:t>i2cset -y 1 0x74 0x02 0x</w:t>
            </w:r>
            <w:r w:rsidR="00061440">
              <w:t>10</w:t>
            </w:r>
          </w:p>
        </w:tc>
        <w:tc>
          <w:tcPr>
            <w:tcW w:w="4788" w:type="dxa"/>
          </w:tcPr>
          <w:p w:rsidR="00B81C3A" w:rsidRDefault="00B81C3A" w:rsidP="007A030E">
            <w:r>
              <w:t xml:space="preserve">Enable DRV power supply </w:t>
            </w:r>
            <w:r w:rsidR="00CC20BB">
              <w:t xml:space="preserve"> flip bit P04</w:t>
            </w:r>
          </w:p>
        </w:tc>
      </w:tr>
      <w:tr w:rsidR="00B81C3A" w:rsidTr="007A030E">
        <w:tc>
          <w:tcPr>
            <w:tcW w:w="4788" w:type="dxa"/>
          </w:tcPr>
          <w:p w:rsidR="00B81C3A" w:rsidRDefault="00B81C3A" w:rsidP="007A030E">
            <w:r>
              <w:t>i2cset -y 1 0x74 0x02 0x00</w:t>
            </w:r>
          </w:p>
        </w:tc>
        <w:tc>
          <w:tcPr>
            <w:tcW w:w="4788" w:type="dxa"/>
          </w:tcPr>
          <w:p w:rsidR="00B81C3A" w:rsidRDefault="00B81C3A" w:rsidP="007A030E">
            <w:r>
              <w:t>Disable DRV power supply</w:t>
            </w:r>
          </w:p>
        </w:tc>
      </w:tr>
    </w:tbl>
    <w:p w:rsidR="00B81C3A" w:rsidRDefault="00B81C3A" w:rsidP="00B81C3A"/>
    <w:p w:rsidR="00FB2B6E" w:rsidRDefault="00FB2B6E"/>
    <w:p w:rsidR="00E9350B" w:rsidRDefault="00E9350B" w:rsidP="00E9350B"/>
    <w:p w:rsidR="00E9350B" w:rsidRDefault="00E9350B" w:rsidP="00E9350B">
      <w:r>
        <w:t>Turn BG on/off: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9350B" w:rsidTr="007A030E">
        <w:tc>
          <w:tcPr>
            <w:tcW w:w="4788" w:type="dxa"/>
          </w:tcPr>
          <w:p w:rsidR="00E9350B" w:rsidRDefault="00E9350B" w:rsidP="007A030E">
            <w:r>
              <w:t xml:space="preserve">i2cset -y 1 0x11 0x14 0xc5 0xca </w:t>
            </w:r>
            <w:proofErr w:type="spellStart"/>
            <w:r>
              <w:t>i</w:t>
            </w:r>
            <w:proofErr w:type="spellEnd"/>
          </w:p>
        </w:tc>
        <w:tc>
          <w:tcPr>
            <w:tcW w:w="4788" w:type="dxa"/>
          </w:tcPr>
          <w:p w:rsidR="00E9350B" w:rsidRDefault="00E9350B" w:rsidP="00E93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Write to DAC 4 to set BG to 1.8V 12bit data 0x05CA sets 1.8 volt</w:t>
            </w:r>
          </w:p>
        </w:tc>
      </w:tr>
      <w:tr w:rsidR="00E9350B" w:rsidTr="007A030E">
        <w:tc>
          <w:tcPr>
            <w:tcW w:w="4788" w:type="dxa"/>
          </w:tcPr>
          <w:p w:rsidR="00E9350B" w:rsidRDefault="00E9350B" w:rsidP="00061440">
            <w:r>
              <w:t>i2cset -y 1 0x74 0x02 0x</w:t>
            </w:r>
            <w:r w:rsidR="00061440">
              <w:t>2</w:t>
            </w:r>
            <w:r>
              <w:t>0</w:t>
            </w:r>
          </w:p>
        </w:tc>
        <w:tc>
          <w:tcPr>
            <w:tcW w:w="4788" w:type="dxa"/>
          </w:tcPr>
          <w:p w:rsidR="00E9350B" w:rsidRDefault="00E9350B" w:rsidP="007A030E">
            <w:r>
              <w:t xml:space="preserve">Enable DRV power supply </w:t>
            </w:r>
            <w:r w:rsidR="00CC20BB">
              <w:t xml:space="preserve"> flip bit P05</w:t>
            </w:r>
          </w:p>
        </w:tc>
      </w:tr>
      <w:tr w:rsidR="00E9350B" w:rsidTr="007A030E">
        <w:tc>
          <w:tcPr>
            <w:tcW w:w="4788" w:type="dxa"/>
          </w:tcPr>
          <w:p w:rsidR="00E9350B" w:rsidRDefault="00E9350B" w:rsidP="00E9350B">
            <w:r>
              <w:t>i2cset -y 1 0x74 0x02 0x00</w:t>
            </w:r>
          </w:p>
        </w:tc>
        <w:tc>
          <w:tcPr>
            <w:tcW w:w="4788" w:type="dxa"/>
          </w:tcPr>
          <w:p w:rsidR="00E9350B" w:rsidRDefault="00E9350B" w:rsidP="007A030E">
            <w:r>
              <w:t>Disable DRV power supply</w:t>
            </w:r>
          </w:p>
        </w:tc>
      </w:tr>
    </w:tbl>
    <w:p w:rsidR="00E9350B" w:rsidRDefault="00E9350B" w:rsidP="00E9350B"/>
    <w:p w:rsidR="00E9350B" w:rsidRDefault="00E9350B" w:rsidP="00E9350B"/>
    <w:p w:rsidR="00FB2B6E" w:rsidRDefault="00FB2B6E"/>
    <w:p w:rsidR="00E9350B" w:rsidRDefault="00E9350B" w:rsidP="00E9350B"/>
    <w:p w:rsidR="00E9350B" w:rsidRDefault="00E9350B" w:rsidP="00E9350B">
      <w:r>
        <w:t>Turn PD on/off: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9350B" w:rsidTr="007A030E">
        <w:tc>
          <w:tcPr>
            <w:tcW w:w="4788" w:type="dxa"/>
          </w:tcPr>
          <w:p w:rsidR="00E9350B" w:rsidRDefault="00E9350B" w:rsidP="007A030E">
            <w:r>
              <w:t xml:space="preserve">i2cset -y 1 0x11 0x15 0xda 0xa0 </w:t>
            </w:r>
            <w:proofErr w:type="spellStart"/>
            <w:r>
              <w:t>i</w:t>
            </w:r>
            <w:proofErr w:type="spellEnd"/>
          </w:p>
        </w:tc>
        <w:tc>
          <w:tcPr>
            <w:tcW w:w="4788" w:type="dxa"/>
          </w:tcPr>
          <w:p w:rsidR="00E9350B" w:rsidRDefault="00E9350B" w:rsidP="00E93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Write to DAC 5 to set PD to 3.3V 12bit data 0x0AA0 sets 3.3 volt</w:t>
            </w:r>
          </w:p>
        </w:tc>
      </w:tr>
      <w:tr w:rsidR="00E9350B" w:rsidTr="007A030E">
        <w:tc>
          <w:tcPr>
            <w:tcW w:w="4788" w:type="dxa"/>
          </w:tcPr>
          <w:p w:rsidR="00E9350B" w:rsidRDefault="00E9350B" w:rsidP="00061440">
            <w:r>
              <w:t>i2cset -y 1 0x74 0x02 0x</w:t>
            </w:r>
            <w:r w:rsidR="00061440">
              <w:t>4</w:t>
            </w:r>
            <w:r>
              <w:t>0</w:t>
            </w:r>
          </w:p>
        </w:tc>
        <w:tc>
          <w:tcPr>
            <w:tcW w:w="4788" w:type="dxa"/>
          </w:tcPr>
          <w:p w:rsidR="00E9350B" w:rsidRDefault="00E9350B" w:rsidP="007A030E">
            <w:r>
              <w:t xml:space="preserve">Enable DRV power supply </w:t>
            </w:r>
            <w:r w:rsidR="00CC20BB">
              <w:t xml:space="preserve"> flip bit P06</w:t>
            </w:r>
          </w:p>
        </w:tc>
      </w:tr>
      <w:tr w:rsidR="00E9350B" w:rsidTr="007A030E">
        <w:tc>
          <w:tcPr>
            <w:tcW w:w="4788" w:type="dxa"/>
          </w:tcPr>
          <w:p w:rsidR="00E9350B" w:rsidRDefault="00E9350B" w:rsidP="007A030E">
            <w:r>
              <w:t>i2cset -y 1 0x74 0x02 0x00</w:t>
            </w:r>
          </w:p>
        </w:tc>
        <w:tc>
          <w:tcPr>
            <w:tcW w:w="4788" w:type="dxa"/>
          </w:tcPr>
          <w:p w:rsidR="00E9350B" w:rsidRDefault="00E9350B" w:rsidP="007A030E">
            <w:r>
              <w:t>Disable DRV power supply</w:t>
            </w:r>
          </w:p>
        </w:tc>
      </w:tr>
    </w:tbl>
    <w:p w:rsidR="00E9350B" w:rsidRDefault="00E9350B" w:rsidP="00E9350B"/>
    <w:p w:rsidR="00FB2B6E" w:rsidRDefault="00FB2B6E"/>
    <w:p w:rsidR="00FB2B6E" w:rsidRDefault="00FB2B6E"/>
    <w:p w:rsidR="00E9350B" w:rsidRDefault="00E9350B" w:rsidP="00E9350B"/>
    <w:p w:rsidR="00E9350B" w:rsidRDefault="00E9350B" w:rsidP="00E9350B">
      <w:r>
        <w:t>Turn 2.5 VDD on/off: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9350B" w:rsidTr="007A030E">
        <w:tc>
          <w:tcPr>
            <w:tcW w:w="4788" w:type="dxa"/>
          </w:tcPr>
          <w:p w:rsidR="00E9350B" w:rsidRDefault="00E9350B" w:rsidP="007A030E">
            <w:r>
              <w:t xml:space="preserve">i2cset -y 1 0x11 0x16 0xe8 0x10 </w:t>
            </w:r>
            <w:proofErr w:type="spellStart"/>
            <w:r>
              <w:t>i</w:t>
            </w:r>
            <w:proofErr w:type="spellEnd"/>
          </w:p>
        </w:tc>
        <w:tc>
          <w:tcPr>
            <w:tcW w:w="4788" w:type="dxa"/>
          </w:tcPr>
          <w:p w:rsidR="00E9350B" w:rsidRDefault="00E9350B" w:rsidP="00E93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Write to DAC 6 to set VDD to 2.5V 12bit data 0x0810 sets 3.3 volt</w:t>
            </w:r>
          </w:p>
        </w:tc>
      </w:tr>
      <w:tr w:rsidR="00E9350B" w:rsidTr="007A030E">
        <w:tc>
          <w:tcPr>
            <w:tcW w:w="4788" w:type="dxa"/>
          </w:tcPr>
          <w:p w:rsidR="00E9350B" w:rsidRDefault="00E9350B" w:rsidP="00061440">
            <w:r>
              <w:t>i2cset -y 1 0x74 0x02 0x</w:t>
            </w:r>
            <w:r w:rsidR="00061440">
              <w:t>8</w:t>
            </w:r>
            <w:r>
              <w:t>0</w:t>
            </w:r>
          </w:p>
        </w:tc>
        <w:tc>
          <w:tcPr>
            <w:tcW w:w="4788" w:type="dxa"/>
          </w:tcPr>
          <w:p w:rsidR="00E9350B" w:rsidRDefault="00E9350B" w:rsidP="007A030E">
            <w:r>
              <w:t xml:space="preserve">Enable DRV power supply </w:t>
            </w:r>
            <w:r w:rsidR="00CC20BB">
              <w:t xml:space="preserve"> flip bit P07</w:t>
            </w:r>
          </w:p>
        </w:tc>
      </w:tr>
      <w:tr w:rsidR="00E9350B" w:rsidTr="007A030E">
        <w:tc>
          <w:tcPr>
            <w:tcW w:w="4788" w:type="dxa"/>
          </w:tcPr>
          <w:p w:rsidR="00E9350B" w:rsidRDefault="00E9350B" w:rsidP="007A030E">
            <w:r>
              <w:t>i2cset -y 1 0x74 0x02 0x00</w:t>
            </w:r>
          </w:p>
        </w:tc>
        <w:tc>
          <w:tcPr>
            <w:tcW w:w="4788" w:type="dxa"/>
          </w:tcPr>
          <w:p w:rsidR="00E9350B" w:rsidRDefault="00E9350B" w:rsidP="007A030E">
            <w:r>
              <w:t>Disable DRV power supply</w:t>
            </w:r>
          </w:p>
        </w:tc>
      </w:tr>
    </w:tbl>
    <w:p w:rsidR="00E9350B" w:rsidRDefault="00E9350B" w:rsidP="00E9350B"/>
    <w:p w:rsidR="00E9350B" w:rsidRDefault="00E9350B"/>
    <w:p w:rsidR="00E9350B" w:rsidRDefault="00E9350B"/>
    <w:p w:rsidR="00E9350B" w:rsidRDefault="00E9350B"/>
    <w:p w:rsidR="00E9350B" w:rsidRDefault="00E9350B"/>
    <w:p w:rsidR="00E9350B" w:rsidRDefault="00E9350B"/>
    <w:p w:rsidR="00E9350B" w:rsidRDefault="00E9350B" w:rsidP="00E9350B"/>
    <w:p w:rsidR="00E9350B" w:rsidRDefault="00E9350B" w:rsidP="00E9350B">
      <w:r>
        <w:t>Turn 1.8 VDD on/off: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9350B" w:rsidTr="007A030E">
        <w:tc>
          <w:tcPr>
            <w:tcW w:w="4788" w:type="dxa"/>
          </w:tcPr>
          <w:p w:rsidR="00E9350B" w:rsidRDefault="00E9350B" w:rsidP="007A030E">
            <w:r>
              <w:t xml:space="preserve">i2cset -y 1 0x11 0x17 0xf5 0xca </w:t>
            </w:r>
            <w:proofErr w:type="spellStart"/>
            <w:r>
              <w:t>i</w:t>
            </w:r>
            <w:proofErr w:type="spellEnd"/>
          </w:p>
        </w:tc>
        <w:tc>
          <w:tcPr>
            <w:tcW w:w="4788" w:type="dxa"/>
          </w:tcPr>
          <w:p w:rsidR="00E9350B" w:rsidRDefault="00E9350B" w:rsidP="00E93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Write to DAC 7 to set 1.8VDD to 1.8V 12bit data 0x05CA sets 1.8volt</w:t>
            </w:r>
          </w:p>
        </w:tc>
      </w:tr>
      <w:tr w:rsidR="00E9350B" w:rsidTr="007A030E">
        <w:tc>
          <w:tcPr>
            <w:tcW w:w="4788" w:type="dxa"/>
          </w:tcPr>
          <w:p w:rsidR="00E9350B" w:rsidRDefault="00E9350B" w:rsidP="00061440">
            <w:r>
              <w:t>i2cset -y 1 0x74 0x0</w:t>
            </w:r>
            <w:r w:rsidR="00061440">
              <w:t>3</w:t>
            </w:r>
            <w:r>
              <w:t xml:space="preserve"> 0x</w:t>
            </w:r>
            <w:r w:rsidR="00061440">
              <w:t>1D</w:t>
            </w:r>
          </w:p>
        </w:tc>
        <w:tc>
          <w:tcPr>
            <w:tcW w:w="4788" w:type="dxa"/>
          </w:tcPr>
          <w:p w:rsidR="00E9350B" w:rsidRDefault="00E9350B" w:rsidP="007A030E">
            <w:r>
              <w:t xml:space="preserve">Enable DRV power supply </w:t>
            </w:r>
            <w:r w:rsidR="00CC20BB">
              <w:t xml:space="preserve"> flip bit P10</w:t>
            </w:r>
          </w:p>
        </w:tc>
      </w:tr>
      <w:tr w:rsidR="00E9350B" w:rsidTr="007A030E">
        <w:tc>
          <w:tcPr>
            <w:tcW w:w="4788" w:type="dxa"/>
          </w:tcPr>
          <w:p w:rsidR="00E9350B" w:rsidRDefault="00E9350B" w:rsidP="00061440">
            <w:r>
              <w:t>i2cset -y 1 0x74 0x0</w:t>
            </w:r>
            <w:r w:rsidR="00061440">
              <w:t>3</w:t>
            </w:r>
            <w:r>
              <w:t xml:space="preserve"> 0x</w:t>
            </w:r>
            <w:r w:rsidR="00061440">
              <w:t>1C</w:t>
            </w:r>
          </w:p>
        </w:tc>
        <w:tc>
          <w:tcPr>
            <w:tcW w:w="4788" w:type="dxa"/>
          </w:tcPr>
          <w:p w:rsidR="00E9350B" w:rsidRDefault="00E9350B" w:rsidP="007A030E">
            <w:r>
              <w:t>Disable DRV power supply</w:t>
            </w:r>
          </w:p>
        </w:tc>
      </w:tr>
    </w:tbl>
    <w:p w:rsidR="00E9350B" w:rsidRDefault="00E9350B" w:rsidP="00E9350B"/>
    <w:p w:rsidR="00FB2B6E" w:rsidRDefault="00FB2B6E"/>
    <w:p w:rsidR="00FB2B6E" w:rsidRDefault="00FB2B6E"/>
    <w:p w:rsidR="003706BE" w:rsidRDefault="003706BE" w:rsidP="003706BE">
      <w:r>
        <w:t>SET VLED</w:t>
      </w:r>
      <w:r w:rsidR="00230197">
        <w:t xml:space="preserve"> using Digital POT</w:t>
      </w:r>
      <w:r>
        <w:t>:</w:t>
      </w:r>
    </w:p>
    <w:tbl>
      <w:tblPr>
        <w:tblStyle w:val="a2"/>
        <w:tblW w:w="949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6"/>
        <w:gridCol w:w="4746"/>
      </w:tblGrid>
      <w:tr w:rsidR="00230197" w:rsidTr="00230197">
        <w:trPr>
          <w:trHeight w:val="263"/>
        </w:trPr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197" w:rsidRDefault="00230197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Command</w:t>
            </w:r>
          </w:p>
        </w:tc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197" w:rsidRDefault="00230197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230197" w:rsidTr="00230197">
        <w:trPr>
          <w:trHeight w:val="301"/>
        </w:trPr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197" w:rsidRDefault="00230197" w:rsidP="007A030E">
            <w:r>
              <w:t>i2cset -y 1 0x2f 0x1c 0x03</w:t>
            </w:r>
          </w:p>
        </w:tc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197" w:rsidRDefault="00230197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unlock</w:t>
            </w:r>
          </w:p>
        </w:tc>
      </w:tr>
      <w:tr w:rsidR="00230197" w:rsidTr="00230197">
        <w:trPr>
          <w:trHeight w:val="301"/>
        </w:trPr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197" w:rsidRDefault="00230197" w:rsidP="007A030E">
            <w:r>
              <w:t>i2cset -y 1 0x2f 0x07 0xff</w:t>
            </w:r>
          </w:p>
        </w:tc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197" w:rsidRDefault="00230197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0x2f – slave address</w:t>
            </w:r>
          </w:p>
          <w:p w:rsidR="00814D3F" w:rsidRDefault="00814D3F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 bit data register</w:t>
            </w:r>
          </w:p>
          <w:p w:rsidR="00814D3F" w:rsidRDefault="00814D3F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[D15:14] unused need to be set to 0</w:t>
            </w:r>
          </w:p>
          <w:p w:rsidR="00230197" w:rsidRDefault="00230197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[D15]</w:t>
            </w:r>
            <w:r w:rsidR="00814D3F">
              <w:t xml:space="preserve"> : 0</w:t>
            </w:r>
          </w:p>
          <w:p w:rsidR="00230197" w:rsidRDefault="00230197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[D14]</w:t>
            </w:r>
            <w:r w:rsidR="00814D3F">
              <w:t xml:space="preserve"> : 0</w:t>
            </w:r>
          </w:p>
          <w:p w:rsidR="00814D3F" w:rsidRDefault="00814D3F" w:rsidP="00814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[D13:10] command bits: “0001” Write to RDAC</w:t>
            </w:r>
          </w:p>
          <w:p w:rsidR="00814D3F" w:rsidRDefault="00814D3F" w:rsidP="00814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[D13] : 0</w:t>
            </w:r>
          </w:p>
          <w:p w:rsidR="00814D3F" w:rsidRDefault="00814D3F" w:rsidP="00814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[D12] : 0</w:t>
            </w:r>
          </w:p>
          <w:p w:rsidR="00814D3F" w:rsidRDefault="00814D3F" w:rsidP="00814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[D11] : 0</w:t>
            </w:r>
          </w:p>
          <w:p w:rsidR="00814D3F" w:rsidRDefault="00814D3F" w:rsidP="00814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[D10] : 1  </w:t>
            </w:r>
          </w:p>
          <w:p w:rsidR="00814D3F" w:rsidRDefault="00814D3F" w:rsidP="00814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[D09:0] 10 bit data   </w:t>
            </w:r>
          </w:p>
          <w:p w:rsidR="00814D3F" w:rsidRDefault="00814D3F" w:rsidP="00814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[D09]</w:t>
            </w:r>
            <w:r w:rsidR="00053976">
              <w:t xml:space="preserve"> : </w:t>
            </w:r>
          </w:p>
          <w:p w:rsidR="00814D3F" w:rsidRDefault="00814D3F" w:rsidP="00814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[D08]</w:t>
            </w:r>
          </w:p>
          <w:p w:rsidR="00814D3F" w:rsidRDefault="00814D3F" w:rsidP="00814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[D07]</w:t>
            </w:r>
          </w:p>
          <w:p w:rsidR="00814D3F" w:rsidRDefault="00814D3F" w:rsidP="00814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[D06]</w:t>
            </w:r>
          </w:p>
          <w:p w:rsidR="00814D3F" w:rsidRDefault="00814D3F" w:rsidP="00814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[D05]</w:t>
            </w:r>
          </w:p>
          <w:p w:rsidR="00814D3F" w:rsidRDefault="00814D3F" w:rsidP="00814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[D04]</w:t>
            </w:r>
          </w:p>
          <w:p w:rsidR="00814D3F" w:rsidRDefault="00814D3F" w:rsidP="00814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[D03]</w:t>
            </w:r>
          </w:p>
          <w:p w:rsidR="00814D3F" w:rsidRDefault="00814D3F" w:rsidP="00814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[D02]</w:t>
            </w:r>
          </w:p>
          <w:p w:rsidR="00814D3F" w:rsidRDefault="00814D3F" w:rsidP="00814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[D01]</w:t>
            </w:r>
          </w:p>
          <w:p w:rsidR="00230197" w:rsidRDefault="00814D3F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[D00]</w:t>
            </w:r>
          </w:p>
        </w:tc>
      </w:tr>
      <w:tr w:rsidR="00053976" w:rsidTr="00230197">
        <w:trPr>
          <w:trHeight w:val="288"/>
        </w:trPr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76" w:rsidRDefault="00053976" w:rsidP="007A030E"/>
        </w:tc>
        <w:tc>
          <w:tcPr>
            <w:tcW w:w="4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976" w:rsidRDefault="00053976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3706BE" w:rsidRDefault="003706BE" w:rsidP="003706BE"/>
    <w:p w:rsidR="00FB2B6E" w:rsidRDefault="00FB2B6E"/>
    <w:p w:rsidR="005526D7" w:rsidRDefault="005526D7"/>
    <w:p w:rsidR="005526D7" w:rsidRDefault="005526D7"/>
    <w:p w:rsidR="005526D7" w:rsidRDefault="005526D7"/>
    <w:p w:rsidR="005526D7" w:rsidRDefault="005526D7" w:rsidP="005526D7"/>
    <w:p w:rsidR="005526D7" w:rsidRDefault="005526D7" w:rsidP="005526D7">
      <w:r>
        <w:lastRenderedPageBreak/>
        <w:t>ADC (Voltage Monitoring U25):</w:t>
      </w:r>
    </w:p>
    <w:tbl>
      <w:tblPr>
        <w:tblStyle w:val="a4"/>
        <w:tblW w:w="938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5609"/>
      </w:tblGrid>
      <w:tr w:rsidR="005526D7" w:rsidTr="005526D7">
        <w:trPr>
          <w:trHeight w:val="539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6D7" w:rsidRDefault="005526D7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Command</w:t>
            </w:r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6D7" w:rsidRDefault="005526D7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5526D7" w:rsidTr="005526D7">
        <w:trPr>
          <w:trHeight w:val="289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6D7" w:rsidRDefault="005526D7" w:rsidP="007A030E">
            <w:r>
              <w:t>i2cset -y 1 0x74 0x03 0x2f</w:t>
            </w:r>
            <w:r>
              <w:tab/>
            </w:r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6D7" w:rsidRDefault="005526D7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address A0_AN1 = 1 to talk to U25</w:t>
            </w:r>
          </w:p>
        </w:tc>
      </w:tr>
      <w:tr w:rsidR="005526D7" w:rsidTr="005526D7">
        <w:trPr>
          <w:trHeight w:val="439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6D7" w:rsidRDefault="005526D7" w:rsidP="007A030E">
            <w:r>
              <w:t xml:space="preserve">i2cset -y 1 0x11 0x0b 0x02 0x00 </w:t>
            </w:r>
            <w:proofErr w:type="spellStart"/>
            <w:r>
              <w:t>i</w:t>
            </w:r>
            <w:proofErr w:type="spellEnd"/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6D7" w:rsidRDefault="005526D7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Enable reference</w:t>
            </w:r>
          </w:p>
          <w:p w:rsidR="005526D7" w:rsidRDefault="005526D7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526D7" w:rsidTr="005526D7">
        <w:trPr>
          <w:trHeight w:val="439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6D7" w:rsidRDefault="005526D7" w:rsidP="007A030E">
            <w:r>
              <w:t xml:space="preserve">i2cset -y 1 0x11 0x04 0x00 0xff </w:t>
            </w:r>
            <w:proofErr w:type="spellStart"/>
            <w:r>
              <w:t>i</w:t>
            </w:r>
            <w:proofErr w:type="spellEnd"/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6D7" w:rsidRDefault="005526D7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all pins as ADC</w:t>
            </w:r>
          </w:p>
        </w:tc>
      </w:tr>
      <w:tr w:rsidR="005526D7" w:rsidTr="005526D7">
        <w:trPr>
          <w:trHeight w:val="766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6D7" w:rsidRDefault="005526D7" w:rsidP="005526D7">
            <w:r>
              <w:t xml:space="preserve">i2cset -y 1 0x11 0x02 0x00 0x01 </w:t>
            </w:r>
            <w:proofErr w:type="spellStart"/>
            <w:r>
              <w:t>i</w:t>
            </w:r>
            <w:proofErr w:type="spellEnd"/>
            <w:r w:rsidR="007A030E">
              <w:t xml:space="preserve"> </w:t>
            </w:r>
          </w:p>
          <w:p w:rsidR="005526D7" w:rsidRDefault="007A030E" w:rsidP="005526D7">
            <w:r>
              <w:t xml:space="preserve"> </w:t>
            </w:r>
          </w:p>
          <w:p w:rsidR="007A030E" w:rsidRDefault="007A030E" w:rsidP="005526D7">
            <w:r>
              <w:t xml:space="preserve">       </w:t>
            </w:r>
          </w:p>
          <w:p w:rsidR="007A030E" w:rsidRDefault="007A030E" w:rsidP="005526D7">
            <w:r>
              <w:t>i2cget –y 1 0x11 0x40 w</w:t>
            </w:r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6D7" w:rsidRDefault="005526D7" w:rsidP="00552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Point to ADC register (pointer =0x02), no repeat, set single channel:</w:t>
            </w:r>
          </w:p>
          <w:p w:rsidR="005526D7" w:rsidRDefault="005526D7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TIA channel for conversion</w:t>
            </w:r>
          </w:p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single channel and convert to voltage</w:t>
            </w:r>
          </w:p>
        </w:tc>
      </w:tr>
      <w:tr w:rsidR="007A030E" w:rsidTr="005526D7">
        <w:trPr>
          <w:trHeight w:val="302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r>
              <w:t xml:space="preserve">2cset -y 1 0x11 0x02 0x00 0x02 </w:t>
            </w:r>
            <w:proofErr w:type="spellStart"/>
            <w:r>
              <w:t>i</w:t>
            </w:r>
            <w:proofErr w:type="spellEnd"/>
          </w:p>
          <w:p w:rsidR="007A030E" w:rsidRDefault="007A030E" w:rsidP="007A030E">
            <w:r>
              <w:t>I2cget –y 1 0x11 0x40 w</w:t>
            </w:r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VDD_DRV channel for conversion</w:t>
            </w:r>
          </w:p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</w:t>
            </w:r>
          </w:p>
        </w:tc>
      </w:tr>
      <w:tr w:rsidR="007A030E" w:rsidTr="005526D7">
        <w:trPr>
          <w:trHeight w:val="302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r>
              <w:t xml:space="preserve">i2cset -y 1 0x11 0x02 0x00 0x04 </w:t>
            </w:r>
            <w:proofErr w:type="spellStart"/>
            <w:r>
              <w:t>i</w:t>
            </w:r>
            <w:proofErr w:type="spellEnd"/>
          </w:p>
          <w:p w:rsidR="007A030E" w:rsidRDefault="007A030E" w:rsidP="007A030E">
            <w:r>
              <w:t>i2c get –y 1 0x11 0x40 w</w:t>
            </w:r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VDD_LA channel for conversion</w:t>
            </w:r>
          </w:p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</w:t>
            </w:r>
          </w:p>
        </w:tc>
      </w:tr>
      <w:tr w:rsidR="007A030E" w:rsidTr="005526D7">
        <w:trPr>
          <w:trHeight w:val="302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r>
              <w:t xml:space="preserve">i2cset -y 1 0x11 0x02 0x00 0x08 </w:t>
            </w:r>
            <w:proofErr w:type="spellStart"/>
            <w:r>
              <w:t>i</w:t>
            </w:r>
            <w:proofErr w:type="spellEnd"/>
          </w:p>
          <w:p w:rsidR="007A030E" w:rsidRDefault="007A030E" w:rsidP="007A030E">
            <w:r>
              <w:t>i2cget –y 1 0x11 0x40 w</w:t>
            </w:r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VDD_BF channel for conversion</w:t>
            </w:r>
          </w:p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</w:t>
            </w:r>
          </w:p>
        </w:tc>
      </w:tr>
      <w:tr w:rsidR="007A030E" w:rsidTr="005526D7">
        <w:trPr>
          <w:trHeight w:val="302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r>
              <w:t xml:space="preserve">i2cset -y 1 0x11 0x02 0x00 0x10 </w:t>
            </w:r>
            <w:proofErr w:type="spellStart"/>
            <w:r>
              <w:t>i</w:t>
            </w:r>
            <w:proofErr w:type="spellEnd"/>
          </w:p>
          <w:p w:rsidR="007A030E" w:rsidRDefault="007A030E" w:rsidP="007A030E">
            <w:r>
              <w:t>i2cget –y 0x11 0x40 w</w:t>
            </w:r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VDD_BG  channel for conversion</w:t>
            </w:r>
          </w:p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</w:t>
            </w:r>
          </w:p>
        </w:tc>
      </w:tr>
      <w:tr w:rsidR="007A030E" w:rsidTr="005526D7">
        <w:trPr>
          <w:trHeight w:val="302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r>
              <w:t xml:space="preserve">i2cset -y 1 0x11 0x02 0x00 0x20 </w:t>
            </w:r>
            <w:proofErr w:type="spellStart"/>
            <w:r>
              <w:t>i</w:t>
            </w:r>
            <w:proofErr w:type="spellEnd"/>
          </w:p>
          <w:p w:rsidR="007A030E" w:rsidRDefault="007A030E" w:rsidP="007A030E">
            <w:r>
              <w:t>i2cget –y 0x11 0x40 w</w:t>
            </w:r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VDD_PD channel for conversion</w:t>
            </w:r>
          </w:p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</w:t>
            </w:r>
          </w:p>
        </w:tc>
      </w:tr>
      <w:tr w:rsidR="007A030E" w:rsidTr="005526D7">
        <w:trPr>
          <w:trHeight w:val="302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r>
              <w:t xml:space="preserve">i2cset -y 1 0x11 0x02 0x00 0x40 </w:t>
            </w:r>
            <w:proofErr w:type="spellStart"/>
            <w:r>
              <w:t>i</w:t>
            </w:r>
            <w:proofErr w:type="spellEnd"/>
          </w:p>
          <w:p w:rsidR="007A030E" w:rsidRDefault="007A030E" w:rsidP="007A030E">
            <w:r>
              <w:t>i2cget –y 0x11 0x40 w</w:t>
            </w:r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VDD_2.5V  channel for conversion</w:t>
            </w:r>
          </w:p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</w:t>
            </w:r>
          </w:p>
        </w:tc>
      </w:tr>
      <w:tr w:rsidR="007A030E" w:rsidTr="005526D7">
        <w:trPr>
          <w:trHeight w:val="302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r>
              <w:t xml:space="preserve">i2cset -y 1 0x11 0x02 0x00 0x80 </w:t>
            </w:r>
            <w:proofErr w:type="spellStart"/>
            <w:r>
              <w:t>i</w:t>
            </w:r>
            <w:proofErr w:type="spellEnd"/>
          </w:p>
          <w:p w:rsidR="007A030E" w:rsidRDefault="007A030E" w:rsidP="007A030E">
            <w:r>
              <w:t>i2cget –y 0x11 0x40 w</w:t>
            </w:r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VDD_1.8V channel for conversion</w:t>
            </w:r>
          </w:p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</w:t>
            </w:r>
          </w:p>
        </w:tc>
      </w:tr>
    </w:tbl>
    <w:p w:rsidR="005526D7" w:rsidRDefault="005526D7" w:rsidP="005526D7"/>
    <w:p w:rsidR="005526D7" w:rsidRDefault="005526D7" w:rsidP="005526D7"/>
    <w:p w:rsidR="005526D7" w:rsidRDefault="005526D7" w:rsidP="005526D7"/>
    <w:p w:rsidR="005526D7" w:rsidRDefault="005526D7"/>
    <w:p w:rsidR="007A030E" w:rsidRDefault="007A030E"/>
    <w:p w:rsidR="007A030E" w:rsidRDefault="007A030E"/>
    <w:p w:rsidR="007A030E" w:rsidRDefault="007A030E"/>
    <w:p w:rsidR="007A030E" w:rsidRDefault="007A030E"/>
    <w:p w:rsidR="007A030E" w:rsidRDefault="007A030E"/>
    <w:p w:rsidR="007A030E" w:rsidRDefault="007A030E"/>
    <w:p w:rsidR="007A030E" w:rsidRDefault="007A030E" w:rsidP="007A030E">
      <w:r>
        <w:lastRenderedPageBreak/>
        <w:t>ADC (</w:t>
      </w:r>
      <w:proofErr w:type="gramStart"/>
      <w:r w:rsidR="0026140E">
        <w:t xml:space="preserve">Current </w:t>
      </w:r>
      <w:r>
        <w:t xml:space="preserve"> Monitoring</w:t>
      </w:r>
      <w:proofErr w:type="gramEnd"/>
      <w:r>
        <w:t xml:space="preserve"> U2</w:t>
      </w:r>
      <w:r w:rsidR="0026140E">
        <w:t>7</w:t>
      </w:r>
      <w:r>
        <w:t>):</w:t>
      </w:r>
    </w:p>
    <w:tbl>
      <w:tblPr>
        <w:tblStyle w:val="a4"/>
        <w:tblW w:w="938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5609"/>
      </w:tblGrid>
      <w:tr w:rsidR="007A030E" w:rsidTr="007A030E">
        <w:trPr>
          <w:trHeight w:val="539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Command</w:t>
            </w:r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7A030E" w:rsidTr="007A030E">
        <w:trPr>
          <w:trHeight w:val="289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26140E">
            <w:r>
              <w:t>i2cset -y 1 0x74 0x03 0x</w:t>
            </w:r>
            <w:r w:rsidR="0026140E">
              <w:t>4</w:t>
            </w:r>
            <w:r>
              <w:t>f</w:t>
            </w:r>
            <w:r>
              <w:tab/>
            </w:r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2614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address A0_AN2 = 1 to talk to U27</w:t>
            </w:r>
          </w:p>
        </w:tc>
      </w:tr>
      <w:tr w:rsidR="007A030E" w:rsidTr="007A030E">
        <w:trPr>
          <w:trHeight w:val="439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r>
              <w:t xml:space="preserve">i2cset -y 1 0x11 0x0b 0x02 0x00 </w:t>
            </w:r>
            <w:proofErr w:type="spellStart"/>
            <w:r>
              <w:t>i</w:t>
            </w:r>
            <w:proofErr w:type="spellEnd"/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Enable reference</w:t>
            </w:r>
          </w:p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A030E" w:rsidTr="007A030E">
        <w:trPr>
          <w:trHeight w:val="439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r>
              <w:t xml:space="preserve">i2cset -y 1 0x11 0x04 0x00 0xff </w:t>
            </w:r>
            <w:proofErr w:type="spellStart"/>
            <w:r>
              <w:t>i</w:t>
            </w:r>
            <w:proofErr w:type="spellEnd"/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all pins as ADC</w:t>
            </w:r>
          </w:p>
        </w:tc>
      </w:tr>
      <w:tr w:rsidR="007A030E" w:rsidTr="007A030E">
        <w:trPr>
          <w:trHeight w:val="766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r>
              <w:t xml:space="preserve">i2cset -y 1 0x11 0x02 0x00 0x01 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  <w:p w:rsidR="007A030E" w:rsidRDefault="007A030E" w:rsidP="007A030E">
            <w:r>
              <w:t xml:space="preserve"> </w:t>
            </w:r>
          </w:p>
          <w:p w:rsidR="007A030E" w:rsidRDefault="007A030E" w:rsidP="007A030E">
            <w:r>
              <w:t xml:space="preserve">       </w:t>
            </w:r>
          </w:p>
          <w:p w:rsidR="007A030E" w:rsidRDefault="007A030E" w:rsidP="007A030E">
            <w:r>
              <w:t>i2cget –y 1 0x11 0x40 w</w:t>
            </w:r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Point to ADC register (pointer =0x02), no repeat, set single channel:</w:t>
            </w:r>
          </w:p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26140E">
              <w:t>I_</w:t>
            </w:r>
            <w:r>
              <w:t>TIA channel for conversion</w:t>
            </w:r>
          </w:p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single channel and convert to voltage</w:t>
            </w:r>
          </w:p>
        </w:tc>
      </w:tr>
      <w:tr w:rsidR="007A030E" w:rsidTr="007A030E">
        <w:trPr>
          <w:trHeight w:val="302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r>
              <w:t xml:space="preserve">2cset -y 1 0x11 0x02 0x00 0x02 </w:t>
            </w:r>
            <w:proofErr w:type="spellStart"/>
            <w:r>
              <w:t>i</w:t>
            </w:r>
            <w:proofErr w:type="spellEnd"/>
          </w:p>
          <w:p w:rsidR="007A030E" w:rsidRDefault="007A030E" w:rsidP="007A030E">
            <w:r>
              <w:t>I2cget –y 1 0x11 0x40 w</w:t>
            </w:r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2614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  <w:r w:rsidR="007A030E">
              <w:t>_DRV channel for conversion</w:t>
            </w:r>
          </w:p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</w:t>
            </w:r>
          </w:p>
        </w:tc>
      </w:tr>
      <w:tr w:rsidR="007A030E" w:rsidTr="007A030E">
        <w:trPr>
          <w:trHeight w:val="302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r>
              <w:t xml:space="preserve">i2cset -y 1 0x11 0x02 0x00 0x04 </w:t>
            </w:r>
            <w:proofErr w:type="spellStart"/>
            <w:r>
              <w:t>i</w:t>
            </w:r>
            <w:proofErr w:type="spellEnd"/>
          </w:p>
          <w:p w:rsidR="007A030E" w:rsidRDefault="007A030E" w:rsidP="007A030E">
            <w:r>
              <w:t>i2c get –y 1 0x11 0x40 w</w:t>
            </w:r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2614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  <w:r w:rsidR="007A030E">
              <w:t>_LA channel for conversion</w:t>
            </w:r>
          </w:p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</w:t>
            </w:r>
          </w:p>
        </w:tc>
      </w:tr>
      <w:tr w:rsidR="007A030E" w:rsidTr="007A030E">
        <w:trPr>
          <w:trHeight w:val="302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r>
              <w:t xml:space="preserve">i2cset -y 1 0x11 0x02 0x00 0x08 </w:t>
            </w:r>
            <w:proofErr w:type="spellStart"/>
            <w:r>
              <w:t>i</w:t>
            </w:r>
            <w:proofErr w:type="spellEnd"/>
          </w:p>
          <w:p w:rsidR="007A030E" w:rsidRDefault="007A030E" w:rsidP="007A030E">
            <w:r>
              <w:t>i2cget –y 1 0x11 0x40 w</w:t>
            </w:r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2614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  <w:r w:rsidR="007A030E">
              <w:t>_BF channel for conversion</w:t>
            </w:r>
          </w:p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</w:t>
            </w:r>
          </w:p>
        </w:tc>
      </w:tr>
      <w:tr w:rsidR="007A030E" w:rsidTr="007A030E">
        <w:trPr>
          <w:trHeight w:val="302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r>
              <w:t xml:space="preserve">i2cset -y 1 0x11 0x02 0x00 0x10 </w:t>
            </w:r>
            <w:proofErr w:type="spellStart"/>
            <w:r>
              <w:t>i</w:t>
            </w:r>
            <w:proofErr w:type="spellEnd"/>
          </w:p>
          <w:p w:rsidR="007A030E" w:rsidRDefault="007A030E" w:rsidP="007A030E">
            <w:r>
              <w:t>i2cget –y 0x11 0x40 w</w:t>
            </w:r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2614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  <w:r w:rsidR="007A030E">
              <w:t>_BG  channel for conversion</w:t>
            </w:r>
          </w:p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</w:t>
            </w:r>
          </w:p>
        </w:tc>
      </w:tr>
      <w:tr w:rsidR="007A030E" w:rsidTr="007A030E">
        <w:trPr>
          <w:trHeight w:val="302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r>
              <w:t xml:space="preserve">i2cset -y 1 0x11 0x02 0x00 0x20 </w:t>
            </w:r>
            <w:proofErr w:type="spellStart"/>
            <w:r>
              <w:t>i</w:t>
            </w:r>
            <w:proofErr w:type="spellEnd"/>
          </w:p>
          <w:p w:rsidR="007A030E" w:rsidRDefault="007A030E" w:rsidP="007A030E">
            <w:r>
              <w:t>i2cget –y 0x11 0x40 w</w:t>
            </w:r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2614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  <w:r w:rsidR="007A030E">
              <w:t>_PD channel for conversion</w:t>
            </w:r>
          </w:p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</w:t>
            </w:r>
          </w:p>
        </w:tc>
      </w:tr>
      <w:tr w:rsidR="007A030E" w:rsidTr="007A030E">
        <w:trPr>
          <w:trHeight w:val="302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r>
              <w:t xml:space="preserve">i2cset -y 1 0x11 0x02 0x00 0x40 </w:t>
            </w:r>
            <w:proofErr w:type="spellStart"/>
            <w:r>
              <w:t>i</w:t>
            </w:r>
            <w:proofErr w:type="spellEnd"/>
          </w:p>
          <w:p w:rsidR="007A030E" w:rsidRDefault="007A030E" w:rsidP="007A030E">
            <w:r>
              <w:t>i2cget –y 0x11 0x40 w</w:t>
            </w:r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2614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  <w:r w:rsidR="007A030E">
              <w:t>_2.5V  channel for conversion</w:t>
            </w:r>
          </w:p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</w:t>
            </w:r>
          </w:p>
        </w:tc>
      </w:tr>
      <w:tr w:rsidR="007A030E" w:rsidTr="007A030E">
        <w:trPr>
          <w:trHeight w:val="302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7A030E" w:rsidP="007A030E">
            <w:r>
              <w:t xml:space="preserve">i2cset -y 1 0x11 0x02 0x00 0x80 </w:t>
            </w:r>
            <w:proofErr w:type="spellStart"/>
            <w:r>
              <w:t>i</w:t>
            </w:r>
            <w:proofErr w:type="spellEnd"/>
          </w:p>
          <w:p w:rsidR="007A030E" w:rsidRDefault="007A030E" w:rsidP="007A030E">
            <w:r>
              <w:t>i2cget –y 0x11 0x40 w</w:t>
            </w:r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30E" w:rsidRDefault="002614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  <w:r w:rsidR="007A030E">
              <w:t>_1.8V channel for conversion</w:t>
            </w:r>
          </w:p>
          <w:p w:rsidR="007A030E" w:rsidRDefault="007A030E" w:rsidP="007A0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</w:t>
            </w:r>
          </w:p>
        </w:tc>
      </w:tr>
    </w:tbl>
    <w:p w:rsidR="007A030E" w:rsidRDefault="007A030E" w:rsidP="007A030E"/>
    <w:p w:rsidR="007A030E" w:rsidRDefault="007A030E"/>
    <w:p w:rsidR="007A030E" w:rsidRDefault="007A030E"/>
    <w:p w:rsidR="007A030E" w:rsidRDefault="007A030E"/>
    <w:p w:rsidR="007A030E" w:rsidRDefault="007A030E"/>
    <w:p w:rsidR="0026140E" w:rsidRDefault="0026140E"/>
    <w:p w:rsidR="0026140E" w:rsidRDefault="0026140E"/>
    <w:p w:rsidR="0026140E" w:rsidRDefault="0026140E"/>
    <w:p w:rsidR="0026140E" w:rsidRDefault="0026140E"/>
    <w:p w:rsidR="0026140E" w:rsidRDefault="0026140E"/>
    <w:p w:rsidR="0026140E" w:rsidRDefault="0026140E"/>
    <w:p w:rsidR="0026140E" w:rsidRDefault="0026140E"/>
    <w:p w:rsidR="0026140E" w:rsidRDefault="0026140E"/>
    <w:p w:rsidR="0026140E" w:rsidRDefault="0026140E" w:rsidP="0026140E">
      <w:r>
        <w:t>ADC (</w:t>
      </w:r>
      <w:proofErr w:type="gramStart"/>
      <w:r>
        <w:t>Current  Monitoring</w:t>
      </w:r>
      <w:proofErr w:type="gramEnd"/>
      <w:r>
        <w:t xml:space="preserve"> U2</w:t>
      </w:r>
      <w:r>
        <w:t>8</w:t>
      </w:r>
      <w:r>
        <w:t>):</w:t>
      </w:r>
    </w:p>
    <w:tbl>
      <w:tblPr>
        <w:tblStyle w:val="a4"/>
        <w:tblW w:w="938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5609"/>
      </w:tblGrid>
      <w:tr w:rsidR="0026140E" w:rsidTr="00307AB8">
        <w:trPr>
          <w:trHeight w:val="539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40E" w:rsidRDefault="0026140E" w:rsidP="0030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Command</w:t>
            </w:r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40E" w:rsidRDefault="0026140E" w:rsidP="0030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26140E" w:rsidTr="00307AB8">
        <w:trPr>
          <w:trHeight w:val="289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40E" w:rsidRDefault="0026140E" w:rsidP="00307AB8">
            <w:r>
              <w:t>i2cset -y 1 0x74 0x03 0x</w:t>
            </w:r>
            <w:r>
              <w:t>8</w:t>
            </w:r>
            <w:r>
              <w:t>f</w:t>
            </w:r>
            <w:r>
              <w:tab/>
            </w:r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40E" w:rsidRDefault="0026140E" w:rsidP="0030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address A0_AN2 = 1 to talk to U27</w:t>
            </w:r>
          </w:p>
        </w:tc>
      </w:tr>
      <w:tr w:rsidR="0026140E" w:rsidTr="00307AB8">
        <w:trPr>
          <w:trHeight w:val="439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40E" w:rsidRDefault="0026140E" w:rsidP="00307AB8">
            <w:r>
              <w:t xml:space="preserve">i2cset -y 1 0x11 0x0b 0x02 0x00 </w:t>
            </w:r>
            <w:proofErr w:type="spellStart"/>
            <w:r>
              <w:t>i</w:t>
            </w:r>
            <w:proofErr w:type="spellEnd"/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40E" w:rsidRDefault="0026140E" w:rsidP="0030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Enable reference</w:t>
            </w:r>
          </w:p>
          <w:p w:rsidR="0026140E" w:rsidRDefault="0026140E" w:rsidP="0030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6140E" w:rsidTr="00307AB8">
        <w:trPr>
          <w:trHeight w:val="439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40E" w:rsidRDefault="0026140E" w:rsidP="0026140E">
            <w:r>
              <w:t>i2cset -y 1 0x11 0x04 0x00 0x</w:t>
            </w:r>
            <w:r>
              <w:t>38</w:t>
            </w:r>
            <w:r>
              <w:t xml:space="preserve"> </w:t>
            </w:r>
            <w:proofErr w:type="spellStart"/>
            <w:r>
              <w:t>i</w:t>
            </w:r>
            <w:proofErr w:type="spellEnd"/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40E" w:rsidRDefault="0026140E" w:rsidP="00261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 </w:t>
            </w:r>
            <w:r>
              <w:t>pins IO5 IO4 IO3 as ADC, other pins are not ADC</w:t>
            </w:r>
          </w:p>
        </w:tc>
      </w:tr>
      <w:tr w:rsidR="0026140E" w:rsidTr="00307AB8">
        <w:trPr>
          <w:trHeight w:val="766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40E" w:rsidRDefault="0026140E" w:rsidP="00307AB8">
            <w:r>
              <w:t xml:space="preserve">i2cset -y 1 0x11 0x02 0x00 0x08 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  <w:p w:rsidR="0026140E" w:rsidRDefault="0026140E" w:rsidP="00307AB8">
            <w:r>
              <w:t xml:space="preserve"> </w:t>
            </w:r>
          </w:p>
          <w:p w:rsidR="0026140E" w:rsidRDefault="0026140E" w:rsidP="00307AB8">
            <w:r>
              <w:t xml:space="preserve">       </w:t>
            </w:r>
          </w:p>
          <w:p w:rsidR="0026140E" w:rsidRDefault="0026140E" w:rsidP="00307AB8">
            <w:r>
              <w:t>i2cget –y 1 0x11 0x40 w</w:t>
            </w:r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40E" w:rsidRDefault="0026140E" w:rsidP="0030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Point to ADC register (pointer =0x02), no repeat, set single channel:</w:t>
            </w:r>
          </w:p>
          <w:p w:rsidR="0026140E" w:rsidRDefault="0026140E" w:rsidP="0030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>
              <w:t xml:space="preserve">ADC_LED </w:t>
            </w:r>
            <w:r>
              <w:t xml:space="preserve"> channel for conversion</w:t>
            </w:r>
          </w:p>
          <w:p w:rsidR="0026140E" w:rsidRDefault="0026140E" w:rsidP="0030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6140E" w:rsidRDefault="0026140E" w:rsidP="0030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single channel and convert to voltage</w:t>
            </w:r>
          </w:p>
        </w:tc>
      </w:tr>
      <w:tr w:rsidR="0026140E" w:rsidTr="00307AB8">
        <w:trPr>
          <w:trHeight w:val="302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40E" w:rsidRDefault="0026140E" w:rsidP="00307AB8">
            <w:r>
              <w:t>2cset -y 1 0x11 0x02 0x00 0x10</w:t>
            </w:r>
            <w:r>
              <w:t xml:space="preserve"> </w:t>
            </w:r>
            <w:proofErr w:type="spellStart"/>
            <w:r>
              <w:t>i</w:t>
            </w:r>
            <w:proofErr w:type="spellEnd"/>
          </w:p>
          <w:p w:rsidR="0026140E" w:rsidRDefault="0026140E" w:rsidP="00307AB8">
            <w:r>
              <w:t>I2cget –y 1 0x11 0x40 w</w:t>
            </w:r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40E" w:rsidRDefault="0026140E" w:rsidP="0030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I_</w:t>
            </w:r>
            <w:r>
              <w:t>12</w:t>
            </w:r>
            <w:r>
              <w:t xml:space="preserve"> channel for conversion</w:t>
            </w:r>
          </w:p>
          <w:p w:rsidR="0026140E" w:rsidRDefault="0026140E" w:rsidP="0030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</w:t>
            </w:r>
          </w:p>
        </w:tc>
      </w:tr>
      <w:tr w:rsidR="0026140E" w:rsidTr="00307AB8">
        <w:trPr>
          <w:trHeight w:val="302"/>
        </w:trPr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40E" w:rsidRDefault="0026140E" w:rsidP="00307AB8">
            <w:r>
              <w:t>i2cset -y 1 0x11 0x02 0x00 0x</w:t>
            </w:r>
            <w:r>
              <w:t>20</w:t>
            </w:r>
            <w:r>
              <w:t xml:space="preserve"> </w:t>
            </w:r>
            <w:proofErr w:type="spellStart"/>
            <w:r>
              <w:t>i</w:t>
            </w:r>
            <w:proofErr w:type="spellEnd"/>
          </w:p>
          <w:p w:rsidR="0026140E" w:rsidRDefault="0026140E" w:rsidP="00307AB8">
            <w:r>
              <w:t>i2c get –y 1 0x11 0x40 w</w:t>
            </w:r>
          </w:p>
        </w:tc>
        <w:tc>
          <w:tcPr>
            <w:tcW w:w="5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40E" w:rsidRDefault="0026140E" w:rsidP="0030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I_L</w:t>
            </w:r>
            <w:r>
              <w:t xml:space="preserve">ED </w:t>
            </w:r>
            <w:r>
              <w:t>channel for conversion</w:t>
            </w:r>
          </w:p>
          <w:p w:rsidR="0026140E" w:rsidRDefault="0026140E" w:rsidP="00307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</w:t>
            </w:r>
          </w:p>
        </w:tc>
      </w:tr>
    </w:tbl>
    <w:p w:rsidR="0026140E" w:rsidRDefault="0026140E" w:rsidP="0026140E"/>
    <w:p w:rsidR="0026140E" w:rsidRDefault="0026140E"/>
    <w:p w:rsidR="007A030E" w:rsidRDefault="007A030E"/>
    <w:p w:rsidR="007A030E" w:rsidRDefault="007A030E">
      <w:bookmarkStart w:id="0" w:name="_GoBack"/>
      <w:bookmarkEnd w:id="0"/>
    </w:p>
    <w:sectPr w:rsidR="007A03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7F1B"/>
    <w:rsid w:val="00053976"/>
    <w:rsid w:val="00061440"/>
    <w:rsid w:val="000D7F1B"/>
    <w:rsid w:val="00141FA6"/>
    <w:rsid w:val="001E5EA0"/>
    <w:rsid w:val="002024C6"/>
    <w:rsid w:val="00230197"/>
    <w:rsid w:val="0025698B"/>
    <w:rsid w:val="0026140E"/>
    <w:rsid w:val="003706BE"/>
    <w:rsid w:val="00383FC1"/>
    <w:rsid w:val="003909FE"/>
    <w:rsid w:val="00423F73"/>
    <w:rsid w:val="00472065"/>
    <w:rsid w:val="0048031F"/>
    <w:rsid w:val="00532CB1"/>
    <w:rsid w:val="005375BD"/>
    <w:rsid w:val="005526D7"/>
    <w:rsid w:val="00604BF0"/>
    <w:rsid w:val="00636358"/>
    <w:rsid w:val="006A66D4"/>
    <w:rsid w:val="006A6DED"/>
    <w:rsid w:val="00773B91"/>
    <w:rsid w:val="007A030E"/>
    <w:rsid w:val="007C5F8D"/>
    <w:rsid w:val="00814D3F"/>
    <w:rsid w:val="008A0170"/>
    <w:rsid w:val="0092715D"/>
    <w:rsid w:val="00937DF0"/>
    <w:rsid w:val="009540D2"/>
    <w:rsid w:val="00A76AEE"/>
    <w:rsid w:val="00AB5A11"/>
    <w:rsid w:val="00AE4337"/>
    <w:rsid w:val="00AF7EF1"/>
    <w:rsid w:val="00B07FEB"/>
    <w:rsid w:val="00B61C4B"/>
    <w:rsid w:val="00B81C3A"/>
    <w:rsid w:val="00B83D5E"/>
    <w:rsid w:val="00BA05CF"/>
    <w:rsid w:val="00BE17A8"/>
    <w:rsid w:val="00C44D4B"/>
    <w:rsid w:val="00CC20BB"/>
    <w:rsid w:val="00D664BB"/>
    <w:rsid w:val="00D81AD2"/>
    <w:rsid w:val="00DA4146"/>
    <w:rsid w:val="00DD2AED"/>
    <w:rsid w:val="00DE4380"/>
    <w:rsid w:val="00E01B8F"/>
    <w:rsid w:val="00E9350B"/>
    <w:rsid w:val="00EE303C"/>
    <w:rsid w:val="00EF0D05"/>
    <w:rsid w:val="00F76E8A"/>
    <w:rsid w:val="00FB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ableHeadings">
    <w:name w:val="Table Headings"/>
    <w:basedOn w:val="Normal"/>
    <w:qFormat/>
    <w:rsid w:val="00FB2B6E"/>
    <w:pPr>
      <w:keepNext/>
      <w:tabs>
        <w:tab w:val="left" w:pos="1886"/>
      </w:tabs>
      <w:spacing w:line="240" w:lineRule="auto"/>
      <w:jc w:val="center"/>
    </w:pPr>
    <w:rPr>
      <w:rFonts w:eastAsia="Calibri" w:cs="Times New Roman"/>
      <w:b/>
      <w:bCs/>
      <w:i/>
      <w:iCs/>
      <w:color w:val="000000"/>
      <w:sz w:val="20"/>
      <w:szCs w:val="24"/>
      <w:lang w:val="en-US"/>
    </w:rPr>
  </w:style>
  <w:style w:type="table" w:styleId="TableGrid">
    <w:name w:val="Table Grid"/>
    <w:basedOn w:val="TableNormal"/>
    <w:uiPriority w:val="59"/>
    <w:rsid w:val="009540D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ableHeadings">
    <w:name w:val="Table Headings"/>
    <w:basedOn w:val="Normal"/>
    <w:qFormat/>
    <w:rsid w:val="00FB2B6E"/>
    <w:pPr>
      <w:keepNext/>
      <w:tabs>
        <w:tab w:val="left" w:pos="1886"/>
      </w:tabs>
      <w:spacing w:line="240" w:lineRule="auto"/>
      <w:jc w:val="center"/>
    </w:pPr>
    <w:rPr>
      <w:rFonts w:eastAsia="Calibri" w:cs="Times New Roman"/>
      <w:b/>
      <w:bCs/>
      <w:i/>
      <w:iCs/>
      <w:color w:val="000000"/>
      <w:sz w:val="20"/>
      <w:szCs w:val="24"/>
      <w:lang w:val="en-US"/>
    </w:rPr>
  </w:style>
  <w:style w:type="table" w:styleId="TableGrid">
    <w:name w:val="Table Grid"/>
    <w:basedOn w:val="TableNormal"/>
    <w:uiPriority w:val="59"/>
    <w:rsid w:val="009540D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ALEX_WORK</dc:creator>
  <cp:lastModifiedBy>ALEX_WORK</cp:lastModifiedBy>
  <cp:revision>11</cp:revision>
  <dcterms:created xsi:type="dcterms:W3CDTF">2021-07-05T16:35:00Z</dcterms:created>
  <dcterms:modified xsi:type="dcterms:W3CDTF">2021-08-09T04:26:00Z</dcterms:modified>
</cp:coreProperties>
</file>