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7500"/>
      </w:tblGrid>
      <w:tr w:rsidR="00CA0E5F" w14:paraId="12A0A6AE" w14:textId="77777777" w:rsidTr="00DC05BE">
        <w:trPr>
          <w:trHeight w:val="751"/>
          <w:jc w:val="center"/>
        </w:trPr>
        <w:tc>
          <w:tcPr>
            <w:tcW w:w="5000" w:type="pct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59FC8401" w14:textId="77777777" w:rsidR="00CA0E5F" w:rsidRDefault="00990110">
            <w:pPr>
              <w:pStyle w:val="Name"/>
            </w:pPr>
            <w:r>
              <w:t>Sattanaathan Thayumanan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7"/>
              <w:gridCol w:w="4298"/>
              <w:gridCol w:w="1249"/>
            </w:tblGrid>
            <w:tr w:rsidR="00CA0E5F" w14:paraId="0193948C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7610D4E" w14:textId="77777777" w:rsidR="00CA0E5F" w:rsidRDefault="00990110">
                  <w:pPr>
                    <w:pStyle w:val="Caption"/>
                  </w:pPr>
                  <w:r>
                    <w:t>Systems Engineer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148353C" w14:textId="77777777" w:rsidR="00CA0E5F" w:rsidRDefault="0099011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2C55FBD1" wp14:editId="79AA5A16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23511 Aliso Creek Rd., Aliso Viejo, 92656, United States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A2F3F12" w14:textId="77777777" w:rsidR="00CA0E5F" w:rsidRDefault="0099011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174F040B" wp14:editId="4D5ACBD3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352-284-9712</w:t>
                  </w:r>
                </w:p>
              </w:tc>
            </w:tr>
          </w:tbl>
          <w:p w14:paraId="15B66DD8" w14:textId="77777777" w:rsidR="00CA0E5F" w:rsidRDefault="00CA0E5F"/>
        </w:tc>
      </w:tr>
      <w:tr w:rsidR="00CA0E5F" w14:paraId="39B44957" w14:textId="77777777" w:rsidTr="00DC05BE">
        <w:trPr>
          <w:jc w:val="center"/>
        </w:trPr>
        <w:tc>
          <w:tcPr>
            <w:tcW w:w="1417" w:type="pct"/>
          </w:tcPr>
          <w:p w14:paraId="38270A76" w14:textId="77777777" w:rsidR="00CA0E5F" w:rsidRDefault="00CA0E5F">
            <w:pPr>
              <w:pStyle w:val="Sidebarsectionsspacing0"/>
            </w:pPr>
          </w:p>
          <w:p w14:paraId="4CC91743" w14:textId="77777777" w:rsidR="00CA0E5F" w:rsidRDefault="0099011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2F4A2F7A" wp14:editId="4C0C1C4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07A5E282" wp14:editId="01EF3B5F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8E44F2" w14:textId="77777777" w:rsidR="00CA0E5F" w:rsidRDefault="00990110">
            <w:pPr>
              <w:pStyle w:val="Nomargins"/>
              <w:jc w:val="center"/>
            </w:pPr>
            <w:r>
              <w:t>23511 Aliso Creek Rd., Aliso Viejo, 92656, United States</w:t>
            </w:r>
          </w:p>
          <w:p w14:paraId="41F7EF6D" w14:textId="77777777" w:rsidR="00CA0E5F" w:rsidRDefault="00990110">
            <w:pPr>
              <w:pStyle w:val="Nomargins"/>
              <w:jc w:val="center"/>
            </w:pPr>
            <w:r>
              <w:t>352-284-9712</w:t>
            </w:r>
          </w:p>
          <w:p w14:paraId="5FA8F792" w14:textId="77777777" w:rsidR="00CA0E5F" w:rsidRDefault="00CB7B4C">
            <w:pPr>
              <w:pStyle w:val="Nomargins"/>
              <w:jc w:val="center"/>
            </w:pPr>
            <w:hyperlink r:id="rId10" w:history="1">
              <w:r w:rsidR="00990110">
                <w:rPr>
                  <w:rStyle w:val="Hyperlink"/>
                </w:rPr>
                <w:t>vtsnaathan@gmail.com</w:t>
              </w:r>
            </w:hyperlink>
          </w:p>
          <w:p w14:paraId="702E871C" w14:textId="77777777" w:rsidR="00CA0E5F" w:rsidRDefault="00CA0E5F">
            <w:pPr>
              <w:pStyle w:val="Sidebarsectionsspacing"/>
            </w:pPr>
          </w:p>
          <w:p w14:paraId="44022CAA" w14:textId="77777777" w:rsidR="00CA0E5F" w:rsidRDefault="0099011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51C54A15" wp14:editId="18B7E5A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61F29A06" wp14:editId="330BCE4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785A63" w14:textId="77777777" w:rsidR="00CA0E5F" w:rsidRDefault="00CB7B4C">
            <w:pPr>
              <w:pStyle w:val="Nomargins"/>
              <w:jc w:val="center"/>
            </w:pPr>
            <w:hyperlink r:id="rId11" w:history="1">
              <w:r w:rsidR="00990110">
                <w:rPr>
                  <w:rStyle w:val="Hyperlink"/>
                </w:rPr>
                <w:t>LinkedIn</w:t>
              </w:r>
            </w:hyperlink>
          </w:p>
          <w:p w14:paraId="7E305FA1" w14:textId="77777777" w:rsidR="00CA0E5F" w:rsidRDefault="00CB7B4C">
            <w:pPr>
              <w:pStyle w:val="NormalCenter"/>
            </w:pPr>
            <w:hyperlink r:id="rId12" w:history="1">
              <w:r w:rsidR="00990110">
                <w:rPr>
                  <w:rStyle w:val="Hyperlink"/>
                </w:rPr>
                <w:t>https://sattanaathan.github.io/</w:t>
              </w:r>
            </w:hyperlink>
          </w:p>
          <w:p w14:paraId="20D19143" w14:textId="77777777" w:rsidR="00CA0E5F" w:rsidRDefault="00CA0E5F">
            <w:pPr>
              <w:pStyle w:val="Sidebarsectionsspacing"/>
            </w:pPr>
          </w:p>
          <w:p w14:paraId="22BE6EDD" w14:textId="77777777" w:rsidR="00CA0E5F" w:rsidRDefault="0099011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66F4EABB" wp14:editId="5CDDF494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Software Packages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49FCBA24" wp14:editId="7F7DD1E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AFDE9C" w14:textId="77777777" w:rsidR="00CA0E5F" w:rsidRDefault="00990110">
            <w:pPr>
              <w:pStyle w:val="JobTitle"/>
            </w:pPr>
            <w:r>
              <w:t>Microsoft Visio</w:t>
            </w:r>
          </w:p>
          <w:p w14:paraId="3BFC0E11" w14:textId="77777777" w:rsidR="00CA0E5F" w:rsidRDefault="00CA0E5F">
            <w:pPr>
              <w:pStyle w:val="Skillsectionspacing"/>
            </w:pPr>
          </w:p>
          <w:p w14:paraId="4FB484B5" w14:textId="77777777" w:rsidR="00CA0E5F" w:rsidRDefault="00990110">
            <w:pPr>
              <w:pStyle w:val="JobTitle"/>
            </w:pPr>
            <w:r>
              <w:t>Microsoft Office</w:t>
            </w:r>
          </w:p>
          <w:p w14:paraId="5B53E81F" w14:textId="77777777" w:rsidR="00CA0E5F" w:rsidRDefault="00CA0E5F">
            <w:pPr>
              <w:pStyle w:val="Skillsectionspacing"/>
            </w:pPr>
          </w:p>
          <w:p w14:paraId="3CFCDB55" w14:textId="77777777" w:rsidR="00CA0E5F" w:rsidRDefault="00990110">
            <w:pPr>
              <w:pStyle w:val="JobTitle"/>
            </w:pPr>
            <w:r>
              <w:t>Synopsys VCFSM</w:t>
            </w:r>
          </w:p>
          <w:p w14:paraId="4B771F33" w14:textId="77777777" w:rsidR="00CA0E5F" w:rsidRDefault="00CA0E5F">
            <w:pPr>
              <w:pStyle w:val="Skillsectionspacing"/>
            </w:pPr>
          </w:p>
          <w:p w14:paraId="33F4C0C5" w14:textId="77777777" w:rsidR="00CA0E5F" w:rsidRDefault="00990110">
            <w:pPr>
              <w:pStyle w:val="JobTitle"/>
            </w:pPr>
            <w:r>
              <w:t>JAMA</w:t>
            </w:r>
          </w:p>
          <w:p w14:paraId="4F9405DB" w14:textId="77777777" w:rsidR="00CA0E5F" w:rsidRDefault="00CA0E5F">
            <w:pPr>
              <w:pStyle w:val="Skillsectionspacing"/>
            </w:pPr>
          </w:p>
          <w:p w14:paraId="7CB1768D" w14:textId="77777777" w:rsidR="00CA0E5F" w:rsidRDefault="00990110">
            <w:pPr>
              <w:pStyle w:val="JobTitle"/>
            </w:pPr>
            <w:proofErr w:type="spellStart"/>
            <w:r>
              <w:t>Vivado</w:t>
            </w:r>
            <w:proofErr w:type="spellEnd"/>
          </w:p>
          <w:p w14:paraId="3F1DF0D0" w14:textId="77777777" w:rsidR="00CA0E5F" w:rsidRDefault="00CA0E5F">
            <w:pPr>
              <w:pStyle w:val="Skillsectionspacing"/>
            </w:pPr>
          </w:p>
          <w:p w14:paraId="7AAC437C" w14:textId="77777777" w:rsidR="00CA0E5F" w:rsidRDefault="00CA0E5F">
            <w:pPr>
              <w:pStyle w:val="Sidebarsectionsspacing"/>
            </w:pPr>
          </w:p>
          <w:p w14:paraId="3DA5E9C7" w14:textId="7C3BE4B4" w:rsidR="00CA0E5F" w:rsidRDefault="0099011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8E9F75D" wp14:editId="62C3750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7F6DDAB1" wp14:editId="346BC53E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064957" w14:textId="77777777" w:rsidR="00CA0E5F" w:rsidRDefault="00990110">
            <w:pPr>
              <w:pStyle w:val="JobTitle"/>
            </w:pPr>
            <w:r>
              <w:t>Java</w:t>
            </w:r>
          </w:p>
          <w:p w14:paraId="0938647A" w14:textId="77777777" w:rsidR="00CA0E5F" w:rsidRDefault="00CA0E5F">
            <w:pPr>
              <w:pStyle w:val="Skillsectionspacing"/>
            </w:pPr>
          </w:p>
          <w:p w14:paraId="537355F0" w14:textId="77777777" w:rsidR="00CA0E5F" w:rsidRDefault="00990110">
            <w:pPr>
              <w:pStyle w:val="JobTitle"/>
            </w:pPr>
            <w:r>
              <w:t>Python</w:t>
            </w:r>
          </w:p>
          <w:p w14:paraId="0AB4CC2E" w14:textId="77777777" w:rsidR="00CA0E5F" w:rsidRDefault="00CA0E5F">
            <w:pPr>
              <w:pStyle w:val="Skillsectionspacing"/>
            </w:pPr>
          </w:p>
          <w:p w14:paraId="5509BB14" w14:textId="77777777" w:rsidR="00CA0E5F" w:rsidRDefault="00990110">
            <w:pPr>
              <w:pStyle w:val="JobTitle"/>
            </w:pPr>
            <w:r>
              <w:t>C/C++</w:t>
            </w:r>
          </w:p>
          <w:p w14:paraId="715ADB35" w14:textId="77777777" w:rsidR="00CA0E5F" w:rsidRDefault="00CA0E5F">
            <w:pPr>
              <w:pStyle w:val="Skillsectionspacing"/>
            </w:pPr>
          </w:p>
          <w:p w14:paraId="45988481" w14:textId="77777777" w:rsidR="00CA0E5F" w:rsidRDefault="00990110">
            <w:pPr>
              <w:pStyle w:val="JobTitle"/>
            </w:pPr>
            <w:proofErr w:type="spellStart"/>
            <w:r>
              <w:t>Tcl</w:t>
            </w:r>
            <w:proofErr w:type="spellEnd"/>
          </w:p>
          <w:p w14:paraId="07201345" w14:textId="77777777" w:rsidR="00CA0E5F" w:rsidRDefault="00CA0E5F">
            <w:pPr>
              <w:pStyle w:val="Skillsectionspacing"/>
            </w:pPr>
          </w:p>
          <w:p w14:paraId="748FFFB3" w14:textId="77777777" w:rsidR="00CA0E5F" w:rsidRDefault="00990110">
            <w:pPr>
              <w:pStyle w:val="JobTitle"/>
            </w:pPr>
            <w:r>
              <w:t>Embedded C</w:t>
            </w:r>
          </w:p>
          <w:p w14:paraId="53517AB9" w14:textId="77777777" w:rsidR="00CA0E5F" w:rsidRDefault="00CA0E5F">
            <w:pPr>
              <w:pStyle w:val="Skillsectionspacing"/>
            </w:pPr>
          </w:p>
          <w:p w14:paraId="77DDFF6B" w14:textId="77777777" w:rsidR="00CA0E5F" w:rsidRDefault="00990110">
            <w:pPr>
              <w:pStyle w:val="JobTitle"/>
            </w:pPr>
            <w:r>
              <w:t>VHDL</w:t>
            </w:r>
          </w:p>
          <w:p w14:paraId="1A9CA183" w14:textId="77777777" w:rsidR="00CA0E5F" w:rsidRDefault="00CA0E5F">
            <w:pPr>
              <w:pStyle w:val="Skillsectionspacing"/>
            </w:pPr>
          </w:p>
          <w:p w14:paraId="05ECD8F6" w14:textId="77777777" w:rsidR="00CA0E5F" w:rsidRDefault="00990110">
            <w:pPr>
              <w:pStyle w:val="JobTitle"/>
            </w:pPr>
            <w:r>
              <w:t>Lua</w:t>
            </w:r>
          </w:p>
          <w:p w14:paraId="6A4C1BF3" w14:textId="77777777" w:rsidR="00CA0E5F" w:rsidRDefault="00CA0E5F">
            <w:pPr>
              <w:pStyle w:val="Skillsectionspacing"/>
            </w:pPr>
          </w:p>
          <w:p w14:paraId="04D9172B" w14:textId="77777777" w:rsidR="00CA0E5F" w:rsidRDefault="00990110">
            <w:pPr>
              <w:pStyle w:val="JobTitle"/>
            </w:pPr>
            <w:r>
              <w:t>MATLAB</w:t>
            </w:r>
          </w:p>
          <w:p w14:paraId="175A7097" w14:textId="77777777" w:rsidR="00CA0E5F" w:rsidRDefault="00CA0E5F">
            <w:pPr>
              <w:pStyle w:val="Skillsectionspacing"/>
            </w:pPr>
          </w:p>
          <w:p w14:paraId="039E0B87" w14:textId="77777777" w:rsidR="00CA0E5F" w:rsidRDefault="00990110">
            <w:pPr>
              <w:pStyle w:val="JobTitle"/>
            </w:pPr>
            <w:r>
              <w:t>MS Excel Macros &amp; VBA</w:t>
            </w:r>
          </w:p>
          <w:p w14:paraId="612CF622" w14:textId="77777777" w:rsidR="00CA0E5F" w:rsidRDefault="00CA0E5F">
            <w:pPr>
              <w:pStyle w:val="Skillsectionspacing"/>
            </w:pPr>
          </w:p>
          <w:p w14:paraId="14EB6A1E" w14:textId="7C85945E" w:rsidR="00CA0E5F" w:rsidRDefault="00990110">
            <w:pPr>
              <w:pStyle w:val="JobTitle"/>
            </w:pPr>
            <w:r>
              <w:t>Elixir</w:t>
            </w:r>
          </w:p>
          <w:p w14:paraId="2652CCBA" w14:textId="77777777" w:rsidR="00CA0E5F" w:rsidRDefault="00CA0E5F">
            <w:pPr>
              <w:pStyle w:val="Skillsectionspacing"/>
            </w:pPr>
          </w:p>
          <w:p w14:paraId="5184CE84" w14:textId="77777777" w:rsidR="00CA0E5F" w:rsidRDefault="00CA0E5F">
            <w:pPr>
              <w:pStyle w:val="Sidebarsectionsspacing"/>
            </w:pPr>
          </w:p>
        </w:tc>
        <w:tc>
          <w:tcPr>
            <w:tcW w:w="3583" w:type="pct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70"/>
              <w:gridCol w:w="6843"/>
              <w:gridCol w:w="266"/>
            </w:tblGrid>
            <w:tr w:rsidR="00CA0E5F" w14:paraId="569D9C12" w14:textId="77777777">
              <w:tc>
                <w:tcPr>
                  <w:tcW w:w="396" w:type="dxa"/>
                  <w:gridSpan w:val="2"/>
                </w:tcPr>
                <w:p w14:paraId="6EF37AB6" w14:textId="77777777" w:rsidR="00CA0E5F" w:rsidRDefault="00990110">
                  <w:r>
                    <w:rPr>
                      <w:noProof/>
                    </w:rPr>
                    <w:drawing>
                      <wp:inline distT="0" distB="0" distL="0" distR="0" wp14:anchorId="257AA8A0" wp14:editId="6DA3D871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DB79361" w14:textId="77777777" w:rsidR="00CA0E5F" w:rsidRDefault="0099011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CA0E5F" w14:paraId="62957191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7794257" w14:textId="77777777" w:rsidR="00CA0E5F" w:rsidRDefault="00CA0E5F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1F301B7" w14:textId="50FEB3F2" w:rsidR="00CA0E5F" w:rsidRPr="0071394A" w:rsidRDefault="00115D38" w:rsidP="0071394A">
                  <w:pPr>
                    <w:jc w:val="both"/>
                    <w:rPr>
                      <w:sz w:val="18"/>
                      <w:szCs w:val="18"/>
                    </w:rPr>
                  </w:pPr>
                  <w:r w:rsidRPr="00115D38">
                    <w:rPr>
                      <w:sz w:val="18"/>
                      <w:szCs w:val="18"/>
                    </w:rPr>
                    <w:t>I am a computer engineer grad with 4+ years of experience split between designing and architecting software systems and automotive safety systems. I am very passionate about cars and IoT. My ideal new role would allow me to work closely with next-gen automotive systems and/or connected smart devices.</w:t>
                  </w:r>
                </w:p>
              </w:tc>
            </w:tr>
          </w:tbl>
          <w:p w14:paraId="1A32A857" w14:textId="77777777" w:rsidR="00CA0E5F" w:rsidRDefault="00CA0E5F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71"/>
              <w:gridCol w:w="6844"/>
              <w:gridCol w:w="264"/>
            </w:tblGrid>
            <w:tr w:rsidR="00CA0E5F" w14:paraId="21B70211" w14:textId="77777777">
              <w:tc>
                <w:tcPr>
                  <w:tcW w:w="396" w:type="dxa"/>
                  <w:gridSpan w:val="2"/>
                </w:tcPr>
                <w:p w14:paraId="2470C1DC" w14:textId="77777777" w:rsidR="00CA0E5F" w:rsidRDefault="00990110">
                  <w:r>
                    <w:rPr>
                      <w:noProof/>
                    </w:rPr>
                    <w:drawing>
                      <wp:inline distT="0" distB="0" distL="0" distR="0" wp14:anchorId="41B34A7B" wp14:editId="163D2C06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4C9EDDD" w14:textId="77777777" w:rsidR="00CA0E5F" w:rsidRDefault="0099011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CA0E5F" w14:paraId="1A3A74B1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4D7044C" w14:textId="77777777" w:rsidR="00CA0E5F" w:rsidRDefault="00CA0E5F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7CC7AFA" w14:textId="77777777" w:rsidR="00CA0E5F" w:rsidRDefault="00990110">
                  <w:pPr>
                    <w:pStyle w:val="Heading2"/>
                  </w:pPr>
                  <w:r>
                    <w:t>Systems Engineer at Qualcomm, San Diego</w:t>
                  </w:r>
                </w:p>
                <w:p w14:paraId="0A969879" w14:textId="77777777" w:rsidR="00CA0E5F" w:rsidRDefault="00990110">
                  <w:pPr>
                    <w:pStyle w:val="Date"/>
                  </w:pPr>
                  <w:r>
                    <w:t>January 2020 — Present</w:t>
                  </w:r>
                </w:p>
                <w:p w14:paraId="4E6410A7" w14:textId="77777777" w:rsidR="00CA0E5F" w:rsidRPr="0071394A" w:rsidRDefault="00990110" w:rsidP="0071394A">
                  <w:pPr>
                    <w:pStyle w:val="ListParagraph"/>
                    <w:numPr>
                      <w:ilvl w:val="0"/>
                      <w:numId w:val="4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Developed a visual representation of SoC and IP level safety systems design and architecture for effective customer engagement. </w:t>
                  </w:r>
                </w:p>
                <w:p w14:paraId="6FDFC76F" w14:textId="079C139F" w:rsidR="00CA0E5F" w:rsidRPr="0071394A" w:rsidRDefault="00990110" w:rsidP="0071394A">
                  <w:pPr>
                    <w:pStyle w:val="ListParagraph"/>
                    <w:numPr>
                      <w:ilvl w:val="1"/>
                      <w:numId w:val="2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Designed system architecture diagrams highlighting the safety</w:t>
                  </w:r>
                  <w:r w:rsidR="0071394A" w:rsidRPr="0071394A">
                    <w:rPr>
                      <w:sz w:val="18"/>
                      <w:szCs w:val="18"/>
                    </w:rPr>
                    <w:t xml:space="preserve"> </w:t>
                  </w:r>
                  <w:r w:rsidRPr="0071394A">
                    <w:rPr>
                      <w:sz w:val="18"/>
                      <w:szCs w:val="18"/>
                    </w:rPr>
                    <w:t>mechanisms, requirements and Assumption of Use (AoU) at the IP and SoC level</w:t>
                  </w:r>
                  <w:r w:rsidR="00337A68">
                    <w:rPr>
                      <w:sz w:val="18"/>
                      <w:szCs w:val="18"/>
                    </w:rPr>
                    <w:t>s.</w:t>
                  </w:r>
                </w:p>
                <w:p w14:paraId="76F2D552" w14:textId="6A9D3BE1" w:rsidR="00CA0E5F" w:rsidRPr="0071394A" w:rsidRDefault="00990110" w:rsidP="0071394A">
                  <w:pPr>
                    <w:pStyle w:val="ListParagraph"/>
                    <w:numPr>
                      <w:ilvl w:val="1"/>
                      <w:numId w:val="2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 xml:space="preserve">Analyzed IP level design details to incorporate IP interfaces </w:t>
                  </w:r>
                  <w:r w:rsidR="00BC1857">
                    <w:rPr>
                      <w:sz w:val="18"/>
                      <w:szCs w:val="18"/>
                    </w:rPr>
                    <w:t>at the</w:t>
                  </w:r>
                  <w:r w:rsidRPr="0071394A">
                    <w:rPr>
                      <w:sz w:val="18"/>
                      <w:szCs w:val="18"/>
                    </w:rPr>
                    <w:t xml:space="preserve"> SoC level.</w:t>
                  </w:r>
                </w:p>
                <w:p w14:paraId="5CEEAF7C" w14:textId="77777777" w:rsidR="00CA0E5F" w:rsidRPr="0071394A" w:rsidRDefault="00990110" w:rsidP="0071394A">
                  <w:pPr>
                    <w:pStyle w:val="ListParagraph"/>
                    <w:numPr>
                      <w:ilvl w:val="0"/>
                      <w:numId w:val="4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Achieved the diagnostic coverage required by ISO26262 standard by performing safety analyses such as FMEDA, DFEMA, and DFA for various SoCs.</w:t>
                  </w:r>
                </w:p>
                <w:p w14:paraId="4BCF1C43" w14:textId="77777777" w:rsidR="00CA0E5F" w:rsidRPr="0071394A" w:rsidRDefault="00990110" w:rsidP="0071394A">
                  <w:pPr>
                    <w:pStyle w:val="ListParagraph"/>
                    <w:numPr>
                      <w:ilvl w:val="1"/>
                      <w:numId w:val="5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Coordinated with IP teams to understand the IP-level safety analyses and incorporated the same on SoC level safety analyses.</w:t>
                  </w:r>
                </w:p>
                <w:p w14:paraId="637C059D" w14:textId="77777777" w:rsidR="00CA0E5F" w:rsidRPr="0071394A" w:rsidRDefault="00990110" w:rsidP="0071394A">
                  <w:pPr>
                    <w:pStyle w:val="ListParagraph"/>
                    <w:numPr>
                      <w:ilvl w:val="1"/>
                      <w:numId w:val="5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Identified IP/SoC design vulnerabilities and worked with respective teams to improve the design.</w:t>
                  </w:r>
                </w:p>
                <w:p w14:paraId="27F0389F" w14:textId="77777777" w:rsidR="00CA0E5F" w:rsidRPr="0071394A" w:rsidRDefault="00990110" w:rsidP="0071394A">
                  <w:pPr>
                    <w:pStyle w:val="ListParagraph"/>
                    <w:numPr>
                      <w:ilvl w:val="1"/>
                      <w:numId w:val="5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Automated a what-if analysis on FMEDA using MS Excel macros.</w:t>
                  </w:r>
                </w:p>
                <w:p w14:paraId="45B8E468" w14:textId="77777777" w:rsidR="00CA0E5F" w:rsidRPr="0071394A" w:rsidRDefault="00990110" w:rsidP="0071394A">
                  <w:pPr>
                    <w:pStyle w:val="ListParagraph"/>
                    <w:numPr>
                      <w:ilvl w:val="0"/>
                      <w:numId w:val="4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Authored and reviewed internal and customer-facing functional safety architecture documents and requirements.</w:t>
                  </w:r>
                </w:p>
                <w:p w14:paraId="611F4FE8" w14:textId="77777777" w:rsidR="00CA0E5F" w:rsidRDefault="00CA0E5F">
                  <w:pPr>
                    <w:pStyle w:val="Cardssectionspacing"/>
                  </w:pPr>
                </w:p>
                <w:p w14:paraId="0949673A" w14:textId="77777777" w:rsidR="00CA0E5F" w:rsidRDefault="00990110">
                  <w:pPr>
                    <w:pStyle w:val="Heading2"/>
                  </w:pPr>
                  <w:r>
                    <w:t>Systems Engineering Intern at Qualcomm, San Diego</w:t>
                  </w:r>
                </w:p>
                <w:p w14:paraId="6009DDC8" w14:textId="77777777" w:rsidR="00CA0E5F" w:rsidRDefault="00990110">
                  <w:pPr>
                    <w:pStyle w:val="Date"/>
                  </w:pPr>
                  <w:r>
                    <w:t>May 2019 — August 2019</w:t>
                  </w:r>
                </w:p>
                <w:p w14:paraId="758E26F5" w14:textId="34E73AF6" w:rsidR="00CA0E5F" w:rsidRPr="0071394A" w:rsidRDefault="00990110" w:rsidP="0071394A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 xml:space="preserve">Played a </w:t>
                  </w:r>
                  <w:r w:rsidR="00BB32FB">
                    <w:rPr>
                      <w:sz w:val="18"/>
                      <w:szCs w:val="18"/>
                    </w:rPr>
                    <w:t>crucial</w:t>
                  </w:r>
                  <w:r w:rsidRPr="0071394A">
                    <w:rPr>
                      <w:sz w:val="18"/>
                      <w:szCs w:val="18"/>
                    </w:rPr>
                    <w:t xml:space="preserve"> role in implementing the tool qualification process for tools and products per ISO26262 - the international standard for functional safety of electrical/electronic systems.</w:t>
                  </w:r>
                </w:p>
                <w:p w14:paraId="69797505" w14:textId="77777777" w:rsidR="00CA0E5F" w:rsidRPr="0071394A" w:rsidRDefault="00990110" w:rsidP="0071394A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Performed gap analysis between the international standard and existing functional safety compliance in Qualcomm tools and provided a methodology to bridge it.</w:t>
                  </w:r>
                </w:p>
                <w:p w14:paraId="738B2FEF" w14:textId="77777777" w:rsidR="00CA0E5F" w:rsidRDefault="00CA0E5F">
                  <w:pPr>
                    <w:pStyle w:val="Cardssectionspacing"/>
                  </w:pPr>
                </w:p>
                <w:p w14:paraId="3DBACBFA" w14:textId="3E155A22" w:rsidR="00CA0E5F" w:rsidRDefault="00990110">
                  <w:pPr>
                    <w:pStyle w:val="Heading2"/>
                  </w:pPr>
                  <w:r>
                    <w:t xml:space="preserve">Graduate Research Assistant at University of Florida, </w:t>
                  </w:r>
                  <w:r w:rsidR="00DC05BE">
                    <w:t>Gainesville</w:t>
                  </w:r>
                </w:p>
                <w:p w14:paraId="422FFBE1" w14:textId="77777777" w:rsidR="00CA0E5F" w:rsidRDefault="00990110">
                  <w:pPr>
                    <w:pStyle w:val="Date"/>
                  </w:pPr>
                  <w:r>
                    <w:t>October 2018 — May 2019</w:t>
                  </w:r>
                </w:p>
                <w:p w14:paraId="45DEBA35" w14:textId="29AA2E84" w:rsidR="00CA0E5F" w:rsidRPr="0071394A" w:rsidRDefault="00990110" w:rsidP="0071394A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Designed and implemented an ML-based detection and mitigation system to introduce robustness in the Co-operative Adaptive Cruise Control system.</w:t>
                  </w:r>
                </w:p>
                <w:p w14:paraId="0C9A6A6F" w14:textId="73CD650A" w:rsidR="00CA0E5F" w:rsidRPr="0071394A" w:rsidRDefault="00990110" w:rsidP="0071394A">
                  <w:pPr>
                    <w:pStyle w:val="ListParagraph"/>
                    <w:numPr>
                      <w:ilvl w:val="1"/>
                      <w:numId w:val="12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Developed a PoC by simulating the CACC system and hacking scenarios.</w:t>
                  </w:r>
                </w:p>
                <w:p w14:paraId="1AF1DC60" w14:textId="77777777" w:rsidR="00CA0E5F" w:rsidRDefault="00CA0E5F">
                  <w:pPr>
                    <w:pStyle w:val="Cardssectionspacing"/>
                  </w:pPr>
                </w:p>
                <w:p w14:paraId="4B9FFD41" w14:textId="77777777" w:rsidR="00CA0E5F" w:rsidRDefault="00990110">
                  <w:pPr>
                    <w:pStyle w:val="Heading2"/>
                  </w:pPr>
                  <w:r>
                    <w:t>Software Designer at Alstom, Bangalore, India</w:t>
                  </w:r>
                </w:p>
                <w:p w14:paraId="53C39129" w14:textId="77777777" w:rsidR="00CA0E5F" w:rsidRDefault="00990110">
                  <w:pPr>
                    <w:pStyle w:val="Date"/>
                  </w:pPr>
                  <w:r>
                    <w:t>July 2016 — July 2018</w:t>
                  </w:r>
                </w:p>
                <w:p w14:paraId="10A4B6FA" w14:textId="77777777" w:rsidR="00CA0E5F" w:rsidRPr="0071394A" w:rsidRDefault="00990110" w:rsidP="0071394A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Collaborated with designers to develop an embedded systems software to perform periodic maintenance of on-board computer systems in ERTMS (European Rail Traffic Management System) trains, at Alstom Belgium.</w:t>
                  </w:r>
                </w:p>
                <w:p w14:paraId="1A0C4993" w14:textId="386B8CD6" w:rsidR="00CA0E5F" w:rsidRPr="0071394A" w:rsidRDefault="00990110" w:rsidP="0071394A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 xml:space="preserve">Enabled </w:t>
                  </w:r>
                  <w:r w:rsidR="00AF1E8D">
                    <w:rPr>
                      <w:sz w:val="18"/>
                      <w:szCs w:val="18"/>
                    </w:rPr>
                    <w:t xml:space="preserve">the </w:t>
                  </w:r>
                  <w:r w:rsidRPr="0071394A">
                    <w:rPr>
                      <w:sz w:val="18"/>
                      <w:szCs w:val="18"/>
                    </w:rPr>
                    <w:t>customer engineering team to install, initiate and maintain the Maintenance Support System for metro and main-line rail transportation.</w:t>
                  </w:r>
                </w:p>
                <w:p w14:paraId="646F3B15" w14:textId="77777777" w:rsidR="00CA0E5F" w:rsidRDefault="00990110" w:rsidP="0071394A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  <w:jc w:val="both"/>
                  </w:pPr>
                  <w:r w:rsidRPr="0071394A">
                    <w:rPr>
                      <w:sz w:val="18"/>
                      <w:szCs w:val="18"/>
                    </w:rPr>
                    <w:t>Designed and developed a Low Voltage Control Logic simulation, implementing the train control system design for metro rail transport.</w:t>
                  </w:r>
                </w:p>
              </w:tc>
            </w:tr>
          </w:tbl>
          <w:p w14:paraId="4F9B5888" w14:textId="77777777" w:rsidR="00CA0E5F" w:rsidRDefault="00CA0E5F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9"/>
              <w:gridCol w:w="6844"/>
              <w:gridCol w:w="266"/>
            </w:tblGrid>
            <w:tr w:rsidR="00CA0E5F" w14:paraId="7DA09A4A" w14:textId="77777777">
              <w:tc>
                <w:tcPr>
                  <w:tcW w:w="396" w:type="dxa"/>
                  <w:gridSpan w:val="2"/>
                </w:tcPr>
                <w:p w14:paraId="15A03605" w14:textId="77777777" w:rsidR="00CA0E5F" w:rsidRDefault="00990110">
                  <w:r>
                    <w:rPr>
                      <w:noProof/>
                    </w:rPr>
                    <w:drawing>
                      <wp:inline distT="0" distB="0" distL="0" distR="0" wp14:anchorId="43CEA5C4" wp14:editId="69BA23E5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E4524C6" w14:textId="77777777" w:rsidR="00CA0E5F" w:rsidRDefault="0099011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CA0E5F" w14:paraId="7CEA52AC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54C0B56" w14:textId="77777777" w:rsidR="00CA0E5F" w:rsidRDefault="00CA0E5F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15B9EDD" w14:textId="3EA60295" w:rsidR="00CA0E5F" w:rsidRDefault="00990110" w:rsidP="0071394A">
                  <w:pPr>
                    <w:pStyle w:val="Heading2"/>
                  </w:pPr>
                  <w:r>
                    <w:t xml:space="preserve">MS in Computer Engineering, University of Florida, Gainesville                            </w:t>
                  </w:r>
                  <w:r w:rsidR="00DC05BE">
                    <w:t xml:space="preserve">      </w:t>
                  </w:r>
                  <w:r>
                    <w:t>GPA: 3.7/4</w:t>
                  </w:r>
                </w:p>
                <w:p w14:paraId="52EA35BD" w14:textId="77777777" w:rsidR="00CA0E5F" w:rsidRDefault="00990110">
                  <w:pPr>
                    <w:pStyle w:val="Date"/>
                  </w:pPr>
                  <w:r>
                    <w:t>August 2018 — December 2019</w:t>
                  </w:r>
                </w:p>
                <w:p w14:paraId="7E1C6900" w14:textId="77777777" w:rsidR="00CA0E5F" w:rsidRDefault="00CA0E5F">
                  <w:pPr>
                    <w:pStyle w:val="Cardssectionspacing"/>
                  </w:pPr>
                </w:p>
                <w:p w14:paraId="22F520EF" w14:textId="37C52303" w:rsidR="00CA0E5F" w:rsidRDefault="00990110">
                  <w:pPr>
                    <w:pStyle w:val="Heading2"/>
                  </w:pPr>
                  <w:r>
                    <w:t>B.</w:t>
                  </w:r>
                  <w:r w:rsidR="009E44AC">
                    <w:t xml:space="preserve"> </w:t>
                  </w:r>
                  <w:r>
                    <w:t xml:space="preserve">Tech in Electrical and Electronics Engineering, National Institute of Technology Trichy </w:t>
                  </w:r>
                </w:p>
                <w:p w14:paraId="30FD3516" w14:textId="77777777" w:rsidR="00CA0E5F" w:rsidRDefault="00990110">
                  <w:pPr>
                    <w:pStyle w:val="Date"/>
                  </w:pPr>
                  <w:r>
                    <w:t>August 2012 — May 2016</w:t>
                  </w:r>
                </w:p>
              </w:tc>
            </w:tr>
          </w:tbl>
          <w:p w14:paraId="44728DD7" w14:textId="77777777" w:rsidR="00CA0E5F" w:rsidRDefault="00CA0E5F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9"/>
              <w:gridCol w:w="6845"/>
              <w:gridCol w:w="265"/>
            </w:tblGrid>
            <w:tr w:rsidR="00CA0E5F" w14:paraId="1F76113A" w14:textId="77777777">
              <w:tc>
                <w:tcPr>
                  <w:tcW w:w="396" w:type="dxa"/>
                  <w:gridSpan w:val="2"/>
                </w:tcPr>
                <w:p w14:paraId="79B84698" w14:textId="77777777" w:rsidR="00CA0E5F" w:rsidRDefault="00990110">
                  <w:r>
                    <w:rPr>
                      <w:noProof/>
                    </w:rPr>
                    <w:drawing>
                      <wp:inline distT="0" distB="0" distL="0" distR="0" wp14:anchorId="25000446" wp14:editId="0CB0C37B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D793F17" w14:textId="77777777" w:rsidR="00CA0E5F" w:rsidRDefault="00990110">
                  <w:pPr>
                    <w:pStyle w:val="Heading1"/>
                  </w:pPr>
                  <w:r>
                    <w:t>Leadership &amp; Responsibilities</w:t>
                  </w:r>
                </w:p>
              </w:tc>
            </w:tr>
            <w:tr w:rsidR="00CA0E5F" w14:paraId="6EA1D3B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F7F9692" w14:textId="77777777" w:rsidR="00CA0E5F" w:rsidRDefault="00CA0E5F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CC010DE" w14:textId="77777777" w:rsidR="00CA0E5F" w:rsidRDefault="00990110">
                  <w:pPr>
                    <w:pStyle w:val="Heading2"/>
                  </w:pPr>
                  <w:r>
                    <w:t xml:space="preserve">Co-founder and lead volunteer - </w:t>
                  </w:r>
                  <w:proofErr w:type="spellStart"/>
                  <w:r>
                    <w:t>HumaNITTy</w:t>
                  </w:r>
                  <w:proofErr w:type="spellEnd"/>
                  <w:r>
                    <w:t>, Trichy, India</w:t>
                  </w:r>
                </w:p>
                <w:p w14:paraId="5F53E678" w14:textId="77777777" w:rsidR="00CA0E5F" w:rsidRDefault="00990110">
                  <w:pPr>
                    <w:pStyle w:val="Date"/>
                  </w:pPr>
                  <w:r>
                    <w:t>July 2013 — Present</w:t>
                  </w:r>
                </w:p>
                <w:p w14:paraId="30BD70EC" w14:textId="075C6853" w:rsidR="00CA0E5F" w:rsidRPr="0071394A" w:rsidRDefault="00990110" w:rsidP="0071394A">
                  <w:pPr>
                    <w:jc w:val="both"/>
                    <w:rPr>
                      <w:sz w:val="18"/>
                      <w:szCs w:val="18"/>
                    </w:rPr>
                  </w:pPr>
                  <w:r w:rsidRPr="0071394A">
                    <w:rPr>
                      <w:sz w:val="18"/>
                      <w:szCs w:val="18"/>
                    </w:rPr>
                    <w:t>National-award-winning philanthropy movement</w:t>
                  </w:r>
                  <w:r w:rsidR="0071394A">
                    <w:rPr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51440658" w14:textId="77777777" w:rsidR="00CA0E5F" w:rsidRDefault="00CA0E5F">
            <w:pPr>
              <w:pStyle w:val="Mainsectionsspacing"/>
            </w:pPr>
          </w:p>
        </w:tc>
      </w:tr>
    </w:tbl>
    <w:p w14:paraId="5AE717E3" w14:textId="17425732" w:rsidR="0071394A" w:rsidRPr="0071394A" w:rsidRDefault="0071394A" w:rsidP="00DC05BE">
      <w:pPr>
        <w:tabs>
          <w:tab w:val="left" w:pos="3385"/>
        </w:tabs>
        <w:spacing w:before="0" w:after="0" w:line="20" w:lineRule="exact"/>
      </w:pPr>
    </w:p>
    <w:sectPr w:rsidR="0071394A" w:rsidRPr="0071394A" w:rsidSect="006030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432" w:right="720" w:bottom="432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6D57F" w14:textId="77777777" w:rsidR="00CB7B4C" w:rsidRDefault="00CB7B4C" w:rsidP="0071394A">
      <w:pPr>
        <w:spacing w:before="0" w:after="0" w:line="240" w:lineRule="auto"/>
      </w:pPr>
      <w:r>
        <w:separator/>
      </w:r>
    </w:p>
  </w:endnote>
  <w:endnote w:type="continuationSeparator" w:id="0">
    <w:p w14:paraId="538D2374" w14:textId="77777777" w:rsidR="00CB7B4C" w:rsidRDefault="00CB7B4C" w:rsidP="007139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14CC5" w14:textId="77777777" w:rsidR="00603033" w:rsidRDefault="00603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B7D65" w14:textId="77777777" w:rsidR="00603033" w:rsidRDefault="006030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53F6B" w14:textId="77777777" w:rsidR="00603033" w:rsidRDefault="00603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D99F1" w14:textId="77777777" w:rsidR="00CB7B4C" w:rsidRDefault="00CB7B4C" w:rsidP="0071394A">
      <w:pPr>
        <w:spacing w:before="0" w:after="0" w:line="240" w:lineRule="auto"/>
      </w:pPr>
      <w:r>
        <w:separator/>
      </w:r>
    </w:p>
  </w:footnote>
  <w:footnote w:type="continuationSeparator" w:id="0">
    <w:p w14:paraId="5E882C96" w14:textId="77777777" w:rsidR="00CB7B4C" w:rsidRDefault="00CB7B4C" w:rsidP="007139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F8C48" w14:textId="77777777" w:rsidR="0071394A" w:rsidRDefault="007139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A9A2F" w14:textId="77777777" w:rsidR="00603033" w:rsidRDefault="00603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E9966" w14:textId="77777777" w:rsidR="0071394A" w:rsidRDefault="007139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4ED3"/>
    <w:multiLevelType w:val="hybridMultilevel"/>
    <w:tmpl w:val="525AD99E"/>
    <w:lvl w:ilvl="0" w:tplc="302084A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A4CA1D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CC4DD54">
      <w:numFmt w:val="decimal"/>
      <w:lvlText w:val=""/>
      <w:lvlJc w:val="left"/>
    </w:lvl>
    <w:lvl w:ilvl="3" w:tplc="8F6E020E">
      <w:numFmt w:val="decimal"/>
      <w:lvlText w:val=""/>
      <w:lvlJc w:val="left"/>
    </w:lvl>
    <w:lvl w:ilvl="4" w:tplc="29FC2012">
      <w:numFmt w:val="decimal"/>
      <w:lvlText w:val=""/>
      <w:lvlJc w:val="left"/>
    </w:lvl>
    <w:lvl w:ilvl="5" w:tplc="B1E4209E">
      <w:numFmt w:val="decimal"/>
      <w:lvlText w:val=""/>
      <w:lvlJc w:val="left"/>
    </w:lvl>
    <w:lvl w:ilvl="6" w:tplc="CD887BD2">
      <w:numFmt w:val="decimal"/>
      <w:lvlText w:val=""/>
      <w:lvlJc w:val="left"/>
    </w:lvl>
    <w:lvl w:ilvl="7" w:tplc="86FAC6C0">
      <w:numFmt w:val="decimal"/>
      <w:lvlText w:val=""/>
      <w:lvlJc w:val="left"/>
    </w:lvl>
    <w:lvl w:ilvl="8" w:tplc="5094B630">
      <w:numFmt w:val="decimal"/>
      <w:lvlText w:val=""/>
      <w:lvlJc w:val="left"/>
    </w:lvl>
  </w:abstractNum>
  <w:abstractNum w:abstractNumId="1" w15:restartNumberingAfterBreak="0">
    <w:nsid w:val="14023238"/>
    <w:multiLevelType w:val="hybridMultilevel"/>
    <w:tmpl w:val="94DE7538"/>
    <w:lvl w:ilvl="0" w:tplc="7EB8EE1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194060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F988FC8">
      <w:numFmt w:val="decimal"/>
      <w:lvlText w:val=""/>
      <w:lvlJc w:val="left"/>
    </w:lvl>
    <w:lvl w:ilvl="3" w:tplc="71B25ABE">
      <w:numFmt w:val="decimal"/>
      <w:lvlText w:val=""/>
      <w:lvlJc w:val="left"/>
    </w:lvl>
    <w:lvl w:ilvl="4" w:tplc="A0345BAC">
      <w:numFmt w:val="decimal"/>
      <w:lvlText w:val=""/>
      <w:lvlJc w:val="left"/>
    </w:lvl>
    <w:lvl w:ilvl="5" w:tplc="73A85F84">
      <w:numFmt w:val="decimal"/>
      <w:lvlText w:val=""/>
      <w:lvlJc w:val="left"/>
    </w:lvl>
    <w:lvl w:ilvl="6" w:tplc="C8447AF6">
      <w:numFmt w:val="decimal"/>
      <w:lvlText w:val=""/>
      <w:lvlJc w:val="left"/>
    </w:lvl>
    <w:lvl w:ilvl="7" w:tplc="B0D68D3E">
      <w:numFmt w:val="decimal"/>
      <w:lvlText w:val=""/>
      <w:lvlJc w:val="left"/>
    </w:lvl>
    <w:lvl w:ilvl="8" w:tplc="077C8698">
      <w:numFmt w:val="decimal"/>
      <w:lvlText w:val=""/>
      <w:lvlJc w:val="left"/>
    </w:lvl>
  </w:abstractNum>
  <w:abstractNum w:abstractNumId="2" w15:restartNumberingAfterBreak="0">
    <w:nsid w:val="32CA3C90"/>
    <w:multiLevelType w:val="hybridMultilevel"/>
    <w:tmpl w:val="32D43D20"/>
    <w:lvl w:ilvl="0" w:tplc="46CA0FB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0F60F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09CB670">
      <w:numFmt w:val="decimal"/>
      <w:lvlText w:val=""/>
      <w:lvlJc w:val="left"/>
    </w:lvl>
    <w:lvl w:ilvl="3" w:tplc="55146C76">
      <w:numFmt w:val="decimal"/>
      <w:lvlText w:val=""/>
      <w:lvlJc w:val="left"/>
    </w:lvl>
    <w:lvl w:ilvl="4" w:tplc="813A35A2">
      <w:numFmt w:val="decimal"/>
      <w:lvlText w:val=""/>
      <w:lvlJc w:val="left"/>
    </w:lvl>
    <w:lvl w:ilvl="5" w:tplc="19CCEA00">
      <w:numFmt w:val="decimal"/>
      <w:lvlText w:val=""/>
      <w:lvlJc w:val="left"/>
    </w:lvl>
    <w:lvl w:ilvl="6" w:tplc="A3706EDC">
      <w:numFmt w:val="decimal"/>
      <w:lvlText w:val=""/>
      <w:lvlJc w:val="left"/>
    </w:lvl>
    <w:lvl w:ilvl="7" w:tplc="4AC26B74">
      <w:numFmt w:val="decimal"/>
      <w:lvlText w:val=""/>
      <w:lvlJc w:val="left"/>
    </w:lvl>
    <w:lvl w:ilvl="8" w:tplc="B420A540">
      <w:numFmt w:val="decimal"/>
      <w:lvlText w:val=""/>
      <w:lvlJc w:val="left"/>
    </w:lvl>
  </w:abstractNum>
  <w:abstractNum w:abstractNumId="3" w15:restartNumberingAfterBreak="0">
    <w:nsid w:val="5091009A"/>
    <w:multiLevelType w:val="hybridMultilevel"/>
    <w:tmpl w:val="5E66CBF6"/>
    <w:lvl w:ilvl="0" w:tplc="3B0A611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1E620F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2E002A8">
      <w:numFmt w:val="decimal"/>
      <w:lvlText w:val=""/>
      <w:lvlJc w:val="left"/>
    </w:lvl>
    <w:lvl w:ilvl="3" w:tplc="58AE8D74">
      <w:numFmt w:val="decimal"/>
      <w:lvlText w:val=""/>
      <w:lvlJc w:val="left"/>
    </w:lvl>
    <w:lvl w:ilvl="4" w:tplc="13808484">
      <w:numFmt w:val="decimal"/>
      <w:lvlText w:val=""/>
      <w:lvlJc w:val="left"/>
    </w:lvl>
    <w:lvl w:ilvl="5" w:tplc="29F886B8">
      <w:numFmt w:val="decimal"/>
      <w:lvlText w:val=""/>
      <w:lvlJc w:val="left"/>
    </w:lvl>
    <w:lvl w:ilvl="6" w:tplc="ABE6493A">
      <w:numFmt w:val="decimal"/>
      <w:lvlText w:val=""/>
      <w:lvlJc w:val="left"/>
    </w:lvl>
    <w:lvl w:ilvl="7" w:tplc="CD281230">
      <w:numFmt w:val="decimal"/>
      <w:lvlText w:val=""/>
      <w:lvlJc w:val="left"/>
    </w:lvl>
    <w:lvl w:ilvl="8" w:tplc="325C4F6A">
      <w:numFmt w:val="decimal"/>
      <w:lvlText w:val=""/>
      <w:lvlJc w:val="left"/>
    </w:lvl>
  </w:abstractNum>
  <w:abstractNum w:abstractNumId="4" w15:restartNumberingAfterBreak="0">
    <w:nsid w:val="54550DD6"/>
    <w:multiLevelType w:val="hybridMultilevel"/>
    <w:tmpl w:val="F886E22E"/>
    <w:lvl w:ilvl="0" w:tplc="9A38BE6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A1C250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86041BA">
      <w:numFmt w:val="decimal"/>
      <w:lvlText w:val=""/>
      <w:lvlJc w:val="left"/>
    </w:lvl>
    <w:lvl w:ilvl="3" w:tplc="F5A8F334">
      <w:numFmt w:val="decimal"/>
      <w:lvlText w:val=""/>
      <w:lvlJc w:val="left"/>
    </w:lvl>
    <w:lvl w:ilvl="4" w:tplc="A4DAE826">
      <w:numFmt w:val="decimal"/>
      <w:lvlText w:val=""/>
      <w:lvlJc w:val="left"/>
    </w:lvl>
    <w:lvl w:ilvl="5" w:tplc="BDC24340">
      <w:numFmt w:val="decimal"/>
      <w:lvlText w:val=""/>
      <w:lvlJc w:val="left"/>
    </w:lvl>
    <w:lvl w:ilvl="6" w:tplc="71625858">
      <w:numFmt w:val="decimal"/>
      <w:lvlText w:val=""/>
      <w:lvlJc w:val="left"/>
    </w:lvl>
    <w:lvl w:ilvl="7" w:tplc="8EFA9482">
      <w:numFmt w:val="decimal"/>
      <w:lvlText w:val=""/>
      <w:lvlJc w:val="left"/>
    </w:lvl>
    <w:lvl w:ilvl="8" w:tplc="E266ECC8">
      <w:numFmt w:val="decimal"/>
      <w:lvlText w:val=""/>
      <w:lvlJc w:val="left"/>
    </w:lvl>
  </w:abstractNum>
  <w:abstractNum w:abstractNumId="5" w15:restartNumberingAfterBreak="0">
    <w:nsid w:val="67173448"/>
    <w:multiLevelType w:val="hybridMultilevel"/>
    <w:tmpl w:val="FA2AD782"/>
    <w:lvl w:ilvl="0" w:tplc="4306BEA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29A6C3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BA00CAC">
      <w:numFmt w:val="decimal"/>
      <w:lvlText w:val=""/>
      <w:lvlJc w:val="left"/>
    </w:lvl>
    <w:lvl w:ilvl="3" w:tplc="8AFEAF22">
      <w:numFmt w:val="decimal"/>
      <w:lvlText w:val=""/>
      <w:lvlJc w:val="left"/>
    </w:lvl>
    <w:lvl w:ilvl="4" w:tplc="399EF1DC">
      <w:numFmt w:val="decimal"/>
      <w:lvlText w:val=""/>
      <w:lvlJc w:val="left"/>
    </w:lvl>
    <w:lvl w:ilvl="5" w:tplc="40EE36E6">
      <w:numFmt w:val="decimal"/>
      <w:lvlText w:val=""/>
      <w:lvlJc w:val="left"/>
    </w:lvl>
    <w:lvl w:ilvl="6" w:tplc="62BE8094">
      <w:numFmt w:val="decimal"/>
      <w:lvlText w:val=""/>
      <w:lvlJc w:val="left"/>
    </w:lvl>
    <w:lvl w:ilvl="7" w:tplc="2AC41C98">
      <w:numFmt w:val="decimal"/>
      <w:lvlText w:val=""/>
      <w:lvlJc w:val="left"/>
    </w:lvl>
    <w:lvl w:ilvl="8" w:tplc="3E280A8A">
      <w:numFmt w:val="decimal"/>
      <w:lvlText w:val=""/>
      <w:lvlJc w:val="left"/>
    </w:lvl>
  </w:abstractNum>
  <w:abstractNum w:abstractNumId="6" w15:restartNumberingAfterBreak="0">
    <w:nsid w:val="67F85588"/>
    <w:multiLevelType w:val="hybridMultilevel"/>
    <w:tmpl w:val="08DAF7F6"/>
    <w:lvl w:ilvl="0" w:tplc="60E6D67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E4A5CF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C0C0A4C">
      <w:numFmt w:val="decimal"/>
      <w:lvlText w:val=""/>
      <w:lvlJc w:val="left"/>
    </w:lvl>
    <w:lvl w:ilvl="3" w:tplc="609EE69A">
      <w:numFmt w:val="decimal"/>
      <w:lvlText w:val=""/>
      <w:lvlJc w:val="left"/>
    </w:lvl>
    <w:lvl w:ilvl="4" w:tplc="52829EB2">
      <w:numFmt w:val="decimal"/>
      <w:lvlText w:val=""/>
      <w:lvlJc w:val="left"/>
    </w:lvl>
    <w:lvl w:ilvl="5" w:tplc="92E286E4">
      <w:numFmt w:val="decimal"/>
      <w:lvlText w:val=""/>
      <w:lvlJc w:val="left"/>
    </w:lvl>
    <w:lvl w:ilvl="6" w:tplc="77AA1E3A">
      <w:numFmt w:val="decimal"/>
      <w:lvlText w:val=""/>
      <w:lvlJc w:val="left"/>
    </w:lvl>
    <w:lvl w:ilvl="7" w:tplc="D7D6D25C">
      <w:numFmt w:val="decimal"/>
      <w:lvlText w:val=""/>
      <w:lvlJc w:val="left"/>
    </w:lvl>
    <w:lvl w:ilvl="8" w:tplc="A914DC10">
      <w:numFmt w:val="decimal"/>
      <w:lvlText w:val=""/>
      <w:lvlJc w:val="left"/>
    </w:lvl>
  </w:abstractNum>
  <w:abstractNum w:abstractNumId="7" w15:restartNumberingAfterBreak="0">
    <w:nsid w:val="69B04A5E"/>
    <w:multiLevelType w:val="hybridMultilevel"/>
    <w:tmpl w:val="79A664EC"/>
    <w:lvl w:ilvl="0" w:tplc="22C2BC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3EC5BD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8F42646">
      <w:numFmt w:val="decimal"/>
      <w:lvlText w:val=""/>
      <w:lvlJc w:val="left"/>
    </w:lvl>
    <w:lvl w:ilvl="3" w:tplc="9FBC89CA">
      <w:numFmt w:val="decimal"/>
      <w:lvlText w:val=""/>
      <w:lvlJc w:val="left"/>
    </w:lvl>
    <w:lvl w:ilvl="4" w:tplc="8F9E39AE">
      <w:numFmt w:val="decimal"/>
      <w:lvlText w:val=""/>
      <w:lvlJc w:val="left"/>
    </w:lvl>
    <w:lvl w:ilvl="5" w:tplc="435EE088">
      <w:numFmt w:val="decimal"/>
      <w:lvlText w:val=""/>
      <w:lvlJc w:val="left"/>
    </w:lvl>
    <w:lvl w:ilvl="6" w:tplc="470889AA">
      <w:numFmt w:val="decimal"/>
      <w:lvlText w:val=""/>
      <w:lvlJc w:val="left"/>
    </w:lvl>
    <w:lvl w:ilvl="7" w:tplc="E0A60646">
      <w:numFmt w:val="decimal"/>
      <w:lvlText w:val=""/>
      <w:lvlJc w:val="left"/>
    </w:lvl>
    <w:lvl w:ilvl="8" w:tplc="29F4FAC4">
      <w:numFmt w:val="decimal"/>
      <w:lvlText w:val=""/>
      <w:lvlJc w:val="left"/>
    </w:lvl>
  </w:abstractNum>
  <w:abstractNum w:abstractNumId="8" w15:restartNumberingAfterBreak="0">
    <w:nsid w:val="6EFC130F"/>
    <w:multiLevelType w:val="hybridMultilevel"/>
    <w:tmpl w:val="AFD85C72"/>
    <w:lvl w:ilvl="0" w:tplc="DAD239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3BCB21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5261A60">
      <w:numFmt w:val="decimal"/>
      <w:lvlText w:val=""/>
      <w:lvlJc w:val="left"/>
    </w:lvl>
    <w:lvl w:ilvl="3" w:tplc="185CF740">
      <w:numFmt w:val="decimal"/>
      <w:lvlText w:val=""/>
      <w:lvlJc w:val="left"/>
    </w:lvl>
    <w:lvl w:ilvl="4" w:tplc="FF32D394">
      <w:numFmt w:val="decimal"/>
      <w:lvlText w:val=""/>
      <w:lvlJc w:val="left"/>
    </w:lvl>
    <w:lvl w:ilvl="5" w:tplc="8F449ACC">
      <w:numFmt w:val="decimal"/>
      <w:lvlText w:val=""/>
      <w:lvlJc w:val="left"/>
    </w:lvl>
    <w:lvl w:ilvl="6" w:tplc="2A1270F2">
      <w:numFmt w:val="decimal"/>
      <w:lvlText w:val=""/>
      <w:lvlJc w:val="left"/>
    </w:lvl>
    <w:lvl w:ilvl="7" w:tplc="620AAF4A">
      <w:numFmt w:val="decimal"/>
      <w:lvlText w:val=""/>
      <w:lvlJc w:val="left"/>
    </w:lvl>
    <w:lvl w:ilvl="8" w:tplc="5ACA8012">
      <w:numFmt w:val="decimal"/>
      <w:lvlText w:val=""/>
      <w:lvlJc w:val="left"/>
    </w:lvl>
  </w:abstractNum>
  <w:abstractNum w:abstractNumId="9" w15:restartNumberingAfterBreak="0">
    <w:nsid w:val="6FC066E4"/>
    <w:multiLevelType w:val="hybridMultilevel"/>
    <w:tmpl w:val="EA5EDA04"/>
    <w:lvl w:ilvl="0" w:tplc="58727B5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BE00F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E70DE32">
      <w:numFmt w:val="decimal"/>
      <w:lvlText w:val=""/>
      <w:lvlJc w:val="left"/>
    </w:lvl>
    <w:lvl w:ilvl="3" w:tplc="DB000D58">
      <w:numFmt w:val="decimal"/>
      <w:lvlText w:val=""/>
      <w:lvlJc w:val="left"/>
    </w:lvl>
    <w:lvl w:ilvl="4" w:tplc="51E402F4">
      <w:numFmt w:val="decimal"/>
      <w:lvlText w:val=""/>
      <w:lvlJc w:val="left"/>
    </w:lvl>
    <w:lvl w:ilvl="5" w:tplc="BFAE1EC2">
      <w:numFmt w:val="decimal"/>
      <w:lvlText w:val=""/>
      <w:lvlJc w:val="left"/>
    </w:lvl>
    <w:lvl w:ilvl="6" w:tplc="3BA0CFD6">
      <w:numFmt w:val="decimal"/>
      <w:lvlText w:val=""/>
      <w:lvlJc w:val="left"/>
    </w:lvl>
    <w:lvl w:ilvl="7" w:tplc="EC8A0C94">
      <w:numFmt w:val="decimal"/>
      <w:lvlText w:val=""/>
      <w:lvlJc w:val="left"/>
    </w:lvl>
    <w:lvl w:ilvl="8" w:tplc="04348616">
      <w:numFmt w:val="decimal"/>
      <w:lvlText w:val=""/>
      <w:lvlJc w:val="left"/>
    </w:lvl>
  </w:abstractNum>
  <w:abstractNum w:abstractNumId="10" w15:restartNumberingAfterBreak="0">
    <w:nsid w:val="715945B3"/>
    <w:multiLevelType w:val="hybridMultilevel"/>
    <w:tmpl w:val="5720F246"/>
    <w:lvl w:ilvl="0" w:tplc="14BA78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84B6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E5CEF14">
      <w:numFmt w:val="decimal"/>
      <w:lvlText w:val=""/>
      <w:lvlJc w:val="left"/>
    </w:lvl>
    <w:lvl w:ilvl="3" w:tplc="9B32367A">
      <w:numFmt w:val="decimal"/>
      <w:lvlText w:val=""/>
      <w:lvlJc w:val="left"/>
    </w:lvl>
    <w:lvl w:ilvl="4" w:tplc="67966A0C">
      <w:numFmt w:val="decimal"/>
      <w:lvlText w:val=""/>
      <w:lvlJc w:val="left"/>
    </w:lvl>
    <w:lvl w:ilvl="5" w:tplc="B804E1B4">
      <w:numFmt w:val="decimal"/>
      <w:lvlText w:val=""/>
      <w:lvlJc w:val="left"/>
    </w:lvl>
    <w:lvl w:ilvl="6" w:tplc="7962430E">
      <w:numFmt w:val="decimal"/>
      <w:lvlText w:val=""/>
      <w:lvlJc w:val="left"/>
    </w:lvl>
    <w:lvl w:ilvl="7" w:tplc="E2E61E2A">
      <w:numFmt w:val="decimal"/>
      <w:lvlText w:val=""/>
      <w:lvlJc w:val="left"/>
    </w:lvl>
    <w:lvl w:ilvl="8" w:tplc="9404FFE6">
      <w:numFmt w:val="decimal"/>
      <w:lvlText w:val=""/>
      <w:lvlJc w:val="left"/>
    </w:lvl>
  </w:abstractNum>
  <w:abstractNum w:abstractNumId="11" w15:restartNumberingAfterBreak="0">
    <w:nsid w:val="71F62D02"/>
    <w:multiLevelType w:val="hybridMultilevel"/>
    <w:tmpl w:val="BF0A539C"/>
    <w:lvl w:ilvl="0" w:tplc="F3DE550E">
      <w:start w:val="1"/>
      <w:numFmt w:val="bullet"/>
      <w:lvlText w:val="●"/>
      <w:lvlJc w:val="left"/>
      <w:pPr>
        <w:ind w:left="720" w:hanging="360"/>
      </w:pPr>
    </w:lvl>
    <w:lvl w:ilvl="1" w:tplc="90A80D5A">
      <w:start w:val="1"/>
      <w:numFmt w:val="bullet"/>
      <w:lvlText w:val="○"/>
      <w:lvlJc w:val="left"/>
      <w:pPr>
        <w:ind w:left="1440" w:hanging="360"/>
      </w:pPr>
    </w:lvl>
    <w:lvl w:ilvl="2" w:tplc="91A03112">
      <w:start w:val="1"/>
      <w:numFmt w:val="bullet"/>
      <w:lvlText w:val="■"/>
      <w:lvlJc w:val="left"/>
      <w:pPr>
        <w:ind w:left="2160" w:hanging="360"/>
      </w:pPr>
    </w:lvl>
    <w:lvl w:ilvl="3" w:tplc="EBE69D4C">
      <w:start w:val="1"/>
      <w:numFmt w:val="bullet"/>
      <w:lvlText w:val="●"/>
      <w:lvlJc w:val="left"/>
      <w:pPr>
        <w:ind w:left="2880" w:hanging="360"/>
      </w:pPr>
    </w:lvl>
    <w:lvl w:ilvl="4" w:tplc="0818FA5C">
      <w:start w:val="1"/>
      <w:numFmt w:val="bullet"/>
      <w:lvlText w:val="○"/>
      <w:lvlJc w:val="left"/>
      <w:pPr>
        <w:ind w:left="3600" w:hanging="360"/>
      </w:pPr>
    </w:lvl>
    <w:lvl w:ilvl="5" w:tplc="39422932">
      <w:start w:val="1"/>
      <w:numFmt w:val="bullet"/>
      <w:lvlText w:val="■"/>
      <w:lvlJc w:val="left"/>
      <w:pPr>
        <w:ind w:left="4320" w:hanging="360"/>
      </w:pPr>
    </w:lvl>
    <w:lvl w:ilvl="6" w:tplc="EB5A6ACE">
      <w:start w:val="1"/>
      <w:numFmt w:val="bullet"/>
      <w:lvlText w:val="●"/>
      <w:lvlJc w:val="left"/>
      <w:pPr>
        <w:ind w:left="5040" w:hanging="360"/>
      </w:pPr>
    </w:lvl>
    <w:lvl w:ilvl="7" w:tplc="E006D8AC">
      <w:start w:val="1"/>
      <w:numFmt w:val="bullet"/>
      <w:lvlText w:val="●"/>
      <w:lvlJc w:val="left"/>
      <w:pPr>
        <w:ind w:left="5760" w:hanging="360"/>
      </w:pPr>
    </w:lvl>
    <w:lvl w:ilvl="8" w:tplc="B5A87CA8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736069BD"/>
    <w:multiLevelType w:val="hybridMultilevel"/>
    <w:tmpl w:val="A0240D78"/>
    <w:lvl w:ilvl="0" w:tplc="03CE40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DC56C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236994C">
      <w:numFmt w:val="decimal"/>
      <w:lvlText w:val=""/>
      <w:lvlJc w:val="left"/>
    </w:lvl>
    <w:lvl w:ilvl="3" w:tplc="6C38385A">
      <w:numFmt w:val="decimal"/>
      <w:lvlText w:val=""/>
      <w:lvlJc w:val="left"/>
    </w:lvl>
    <w:lvl w:ilvl="4" w:tplc="62F6DA0E">
      <w:numFmt w:val="decimal"/>
      <w:lvlText w:val=""/>
      <w:lvlJc w:val="left"/>
    </w:lvl>
    <w:lvl w:ilvl="5" w:tplc="CE1A64CC">
      <w:numFmt w:val="decimal"/>
      <w:lvlText w:val=""/>
      <w:lvlJc w:val="left"/>
    </w:lvl>
    <w:lvl w:ilvl="6" w:tplc="49FA8E02">
      <w:numFmt w:val="decimal"/>
      <w:lvlText w:val=""/>
      <w:lvlJc w:val="left"/>
    </w:lvl>
    <w:lvl w:ilvl="7" w:tplc="551A589E">
      <w:numFmt w:val="decimal"/>
      <w:lvlText w:val=""/>
      <w:lvlJc w:val="left"/>
    </w:lvl>
    <w:lvl w:ilvl="8" w:tplc="F754DE74">
      <w:numFmt w:val="decimal"/>
      <w:lvlText w:val=""/>
      <w:lvlJc w:val="left"/>
    </w:lvl>
  </w:abstractNum>
  <w:abstractNum w:abstractNumId="13" w15:restartNumberingAfterBreak="0">
    <w:nsid w:val="76B00F29"/>
    <w:multiLevelType w:val="hybridMultilevel"/>
    <w:tmpl w:val="7C0C6F3E"/>
    <w:lvl w:ilvl="0" w:tplc="3482EFB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642DE7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8922ACA">
      <w:numFmt w:val="decimal"/>
      <w:lvlText w:val=""/>
      <w:lvlJc w:val="left"/>
    </w:lvl>
    <w:lvl w:ilvl="3" w:tplc="F18AE0A6">
      <w:numFmt w:val="decimal"/>
      <w:lvlText w:val=""/>
      <w:lvlJc w:val="left"/>
    </w:lvl>
    <w:lvl w:ilvl="4" w:tplc="BD585022">
      <w:numFmt w:val="decimal"/>
      <w:lvlText w:val=""/>
      <w:lvlJc w:val="left"/>
    </w:lvl>
    <w:lvl w:ilvl="5" w:tplc="A094E68A">
      <w:numFmt w:val="decimal"/>
      <w:lvlText w:val=""/>
      <w:lvlJc w:val="left"/>
    </w:lvl>
    <w:lvl w:ilvl="6" w:tplc="E0FCE3C6">
      <w:numFmt w:val="decimal"/>
      <w:lvlText w:val=""/>
      <w:lvlJc w:val="left"/>
    </w:lvl>
    <w:lvl w:ilvl="7" w:tplc="C616C19C">
      <w:numFmt w:val="decimal"/>
      <w:lvlText w:val=""/>
      <w:lvlJc w:val="left"/>
    </w:lvl>
    <w:lvl w:ilvl="8" w:tplc="2F588FEC">
      <w:numFmt w:val="decimal"/>
      <w:lvlText w:val=""/>
      <w:lvlJc w:val="left"/>
    </w:lvl>
  </w:abstractNum>
  <w:abstractNum w:abstractNumId="14" w15:restartNumberingAfterBreak="0">
    <w:nsid w:val="77D5049A"/>
    <w:multiLevelType w:val="hybridMultilevel"/>
    <w:tmpl w:val="83002EEE"/>
    <w:lvl w:ilvl="0" w:tplc="D8E4525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E32CA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3EA8B0">
      <w:numFmt w:val="decimal"/>
      <w:lvlText w:val=""/>
      <w:lvlJc w:val="left"/>
    </w:lvl>
    <w:lvl w:ilvl="3" w:tplc="01A44EC2">
      <w:numFmt w:val="decimal"/>
      <w:lvlText w:val=""/>
      <w:lvlJc w:val="left"/>
    </w:lvl>
    <w:lvl w:ilvl="4" w:tplc="C4B28BB4">
      <w:numFmt w:val="decimal"/>
      <w:lvlText w:val=""/>
      <w:lvlJc w:val="left"/>
    </w:lvl>
    <w:lvl w:ilvl="5" w:tplc="066A5028">
      <w:numFmt w:val="decimal"/>
      <w:lvlText w:val=""/>
      <w:lvlJc w:val="left"/>
    </w:lvl>
    <w:lvl w:ilvl="6" w:tplc="782A68F0">
      <w:numFmt w:val="decimal"/>
      <w:lvlText w:val=""/>
      <w:lvlJc w:val="left"/>
    </w:lvl>
    <w:lvl w:ilvl="7" w:tplc="250A5A8C">
      <w:numFmt w:val="decimal"/>
      <w:lvlText w:val=""/>
      <w:lvlJc w:val="left"/>
    </w:lvl>
    <w:lvl w:ilvl="8" w:tplc="02B680D4">
      <w:numFmt w:val="decimal"/>
      <w:lvlText w:val=""/>
      <w:lvlJc w:val="left"/>
    </w:lvl>
  </w:abstractNum>
  <w:abstractNum w:abstractNumId="15" w15:restartNumberingAfterBreak="0">
    <w:nsid w:val="7C2859B4"/>
    <w:multiLevelType w:val="hybridMultilevel"/>
    <w:tmpl w:val="260AC9B6"/>
    <w:lvl w:ilvl="0" w:tplc="F7B22A5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9B820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F80EAF6">
      <w:numFmt w:val="decimal"/>
      <w:lvlText w:val=""/>
      <w:lvlJc w:val="left"/>
    </w:lvl>
    <w:lvl w:ilvl="3" w:tplc="96C2FBD2">
      <w:numFmt w:val="decimal"/>
      <w:lvlText w:val=""/>
      <w:lvlJc w:val="left"/>
    </w:lvl>
    <w:lvl w:ilvl="4" w:tplc="70980508">
      <w:numFmt w:val="decimal"/>
      <w:lvlText w:val=""/>
      <w:lvlJc w:val="left"/>
    </w:lvl>
    <w:lvl w:ilvl="5" w:tplc="651677B4">
      <w:numFmt w:val="decimal"/>
      <w:lvlText w:val=""/>
      <w:lvlJc w:val="left"/>
    </w:lvl>
    <w:lvl w:ilvl="6" w:tplc="952ADFDE">
      <w:numFmt w:val="decimal"/>
      <w:lvlText w:val=""/>
      <w:lvlJc w:val="left"/>
    </w:lvl>
    <w:lvl w:ilvl="7" w:tplc="0B1ECAC0">
      <w:numFmt w:val="decimal"/>
      <w:lvlText w:val=""/>
      <w:lvlJc w:val="left"/>
    </w:lvl>
    <w:lvl w:ilvl="8" w:tplc="A7F612A6">
      <w:numFmt w:val="decimal"/>
      <w:lvlText w:val=""/>
      <w:lvlJc w:val="left"/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2"/>
  </w:num>
  <w:num w:numId="7">
    <w:abstractNumId w:val="3"/>
  </w:num>
  <w:num w:numId="8">
    <w:abstractNumId w:val="0"/>
  </w:num>
  <w:num w:numId="9">
    <w:abstractNumId w:val="14"/>
  </w:num>
  <w:num w:numId="10">
    <w:abstractNumId w:val="13"/>
  </w:num>
  <w:num w:numId="11">
    <w:abstractNumId w:val="9"/>
  </w:num>
  <w:num w:numId="12">
    <w:abstractNumId w:val="2"/>
  </w:num>
  <w:num w:numId="13">
    <w:abstractNumId w:val="1"/>
  </w:num>
  <w:num w:numId="14">
    <w:abstractNumId w:val="1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E5F"/>
    <w:rsid w:val="00115D38"/>
    <w:rsid w:val="00337A68"/>
    <w:rsid w:val="005248A7"/>
    <w:rsid w:val="005732FE"/>
    <w:rsid w:val="00603033"/>
    <w:rsid w:val="0071394A"/>
    <w:rsid w:val="00791D96"/>
    <w:rsid w:val="00982B0A"/>
    <w:rsid w:val="00990110"/>
    <w:rsid w:val="009E44AC"/>
    <w:rsid w:val="00AF1E8D"/>
    <w:rsid w:val="00BB32FB"/>
    <w:rsid w:val="00BC1857"/>
    <w:rsid w:val="00BF7F93"/>
    <w:rsid w:val="00CA0E5F"/>
    <w:rsid w:val="00CB7B4C"/>
    <w:rsid w:val="00D366C7"/>
    <w:rsid w:val="00DC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7E33A"/>
  <w15:docId w15:val="{D0DA53FF-7CAC-CE47-AF97-6608DCC8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1394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94A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71394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94A"/>
    <w:rPr>
      <w:rFonts w:ascii="Calibri" w:eastAsia="Calibri" w:hAnsi="Calibri" w:cs="Calibri"/>
      <w:color w:val="0F141F"/>
      <w:sz w:val="19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9E4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sattanaathan.github.i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attanaathan-thayumanan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vtsnaathan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Thayumanan,Sattanaathan</cp:lastModifiedBy>
  <cp:revision>12</cp:revision>
  <dcterms:created xsi:type="dcterms:W3CDTF">2021-07-23T04:21:00Z</dcterms:created>
  <dcterms:modified xsi:type="dcterms:W3CDTF">2021-07-23T05:52:00Z</dcterms:modified>
</cp:coreProperties>
</file>