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C4FB" w14:textId="51D49484" w:rsidR="00021EFD" w:rsidRDefault="000C2829" w:rsidP="006042B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2829">
        <w:rPr>
          <w:rFonts w:ascii="Times New Roman" w:hAnsi="Times New Roman" w:cs="Times New Roman"/>
          <w:b/>
          <w:bCs/>
          <w:sz w:val="32"/>
          <w:szCs w:val="32"/>
          <w:lang w:val="en-US"/>
        </w:rPr>
        <w:t>SIM800c Using Putty in PC</w:t>
      </w:r>
    </w:p>
    <w:p w14:paraId="63527766" w14:textId="06E4638F" w:rsidR="006042B5" w:rsidRPr="006042B5" w:rsidRDefault="006042B5" w:rsidP="00F11A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SIM card in SIM800 and connect it to USB port of a PC.</w:t>
      </w:r>
    </w:p>
    <w:p w14:paraId="2AB89225" w14:textId="07CC8B90" w:rsidR="006042B5" w:rsidRDefault="006042B5" w:rsidP="00F11A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42B5">
        <w:rPr>
          <w:rFonts w:ascii="Times New Roman" w:hAnsi="Times New Roman" w:cs="Times New Roman"/>
          <w:sz w:val="24"/>
          <w:szCs w:val="24"/>
          <w:lang w:val="en-US"/>
        </w:rPr>
        <w:t>Open putty terminal</w:t>
      </w:r>
    </w:p>
    <w:p w14:paraId="0051BDD5" w14:textId="77777777" w:rsidR="006042B5" w:rsidRDefault="006042B5" w:rsidP="00F11AA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42B5">
        <w:rPr>
          <w:rFonts w:ascii="Times New Roman" w:hAnsi="Times New Roman" w:cs="Times New Roman"/>
          <w:sz w:val="24"/>
          <w:szCs w:val="24"/>
          <w:lang w:val="en-US"/>
        </w:rPr>
        <w:t>Select Session in the navigation bar to the left.</w:t>
      </w:r>
    </w:p>
    <w:p w14:paraId="7544B445" w14:textId="77777777" w:rsidR="006042B5" w:rsidRDefault="006042B5" w:rsidP="00F11AA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42B5">
        <w:rPr>
          <w:rFonts w:ascii="Times New Roman" w:hAnsi="Times New Roman" w:cs="Times New Roman"/>
          <w:sz w:val="24"/>
          <w:szCs w:val="24"/>
          <w:lang w:val="en-US"/>
        </w:rPr>
        <w:t>In Connection type, select Serial.</w:t>
      </w:r>
    </w:p>
    <w:p w14:paraId="17245BAF" w14:textId="77777777" w:rsidR="006042B5" w:rsidRDefault="006042B5" w:rsidP="00F11AA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42B5">
        <w:rPr>
          <w:rFonts w:ascii="Times New Roman" w:hAnsi="Times New Roman" w:cs="Times New Roman"/>
          <w:sz w:val="24"/>
          <w:szCs w:val="24"/>
          <w:lang w:val="en-US"/>
        </w:rPr>
        <w:t>In Serial line, enter the COM port your modem is connected to.</w:t>
      </w:r>
    </w:p>
    <w:p w14:paraId="23EE12F2" w14:textId="15847FB7" w:rsidR="006042B5" w:rsidRPr="006042B5" w:rsidRDefault="006042B5" w:rsidP="00F11AA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42B5">
        <w:rPr>
          <w:rFonts w:ascii="Times New Roman" w:hAnsi="Times New Roman" w:cs="Times New Roman"/>
          <w:sz w:val="24"/>
          <w:szCs w:val="24"/>
          <w:lang w:val="en-US"/>
        </w:rPr>
        <w:t>In Speed, enter the maximum port speed (baud rate) of your modem. In our example, the COM port is COM12, and the speed is 115200.</w:t>
      </w:r>
      <w:r w:rsidRPr="006042B5">
        <w:drawing>
          <wp:inline distT="0" distB="0" distL="0" distR="0" wp14:anchorId="1743442A" wp14:editId="1051C902">
            <wp:extent cx="4059236" cy="38990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839" cy="393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2390" w14:textId="3C4A5210" w:rsidR="00807854" w:rsidRPr="00EE7C98" w:rsidRDefault="00807854" w:rsidP="00F11A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854">
        <w:rPr>
          <w:rFonts w:ascii="Times New Roman" w:hAnsi="Times New Roman" w:cs="Times New Roman"/>
          <w:sz w:val="24"/>
          <w:szCs w:val="24"/>
          <w:lang w:val="en-US"/>
        </w:rPr>
        <w:t>Then select Open at the bottom of the screen to open the connection to the modem.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854">
        <w:rPr>
          <w:rFonts w:ascii="Times New Roman" w:hAnsi="Times New Roman" w:cs="Times New Roman"/>
          <w:sz w:val="24"/>
          <w:szCs w:val="24"/>
          <w:lang w:val="en-US"/>
        </w:rPr>
        <w:t>The window shown below will appear; you may now type commands to the modem.</w:t>
      </w:r>
    </w:p>
    <w:p w14:paraId="68823B98" w14:textId="7784DD1F" w:rsidR="00091B02" w:rsidRPr="00605A0D" w:rsidRDefault="00091B02" w:rsidP="00EE7C98">
      <w:pPr>
        <w:spacing w:line="36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605A0D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Call from SIM800 using AT commands</w:t>
      </w:r>
    </w:p>
    <w:p w14:paraId="0AD03750" w14:textId="77777777" w:rsidR="00091B02" w:rsidRPr="00091B02" w:rsidRDefault="00091B02" w:rsidP="002465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B02">
        <w:rPr>
          <w:rFonts w:ascii="Times New Roman" w:hAnsi="Times New Roman" w:cs="Times New Roman"/>
          <w:sz w:val="24"/>
          <w:szCs w:val="24"/>
          <w:lang w:val="en-US"/>
        </w:rPr>
        <w:t>Type “AT” and wait for “OK”</w:t>
      </w:r>
    </w:p>
    <w:p w14:paraId="7E590BB5" w14:textId="7F753CD8" w:rsidR="00091B02" w:rsidRDefault="00091B02" w:rsidP="002465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B02">
        <w:rPr>
          <w:rFonts w:ascii="Times New Roman" w:hAnsi="Times New Roman" w:cs="Times New Roman"/>
          <w:sz w:val="24"/>
          <w:szCs w:val="24"/>
          <w:lang w:val="en-US"/>
        </w:rPr>
        <w:t>The AT+CMGF=0 command (followed by enter) sets the GSM Modem in SMS text mode.</w:t>
      </w:r>
    </w:p>
    <w:p w14:paraId="433CE15B" w14:textId="77777777" w:rsidR="00091B02" w:rsidRPr="00091B02" w:rsidRDefault="00091B02" w:rsidP="002465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B02">
        <w:rPr>
          <w:rFonts w:ascii="Times New Roman" w:hAnsi="Times New Roman" w:cs="Times New Roman"/>
          <w:sz w:val="24"/>
          <w:szCs w:val="24"/>
          <w:lang w:val="en-US"/>
        </w:rPr>
        <w:t>To make a call type ATD&lt;phone number&gt;;</w:t>
      </w:r>
    </w:p>
    <w:p w14:paraId="4FAC1B16" w14:textId="7BE6D7D4" w:rsidR="00091B02" w:rsidRDefault="00091B02" w:rsidP="002465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B02">
        <w:rPr>
          <w:rFonts w:ascii="Times New Roman" w:hAnsi="Times New Roman" w:cs="Times New Roman"/>
          <w:sz w:val="24"/>
          <w:szCs w:val="24"/>
          <w:lang w:val="en-US"/>
        </w:rPr>
        <w:t>e.g.: ATD9086XXXXXX;</w:t>
      </w:r>
    </w:p>
    <w:p w14:paraId="61F2EA1B" w14:textId="0A843C9C" w:rsidR="00091B02" w:rsidRPr="00091B02" w:rsidRDefault="00091B02" w:rsidP="002465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B02">
        <w:rPr>
          <w:rFonts w:ascii="Times New Roman" w:hAnsi="Times New Roman" w:cs="Times New Roman"/>
          <w:sz w:val="24"/>
          <w:szCs w:val="24"/>
          <w:lang w:val="en-US"/>
        </w:rPr>
        <w:t>To disconnect the call type “AT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91B02">
        <w:rPr>
          <w:rFonts w:ascii="Times New Roman" w:hAnsi="Times New Roman" w:cs="Times New Roman"/>
          <w:sz w:val="24"/>
          <w:szCs w:val="24"/>
          <w:lang w:val="en-US"/>
        </w:rPr>
        <w:t>” &amp; press enter.</w:t>
      </w:r>
    </w:p>
    <w:p w14:paraId="1E466818" w14:textId="39754756" w:rsidR="00807854" w:rsidRPr="00605A0D" w:rsidRDefault="00807854" w:rsidP="00EE7C98">
      <w:pPr>
        <w:spacing w:line="360" w:lineRule="auto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 w:rsidRPr="00605A0D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lastRenderedPageBreak/>
        <w:t>Sending a text message from SIM800 using AT Commands</w:t>
      </w:r>
    </w:p>
    <w:p w14:paraId="47FFDA6F" w14:textId="03FA650D" w:rsidR="006042B5" w:rsidRDefault="00091B02" w:rsidP="002465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“AT” and wait for “OK”</w:t>
      </w:r>
    </w:p>
    <w:p w14:paraId="3803533A" w14:textId="59C3C993" w:rsidR="00091B02" w:rsidRDefault="00091B02" w:rsidP="002465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B02">
        <w:rPr>
          <w:rFonts w:ascii="Times New Roman" w:hAnsi="Times New Roman" w:cs="Times New Roman"/>
          <w:sz w:val="24"/>
          <w:szCs w:val="24"/>
          <w:lang w:val="en-US"/>
        </w:rPr>
        <w:t>AT+CMGF=1 command (followed by enter) sets the GSM Modem in SMS text mode.</w:t>
      </w:r>
    </w:p>
    <w:p w14:paraId="7DA25AA5" w14:textId="7C556262" w:rsidR="00091B02" w:rsidRDefault="00091B02" w:rsidP="002465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B02">
        <w:rPr>
          <w:rFonts w:ascii="Times New Roman" w:hAnsi="Times New Roman" w:cs="Times New Roman"/>
          <w:sz w:val="24"/>
          <w:szCs w:val="24"/>
          <w:lang w:val="en-US"/>
        </w:rPr>
        <w:t>AT+CMGS=&lt;number&gt;followed by enter</w:t>
      </w:r>
    </w:p>
    <w:p w14:paraId="72AC4588" w14:textId="27252826" w:rsidR="00091B02" w:rsidRDefault="00091B02" w:rsidP="002465F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AT+CMGS=”01234567899” and enter</w:t>
      </w:r>
    </w:p>
    <w:p w14:paraId="0D4192F1" w14:textId="19C48A5E" w:rsidR="00091B02" w:rsidRDefault="00091B02" w:rsidP="002465F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type your message</w:t>
      </w:r>
    </w:p>
    <w:p w14:paraId="23FD00C2" w14:textId="216436CC" w:rsidR="00091B02" w:rsidRDefault="00091B02" w:rsidP="002465F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Press </w:t>
      </w:r>
      <w:r w:rsidRPr="00091B0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91B02">
        <w:rPr>
          <w:rFonts w:ascii="Times New Roman" w:hAnsi="Times New Roman" w:cs="Times New Roman"/>
          <w:sz w:val="24"/>
          <w:szCs w:val="24"/>
          <w:lang w:val="en-US"/>
        </w:rPr>
        <w:t>Ctrl+z</w:t>
      </w:r>
      <w:proofErr w:type="spellEnd"/>
      <w:r w:rsidRPr="00091B02">
        <w:rPr>
          <w:rFonts w:ascii="Times New Roman" w:hAnsi="Times New Roman" w:cs="Times New Roman"/>
          <w:sz w:val="24"/>
          <w:szCs w:val="24"/>
          <w:lang w:val="en-US"/>
        </w:rPr>
        <w:t>&gt;When you finish entering the SMS message body</w:t>
      </w:r>
    </w:p>
    <w:p w14:paraId="1C96F92B" w14:textId="4C7208FF" w:rsidR="00091B02" w:rsidRDefault="00091B02" w:rsidP="00091B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1B02">
        <w:drawing>
          <wp:inline distT="0" distB="0" distL="0" distR="0" wp14:anchorId="0714F1C1" wp14:editId="54BB134E">
            <wp:extent cx="5731510" cy="3556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F5C7" w14:textId="3EE7ED24" w:rsidR="002465FD" w:rsidRDefault="002465FD" w:rsidP="00091B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65FD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Reject Incoming Call </w:t>
      </w:r>
      <w:r w:rsidRPr="002465FD">
        <w:rPr>
          <w:rFonts w:ascii="Times New Roman" w:hAnsi="Times New Roman" w:cs="Times New Roman"/>
          <w:b/>
          <w:bCs/>
          <w:sz w:val="28"/>
          <w:szCs w:val="28"/>
          <w:lang w:val="en-US"/>
        </w:rPr>
        <w:cr/>
      </w:r>
      <w:r w:rsidR="00AB09AB" w:rsidRPr="00AB09AB">
        <w:rPr>
          <w:rFonts w:ascii="Times New Roman" w:hAnsi="Times New Roman" w:cs="Times New Roman"/>
          <w:sz w:val="24"/>
          <w:szCs w:val="24"/>
          <w:lang w:val="en-US"/>
        </w:rPr>
        <w:t>AT+GSMBUSY AT command is used to reject incoming call.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0"/>
        <w:gridCol w:w="3140"/>
        <w:gridCol w:w="2506"/>
      </w:tblGrid>
      <w:tr w:rsidR="003C0134" w14:paraId="0B614E3F" w14:textId="15975A4B" w:rsidTr="003C0134">
        <w:tc>
          <w:tcPr>
            <w:tcW w:w="3370" w:type="dxa"/>
          </w:tcPr>
          <w:p w14:paraId="2A8E4E45" w14:textId="2810E6FB" w:rsidR="003C0134" w:rsidRDefault="003C0134" w:rsidP="00091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Command</w:t>
            </w:r>
          </w:p>
        </w:tc>
        <w:tc>
          <w:tcPr>
            <w:tcW w:w="3140" w:type="dxa"/>
          </w:tcPr>
          <w:p w14:paraId="305D6E68" w14:textId="7988FA1E" w:rsidR="003C0134" w:rsidRDefault="003C0134" w:rsidP="00091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2506" w:type="dxa"/>
          </w:tcPr>
          <w:p w14:paraId="6A6FB59A" w14:textId="333C8165" w:rsidR="003C0134" w:rsidRPr="003C0134" w:rsidRDefault="003C0134" w:rsidP="00091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Remarks</w:t>
            </w:r>
          </w:p>
        </w:tc>
      </w:tr>
      <w:tr w:rsidR="003C0134" w14:paraId="5783B071" w14:textId="5A96C44A" w:rsidTr="003C0134">
        <w:tc>
          <w:tcPr>
            <w:tcW w:w="3370" w:type="dxa"/>
          </w:tcPr>
          <w:p w14:paraId="2F037EC9" w14:textId="4CFEE354" w:rsidR="003C0134" w:rsidRDefault="003C0134" w:rsidP="003C01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AT+GSMBUSY=?</w:t>
            </w:r>
          </w:p>
        </w:tc>
        <w:tc>
          <w:tcPr>
            <w:tcW w:w="3140" w:type="dxa"/>
          </w:tcPr>
          <w:p w14:paraId="4C87C7CE" w14:textId="77777777" w:rsidR="003C0134" w:rsidRDefault="003C0134" w:rsidP="00091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+GSMBUSY: (0,1,2)</w:t>
            </w:r>
          </w:p>
          <w:p w14:paraId="3423ABD4" w14:textId="47A4D593" w:rsidR="003C0134" w:rsidRDefault="003C0134" w:rsidP="00091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2506" w:type="dxa"/>
          </w:tcPr>
          <w:p w14:paraId="64F52193" w14:textId="1C6C711C" w:rsidR="003C0134" w:rsidRPr="003C0134" w:rsidRDefault="003C0134" w:rsidP="00091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current status</w:t>
            </w:r>
          </w:p>
        </w:tc>
      </w:tr>
      <w:tr w:rsidR="003C0134" w14:paraId="6937F4BB" w14:textId="2B15E450" w:rsidTr="003C0134">
        <w:tc>
          <w:tcPr>
            <w:tcW w:w="3370" w:type="dxa"/>
          </w:tcPr>
          <w:p w14:paraId="7214C361" w14:textId="7D5B8736" w:rsidR="003C0134" w:rsidRDefault="003C0134" w:rsidP="00091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AT+GSMBUSY?</w:t>
            </w:r>
          </w:p>
        </w:tc>
        <w:tc>
          <w:tcPr>
            <w:tcW w:w="3140" w:type="dxa"/>
          </w:tcPr>
          <w:p w14:paraId="118DD9E2" w14:textId="77777777" w:rsidR="003C0134" w:rsidRDefault="003C0134" w:rsidP="00091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+GSMBUSY: 0</w:t>
            </w:r>
          </w:p>
          <w:p w14:paraId="21984266" w14:textId="4FABF078" w:rsidR="003C0134" w:rsidRDefault="003C0134" w:rsidP="00091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2506" w:type="dxa"/>
          </w:tcPr>
          <w:p w14:paraId="01E497B9" w14:textId="16B109EA" w:rsidR="003C0134" w:rsidRDefault="003C0134" w:rsidP="00091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setting fo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C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call rejection</w:t>
            </w:r>
          </w:p>
        </w:tc>
      </w:tr>
      <w:tr w:rsidR="003C0134" w14:paraId="5FCFC763" w14:textId="399D52B3" w:rsidTr="003C0134">
        <w:tc>
          <w:tcPr>
            <w:tcW w:w="3370" w:type="dxa"/>
          </w:tcPr>
          <w:p w14:paraId="22B4942F" w14:textId="26ABCB0C" w:rsidR="003C0134" w:rsidRDefault="003C0134" w:rsidP="00091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AT+GSMBUSY=0</w:t>
            </w:r>
          </w:p>
        </w:tc>
        <w:tc>
          <w:tcPr>
            <w:tcW w:w="3140" w:type="dxa"/>
          </w:tcPr>
          <w:p w14:paraId="04A59848" w14:textId="40FD5C05" w:rsidR="003C0134" w:rsidRDefault="003C0134" w:rsidP="00091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2506" w:type="dxa"/>
          </w:tcPr>
          <w:p w14:paraId="637A633C" w14:textId="40A089CF" w:rsidR="003C0134" w:rsidRDefault="003C0134" w:rsidP="00091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 incoming call</w:t>
            </w:r>
          </w:p>
        </w:tc>
      </w:tr>
      <w:tr w:rsidR="003C0134" w14:paraId="554E97D2" w14:textId="693DED34" w:rsidTr="003C0134">
        <w:tc>
          <w:tcPr>
            <w:tcW w:w="3370" w:type="dxa"/>
          </w:tcPr>
          <w:p w14:paraId="41211AE0" w14:textId="25534DFC" w:rsidR="003C0134" w:rsidRDefault="003C0134" w:rsidP="00091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AT+GSMBUSY=1</w:t>
            </w:r>
          </w:p>
        </w:tc>
        <w:tc>
          <w:tcPr>
            <w:tcW w:w="3140" w:type="dxa"/>
          </w:tcPr>
          <w:p w14:paraId="2E10CB28" w14:textId="3E8662BC" w:rsidR="003C0134" w:rsidRDefault="003C0134" w:rsidP="00091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2506" w:type="dxa"/>
          </w:tcPr>
          <w:p w14:paraId="07C1E020" w14:textId="282C632A" w:rsidR="003C0134" w:rsidRDefault="003C0134" w:rsidP="00091B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1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Reject incoming calls</w:t>
            </w:r>
          </w:p>
        </w:tc>
      </w:tr>
    </w:tbl>
    <w:p w14:paraId="79AB0974" w14:textId="5394BCE5" w:rsidR="003C0134" w:rsidRDefault="003C0134" w:rsidP="00091B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C0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81AA6"/>
    <w:multiLevelType w:val="hybridMultilevel"/>
    <w:tmpl w:val="6ED8D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D24A0"/>
    <w:multiLevelType w:val="hybridMultilevel"/>
    <w:tmpl w:val="3BF8F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A7240"/>
    <w:multiLevelType w:val="hybridMultilevel"/>
    <w:tmpl w:val="09DCA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FD"/>
    <w:rsid w:val="00021EFD"/>
    <w:rsid w:val="00091B02"/>
    <w:rsid w:val="000C2829"/>
    <w:rsid w:val="002465FD"/>
    <w:rsid w:val="003C0134"/>
    <w:rsid w:val="006042B5"/>
    <w:rsid w:val="00605A0D"/>
    <w:rsid w:val="00807854"/>
    <w:rsid w:val="00AB09AB"/>
    <w:rsid w:val="00EE7C98"/>
    <w:rsid w:val="00F1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8367"/>
  <w15:chartTrackingRefBased/>
  <w15:docId w15:val="{F59E7663-FC34-4B35-AC91-D7C05D31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B5"/>
    <w:pPr>
      <w:ind w:left="720"/>
      <w:contextualSpacing/>
    </w:pPr>
  </w:style>
  <w:style w:type="table" w:styleId="TableGrid">
    <w:name w:val="Table Grid"/>
    <w:basedOn w:val="TableNormal"/>
    <w:uiPriority w:val="39"/>
    <w:rsid w:val="003C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</dc:creator>
  <cp:keywords/>
  <dc:description/>
  <cp:lastModifiedBy>Hiren</cp:lastModifiedBy>
  <cp:revision>9</cp:revision>
  <dcterms:created xsi:type="dcterms:W3CDTF">2021-07-04T13:56:00Z</dcterms:created>
  <dcterms:modified xsi:type="dcterms:W3CDTF">2021-07-04T14:26:00Z</dcterms:modified>
</cp:coreProperties>
</file>