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911E5" w14:textId="70DC070A" w:rsidR="00627963" w:rsidRPr="00627963" w:rsidRDefault="00627963" w:rsidP="00627963">
      <w:pPr>
        <w:pStyle w:val="Heading2"/>
        <w:rPr>
          <w:rFonts w:eastAsia="Times New Roman"/>
          <w:b/>
          <w:bCs/>
          <w:lang w:val="en-US"/>
        </w:rPr>
      </w:pPr>
      <w:r w:rsidRPr="00627963">
        <w:rPr>
          <w:b/>
          <w:bCs/>
          <w:lang w:val="en-US"/>
        </w:rPr>
        <w:t>Design Document</w:t>
      </w:r>
    </w:p>
    <w:p w14:paraId="33C1F02A" w14:textId="77777777" w:rsid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</w:p>
    <w:p w14:paraId="5C48EE19" w14:textId="2D305F3A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The Server is highly configurable and scalable system capable of handling multiple clients sending continuous data.</w:t>
      </w:r>
    </w:p>
    <w:p w14:paraId="74E31FDA" w14:textId="26D3DC73" w:rsidR="00627963" w:rsidRPr="00627963" w:rsidRDefault="008C1097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b/>
          <w:bCs/>
          <w:sz w:val="20"/>
          <w:szCs w:val="20"/>
          <w:lang w:val="en-US" w:eastAsia="en-GB"/>
        </w:rPr>
        <w:t>Configurability</w:t>
      </w:r>
      <w:r w:rsidR="00627963" w:rsidRPr="00627963">
        <w:rPr>
          <w:rFonts w:ascii="Calibri" w:eastAsia="Times New Roman" w:hAnsi="Calibri" w:cs="Calibri"/>
          <w:b/>
          <w:bCs/>
          <w:sz w:val="20"/>
          <w:szCs w:val="20"/>
          <w:lang w:val="en-US" w:eastAsia="en-GB"/>
        </w:rPr>
        <w:t>:</w:t>
      </w:r>
      <w:r w:rsidR="00627963"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Various system parameters can be configured to suit the load. More details under system design</w:t>
      </w:r>
    </w:p>
    <w:p w14:paraId="4849E82E" w14:textId="73F15337" w:rsidR="00627963" w:rsidRPr="00627963" w:rsidRDefault="008C1097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b/>
          <w:bCs/>
          <w:sz w:val="20"/>
          <w:szCs w:val="20"/>
          <w:lang w:val="en-US" w:eastAsia="en-GB"/>
        </w:rPr>
        <w:t>Scalability</w:t>
      </w:r>
      <w:r w:rsidR="00627963" w:rsidRPr="00627963">
        <w:rPr>
          <w:rFonts w:ascii="Calibri" w:eastAsia="Times New Roman" w:hAnsi="Calibri" w:cs="Calibri"/>
          <w:b/>
          <w:bCs/>
          <w:sz w:val="20"/>
          <w:szCs w:val="20"/>
          <w:lang w:val="en-US" w:eastAsia="en-GB"/>
        </w:rPr>
        <w:t>:</w:t>
      </w:r>
      <w:r w:rsidR="00627963"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The Server is highly sca</w:t>
      </w:r>
      <w:r w:rsidR="00627963">
        <w:rPr>
          <w:rFonts w:ascii="Calibri" w:eastAsia="Times New Roman" w:hAnsi="Calibri" w:cs="Calibri"/>
          <w:sz w:val="20"/>
          <w:szCs w:val="20"/>
          <w:lang w:val="en-US" w:eastAsia="en-GB"/>
        </w:rPr>
        <w:t>la</w:t>
      </w:r>
      <w:r w:rsidR="00627963"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ble with no limit on number of clients and number of messages per client</w:t>
      </w:r>
    </w:p>
    <w:p w14:paraId="565CFB76" w14:textId="440703CB" w:rsidR="00627963" w:rsidRPr="00627963" w:rsidRDefault="00627963" w:rsidP="00627963">
      <w:pPr>
        <w:tabs>
          <w:tab w:val="left" w:pos="2913"/>
        </w:tabs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b/>
          <w:bCs/>
          <w:color w:val="1E4E79"/>
          <w:kern w:val="36"/>
          <w:sz w:val="20"/>
          <w:szCs w:val="20"/>
          <w:lang w:val="en-US" w:eastAsia="en-GB"/>
        </w:rPr>
        <w:t> </w:t>
      </w:r>
      <w:r>
        <w:rPr>
          <w:rFonts w:ascii="Calibri" w:eastAsia="Times New Roman" w:hAnsi="Calibri" w:cs="Calibri"/>
          <w:b/>
          <w:bCs/>
          <w:color w:val="1E4E79"/>
          <w:kern w:val="36"/>
          <w:sz w:val="20"/>
          <w:szCs w:val="20"/>
          <w:lang w:val="en-US" w:eastAsia="en-GB"/>
        </w:rPr>
        <w:tab/>
      </w:r>
    </w:p>
    <w:p w14:paraId="4827B409" w14:textId="77777777" w:rsidR="00627963" w:rsidRPr="00627963" w:rsidRDefault="00627963" w:rsidP="00627963">
      <w:pPr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b/>
          <w:bCs/>
          <w:color w:val="1E4E79"/>
          <w:kern w:val="36"/>
          <w:sz w:val="20"/>
          <w:szCs w:val="20"/>
          <w:lang w:val="en-US" w:eastAsia="en-GB"/>
        </w:rPr>
        <w:t>Server:</w:t>
      </w:r>
    </w:p>
    <w:p w14:paraId="363292C3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b/>
          <w:bCs/>
          <w:sz w:val="20"/>
          <w:szCs w:val="20"/>
          <w:lang w:val="en-US" w:eastAsia="en-GB"/>
        </w:rPr>
        <w:t>System design:</w:t>
      </w:r>
    </w:p>
    <w:p w14:paraId="4D352658" w14:textId="203A135E" w:rsidR="00627963" w:rsidRPr="00627963" w:rsidRDefault="00627963" w:rsidP="0062796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Server is a multi-threaded system with main thread accepting connections from clients and a pool of threads processing client messages.</w:t>
      </w:r>
    </w:p>
    <w:p w14:paraId="0B0CE034" w14:textId="77777777" w:rsidR="00627963" w:rsidRPr="00627963" w:rsidRDefault="00627963" w:rsidP="0062796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Main thread accepts connections from clients and enqueues them into a queue(</w:t>
      </w:r>
      <w:proofErr w:type="spellStart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clientQ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).</w:t>
      </w:r>
    </w:p>
    <w:p w14:paraId="0801E364" w14:textId="77777777" w:rsidR="00627963" w:rsidRPr="00627963" w:rsidRDefault="00627963" w:rsidP="0062796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Worker threads dequeues clients from </w:t>
      </w:r>
      <w:proofErr w:type="spellStart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clientQ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and processes messages from the client.</w:t>
      </w:r>
    </w:p>
    <w:p w14:paraId="4B7D2528" w14:textId="77777777" w:rsidR="00627963" w:rsidRPr="00627963" w:rsidRDefault="00627963" w:rsidP="0062796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The Server system is configurable to suit the client load. A set of system parameters can be provided during start of the system.</w:t>
      </w:r>
    </w:p>
    <w:p w14:paraId="1B07415B" w14:textId="77777777" w:rsidR="00627963" w:rsidRPr="00627963" w:rsidRDefault="00627963" w:rsidP="00627963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 </w:t>
      </w:r>
    </w:p>
    <w:p w14:paraId="00630107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b/>
          <w:bCs/>
          <w:sz w:val="20"/>
          <w:szCs w:val="20"/>
          <w:lang w:val="en-US" w:eastAsia="en-GB"/>
        </w:rPr>
        <w:t>System parameters:</w:t>
      </w:r>
    </w:p>
    <w:p w14:paraId="712B0929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num_of_threads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: Number of worker threads</w:t>
      </w:r>
    </w:p>
    <w:p w14:paraId="1B0B5CC3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client_timeout</w:t>
      </w:r>
      <w:proofErr w:type="spellEnd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 xml:space="preserve">: </w:t>
      </w: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Timeout before disconnecting a client if no data is received  </w:t>
      </w:r>
    </w:p>
    <w:p w14:paraId="1DF2783D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max_continuous_msgs</w:t>
      </w:r>
      <w:proofErr w:type="spellEnd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:</w:t>
      </w: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Number of continuous </w:t>
      </w:r>
      <w:proofErr w:type="spellStart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msgs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from a client. The client is put back in queue and a different client is picked from queue.</w:t>
      </w:r>
    </w:p>
    <w:p w14:paraId="79FB7600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b/>
          <w:bCs/>
          <w:sz w:val="20"/>
          <w:szCs w:val="20"/>
          <w:lang w:val="en-US" w:eastAsia="en-GB"/>
        </w:rPr>
        <w:t>Default system parameters:</w:t>
      </w:r>
    </w:p>
    <w:p w14:paraId="3EEAE6E5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If the server is launched without any command line arguments, below default values are used.</w:t>
      </w:r>
    </w:p>
    <w:p w14:paraId="54A8B3A2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num_of_threads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: 5</w:t>
      </w:r>
    </w:p>
    <w:p w14:paraId="670042E3" w14:textId="1C78A49E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client_timeout</w:t>
      </w:r>
      <w:proofErr w:type="spellEnd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: 1</w:t>
      </w:r>
      <w:r w:rsidR="000B34E5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80</w:t>
      </w:r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s</w:t>
      </w:r>
    </w:p>
    <w:p w14:paraId="1012F408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max_continuous_msgs:100</w:t>
      </w:r>
    </w:p>
    <w:p w14:paraId="42288A28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file_name</w:t>
      </w:r>
      <w:proofErr w:type="spellEnd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 xml:space="preserve">: </w:t>
      </w: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"file"</w:t>
      </w:r>
    </w:p>
    <w:p w14:paraId="284903AA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 xml:space="preserve">port: </w:t>
      </w: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55555</w:t>
      </w:r>
    </w:p>
    <w:p w14:paraId="141E5026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 </w:t>
      </w:r>
    </w:p>
    <w:p w14:paraId="69F58EE7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b/>
          <w:bCs/>
          <w:sz w:val="20"/>
          <w:szCs w:val="20"/>
          <w:lang w:val="en-US" w:eastAsia="en-GB"/>
        </w:rPr>
        <w:t>Security aspects:</w:t>
      </w:r>
    </w:p>
    <w:p w14:paraId="0C78309A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Any client can establish connection. No authentication done.</w:t>
      </w:r>
    </w:p>
    <w:p w14:paraId="79ED4102" w14:textId="6DC4D56E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To avoid a client hogging the Server: Server disconnects the client if no data is received from client within timeout: </w:t>
      </w: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client_timeout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(configurable).</w:t>
      </w:r>
    </w:p>
    <w:p w14:paraId="1DE3EB5B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To give fair chance to all connected clients, a client is put back in queue after processing certain number of messages: </w:t>
      </w: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max_continuous_msgs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(configurable).</w:t>
      </w:r>
    </w:p>
    <w:p w14:paraId="4BC8BED3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 </w:t>
      </w:r>
    </w:p>
    <w:p w14:paraId="6F4D8A67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b/>
          <w:bCs/>
          <w:sz w:val="20"/>
          <w:szCs w:val="20"/>
          <w:lang w:val="en-US" w:eastAsia="en-GB"/>
        </w:rPr>
        <w:t xml:space="preserve">Data structures: </w:t>
      </w:r>
    </w:p>
    <w:p w14:paraId="0CC384E3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ClientQ</w:t>
      </w:r>
      <w:proofErr w:type="spellEnd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 xml:space="preserve">: </w:t>
      </w: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A queue of Client nodes. Each node contains connection details of a client.</w:t>
      </w:r>
    </w:p>
    <w:p w14:paraId="43CDA87E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Message</w:t>
      </w: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: Message exchanged between Client and Server.</w:t>
      </w:r>
    </w:p>
    <w:p w14:paraId="43C5D42C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 </w:t>
      </w:r>
    </w:p>
    <w:p w14:paraId="17697321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b/>
          <w:bCs/>
          <w:sz w:val="20"/>
          <w:szCs w:val="20"/>
          <w:lang w:val="en-US" w:eastAsia="en-GB"/>
        </w:rPr>
        <w:t>Main thread:</w:t>
      </w:r>
    </w:p>
    <w:p w14:paraId="437275FB" w14:textId="77777777" w:rsidR="00627963" w:rsidRPr="00627963" w:rsidRDefault="00627963" w:rsidP="0062796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Creates pool of worker threads.</w:t>
      </w:r>
    </w:p>
    <w:p w14:paraId="1924F27B" w14:textId="77777777" w:rsidR="00627963" w:rsidRPr="00627963" w:rsidRDefault="00627963" w:rsidP="0062796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Creates </w:t>
      </w:r>
      <w:proofErr w:type="spellStart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clientQ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to store client socket </w:t>
      </w:r>
      <w:proofErr w:type="spellStart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fds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.</w:t>
      </w:r>
    </w:p>
    <w:p w14:paraId="3977196C" w14:textId="77777777" w:rsidR="00627963" w:rsidRPr="00627963" w:rsidRDefault="00627963" w:rsidP="0062796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Opens a </w:t>
      </w:r>
      <w:proofErr w:type="spellStart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tcp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socket to accept connections.</w:t>
      </w:r>
    </w:p>
    <w:p w14:paraId="29171BAD" w14:textId="400BF0DE" w:rsidR="00627963" w:rsidRPr="00627963" w:rsidRDefault="00627963" w:rsidP="0062796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Waits </w:t>
      </w:r>
      <w:r w:rsidR="009855F5"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indefinitely</w:t>
      </w: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for incoming connections from clients.</w:t>
      </w:r>
    </w:p>
    <w:p w14:paraId="768D94B6" w14:textId="77777777" w:rsidR="00627963" w:rsidRPr="00627963" w:rsidRDefault="00627963" w:rsidP="0062796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When a client request is received, accepts the request and enqueues the connection details into </w:t>
      </w: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clientQ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.</w:t>
      </w:r>
    </w:p>
    <w:p w14:paraId="308EF44B" w14:textId="77777777" w:rsidR="00627963" w:rsidRPr="00627963" w:rsidRDefault="00627963" w:rsidP="0062796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Signals threads after enqueuing a client into </w:t>
      </w: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clientsQ</w:t>
      </w:r>
      <w:proofErr w:type="spellEnd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.</w:t>
      </w:r>
    </w:p>
    <w:p w14:paraId="773EA38E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 </w:t>
      </w:r>
    </w:p>
    <w:p w14:paraId="39157546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b/>
          <w:bCs/>
          <w:sz w:val="20"/>
          <w:szCs w:val="20"/>
          <w:lang w:val="en-US" w:eastAsia="en-GB"/>
        </w:rPr>
        <w:t>Worker Threads:</w:t>
      </w:r>
    </w:p>
    <w:p w14:paraId="0740CD7C" w14:textId="77777777" w:rsidR="00627963" w:rsidRPr="00627963" w:rsidRDefault="00627963" w:rsidP="0062796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Thread dequeues a client from </w:t>
      </w: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clientQ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and starts receiving messages from the Client.</w:t>
      </w:r>
    </w:p>
    <w:p w14:paraId="5C17B35C" w14:textId="77777777" w:rsidR="00627963" w:rsidRPr="00627963" w:rsidRDefault="00627963" w:rsidP="0062796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Writes messages received from client into server file</w:t>
      </w:r>
    </w:p>
    <w:p w14:paraId="1448BBCC" w14:textId="77777777" w:rsidR="00627963" w:rsidRPr="00627963" w:rsidRDefault="00627963" w:rsidP="0062796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Closes the connection if there is no data from client within </w:t>
      </w: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client_timeout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.</w:t>
      </w:r>
    </w:p>
    <w:p w14:paraId="45593FC0" w14:textId="77777777" w:rsidR="00627963" w:rsidRPr="00627963" w:rsidRDefault="00627963" w:rsidP="0062796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Puts back client into </w:t>
      </w:r>
      <w:proofErr w:type="spellStart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clientQ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after processing </w:t>
      </w: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max_continuous_msgs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of messages from the client</w:t>
      </w:r>
    </w:p>
    <w:p w14:paraId="0BEF7CE6" w14:textId="77777777" w:rsidR="00627963" w:rsidRPr="00627963" w:rsidRDefault="00627963" w:rsidP="00627963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 </w:t>
      </w:r>
    </w:p>
    <w:p w14:paraId="7D97365A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b/>
          <w:bCs/>
          <w:sz w:val="20"/>
          <w:szCs w:val="20"/>
          <w:lang w:val="en-US" w:eastAsia="en-GB"/>
        </w:rPr>
        <w:t>Synchronization:</w:t>
      </w:r>
    </w:p>
    <w:p w14:paraId="2D0D20BE" w14:textId="77777777" w:rsidR="00627963" w:rsidRPr="00627963" w:rsidRDefault="00627963" w:rsidP="0062796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lastRenderedPageBreak/>
        <w:t xml:space="preserve">Access to </w:t>
      </w: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clientQ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is protected by a </w:t>
      </w: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qMutex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.</w:t>
      </w:r>
    </w:p>
    <w:p w14:paraId="6BADF136" w14:textId="77777777" w:rsidR="00627963" w:rsidRPr="00627963" w:rsidRDefault="00627963" w:rsidP="0062796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Writing to file is protected by a</w:t>
      </w:r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 xml:space="preserve"> </w:t>
      </w:r>
      <w:proofErr w:type="spellStart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fMutex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.</w:t>
      </w:r>
    </w:p>
    <w:p w14:paraId="0B0B9CCE" w14:textId="77777777" w:rsidR="00627963" w:rsidRPr="00627963" w:rsidRDefault="00627963" w:rsidP="0062796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spellStart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Conditinal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</w:t>
      </w:r>
      <w:proofErr w:type="spellStart"/>
      <w:proofErr w:type="gramStart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variable:</w:t>
      </w:r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cond</w:t>
      </w:r>
      <w:proofErr w:type="spellEnd"/>
      <w:proofErr w:type="gramEnd"/>
      <w:r w:rsidRPr="00627963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 xml:space="preserve"> </w:t>
      </w: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to signal worker threads when a client is enqueued. Avoids busy wait by worker threads.</w:t>
      </w:r>
    </w:p>
    <w:p w14:paraId="578B4BCC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 </w:t>
      </w:r>
    </w:p>
    <w:p w14:paraId="15E7BD75" w14:textId="77777777" w:rsidR="00627963" w:rsidRPr="00627963" w:rsidRDefault="00627963" w:rsidP="00627963">
      <w:pPr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b/>
          <w:bCs/>
          <w:color w:val="1E4E79"/>
          <w:kern w:val="36"/>
          <w:sz w:val="20"/>
          <w:szCs w:val="20"/>
          <w:lang w:val="en-US" w:eastAsia="en-GB"/>
        </w:rPr>
        <w:t>Client:</w:t>
      </w:r>
    </w:p>
    <w:p w14:paraId="765BFE01" w14:textId="77777777" w:rsidR="00627963" w:rsidRPr="00627963" w:rsidRDefault="00627963" w:rsidP="0062796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Sets up </w:t>
      </w:r>
      <w:proofErr w:type="spellStart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tcp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socket connection with server.</w:t>
      </w:r>
    </w:p>
    <w:p w14:paraId="422C57A9" w14:textId="77777777" w:rsidR="00627963" w:rsidRPr="00627963" w:rsidRDefault="00627963" w:rsidP="0062796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Reads input from user. </w:t>
      </w:r>
    </w:p>
    <w:p w14:paraId="3A2BCC6E" w14:textId="77777777" w:rsidR="00627963" w:rsidRPr="00627963" w:rsidRDefault="00627963" w:rsidP="0062796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Forms message with </w:t>
      </w:r>
      <w:proofErr w:type="spellStart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msg_id</w:t>
      </w:r>
      <w:proofErr w:type="spellEnd"/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and msg sends it to server.</w:t>
      </w:r>
    </w:p>
    <w:p w14:paraId="3D4E703A" w14:textId="77777777" w:rsidR="00627963" w:rsidRPr="00627963" w:rsidRDefault="00627963" w:rsidP="00627963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 </w:t>
      </w:r>
    </w:p>
    <w:p w14:paraId="053439DD" w14:textId="77777777" w:rsidR="00627963" w:rsidRPr="00627963" w:rsidRDefault="00627963" w:rsidP="00627963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b/>
          <w:bCs/>
          <w:sz w:val="20"/>
          <w:szCs w:val="20"/>
          <w:lang w:val="en-US" w:eastAsia="en-GB"/>
        </w:rPr>
        <w:t>Further improvements:</w:t>
      </w:r>
    </w:p>
    <w:p w14:paraId="3F9C9021" w14:textId="77777777" w:rsidR="00627963" w:rsidRPr="00627963" w:rsidRDefault="00627963" w:rsidP="0062796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System counters and stats</w:t>
      </w:r>
    </w:p>
    <w:p w14:paraId="74520858" w14:textId="67FF6053" w:rsidR="00627963" w:rsidRPr="00627963" w:rsidRDefault="00C540BD" w:rsidP="0062796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>
        <w:rPr>
          <w:rFonts w:ascii="Calibri" w:eastAsia="Times New Roman" w:hAnsi="Calibri" w:cs="Calibri"/>
          <w:sz w:val="20"/>
          <w:szCs w:val="20"/>
          <w:lang w:val="en-US" w:eastAsia="en-GB"/>
        </w:rPr>
        <w:t>c</w:t>
      </w:r>
      <w:r w:rsidR="00627963"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li support to configure the Server dynamically and extract stats.</w:t>
      </w:r>
    </w:p>
    <w:p w14:paraId="0A170751" w14:textId="063E9F94" w:rsidR="00627963" w:rsidRPr="00627963" w:rsidRDefault="00C540BD" w:rsidP="0062796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>Multi-level</w:t>
      </w:r>
      <w:r w:rsidR="00627963" w:rsidRPr="00627963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debug prints</w:t>
      </w:r>
    </w:p>
    <w:p w14:paraId="30805EE8" w14:textId="77777777" w:rsidR="001367C3" w:rsidRPr="00627963" w:rsidRDefault="001367C3">
      <w:pPr>
        <w:rPr>
          <w:sz w:val="20"/>
          <w:szCs w:val="20"/>
        </w:rPr>
      </w:pPr>
    </w:p>
    <w:sectPr w:rsidR="001367C3" w:rsidRPr="00627963" w:rsidSect="008B26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1321F"/>
    <w:multiLevelType w:val="multilevel"/>
    <w:tmpl w:val="0C16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76977"/>
    <w:multiLevelType w:val="multilevel"/>
    <w:tmpl w:val="941E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5647A"/>
    <w:multiLevelType w:val="multilevel"/>
    <w:tmpl w:val="AD0C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9730D"/>
    <w:multiLevelType w:val="multilevel"/>
    <w:tmpl w:val="2B44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C17C6"/>
    <w:multiLevelType w:val="multilevel"/>
    <w:tmpl w:val="6836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D2645"/>
    <w:multiLevelType w:val="multilevel"/>
    <w:tmpl w:val="9A24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63"/>
    <w:rsid w:val="000B34E5"/>
    <w:rsid w:val="001367C3"/>
    <w:rsid w:val="00482E8E"/>
    <w:rsid w:val="00627963"/>
    <w:rsid w:val="008B26C7"/>
    <w:rsid w:val="008C1097"/>
    <w:rsid w:val="009855F5"/>
    <w:rsid w:val="00C5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AA765"/>
  <w15:chartTrackingRefBased/>
  <w15:docId w15:val="{035A9E8A-B47D-8D4E-AE67-7842C700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796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9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6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279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27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Pitchikala</dc:creator>
  <cp:keywords/>
  <dc:description/>
  <cp:lastModifiedBy>Satish Pitchikala</cp:lastModifiedBy>
  <cp:revision>5</cp:revision>
  <dcterms:created xsi:type="dcterms:W3CDTF">2020-05-17T16:59:00Z</dcterms:created>
  <dcterms:modified xsi:type="dcterms:W3CDTF">2020-05-20T14:12:00Z</dcterms:modified>
</cp:coreProperties>
</file>