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E377" w14:textId="219DEBFE" w:rsidR="001367C3" w:rsidRPr="00571AE0" w:rsidRDefault="00571AE0" w:rsidP="00571AE0">
      <w:pPr>
        <w:pStyle w:val="Heading1"/>
        <w:rPr>
          <w:b/>
          <w:bCs/>
        </w:rPr>
      </w:pPr>
      <w:r w:rsidRPr="00571AE0">
        <w:rPr>
          <w:b/>
          <w:bCs/>
        </w:rPr>
        <w:t>Read me</w:t>
      </w:r>
    </w:p>
    <w:p w14:paraId="79E75525" w14:textId="77777777" w:rsidR="00571AE0" w:rsidRPr="00571AE0" w:rsidRDefault="00571AE0" w:rsidP="00571AE0">
      <w:pPr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b/>
          <w:bCs/>
          <w:sz w:val="20"/>
          <w:szCs w:val="20"/>
          <w:lang w:val="en-US" w:eastAsia="en-GB"/>
        </w:rPr>
        <w:t>How to use:</w:t>
      </w:r>
    </w:p>
    <w:p w14:paraId="3ABA6753" w14:textId="6354018E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Build using given 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makefile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. </w:t>
      </w:r>
      <w:r>
        <w:rPr>
          <w:rFonts w:ascii="Calibri" w:eastAsia="Times New Roman" w:hAnsi="Calibri" w:cs="Calibri"/>
          <w:sz w:val="20"/>
          <w:szCs w:val="20"/>
          <w:lang w:val="en-US" w:eastAsia="en-GB"/>
        </w:rPr>
        <w:t>Below binaries are generated.</w:t>
      </w:r>
    </w:p>
    <w:p w14:paraId="28CC8013" w14:textId="299223DB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server</w:t>
      </w:r>
      <w:r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=&gt; server application</w:t>
      </w:r>
    </w:p>
    <w:p w14:paraId="1F8E906A" w14:textId="62A3DF97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client </w:t>
      </w:r>
      <w:r>
        <w:rPr>
          <w:rFonts w:ascii="Calibri" w:eastAsia="Times New Roman" w:hAnsi="Calibri" w:cs="Calibri"/>
          <w:sz w:val="20"/>
          <w:szCs w:val="20"/>
          <w:lang w:val="en-US" w:eastAsia="en-GB"/>
        </w:rPr>
        <w:t>=&gt; client application</w:t>
      </w:r>
    </w:p>
    <w:p w14:paraId="43C58CAE" w14:textId="708C8EA3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client_eval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=&gt; client to be launched in eval mode, explained below</w:t>
      </w:r>
    </w:p>
    <w:p w14:paraId="5B48FF98" w14:textId="790E96EF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server_dbg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=&gt; server application with debugs</w:t>
      </w:r>
    </w:p>
    <w:p w14:paraId="3FC14C2E" w14:textId="582EB56D" w:rsid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client_dbg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=&gt; client application with debugs</w:t>
      </w:r>
    </w:p>
    <w:p w14:paraId="2C16CD85" w14:textId="77777777" w:rsidR="00571AE0" w:rsidRP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</w:p>
    <w:p w14:paraId="1C1AB0CC" w14:textId="77777777" w:rsidR="00571AE0" w:rsidRP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The Server can be launched in two ways:</w:t>
      </w:r>
    </w:p>
    <w:p w14:paraId="46FD4D30" w14:textId="77777777" w:rsidR="00571AE0" w:rsidRPr="00571AE0" w:rsidRDefault="00571AE0" w:rsidP="00571AE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Default mode: Server is started with default system parameters</w:t>
      </w:r>
    </w:p>
    <w:p w14:paraId="7E87046C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Default system parameters:</w:t>
      </w:r>
    </w:p>
    <w:p w14:paraId="1CC1A935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num_of_threads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: 5</w:t>
      </w:r>
    </w:p>
    <w:p w14:paraId="4C852767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client_timeout</w:t>
      </w:r>
      <w:proofErr w:type="spellEnd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: 10s</w:t>
      </w:r>
    </w:p>
    <w:p w14:paraId="2B456965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max_continuous_msgs:100</w:t>
      </w:r>
    </w:p>
    <w:p w14:paraId="20E90C67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>file_name</w:t>
      </w:r>
      <w:proofErr w:type="spellEnd"/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: </w:t>
      </w: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"file"</w:t>
      </w:r>
    </w:p>
    <w:p w14:paraId="278D948D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i/>
          <w:iCs/>
          <w:sz w:val="20"/>
          <w:szCs w:val="20"/>
          <w:lang w:val="en-US" w:eastAsia="en-GB"/>
        </w:rPr>
        <w:t xml:space="preserve">port: </w:t>
      </w: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55555</w:t>
      </w:r>
    </w:p>
    <w:p w14:paraId="7D88A37C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7DF4CA13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Usage</w:t>
      </w:r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: .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/server</w:t>
      </w:r>
    </w:p>
    <w:p w14:paraId="32F928D3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1B9FEC1D" w14:textId="77777777" w:rsidR="00571AE0" w:rsidRPr="00571AE0" w:rsidRDefault="00571AE0" w:rsidP="00571AE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Configuration mode: Server is started with command line system parameters.</w:t>
      </w:r>
    </w:p>
    <w:p w14:paraId="6131D69F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./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 p &lt;port&gt; f &lt;file&gt; n &lt;num of threads&gt; m &lt;num of messages&gt; t &lt;timeout&gt;</w:t>
      </w:r>
    </w:p>
    <w:p w14:paraId="5003738B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       p: port to connect clients</w:t>
      </w:r>
    </w:p>
    <w:p w14:paraId="2F7476E9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       f: file is file to write to</w:t>
      </w:r>
    </w:p>
    <w:p w14:paraId="22029333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       n: num of threads to process client requests</w:t>
      </w:r>
    </w:p>
    <w:p w14:paraId="57D5DB1A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       m: num of continuous 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msgs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from a client before yielding</w:t>
      </w:r>
    </w:p>
    <w:p w14:paraId="42434A8A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       t: timeout before disconnecting a client if no data is received.</w:t>
      </w:r>
    </w:p>
    <w:p w14:paraId="2A8F5EA9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592F3AA8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Example:</w:t>
      </w:r>
    </w:p>
    <w:p w14:paraId="03EA20E4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./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 -p 55555 -f temp   -n 3 -m 5  -t 50</w:t>
      </w:r>
    </w:p>
    <w:p w14:paraId="47FC86D8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3DCDF944" w14:textId="77777777" w:rsidR="00571AE0" w:rsidRP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 </w:t>
      </w:r>
    </w:p>
    <w:p w14:paraId="21E075A7" w14:textId="6F944D6B" w:rsidR="00571AE0" w:rsidRPr="00571AE0" w:rsidRDefault="00571AE0" w:rsidP="00571AE0">
      <w:pPr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Client can be </w:t>
      </w: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launched</w:t>
      </w: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in two modes:</w:t>
      </w:r>
    </w:p>
    <w:p w14:paraId="3B0E5A3D" w14:textId="77777777" w:rsidR="00571AE0" w:rsidRPr="00571AE0" w:rsidRDefault="00571AE0" w:rsidP="00571AE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Normal mode: User is prompted for message input. </w:t>
      </w:r>
    </w:p>
    <w:p w14:paraId="30A8B672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usage</w:t>
      </w:r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: .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/client &lt;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server_ip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 &lt;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server_port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</w:t>
      </w:r>
    </w:p>
    <w:p w14:paraId="536BF68D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eg</w:t>
      </w:r>
      <w:proofErr w:type="spellEnd"/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: .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/client 10.10.10.10 55555</w:t>
      </w:r>
    </w:p>
    <w:p w14:paraId="6FDE4F78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Note: Use loop back 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ip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if server and client are on same system</w:t>
      </w:r>
    </w:p>
    <w:p w14:paraId="3E9B9D0A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./</w:t>
      </w:r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client 127.0.0.1 55555</w:t>
      </w:r>
    </w:p>
    <w:p w14:paraId="72E45894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 xml:space="preserve"> </w:t>
      </w:r>
    </w:p>
    <w:p w14:paraId="3D271EB3" w14:textId="77777777" w:rsidR="00571AE0" w:rsidRPr="00571AE0" w:rsidRDefault="00571AE0" w:rsidP="00571AE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Eval mode: This mode is to test scaling and performance of the system.</w:t>
      </w:r>
    </w:p>
    <w:p w14:paraId="20D19976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A shell script is provided to launch multiple clients sending multiple messages</w:t>
      </w:r>
    </w:p>
    <w:p w14:paraId="23F914F1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usage: ./script.sh &lt;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server_ip</w:t>
      </w:r>
      <w:proofErr w:type="spellEnd"/>
      <w:proofErr w:type="gram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  &lt;</w:t>
      </w:r>
      <w:proofErr w:type="spellStart"/>
      <w:proofErr w:type="gram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server_port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 &lt;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number_of_clients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 &lt;</w:t>
      </w: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number_of_msgs_per_client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&gt;</w:t>
      </w:r>
    </w:p>
    <w:p w14:paraId="25A5298F" w14:textId="77777777" w:rsidR="00571AE0" w:rsidRPr="00571AE0" w:rsidRDefault="00571AE0" w:rsidP="00571AE0">
      <w:pPr>
        <w:ind w:left="540"/>
        <w:rPr>
          <w:rFonts w:ascii="Calibri" w:eastAsia="Times New Roman" w:hAnsi="Calibri" w:cs="Calibri"/>
          <w:sz w:val="20"/>
          <w:szCs w:val="20"/>
          <w:lang w:val="en-US" w:eastAsia="en-GB"/>
        </w:rPr>
      </w:pPr>
      <w:proofErr w:type="spellStart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eg</w:t>
      </w:r>
      <w:proofErr w:type="spellEnd"/>
      <w:r w:rsidRPr="00571AE0">
        <w:rPr>
          <w:rFonts w:ascii="Calibri" w:eastAsia="Times New Roman" w:hAnsi="Calibri" w:cs="Calibri"/>
          <w:sz w:val="20"/>
          <w:szCs w:val="20"/>
          <w:lang w:val="en-US" w:eastAsia="en-GB"/>
        </w:rPr>
        <w:t>:  ./script.sh 10.160.2.57 55555 100 10000</w:t>
      </w:r>
    </w:p>
    <w:p w14:paraId="4273267F" w14:textId="77777777" w:rsidR="00571AE0" w:rsidRPr="00571AE0" w:rsidRDefault="00571AE0" w:rsidP="00571AE0">
      <w:pPr>
        <w:rPr>
          <w:sz w:val="20"/>
          <w:szCs w:val="20"/>
          <w:lang w:val="en-US"/>
        </w:rPr>
      </w:pPr>
    </w:p>
    <w:sectPr w:rsidR="00571AE0" w:rsidRPr="00571AE0" w:rsidSect="008B2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74AC"/>
    <w:multiLevelType w:val="multilevel"/>
    <w:tmpl w:val="74D8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02E1F"/>
    <w:multiLevelType w:val="multilevel"/>
    <w:tmpl w:val="2C76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97E1F"/>
    <w:multiLevelType w:val="multilevel"/>
    <w:tmpl w:val="588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936B8"/>
    <w:multiLevelType w:val="multilevel"/>
    <w:tmpl w:val="E3E0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E0"/>
    <w:rsid w:val="001367C3"/>
    <w:rsid w:val="00482E8E"/>
    <w:rsid w:val="00571AE0"/>
    <w:rsid w:val="008B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0CBA"/>
  <w15:chartTrackingRefBased/>
  <w15:docId w15:val="{08E32D99-1770-6A4F-BA98-2FF63520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71A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Pitchikala</dc:creator>
  <cp:keywords/>
  <dc:description/>
  <cp:lastModifiedBy>Satish Pitchikala</cp:lastModifiedBy>
  <cp:revision>1</cp:revision>
  <dcterms:created xsi:type="dcterms:W3CDTF">2020-05-17T17:02:00Z</dcterms:created>
  <dcterms:modified xsi:type="dcterms:W3CDTF">2020-05-17T17:05:00Z</dcterms:modified>
</cp:coreProperties>
</file>