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81DC" w14:textId="4F0B78E8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BE40AA">
        <w:rPr>
          <w:rFonts w:ascii="Times New Roman" w:hAnsi="Times New Roman" w:cs="Times New Roman"/>
          <w:b/>
          <w:sz w:val="48"/>
          <w:szCs w:val="26"/>
        </w:rPr>
        <w:t>Git</w:t>
      </w:r>
    </w:p>
    <w:p w14:paraId="629A986E" w14:textId="4C4E9D78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3256D9">
        <w:rPr>
          <w:rFonts w:ascii="Times New Roman" w:hAnsi="Times New Roman" w:cs="Times New Roman"/>
          <w:sz w:val="26"/>
          <w:szCs w:val="26"/>
        </w:rPr>
        <w:t>Nguyễn Văn Thanh Đức</w:t>
      </w:r>
    </w:p>
    <w:p w14:paraId="5FD6A70D" w14:textId="5A2B812C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3256D9">
        <w:rPr>
          <w:rFonts w:ascii="Times New Roman" w:hAnsi="Times New Roman" w:cs="Times New Roman"/>
          <w:sz w:val="26"/>
          <w:szCs w:val="26"/>
        </w:rPr>
        <w:t>Quách Tuấn Hào</w:t>
      </w:r>
    </w:p>
    <w:p w14:paraId="52076BAC" w14:textId="2FA7F23D" w:rsidR="002D48D8" w:rsidRDefault="002D48D8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14:paraId="5904D26B" w14:textId="513669F2" w:rsidR="00B35E84" w:rsidRDefault="00B35E84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Nhóm: </w:t>
      </w:r>
      <w:r w:rsidR="00EF6624" w:rsidRPr="00EF6624">
        <w:rPr>
          <w:rFonts w:ascii="Times New Roman" w:hAnsi="Times New Roman" w:cs="Times New Roman"/>
          <w:sz w:val="26"/>
          <w:szCs w:val="26"/>
        </w:rPr>
        <w:t>https://github.com/satthukid000/AsuraTeam_repo</w:t>
      </w:r>
    </w:p>
    <w:p w14:paraId="5EB4BEF3" w14:textId="37DC1668" w:rsidR="00BA3606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DA2338">
        <w:rPr>
          <w:rFonts w:ascii="Times New Roman" w:hAnsi="Times New Roman" w:cs="Times New Roman"/>
          <w:sz w:val="26"/>
          <w:szCs w:val="26"/>
        </w:rPr>
        <w:t>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14:paraId="11546216" w14:textId="77777777" w:rsidR="008C09AF" w:rsidRDefault="008C09AF" w:rsidP="008C09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C60DF3" w14:textId="77777777" w:rsidR="008C09AF" w:rsidRDefault="002D48D8" w:rsidP="002D48D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76B76E" wp14:editId="2355BD08">
            <wp:extent cx="5943600" cy="4182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BCF0" w14:textId="00E6A89F" w:rsidR="00F61963" w:rsidRPr="002D48D8" w:rsidRDefault="008C09AF" w:rsidP="002D48D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DF9C80" wp14:editId="44CF8591">
            <wp:extent cx="5943600" cy="2374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A3F" w:rsidRPr="002D48D8">
        <w:rPr>
          <w:rFonts w:ascii="Times New Roman" w:hAnsi="Times New Roman" w:cs="Times New Roman"/>
          <w:sz w:val="26"/>
          <w:szCs w:val="26"/>
        </w:rPr>
        <w:br/>
      </w:r>
    </w:p>
    <w:p w14:paraId="4367117D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</w:t>
      </w:r>
      <w:r w:rsidR="00B44608">
        <w:rPr>
          <w:rFonts w:ascii="Times New Roman" w:hAnsi="Times New Roman" w:cs="Times New Roman"/>
          <w:sz w:val="26"/>
          <w:szCs w:val="26"/>
        </w:rPr>
        <w:t>Working Copy</w:t>
      </w:r>
      <w:r>
        <w:rPr>
          <w:rFonts w:ascii="Times New Roman" w:hAnsi="Times New Roman" w:cs="Times New Roman"/>
          <w:sz w:val="26"/>
          <w:szCs w:val="26"/>
        </w:rPr>
        <w:t xml:space="preserve"> (LR) tại</w:t>
      </w:r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14:paraId="6416BB21" w14:textId="09ED1CAC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3F5E70">
        <w:rPr>
          <w:noProof/>
        </w:rPr>
        <w:drawing>
          <wp:inline distT="0" distB="0" distL="0" distR="0" wp14:anchorId="6871BB50" wp14:editId="6DA0A6A6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CF35" w14:textId="7FE03086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B26FAD" w14:textId="17A37634" w:rsidR="008C4A45" w:rsidRDefault="00A440C1" w:rsidP="008C4A4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FA619C" wp14:editId="20AFB9AA">
            <wp:extent cx="5943600" cy="2805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0582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3CF4396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7160B8F7" w14:textId="4544C8B4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D48A83" w14:textId="56126C3A" w:rsidR="008C4A45" w:rsidRDefault="008C4A4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bằng </w:t>
      </w:r>
      <w:r w:rsidR="00A440C1">
        <w:rPr>
          <w:rFonts w:ascii="Times New Roman" w:hAnsi="Times New Roman" w:cs="Times New Roman"/>
          <w:sz w:val="26"/>
          <w:szCs w:val="26"/>
        </w:rPr>
        <w:t>git</w:t>
      </w:r>
      <w:r>
        <w:rPr>
          <w:rFonts w:ascii="Times New Roman" w:hAnsi="Times New Roman" w:cs="Times New Roman"/>
          <w:sz w:val="26"/>
          <w:szCs w:val="26"/>
        </w:rPr>
        <w:t xml:space="preserve"> status trên cmd</w:t>
      </w:r>
    </w:p>
    <w:p w14:paraId="6E4D048F" w14:textId="1A6EF2FD" w:rsidR="008C4A45" w:rsidRDefault="00A440C1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6C9AB8" wp14:editId="14D191E2">
            <wp:extent cx="5943600" cy="16490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D617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1CB5FBA9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0C844AEE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5D13B73D" w14:textId="3CC08DAE" w:rsidR="007324AE" w:rsidRDefault="007C681F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08223B" wp14:editId="0D041588">
            <wp:extent cx="5943600" cy="12807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14:paraId="586989EF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3DD6971" w14:textId="3673F37B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7C681F">
        <w:rPr>
          <w:rFonts w:ascii="Times New Roman" w:hAnsi="Times New Roman" w:cs="Times New Roman"/>
          <w:sz w:val="26"/>
          <w:szCs w:val="26"/>
        </w:rPr>
        <w:t>New file</w:t>
      </w:r>
    </w:p>
    <w:p w14:paraId="730CD095" w14:textId="2CC7AA1A" w:rsidR="00570097" w:rsidRDefault="007C681F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D57B12" wp14:editId="7DC0723B">
            <wp:extent cx="5943600" cy="12807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092A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1B23666E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1D3917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54240ADC" w14:textId="1B6AD495"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6C6A1F02" w14:textId="74BC0611" w:rsidR="00570097" w:rsidRDefault="007C681F" w:rsidP="00FD477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C41B68E" wp14:editId="5D8E8769">
            <wp:extent cx="5943600" cy="3412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7C28" w14:textId="77777777" w:rsidR="00D35278" w:rsidRDefault="00042D11" w:rsidP="000A5B1F">
      <w:pPr>
        <w:pStyle w:val="HTMLPreformatted"/>
        <w:rPr>
          <w:rFonts w:ascii="Times New Roman" w:hAnsi="Times New Roman" w:cs="Times New Roman"/>
          <w:sz w:val="26"/>
          <w:szCs w:val="26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AC4C306" w14:textId="77777777"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7ABBBC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80ED32" w14:textId="74B5CA0B" w:rsidR="00D35278" w:rsidRDefault="000A5B1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31185F19" w14:textId="7525AF32" w:rsidR="00426C50" w:rsidRDefault="00254441" w:rsidP="000A5B1F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BF120A" w14:textId="27A2DFB7" w:rsidR="007D438D" w:rsidRDefault="00CB1A05" w:rsidP="000A5B1F">
      <w:pPr>
        <w:pStyle w:val="HTMLPreformatted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E05E74" wp14:editId="3C51C297">
            <wp:extent cx="1266825" cy="1685925"/>
            <wp:effectExtent l="0" t="0" r="9525" b="9525"/>
            <wp:docPr id="22" name="Picture 22" descr="UbBN2Ht8_XEshTgnnh5ZJihnKVE5dxgJ3XGr1PWO5Pa9UsN-6Fu8RCCXkCt8s5ki6FIuU472Znzv1Feplm_Pp9acwrNxW1RRfBJAUXj_Dt3s5T8UkALVz5qQdFT1K1RAxVqazafeSsXjkmtqr1UHf-8QbYE6Kid9bfEMZL8bWCe6BgBFjDfGqZ6mh119QStKvoI-_kV9ftVthD8Q4-aPpeOzF_iGnkduczzq5n2g6lxqQZoXidztFlh4DJZGYuQsJ_1O1UpJgWbe7RFjNL9YhOYuzw4fzmcquhU2NrgOly7kyv9yWln7c0U227qXgbpJkklXCqMdWD7uK8CLLKFI995R9htpzHynEFzECLFpC1k3izz5uIKvBMqn_Vcpho00MzjsE3J1l53iYg0qx7y5VXYt6q_Bh-d2sUgV3CeVa26yySLkFj7ATiznI_cVoVxAzXxUOVA40ozHCZ0pvZ7bo1KV9Js4YxgYadS-non9CflM77tx-QaYtGQ4fGbLbwz5u0ZqYxCIZ-V4SYMbiu8l8mtyQdgNvPpHnAgsG4ps5ASdFebjI4Hpykx92Y8uHfwR0bpVaSlVPX4dNoIMnBIfzttEs0pMWKS3ER8-Mo1HB8wb4abOJp7SNgO6VtPQryI6ouJh7As-te3DidRGpnJkmA836XvVqzV2AwP5rBoeICH0mhs56IHlJqzyoAGLVNx5qbf0KZurNhKXk0SpZ0JCtIeRgBTPGv7sWdkIJmJvsTeA21hC5oE5Hvo4AySlo7GxhD-4zBKqrHZheYLoBDEtOW8CZnE56bdWj9fzj059EGA5srRzntGy-W6BpB_zkXeY_vksFFSh9I93aQ2jAzY1HN8HH6WxvxJ5m3UFlJowPDR0w68bzhMyC2O8ElLcfWfUqKb-Ha0HxJ_cu-ESpRyywLPBhraNe6znKGrxpl0gxHMxWD07x7wjRjNAeDZHdYkIpgsx4v91pPyFSBYyKQjFjGY7BUqSSaoCTj3zh9cVOjmaHZn_rFLWGT0ERA=w133-h179-no (133×1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BN2Ht8_XEshTgnnh5ZJihnKVE5dxgJ3XGr1PWO5Pa9UsN-6Fu8RCCXkCt8s5ki6FIuU472Znzv1Feplm_Pp9acwrNxW1RRfBJAUXj_Dt3s5T8UkALVz5qQdFT1K1RAxVqazafeSsXjkmtqr1UHf-8QbYE6Kid9bfEMZL8bWCe6BgBFjDfGqZ6mh119QStKvoI-_kV9ftVthD8Q4-aPpeOzF_iGnkduczzq5n2g6lxqQZoXidztFlh4DJZGYuQsJ_1O1UpJgWbe7RFjNL9YhOYuzw4fzmcquhU2NrgOly7kyv9yWln7c0U227qXgbpJkklXCqMdWD7uK8CLLKFI995R9htpzHynEFzECLFpC1k3izz5uIKvBMqn_Vcpho00MzjsE3J1l53iYg0qx7y5VXYt6q_Bh-d2sUgV3CeVa26yySLkFj7ATiznI_cVoVxAzXxUOVA40ozHCZ0pvZ7bo1KV9Js4YxgYadS-non9CflM77tx-QaYtGQ4fGbLbwz5u0ZqYxCIZ-V4SYMbiu8l8mtyQdgNvPpHnAgsG4ps5ASdFebjI4Hpykx92Y8uHfwR0bpVaSlVPX4dNoIMnBIfzttEs0pMWKS3ER8-Mo1HB8wb4abOJp7SNgO6VtPQryI6ouJh7As-te3DidRGpnJkmA836XvVqzV2AwP5rBoeICH0mhs56IHlJqzyoAGLVNx5qbf0KZurNhKXk0SpZ0JCtIeRgBTPGv7sWdkIJmJvsTeA21hC5oE5Hvo4AySlo7GxhD-4zBKqrHZheYLoBDEtOW8CZnE56bdWj9fzj059EGA5srRzntGy-W6BpB_zkXeY_vksFFSh9I93aQ2jAzY1HN8HH6WxvxJ5m3UFlJowPDR0w68bzhMyC2O8ElLcfWfUqKb-Ha0HxJ_cu-ESpRyywLPBhraNe6znKGrxpl0gxHMxWD07x7wjRjNAeDZHdYkIpgsx4v91pPyFSBYyKQjFjGY7BUqSSaoCTj3zh9cVOjmaHZn_rFLWGT0ERA=w133-h179-no (133×177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1AFF" w14:textId="499E9570" w:rsidR="00493F0B" w:rsidRPr="005965D6" w:rsidRDefault="00493F0B" w:rsidP="000A5B1F">
      <w:pPr>
        <w:pStyle w:val="HTMLPreformatted"/>
        <w:rPr>
          <w:rFonts w:ascii="Times New Roman" w:hAnsi="Times New Roman" w:cs="Times New Roman"/>
          <w:sz w:val="26"/>
          <w:szCs w:val="26"/>
        </w:rPr>
      </w:pPr>
    </w:p>
    <w:p w14:paraId="0F0503F3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E7527CA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7F845828" w14:textId="71FCB1CC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r w:rsidR="007D438D">
        <w:rPr>
          <w:rFonts w:ascii="Times New Roman" w:hAnsi="Times New Roman" w:cs="Times New Roman"/>
          <w:sz w:val="26"/>
          <w:szCs w:val="26"/>
        </w:rPr>
        <w:t>Làm nhập a, b</w:t>
      </w:r>
    </w:p>
    <w:p w14:paraId="1336E654" w14:textId="3C7FD0A2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</w:t>
      </w:r>
      <w:r w:rsidR="007D438D">
        <w:rPr>
          <w:rFonts w:ascii="Times New Roman" w:hAnsi="Times New Roman" w:cs="Times New Roman"/>
          <w:sz w:val="26"/>
          <w:szCs w:val="26"/>
        </w:rPr>
        <w:t xml:space="preserve"> tổng,</w:t>
      </w:r>
      <w:r w:rsidR="001074EA">
        <w:rPr>
          <w:rFonts w:ascii="Times New Roman" w:hAnsi="Times New Roman" w:cs="Times New Roman"/>
          <w:sz w:val="26"/>
          <w:szCs w:val="26"/>
        </w:rPr>
        <w:t xml:space="preserve"> hiệu</w:t>
      </w:r>
      <w:r w:rsidR="00B423EA">
        <w:rPr>
          <w:rFonts w:ascii="Times New Roman" w:hAnsi="Times New Roman" w:cs="Times New Roman"/>
          <w:sz w:val="26"/>
          <w:szCs w:val="26"/>
        </w:rPr>
        <w:t xml:space="preserve">, </w:t>
      </w:r>
      <w:r w:rsidR="00B423EA">
        <w:rPr>
          <w:rFonts w:ascii="Times New Roman" w:hAnsi="Times New Roman" w:cs="Times New Roman"/>
          <w:sz w:val="26"/>
          <w:szCs w:val="26"/>
        </w:rPr>
        <w:t>hàm tích, thương</w:t>
      </w:r>
    </w:p>
    <w:p w14:paraId="0E73AD8C" w14:textId="77777777" w:rsidR="00B423EA" w:rsidRDefault="00B423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6B9BB0" w14:textId="073CCA47" w:rsidR="007D438D" w:rsidRDefault="00D35278" w:rsidP="007D4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D438D">
        <w:rPr>
          <w:rFonts w:ascii="Times New Roman" w:hAnsi="Times New Roman" w:cs="Times New Roman"/>
          <w:sz w:val="26"/>
          <w:szCs w:val="26"/>
        </w:rPr>
        <w:t xml:space="preserve">SV A, B,C đẩy các phần thay đổi của mình lên </w:t>
      </w:r>
      <w:r w:rsidR="005965D6" w:rsidRPr="007D438D">
        <w:rPr>
          <w:rFonts w:ascii="Times New Roman" w:hAnsi="Times New Roman" w:cs="Times New Roman"/>
          <w:sz w:val="26"/>
          <w:szCs w:val="26"/>
        </w:rPr>
        <w:t>R</w:t>
      </w:r>
      <w:r w:rsidRPr="007D438D">
        <w:rPr>
          <w:rFonts w:ascii="Times New Roman" w:hAnsi="Times New Roman" w:cs="Times New Roman"/>
          <w:sz w:val="26"/>
          <w:szCs w:val="26"/>
        </w:rPr>
        <w:t>R</w:t>
      </w:r>
    </w:p>
    <w:p w14:paraId="4228BB11" w14:textId="6AF3FB3D" w:rsidR="008851E8" w:rsidRPr="008851E8" w:rsidRDefault="008851E8" w:rsidP="008851E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AC0BF7" wp14:editId="51E7069B">
            <wp:extent cx="3371850" cy="44976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40" cy="450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146B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DBFFAC" w14:textId="00A2B52F" w:rsidR="00FF7BF1" w:rsidRPr="00937D6B" w:rsidRDefault="008851E8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0D7069" wp14:editId="2E6A58DB">
            <wp:extent cx="5943600" cy="15767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492B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BFCEBC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6AF38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30CD40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2397"/>
    <w:multiLevelType w:val="hybridMultilevel"/>
    <w:tmpl w:val="D568B20A"/>
    <w:lvl w:ilvl="0" w:tplc="3CC00A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881358">
    <w:abstractNumId w:val="0"/>
  </w:num>
  <w:num w:numId="2" w16cid:durableId="202057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A5B1F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D48D8"/>
    <w:rsid w:val="002E1C7E"/>
    <w:rsid w:val="002E2D53"/>
    <w:rsid w:val="002E4087"/>
    <w:rsid w:val="002E4296"/>
    <w:rsid w:val="002F2386"/>
    <w:rsid w:val="0030167D"/>
    <w:rsid w:val="00304CBD"/>
    <w:rsid w:val="003256D9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3F5E70"/>
    <w:rsid w:val="00405C07"/>
    <w:rsid w:val="004256BB"/>
    <w:rsid w:val="00426C50"/>
    <w:rsid w:val="004366D1"/>
    <w:rsid w:val="0045513A"/>
    <w:rsid w:val="00462DE1"/>
    <w:rsid w:val="004869C3"/>
    <w:rsid w:val="00492FAD"/>
    <w:rsid w:val="00493F0B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70097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C681F"/>
    <w:rsid w:val="007D28E3"/>
    <w:rsid w:val="007D343C"/>
    <w:rsid w:val="007D438D"/>
    <w:rsid w:val="007E191D"/>
    <w:rsid w:val="007E4E8F"/>
    <w:rsid w:val="007F07F1"/>
    <w:rsid w:val="008037CA"/>
    <w:rsid w:val="00807294"/>
    <w:rsid w:val="00835E2B"/>
    <w:rsid w:val="00865DF1"/>
    <w:rsid w:val="008851E8"/>
    <w:rsid w:val="00894615"/>
    <w:rsid w:val="008A5DEC"/>
    <w:rsid w:val="008C071D"/>
    <w:rsid w:val="008C09AF"/>
    <w:rsid w:val="008C144E"/>
    <w:rsid w:val="008C355B"/>
    <w:rsid w:val="008C3E8B"/>
    <w:rsid w:val="008C4A45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440C1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35E84"/>
    <w:rsid w:val="00B423EA"/>
    <w:rsid w:val="00B42854"/>
    <w:rsid w:val="00B44608"/>
    <w:rsid w:val="00B456DA"/>
    <w:rsid w:val="00B54768"/>
    <w:rsid w:val="00B609CB"/>
    <w:rsid w:val="00BA3606"/>
    <w:rsid w:val="00BA6347"/>
    <w:rsid w:val="00BE40AA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1AA5"/>
    <w:rsid w:val="00C50D7E"/>
    <w:rsid w:val="00C6140C"/>
    <w:rsid w:val="00C766B4"/>
    <w:rsid w:val="00C853AB"/>
    <w:rsid w:val="00C93040"/>
    <w:rsid w:val="00C9387E"/>
    <w:rsid w:val="00CB1A05"/>
    <w:rsid w:val="00CC5CAC"/>
    <w:rsid w:val="00CF1F51"/>
    <w:rsid w:val="00CF735A"/>
    <w:rsid w:val="00D01C79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64735"/>
    <w:rsid w:val="00E7252B"/>
    <w:rsid w:val="00E81A18"/>
    <w:rsid w:val="00E9388C"/>
    <w:rsid w:val="00EA67A2"/>
    <w:rsid w:val="00ED7D7D"/>
    <w:rsid w:val="00EE5621"/>
    <w:rsid w:val="00EF6624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99F8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4079E-0006-41D3-960C-37B386F1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Dark The</cp:lastModifiedBy>
  <cp:revision>27</cp:revision>
  <dcterms:created xsi:type="dcterms:W3CDTF">2022-10-21T06:51:00Z</dcterms:created>
  <dcterms:modified xsi:type="dcterms:W3CDTF">2022-10-28T07:25:00Z</dcterms:modified>
</cp:coreProperties>
</file>