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3AE49" w14:textId="533DF618" w:rsidR="00FD7637" w:rsidRPr="005315F6" w:rsidRDefault="002341CE" w:rsidP="002341CE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5315F6">
        <w:rPr>
          <w:b/>
          <w:bCs/>
        </w:rPr>
        <w:t>Component as Deterministic UI Function</w:t>
      </w:r>
    </w:p>
    <w:p w14:paraId="6D19E30F" w14:textId="5184CCA2" w:rsidR="002341CE" w:rsidRDefault="002341CE" w:rsidP="002341CE">
      <w:r w:rsidRPr="002341CE">
        <w:t>function Product(props) {</w:t>
      </w:r>
      <w:r w:rsidRPr="002341CE">
        <w:br/>
        <w:t>return &lt;h2&gt;{props.name}&lt;/h2&gt;;</w:t>
      </w:r>
      <w:r w:rsidRPr="002341CE">
        <w:br/>
        <w:t>}</w:t>
      </w:r>
      <w:r w:rsidRPr="002341CE">
        <w:br/>
      </w:r>
      <w:r w:rsidRPr="002341CE">
        <w:br/>
        <w:t>function App() {</w:t>
      </w:r>
      <w:r w:rsidRPr="002341CE">
        <w:br/>
        <w:t>return &lt;Product name="iPhone 15" /&gt;;</w:t>
      </w:r>
      <w:r w:rsidRPr="002341CE">
        <w:br/>
        <w:t>}</w:t>
      </w:r>
    </w:p>
    <w:p w14:paraId="3D2BDB75" w14:textId="6CA7E869" w:rsidR="00021F8F" w:rsidRDefault="00021F8F" w:rsidP="002341CE">
      <w:r>
        <w:t>OUTPUT:</w:t>
      </w:r>
    </w:p>
    <w:p w14:paraId="150B8D77" w14:textId="181763FC" w:rsidR="00021F8F" w:rsidRDefault="00021F8F" w:rsidP="002341CE">
      <w:r w:rsidRPr="00021F8F">
        <w:drawing>
          <wp:inline distT="0" distB="0" distL="0" distR="0" wp14:anchorId="007AEE72" wp14:editId="52C592D5">
            <wp:extent cx="5731510" cy="3222625"/>
            <wp:effectExtent l="0" t="0" r="2540" b="0"/>
            <wp:docPr id="421658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6587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1F8F">
        <w:rPr>
          <w:noProof/>
        </w:rPr>
        <w:t xml:space="preserve"> </w:t>
      </w:r>
      <w:r w:rsidRPr="00021F8F">
        <w:drawing>
          <wp:inline distT="0" distB="0" distL="0" distR="0" wp14:anchorId="403EBDDE" wp14:editId="47586456">
            <wp:extent cx="5731510" cy="3222625"/>
            <wp:effectExtent l="0" t="0" r="2540" b="0"/>
            <wp:docPr id="25110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103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90154" w14:textId="77777777" w:rsidR="002341CE" w:rsidRDefault="002341CE" w:rsidP="002341CE"/>
    <w:p w14:paraId="64765665" w14:textId="50048458" w:rsidR="002341CE" w:rsidRPr="005315F6" w:rsidRDefault="002341CE" w:rsidP="002341CE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5315F6">
        <w:rPr>
          <w:b/>
          <w:bCs/>
        </w:rPr>
        <w:lastRenderedPageBreak/>
        <w:t>Props as Configuration Contract</w:t>
      </w:r>
    </w:p>
    <w:p w14:paraId="07C37718" w14:textId="77777777" w:rsidR="002341CE" w:rsidRPr="005315F6" w:rsidRDefault="002341CE" w:rsidP="005315F6">
      <w:pPr>
        <w:shd w:val="clear" w:color="auto" w:fill="FFFFFF"/>
        <w:spacing w:after="0" w:line="285" w:lineRule="atLeast"/>
        <w:ind w:left="48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315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function</w:t>
      </w:r>
      <w:r w:rsidRPr="005315F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5315F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Product</w:t>
      </w:r>
      <w:r w:rsidRPr="005315F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5315F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props</w:t>
      </w:r>
      <w:r w:rsidRPr="005315F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{</w:t>
      </w:r>
    </w:p>
    <w:p w14:paraId="70BC9B46" w14:textId="77777777" w:rsidR="002341CE" w:rsidRPr="005315F6" w:rsidRDefault="002341CE" w:rsidP="005315F6">
      <w:pPr>
        <w:shd w:val="clear" w:color="auto" w:fill="FFFFFF"/>
        <w:spacing w:after="0" w:line="285" w:lineRule="atLeast"/>
        <w:ind w:left="48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315F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5315F6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5315F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0E9DB82E" w14:textId="77777777" w:rsidR="002341CE" w:rsidRPr="005315F6" w:rsidRDefault="002341CE" w:rsidP="005315F6">
      <w:pPr>
        <w:shd w:val="clear" w:color="auto" w:fill="FFFFFF"/>
        <w:spacing w:after="0" w:line="285" w:lineRule="atLeast"/>
        <w:ind w:left="48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315F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5315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&lt;div&gt;</w:t>
      </w:r>
    </w:p>
    <w:p w14:paraId="53AF77FA" w14:textId="77777777" w:rsidR="002341CE" w:rsidRPr="005315F6" w:rsidRDefault="002341CE" w:rsidP="005315F6">
      <w:pPr>
        <w:shd w:val="clear" w:color="auto" w:fill="FFFFFF"/>
        <w:spacing w:after="0" w:line="285" w:lineRule="atLeast"/>
        <w:ind w:left="48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315F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r w:rsidRPr="005315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&lt;h2&gt;</w:t>
      </w:r>
      <w:r w:rsidRPr="005315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5315F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props</w:t>
      </w:r>
      <w:r w:rsidRPr="005315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315F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name</w:t>
      </w:r>
      <w:r w:rsidRPr="005315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5315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&lt;/h2&gt;</w:t>
      </w:r>
    </w:p>
    <w:p w14:paraId="0D9AA5AA" w14:textId="77777777" w:rsidR="002341CE" w:rsidRPr="005315F6" w:rsidRDefault="002341CE" w:rsidP="005315F6">
      <w:pPr>
        <w:shd w:val="clear" w:color="auto" w:fill="FFFFFF"/>
        <w:spacing w:after="0" w:line="285" w:lineRule="atLeast"/>
        <w:ind w:left="48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315F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r w:rsidRPr="005315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&lt;p&gt;</w:t>
      </w:r>
      <w:r w:rsidRPr="005315F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Price: ₹</w:t>
      </w:r>
      <w:r w:rsidRPr="005315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5315F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props</w:t>
      </w:r>
      <w:r w:rsidRPr="005315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315F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price</w:t>
      </w:r>
      <w:r w:rsidRPr="005315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5315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&lt;/p&gt;</w:t>
      </w:r>
    </w:p>
    <w:p w14:paraId="00D21732" w14:textId="77777777" w:rsidR="002341CE" w:rsidRPr="005315F6" w:rsidRDefault="002341CE" w:rsidP="005315F6">
      <w:pPr>
        <w:shd w:val="clear" w:color="auto" w:fill="FFFFFF"/>
        <w:spacing w:after="0" w:line="285" w:lineRule="atLeast"/>
        <w:ind w:left="48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315F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5315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&lt;/div&gt;</w:t>
      </w:r>
    </w:p>
    <w:p w14:paraId="16D081A1" w14:textId="77777777" w:rsidR="002341CE" w:rsidRPr="005315F6" w:rsidRDefault="002341CE" w:rsidP="005315F6">
      <w:pPr>
        <w:shd w:val="clear" w:color="auto" w:fill="FFFFFF"/>
        <w:spacing w:after="0" w:line="285" w:lineRule="atLeast"/>
        <w:ind w:left="48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315F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);</w:t>
      </w:r>
    </w:p>
    <w:p w14:paraId="5809B443" w14:textId="77777777" w:rsidR="002341CE" w:rsidRPr="005315F6" w:rsidRDefault="002341CE" w:rsidP="005315F6">
      <w:pPr>
        <w:shd w:val="clear" w:color="auto" w:fill="FFFFFF"/>
        <w:spacing w:after="0" w:line="285" w:lineRule="atLeast"/>
        <w:ind w:left="48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315F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</w:t>
      </w:r>
    </w:p>
    <w:p w14:paraId="07554B38" w14:textId="77777777" w:rsidR="002341CE" w:rsidRPr="005315F6" w:rsidRDefault="002341CE" w:rsidP="005315F6">
      <w:pPr>
        <w:shd w:val="clear" w:color="auto" w:fill="FFFFFF"/>
        <w:spacing w:after="0" w:line="285" w:lineRule="atLeast"/>
        <w:ind w:left="48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E33491B" w14:textId="77777777" w:rsidR="002341CE" w:rsidRPr="005315F6" w:rsidRDefault="002341CE" w:rsidP="005315F6">
      <w:pPr>
        <w:shd w:val="clear" w:color="auto" w:fill="FFFFFF"/>
        <w:spacing w:after="0" w:line="285" w:lineRule="atLeast"/>
        <w:ind w:left="48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315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function</w:t>
      </w:r>
      <w:r w:rsidRPr="005315F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5315F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App</w:t>
      </w:r>
      <w:r w:rsidRPr="005315F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 {</w:t>
      </w:r>
    </w:p>
    <w:p w14:paraId="40887FA1" w14:textId="77777777" w:rsidR="002341CE" w:rsidRPr="005315F6" w:rsidRDefault="002341CE" w:rsidP="005315F6">
      <w:pPr>
        <w:shd w:val="clear" w:color="auto" w:fill="FFFFFF"/>
        <w:spacing w:after="0" w:line="285" w:lineRule="atLeast"/>
        <w:ind w:left="48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315F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5315F6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5315F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4F950FD7" w14:textId="77777777" w:rsidR="002341CE" w:rsidRPr="005315F6" w:rsidRDefault="002341CE" w:rsidP="005315F6">
      <w:pPr>
        <w:shd w:val="clear" w:color="auto" w:fill="FFFFFF"/>
        <w:spacing w:after="0" w:line="285" w:lineRule="atLeast"/>
        <w:ind w:left="48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315F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5315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5315F6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Product</w:t>
      </w:r>
      <w:r w:rsidRPr="005315F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5315F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name</w:t>
      </w:r>
      <w:r w:rsidRPr="005315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5315F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"Laptop"</w:t>
      </w:r>
      <w:r w:rsidRPr="005315F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5315F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price</w:t>
      </w:r>
      <w:r w:rsidRPr="005315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5315F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"55000"</w:t>
      </w:r>
      <w:r w:rsidRPr="005315F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5315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/&gt;</w:t>
      </w:r>
    </w:p>
    <w:p w14:paraId="248D8878" w14:textId="77777777" w:rsidR="002341CE" w:rsidRPr="005315F6" w:rsidRDefault="002341CE" w:rsidP="005315F6">
      <w:pPr>
        <w:shd w:val="clear" w:color="auto" w:fill="FFFFFF"/>
        <w:spacing w:after="0" w:line="285" w:lineRule="atLeast"/>
        <w:ind w:left="48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315F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);</w:t>
      </w:r>
    </w:p>
    <w:p w14:paraId="64B92381" w14:textId="77777777" w:rsidR="002341CE" w:rsidRPr="005315F6" w:rsidRDefault="002341CE" w:rsidP="005315F6">
      <w:pPr>
        <w:shd w:val="clear" w:color="auto" w:fill="FFFFFF"/>
        <w:spacing w:after="0" w:line="285" w:lineRule="atLeast"/>
        <w:ind w:left="48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315F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</w:t>
      </w:r>
    </w:p>
    <w:p w14:paraId="2D9409BF" w14:textId="77777777" w:rsidR="002341CE" w:rsidRDefault="002341CE" w:rsidP="005315F6">
      <w:pPr>
        <w:shd w:val="clear" w:color="auto" w:fill="FFFFFF"/>
        <w:spacing w:after="0" w:line="285" w:lineRule="atLeast"/>
        <w:ind w:left="48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315F6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export</w:t>
      </w:r>
      <w:r w:rsidRPr="005315F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5315F6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default</w:t>
      </w:r>
      <w:r w:rsidRPr="005315F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5315F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App</w:t>
      </w:r>
      <w:r w:rsidRPr="005315F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207CADB4" w14:textId="77777777" w:rsidR="00021F8F" w:rsidRDefault="00021F8F" w:rsidP="005315F6">
      <w:pPr>
        <w:shd w:val="clear" w:color="auto" w:fill="FFFFFF"/>
        <w:spacing w:after="0" w:line="285" w:lineRule="atLeast"/>
        <w:ind w:left="48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2A66CC4" w14:textId="70521167" w:rsidR="00021F8F" w:rsidRDefault="00021F8F" w:rsidP="005315F6">
      <w:pPr>
        <w:shd w:val="clear" w:color="auto" w:fill="FFFFFF"/>
        <w:spacing w:after="0" w:line="285" w:lineRule="atLeast"/>
        <w:ind w:left="48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OUTPUT</w:t>
      </w:r>
      <w:r w:rsidRPr="00021F8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001DA066" w14:textId="1C5FB0D3" w:rsidR="00021F8F" w:rsidRDefault="00021F8F" w:rsidP="005315F6">
      <w:pPr>
        <w:shd w:val="clear" w:color="auto" w:fill="FFFFFF"/>
        <w:spacing w:after="0" w:line="285" w:lineRule="atLeast"/>
        <w:ind w:left="48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21F8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1E0F461A" wp14:editId="36A64399">
            <wp:extent cx="5731510" cy="3222625"/>
            <wp:effectExtent l="0" t="0" r="2540" b="0"/>
            <wp:docPr id="1586505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5057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A59D3" w14:textId="77777777" w:rsidR="00021F8F" w:rsidRPr="005315F6" w:rsidRDefault="00021F8F" w:rsidP="005315F6">
      <w:pPr>
        <w:shd w:val="clear" w:color="auto" w:fill="FFFFFF"/>
        <w:spacing w:after="0" w:line="285" w:lineRule="atLeast"/>
        <w:ind w:left="48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D75E454" w14:textId="77777777" w:rsid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483CCE6" w14:textId="7799488D" w:rsidR="002341CE" w:rsidRPr="002341CE" w:rsidRDefault="002341CE" w:rsidP="002341CE">
      <w:pPr>
        <w:pStyle w:val="ListParagraph"/>
        <w:numPr>
          <w:ilvl w:val="0"/>
          <w:numId w:val="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en-IN"/>
          <w14:ligatures w14:val="none"/>
        </w:rPr>
      </w:pPr>
      <w:r w:rsidRPr="002341CE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en-IN"/>
          <w14:ligatures w14:val="none"/>
        </w:rPr>
        <w:t>State as Dynamic Runtime</w:t>
      </w:r>
    </w:p>
    <w:p w14:paraId="54066BA8" w14:textId="77777777" w:rsidR="002341CE" w:rsidRPr="00F54925" w:rsidRDefault="002341CE" w:rsidP="00F54925">
      <w:pPr>
        <w:shd w:val="clear" w:color="auto" w:fill="FFFFFF"/>
        <w:spacing w:after="0" w:line="285" w:lineRule="atLeast"/>
        <w:ind w:left="48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54925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F5492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 </w:t>
      </w:r>
      <w:r w:rsidRPr="00F54925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useState</w:t>
      </w:r>
      <w:r w:rsidRPr="00F5492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} </w:t>
      </w:r>
      <w:r w:rsidRPr="00F54925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F5492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5492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"react"</w:t>
      </w:r>
      <w:r w:rsidRPr="00F5492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155CF9E1" w14:textId="77777777" w:rsidR="002341CE" w:rsidRPr="00F54925" w:rsidRDefault="002341CE" w:rsidP="00F54925">
      <w:pPr>
        <w:shd w:val="clear" w:color="auto" w:fill="FFFFFF"/>
        <w:spacing w:after="0" w:line="285" w:lineRule="atLeast"/>
        <w:ind w:left="48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AEAEB28" w14:textId="77777777" w:rsidR="002341CE" w:rsidRPr="00F54925" w:rsidRDefault="002341CE" w:rsidP="00F54925">
      <w:pPr>
        <w:shd w:val="clear" w:color="auto" w:fill="FFFFFF"/>
        <w:spacing w:after="0" w:line="285" w:lineRule="atLeast"/>
        <w:ind w:left="48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5492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function</w:t>
      </w:r>
      <w:r w:rsidRPr="00F5492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54925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Cart</w:t>
      </w:r>
      <w:r w:rsidRPr="00F5492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 {</w:t>
      </w:r>
    </w:p>
    <w:p w14:paraId="114C1CC6" w14:textId="77777777" w:rsidR="002341CE" w:rsidRPr="00F54925" w:rsidRDefault="002341CE" w:rsidP="00F54925">
      <w:pPr>
        <w:shd w:val="clear" w:color="auto" w:fill="FFFFFF"/>
        <w:spacing w:after="0" w:line="285" w:lineRule="atLeast"/>
        <w:ind w:left="48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5492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F5492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r w:rsidRPr="00F5492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[</w:t>
      </w:r>
      <w:r w:rsidRPr="00F54925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quantity</w:t>
      </w:r>
      <w:r w:rsidRPr="00F5492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F54925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setQuantity</w:t>
      </w:r>
      <w:r w:rsidRPr="00F5492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 </w:t>
      </w:r>
      <w:r w:rsidRPr="00F5492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F5492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54925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useState</w:t>
      </w:r>
      <w:r w:rsidRPr="00F5492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F54925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F5492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2FF89718" w14:textId="77777777" w:rsidR="002341CE" w:rsidRPr="00F54925" w:rsidRDefault="002341CE" w:rsidP="00F54925">
      <w:pPr>
        <w:shd w:val="clear" w:color="auto" w:fill="FFFFFF"/>
        <w:spacing w:after="0" w:line="285" w:lineRule="atLeast"/>
        <w:ind w:left="48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EC95247" w14:textId="77777777" w:rsidR="002341CE" w:rsidRPr="00F54925" w:rsidRDefault="002341CE" w:rsidP="00F54925">
      <w:pPr>
        <w:shd w:val="clear" w:color="auto" w:fill="FFFFFF"/>
        <w:spacing w:after="0" w:line="285" w:lineRule="atLeast"/>
        <w:ind w:left="48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5492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F54925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F5492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3C665079" w14:textId="77777777" w:rsidR="002341CE" w:rsidRPr="00F54925" w:rsidRDefault="002341CE" w:rsidP="00F54925">
      <w:pPr>
        <w:shd w:val="clear" w:color="auto" w:fill="FFFFFF"/>
        <w:spacing w:after="0" w:line="285" w:lineRule="atLeast"/>
        <w:ind w:left="48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5492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F5492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&lt;div&gt;</w:t>
      </w:r>
    </w:p>
    <w:p w14:paraId="3C2A1457" w14:textId="77777777" w:rsidR="002341CE" w:rsidRPr="00F54925" w:rsidRDefault="002341CE" w:rsidP="00F54925">
      <w:pPr>
        <w:shd w:val="clear" w:color="auto" w:fill="FFFFFF"/>
        <w:spacing w:after="0" w:line="285" w:lineRule="atLeast"/>
        <w:ind w:left="48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5492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r w:rsidRPr="00F5492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&lt;h2&gt;</w:t>
      </w:r>
      <w:r w:rsidRPr="00F5492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Quantity: </w:t>
      </w:r>
      <w:r w:rsidRPr="00F5492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F54925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quantity</w:t>
      </w:r>
      <w:r w:rsidRPr="00F5492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F5492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&lt;/h2&gt;</w:t>
      </w:r>
    </w:p>
    <w:p w14:paraId="355B140A" w14:textId="77777777" w:rsidR="002341CE" w:rsidRPr="00F54925" w:rsidRDefault="002341CE" w:rsidP="00F54925">
      <w:pPr>
        <w:shd w:val="clear" w:color="auto" w:fill="FFFFFF"/>
        <w:spacing w:after="0" w:line="285" w:lineRule="atLeast"/>
        <w:ind w:left="48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21C9396" w14:textId="77777777" w:rsidR="002341CE" w:rsidRPr="00F54925" w:rsidRDefault="002341CE" w:rsidP="00F54925">
      <w:pPr>
        <w:shd w:val="clear" w:color="auto" w:fill="FFFFFF"/>
        <w:spacing w:after="0" w:line="285" w:lineRule="atLeast"/>
        <w:ind w:left="48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5492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lastRenderedPageBreak/>
        <w:t xml:space="preserve">      </w:t>
      </w:r>
      <w:r w:rsidRPr="00F5492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&lt;button</w:t>
      </w:r>
      <w:r w:rsidRPr="00F5492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54925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onClick</w:t>
      </w:r>
      <w:r w:rsidRPr="00F5492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F5492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F5492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() </w:t>
      </w:r>
      <w:r w:rsidRPr="00F5492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=&gt;</w:t>
      </w:r>
      <w:r w:rsidRPr="00F5492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F54925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setQuantity</w:t>
      </w:r>
      <w:r w:rsidRPr="00F5492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F54925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quantity</w:t>
      </w:r>
      <w:r w:rsidRPr="00F5492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+ </w:t>
      </w:r>
      <w:r w:rsidRPr="00F54925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F5492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  <w:r w:rsidRPr="00F5492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F5492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D568DB4" w14:textId="77777777" w:rsidR="002341CE" w:rsidRPr="00F54925" w:rsidRDefault="002341CE" w:rsidP="00F54925">
      <w:pPr>
        <w:shd w:val="clear" w:color="auto" w:fill="FFFFFF"/>
        <w:spacing w:after="0" w:line="285" w:lineRule="atLeast"/>
        <w:ind w:left="48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5492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    Add More</w:t>
      </w:r>
    </w:p>
    <w:p w14:paraId="1C86EC51" w14:textId="77777777" w:rsidR="002341CE" w:rsidRPr="00F54925" w:rsidRDefault="002341CE" w:rsidP="00F54925">
      <w:pPr>
        <w:shd w:val="clear" w:color="auto" w:fill="FFFFFF"/>
        <w:spacing w:after="0" w:line="285" w:lineRule="atLeast"/>
        <w:ind w:left="48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5492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r w:rsidRPr="00F5492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&lt;/button&gt;</w:t>
      </w:r>
    </w:p>
    <w:p w14:paraId="7F249333" w14:textId="77777777" w:rsidR="002341CE" w:rsidRPr="00F54925" w:rsidRDefault="002341CE" w:rsidP="00F54925">
      <w:pPr>
        <w:shd w:val="clear" w:color="auto" w:fill="FFFFFF"/>
        <w:spacing w:after="0" w:line="285" w:lineRule="atLeast"/>
        <w:ind w:left="48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5492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F5492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&lt;/div&gt;</w:t>
      </w:r>
    </w:p>
    <w:p w14:paraId="392FF913" w14:textId="77777777" w:rsidR="002341CE" w:rsidRPr="00F54925" w:rsidRDefault="002341CE" w:rsidP="00F54925">
      <w:pPr>
        <w:shd w:val="clear" w:color="auto" w:fill="FFFFFF"/>
        <w:spacing w:after="0" w:line="285" w:lineRule="atLeast"/>
        <w:ind w:left="48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5492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);</w:t>
      </w:r>
    </w:p>
    <w:p w14:paraId="007316F6" w14:textId="77777777" w:rsidR="002341CE" w:rsidRPr="00F54925" w:rsidRDefault="002341CE" w:rsidP="00F54925">
      <w:pPr>
        <w:shd w:val="clear" w:color="auto" w:fill="FFFFFF"/>
        <w:spacing w:after="0" w:line="285" w:lineRule="atLeast"/>
        <w:ind w:left="48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5492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</w:t>
      </w:r>
    </w:p>
    <w:p w14:paraId="5A4492AA" w14:textId="77777777" w:rsidR="002341CE" w:rsidRPr="00F54925" w:rsidRDefault="002341CE" w:rsidP="00F54925">
      <w:pPr>
        <w:shd w:val="clear" w:color="auto" w:fill="FFFFFF"/>
        <w:spacing w:after="0" w:line="285" w:lineRule="atLeast"/>
        <w:ind w:left="48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3BB5F8D" w14:textId="77777777" w:rsidR="002341CE" w:rsidRDefault="002341CE" w:rsidP="00F54925">
      <w:pPr>
        <w:shd w:val="clear" w:color="auto" w:fill="FFFFFF"/>
        <w:spacing w:after="0" w:line="285" w:lineRule="atLeast"/>
        <w:ind w:left="48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54925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export</w:t>
      </w:r>
      <w:r w:rsidRPr="00F5492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54925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default</w:t>
      </w:r>
      <w:r w:rsidRPr="00F5492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54925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Cart</w:t>
      </w:r>
      <w:r w:rsidRPr="00F5492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4072ECEF" w14:textId="4F8C8896" w:rsidR="00021F8F" w:rsidRDefault="00021F8F" w:rsidP="00F54925">
      <w:pPr>
        <w:shd w:val="clear" w:color="auto" w:fill="FFFFFF"/>
        <w:spacing w:after="0" w:line="285" w:lineRule="atLeast"/>
        <w:ind w:left="48"/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</w:pPr>
    </w:p>
    <w:p w14:paraId="652E2324" w14:textId="372190B4" w:rsidR="00021F8F" w:rsidRDefault="00021F8F" w:rsidP="00F54925">
      <w:pPr>
        <w:shd w:val="clear" w:color="auto" w:fill="FFFFFF"/>
        <w:spacing w:after="0" w:line="285" w:lineRule="atLeast"/>
        <w:ind w:left="48"/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OUTPUT:</w:t>
      </w:r>
    </w:p>
    <w:p w14:paraId="610B114E" w14:textId="4E6AF0B3" w:rsidR="00021F8F" w:rsidRPr="00F54925" w:rsidRDefault="00021F8F" w:rsidP="00F54925">
      <w:pPr>
        <w:shd w:val="clear" w:color="auto" w:fill="FFFFFF"/>
        <w:spacing w:after="0" w:line="285" w:lineRule="atLeast"/>
        <w:ind w:left="48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21F8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77A0E28F" wp14:editId="2F9A5DB7">
            <wp:extent cx="5731510" cy="3237865"/>
            <wp:effectExtent l="0" t="0" r="2540" b="635"/>
            <wp:docPr id="78938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383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7F076" w14:textId="6E888E2E" w:rsidR="002341CE" w:rsidRDefault="002341CE" w:rsidP="002341CE">
      <w:pPr>
        <w:pStyle w:val="ListParagraph"/>
        <w:ind w:left="408"/>
        <w:rPr>
          <w:lang w:val="en-US"/>
        </w:rPr>
      </w:pPr>
    </w:p>
    <w:p w14:paraId="277276BC" w14:textId="50268922" w:rsidR="002341CE" w:rsidRPr="002341CE" w:rsidRDefault="002341CE" w:rsidP="002341CE">
      <w:pPr>
        <w:pStyle w:val="ListParagraph"/>
        <w:numPr>
          <w:ilvl w:val="0"/>
          <w:numId w:val="1"/>
        </w:numPr>
        <w:rPr>
          <w:b/>
          <w:bCs/>
        </w:rPr>
      </w:pPr>
      <w:r w:rsidRPr="002341CE">
        <w:rPr>
          <w:b/>
          <w:bCs/>
        </w:rPr>
        <w:t>Props vs State</w:t>
      </w:r>
    </w:p>
    <w:p w14:paraId="6D41C856" w14:textId="77777777" w:rsidR="002341CE" w:rsidRPr="002341CE" w:rsidRDefault="002341CE" w:rsidP="002341CE">
      <w:pPr>
        <w:pStyle w:val="ListParagraph"/>
        <w:ind w:left="408"/>
        <w:rPr>
          <w:b/>
          <w:bCs/>
        </w:rPr>
      </w:pPr>
      <w:r w:rsidRPr="002341CE">
        <w:rPr>
          <w:b/>
          <w:bCs/>
        </w:rPr>
        <w:t>Example: Product with Dynamic Likes</w:t>
      </w:r>
    </w:p>
    <w:p w14:paraId="4693A67F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341CE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 </w:t>
      </w:r>
      <w:r w:rsidRPr="002341C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useState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} </w:t>
      </w:r>
      <w:r w:rsidRPr="002341CE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341C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"react"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29673BF7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87446CC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341C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function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341C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Product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341C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props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{</w:t>
      </w:r>
    </w:p>
    <w:p w14:paraId="1FCCF8AC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2341C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[</w:t>
      </w:r>
      <w:r w:rsidRPr="002341CE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likes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341C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setLikes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 </w:t>
      </w:r>
      <w:r w:rsidRPr="002341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341C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useState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341CE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156C9C01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2A98AB7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2341CE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3D3B325F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2341C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&lt;div&gt;</w:t>
      </w:r>
    </w:p>
    <w:p w14:paraId="23084094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341C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&lt;h2&gt;</w:t>
      </w:r>
      <w:r w:rsidRPr="002341C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2341C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props</w:t>
      </w:r>
      <w:r w:rsidRPr="002341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2341C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name</w:t>
      </w:r>
      <w:r w:rsidRPr="002341C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2341C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&lt;/h2&gt;</w:t>
      </w:r>
    </w:p>
    <w:p w14:paraId="0EA244FC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23D3B83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341C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&lt;p&gt;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Likes: </w:t>
      </w:r>
      <w:r w:rsidRPr="002341C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2341CE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likes</w:t>
      </w:r>
      <w:r w:rsidRPr="002341C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2341C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&lt;/p&gt;</w:t>
      </w:r>
    </w:p>
    <w:p w14:paraId="0220BA67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C9BC289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341C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&lt;button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341CE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onClick</w:t>
      </w:r>
      <w:r w:rsidRPr="002341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2341C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2341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() </w:t>
      </w:r>
      <w:r w:rsidRPr="002341C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=&gt;</w:t>
      </w:r>
      <w:r w:rsidRPr="002341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2341C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setLikes</w:t>
      </w:r>
      <w:r w:rsidRPr="002341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2341CE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likes</w:t>
      </w:r>
      <w:r w:rsidRPr="002341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+ </w:t>
      </w:r>
      <w:r w:rsidRPr="002341CE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2341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  <w:r w:rsidRPr="002341C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2341C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E82C653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    Like Product</w:t>
      </w:r>
    </w:p>
    <w:p w14:paraId="39FF3811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341C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&lt;/button&gt;</w:t>
      </w:r>
    </w:p>
    <w:p w14:paraId="0F16BCD2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2341C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&lt;/div&gt;</w:t>
      </w:r>
    </w:p>
    <w:p w14:paraId="76567331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);</w:t>
      </w:r>
    </w:p>
    <w:p w14:paraId="6D8E13C3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</w:t>
      </w:r>
    </w:p>
    <w:p w14:paraId="7E990E81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0CE7601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341C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function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341C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App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 {</w:t>
      </w:r>
    </w:p>
    <w:p w14:paraId="1B91EA0B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2341CE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341C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2341CE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Product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341CE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name</w:t>
      </w:r>
      <w:r w:rsidRPr="002341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2341C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"Headphones"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341C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/&gt;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47CC6E21" w14:textId="77777777" w:rsid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</w:t>
      </w:r>
    </w:p>
    <w:p w14:paraId="6A4AD0D3" w14:textId="77777777" w:rsidR="00021F8F" w:rsidRDefault="00021F8F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9EADBD0" w14:textId="0D72531C" w:rsidR="00021F8F" w:rsidRDefault="00021F8F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OUTPUT:</w:t>
      </w:r>
    </w:p>
    <w:p w14:paraId="540F1C76" w14:textId="34FDF655" w:rsidR="00021F8F" w:rsidRPr="002341CE" w:rsidRDefault="00021F8F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21F8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0DDFE7D5" wp14:editId="15C3AF72">
            <wp:extent cx="5731510" cy="3222625"/>
            <wp:effectExtent l="0" t="0" r="2540" b="0"/>
            <wp:docPr id="2107849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8495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6AE7B" w14:textId="7560E8FB" w:rsidR="002341CE" w:rsidRDefault="002341CE" w:rsidP="002341CE">
      <w:pPr>
        <w:pStyle w:val="ListParagraph"/>
        <w:ind w:left="408"/>
        <w:rPr>
          <w:lang w:val="en-US"/>
        </w:rPr>
      </w:pPr>
    </w:p>
    <w:p w14:paraId="425F281F" w14:textId="77777777" w:rsidR="002341CE" w:rsidRDefault="002341CE" w:rsidP="002341CE">
      <w:pPr>
        <w:pStyle w:val="ListParagraph"/>
        <w:ind w:left="408"/>
        <w:rPr>
          <w:lang w:val="en-US"/>
        </w:rPr>
      </w:pPr>
    </w:p>
    <w:p w14:paraId="05AF8C1C" w14:textId="0B4EF783" w:rsidR="002341CE" w:rsidRPr="002341CE" w:rsidRDefault="002341CE" w:rsidP="002341CE">
      <w:pPr>
        <w:pStyle w:val="ListParagraph"/>
        <w:numPr>
          <w:ilvl w:val="0"/>
          <w:numId w:val="1"/>
        </w:numPr>
        <w:rPr>
          <w:b/>
          <w:bCs/>
        </w:rPr>
      </w:pPr>
      <w:r w:rsidRPr="002341CE">
        <w:rPr>
          <w:b/>
          <w:bCs/>
        </w:rPr>
        <w:t>Side Effects using useEffect</w:t>
      </w:r>
    </w:p>
    <w:p w14:paraId="3A9ECB17" w14:textId="77777777" w:rsidR="002341CE" w:rsidRPr="002341CE" w:rsidRDefault="002341CE" w:rsidP="002341CE">
      <w:pPr>
        <w:ind w:left="48"/>
        <w:rPr>
          <w:b/>
          <w:bCs/>
        </w:rPr>
      </w:pPr>
      <w:r w:rsidRPr="002341CE">
        <w:rPr>
          <w:b/>
          <w:bCs/>
        </w:rPr>
        <w:t>Example: Fetch Product Data</w:t>
      </w:r>
    </w:p>
    <w:p w14:paraId="6A1952EA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341CE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 </w:t>
      </w:r>
      <w:r w:rsidRPr="002341C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useEffect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} </w:t>
      </w:r>
      <w:r w:rsidRPr="002341CE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341C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"react"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688ED3B7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A5D0539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341C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function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341C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ProductPage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 {</w:t>
      </w:r>
    </w:p>
    <w:p w14:paraId="6D9E2B34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7EC5F60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2341C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useEffect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(() </w:t>
      </w:r>
      <w:r w:rsidRPr="002341C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=&gt;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213DEE2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2341C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console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2341C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log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341C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"Fetching Product Details..."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7F5A6B59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}, []);</w:t>
      </w:r>
    </w:p>
    <w:p w14:paraId="4AD54139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2340657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2341CE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341C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&lt;h1&gt;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Product Details</w:t>
      </w:r>
      <w:r w:rsidRPr="002341C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&lt;/h1&gt;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50E42141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</w:t>
      </w:r>
    </w:p>
    <w:p w14:paraId="5ADC98F2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BE4700D" w14:textId="77777777" w:rsid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341CE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export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341CE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default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341C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ProductPage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1638A1D8" w14:textId="77777777" w:rsidR="00021F8F" w:rsidRDefault="00021F8F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C3002AA" w14:textId="4CF1CAAB" w:rsidR="00021F8F" w:rsidRDefault="00021F8F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OUTPUT:</w:t>
      </w:r>
    </w:p>
    <w:p w14:paraId="52C19F84" w14:textId="6B136593" w:rsidR="00021F8F" w:rsidRPr="002341CE" w:rsidRDefault="00021F8F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21F8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lastRenderedPageBreak/>
        <w:drawing>
          <wp:inline distT="0" distB="0" distL="0" distR="0" wp14:anchorId="622CB18F" wp14:editId="5DC2F6AA">
            <wp:extent cx="5731510" cy="3222625"/>
            <wp:effectExtent l="0" t="0" r="2540" b="0"/>
            <wp:docPr id="827561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5610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40C34" w14:textId="48343D73" w:rsidR="002341CE" w:rsidRDefault="002341CE" w:rsidP="002341CE">
      <w:pPr>
        <w:pStyle w:val="ListParagraph"/>
        <w:ind w:left="408"/>
        <w:rPr>
          <w:lang w:val="en-US"/>
        </w:rPr>
      </w:pPr>
    </w:p>
    <w:p w14:paraId="37686E6C" w14:textId="6775BEB1" w:rsidR="002341CE" w:rsidRPr="002341CE" w:rsidRDefault="002341CE" w:rsidP="002341CE">
      <w:pPr>
        <w:pStyle w:val="ListParagraph"/>
        <w:numPr>
          <w:ilvl w:val="0"/>
          <w:numId w:val="1"/>
        </w:numPr>
        <w:rPr>
          <w:b/>
          <w:bCs/>
        </w:rPr>
      </w:pPr>
      <w:r w:rsidRPr="002341CE">
        <w:rPr>
          <w:b/>
          <w:bCs/>
        </w:rPr>
        <w:t>Hooks as Lifecycle Abstraction</w:t>
      </w:r>
    </w:p>
    <w:p w14:paraId="3C610345" w14:textId="77777777" w:rsidR="002341CE" w:rsidRPr="002341CE" w:rsidRDefault="002341CE" w:rsidP="002341CE">
      <w:pPr>
        <w:pStyle w:val="ListParagraph"/>
        <w:ind w:left="408"/>
        <w:rPr>
          <w:b/>
          <w:bCs/>
        </w:rPr>
      </w:pPr>
      <w:r w:rsidRPr="002341CE">
        <w:rPr>
          <w:b/>
          <w:bCs/>
        </w:rPr>
        <w:t>Example: Product View Counter</w:t>
      </w:r>
    </w:p>
    <w:p w14:paraId="4C912422" w14:textId="1F889A57" w:rsidR="002341CE" w:rsidRDefault="002341CE" w:rsidP="002341CE">
      <w:pPr>
        <w:pStyle w:val="ListParagraph"/>
        <w:ind w:left="408"/>
        <w:rPr>
          <w:lang w:val="en-US"/>
        </w:rPr>
      </w:pPr>
    </w:p>
    <w:p w14:paraId="4B48C025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341CE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 </w:t>
      </w:r>
      <w:r w:rsidRPr="002341C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useEffect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341C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useState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} </w:t>
      </w:r>
      <w:r w:rsidRPr="002341CE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341C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"react"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41002E32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EF91D70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341C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function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341C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Product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 {</w:t>
      </w:r>
    </w:p>
    <w:p w14:paraId="75EB3364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B1F7E22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2341C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[</w:t>
      </w:r>
      <w:r w:rsidRPr="002341CE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views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341C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setViews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 </w:t>
      </w:r>
      <w:r w:rsidRPr="002341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341C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useState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341CE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6236D376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C5B5265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2341C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useEffect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(() </w:t>
      </w:r>
      <w:r w:rsidRPr="002341C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=&gt;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674E88D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2341C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setViews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341CE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views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341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341CE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4E0A2670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}, []);</w:t>
      </w:r>
    </w:p>
    <w:p w14:paraId="76717FE2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B440233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2341CE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341C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&lt;h2&gt;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Views: </w:t>
      </w:r>
      <w:r w:rsidRPr="002341C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2341CE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views</w:t>
      </w:r>
      <w:r w:rsidRPr="002341C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2341C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&lt;/h2&gt;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7B155D87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</w:t>
      </w:r>
    </w:p>
    <w:p w14:paraId="7DB1FFBF" w14:textId="77777777" w:rsid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341CE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export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341CE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default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341C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Product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61AC174F" w14:textId="77777777" w:rsidR="00C07099" w:rsidRDefault="00C07099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3697DC6" w14:textId="7C58BBB8" w:rsidR="00C07099" w:rsidRDefault="00C07099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OUTPUT:</w:t>
      </w:r>
    </w:p>
    <w:p w14:paraId="2456EAAA" w14:textId="3659C28E" w:rsidR="00C07099" w:rsidRPr="002341CE" w:rsidRDefault="00C07099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0709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lastRenderedPageBreak/>
        <w:drawing>
          <wp:inline distT="0" distB="0" distL="0" distR="0" wp14:anchorId="2C8993A2" wp14:editId="0E6FB6A6">
            <wp:extent cx="5731510" cy="3222625"/>
            <wp:effectExtent l="0" t="0" r="2540" b="0"/>
            <wp:docPr id="84530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304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799E0" w14:textId="77777777" w:rsidR="002341CE" w:rsidRDefault="002341CE" w:rsidP="002341CE">
      <w:pPr>
        <w:pStyle w:val="ListParagraph"/>
        <w:ind w:left="408"/>
        <w:rPr>
          <w:lang w:val="en-US"/>
        </w:rPr>
      </w:pPr>
    </w:p>
    <w:p w14:paraId="359CDCA9" w14:textId="6358AE94" w:rsidR="002341CE" w:rsidRPr="002341CE" w:rsidRDefault="002341CE" w:rsidP="002341CE">
      <w:pPr>
        <w:pStyle w:val="ListParagraph"/>
        <w:numPr>
          <w:ilvl w:val="0"/>
          <w:numId w:val="1"/>
        </w:numPr>
        <w:rPr>
          <w:b/>
          <w:bCs/>
        </w:rPr>
      </w:pPr>
      <w:r w:rsidRPr="002341CE">
        <w:rPr>
          <w:b/>
          <w:bCs/>
        </w:rPr>
        <w:t>Reconciliation (Re-rendering)</w:t>
      </w:r>
    </w:p>
    <w:p w14:paraId="5DCA187C" w14:textId="77777777" w:rsidR="002341CE" w:rsidRPr="002341CE" w:rsidRDefault="002341CE" w:rsidP="002341CE">
      <w:pPr>
        <w:pStyle w:val="ListParagraph"/>
        <w:ind w:left="408"/>
        <w:rPr>
          <w:b/>
          <w:bCs/>
        </w:rPr>
      </w:pPr>
      <w:r w:rsidRPr="002341CE">
        <w:rPr>
          <w:b/>
          <w:bCs/>
        </w:rPr>
        <w:t>Example: Cart Total Update</w:t>
      </w:r>
    </w:p>
    <w:p w14:paraId="75D9BBC6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341CE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 </w:t>
      </w:r>
      <w:r w:rsidRPr="002341C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useState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} </w:t>
      </w:r>
      <w:r w:rsidRPr="002341CE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341C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"react"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3D059703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A7F2024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341C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function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341C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Cart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 {</w:t>
      </w:r>
    </w:p>
    <w:p w14:paraId="1A00B496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81C981D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2341C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[</w:t>
      </w:r>
      <w:r w:rsidRPr="002341CE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total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341C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setTotal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 </w:t>
      </w:r>
      <w:r w:rsidRPr="002341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341C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useState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341CE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1000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6C045E29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E9D2BA0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2341CE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6E9F8625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2341C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&lt;div&gt;</w:t>
      </w:r>
    </w:p>
    <w:p w14:paraId="78EA1E5E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341C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&lt;h2&gt;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Total: ₹</w:t>
      </w:r>
      <w:r w:rsidRPr="002341C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2341CE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total</w:t>
      </w:r>
      <w:r w:rsidRPr="002341C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2341C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&lt;/h2&gt;</w:t>
      </w:r>
    </w:p>
    <w:p w14:paraId="489BEFC3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149F02C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341C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&lt;button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341CE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onClick</w:t>
      </w:r>
      <w:r w:rsidRPr="002341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2341C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2341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() </w:t>
      </w:r>
      <w:r w:rsidRPr="002341C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=&gt;</w:t>
      </w:r>
      <w:r w:rsidRPr="002341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2341C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setTotal</w:t>
      </w:r>
      <w:r w:rsidRPr="002341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2341CE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total</w:t>
      </w:r>
      <w:r w:rsidRPr="002341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+ </w:t>
      </w:r>
      <w:r w:rsidRPr="002341CE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500</w:t>
      </w:r>
      <w:r w:rsidRPr="002341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  <w:r w:rsidRPr="002341C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2341C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C8F83C7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    Add Item</w:t>
      </w:r>
    </w:p>
    <w:p w14:paraId="18BF4130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341C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&lt;/button&gt;</w:t>
      </w:r>
    </w:p>
    <w:p w14:paraId="7C348462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2341C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&lt;/div&gt;</w:t>
      </w:r>
    </w:p>
    <w:p w14:paraId="05C79B6A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);</w:t>
      </w:r>
    </w:p>
    <w:p w14:paraId="55A1F611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</w:t>
      </w:r>
    </w:p>
    <w:p w14:paraId="4169CBBC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2B9B1CF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341CE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export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341CE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default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341C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Cart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005C8035" w14:textId="77777777" w:rsidR="00C07099" w:rsidRDefault="00C07099" w:rsidP="00C07099">
      <w:pPr>
        <w:rPr>
          <w:lang w:val="en-US"/>
        </w:rPr>
      </w:pPr>
    </w:p>
    <w:p w14:paraId="46848587" w14:textId="555E5F25" w:rsidR="00C07099" w:rsidRDefault="00C07099" w:rsidP="00C07099">
      <w:pPr>
        <w:rPr>
          <w:lang w:val="en-US"/>
        </w:rPr>
      </w:pPr>
      <w:r>
        <w:rPr>
          <w:lang w:val="en-US"/>
        </w:rPr>
        <w:t>OUTPUT:</w:t>
      </w:r>
    </w:p>
    <w:p w14:paraId="4286A6BB" w14:textId="2E6536CD" w:rsidR="00C07099" w:rsidRPr="00C07099" w:rsidRDefault="00C07099" w:rsidP="00C07099">
      <w:pPr>
        <w:rPr>
          <w:lang w:val="en-US"/>
        </w:rPr>
      </w:pPr>
      <w:r w:rsidRPr="00C07099">
        <w:rPr>
          <w:lang w:val="en-US"/>
        </w:rPr>
        <w:lastRenderedPageBreak/>
        <w:drawing>
          <wp:inline distT="0" distB="0" distL="0" distR="0" wp14:anchorId="7BF422BF" wp14:editId="6B467134">
            <wp:extent cx="5731510" cy="3222625"/>
            <wp:effectExtent l="0" t="0" r="2540" b="0"/>
            <wp:docPr id="231509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5094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A7512" w14:textId="77777777" w:rsidR="002341CE" w:rsidRDefault="002341CE" w:rsidP="002341CE">
      <w:pPr>
        <w:pStyle w:val="ListParagraph"/>
        <w:ind w:left="408"/>
        <w:rPr>
          <w:lang w:val="en-US"/>
        </w:rPr>
      </w:pPr>
    </w:p>
    <w:p w14:paraId="6365F9FA" w14:textId="4A72A6D5" w:rsidR="002341CE" w:rsidRPr="002341CE" w:rsidRDefault="002341CE" w:rsidP="002341CE">
      <w:pPr>
        <w:pStyle w:val="ListParagraph"/>
        <w:numPr>
          <w:ilvl w:val="0"/>
          <w:numId w:val="1"/>
        </w:numPr>
        <w:rPr>
          <w:b/>
          <w:bCs/>
        </w:rPr>
      </w:pPr>
      <w:r w:rsidRPr="002341CE">
        <w:rPr>
          <w:b/>
          <w:bCs/>
        </w:rPr>
        <w:t>Controlled Component</w:t>
      </w:r>
    </w:p>
    <w:p w14:paraId="5A33D1F2" w14:textId="77777777" w:rsidR="002341CE" w:rsidRPr="002341CE" w:rsidRDefault="002341CE" w:rsidP="002341CE">
      <w:pPr>
        <w:pStyle w:val="ListParagraph"/>
        <w:ind w:left="408"/>
        <w:rPr>
          <w:b/>
          <w:bCs/>
        </w:rPr>
      </w:pPr>
      <w:r w:rsidRPr="002341CE">
        <w:rPr>
          <w:b/>
          <w:bCs/>
        </w:rPr>
        <w:t>Example: Search Bar</w:t>
      </w:r>
    </w:p>
    <w:p w14:paraId="752FAB2F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341CE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 </w:t>
      </w:r>
      <w:r w:rsidRPr="002341C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useState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} </w:t>
      </w:r>
      <w:r w:rsidRPr="002341CE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341C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"react"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40C70F3A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FA0064D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341C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function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341C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Search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 {</w:t>
      </w:r>
    </w:p>
    <w:p w14:paraId="291E96D5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58D4193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2341C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[</w:t>
      </w:r>
      <w:r w:rsidRPr="002341CE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text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341C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setText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 </w:t>
      </w:r>
      <w:r w:rsidRPr="002341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341C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useState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341C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""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67194FDC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119923F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2341CE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5D0C673B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2341C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&lt;div&gt;</w:t>
      </w:r>
    </w:p>
    <w:p w14:paraId="3FE1354D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341C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&lt;input</w:t>
      </w:r>
    </w:p>
    <w:p w14:paraId="3DC68FE8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341CE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type</w:t>
      </w:r>
      <w:r w:rsidRPr="002341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2341C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"text"</w:t>
      </w:r>
    </w:p>
    <w:p w14:paraId="058B9552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341CE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value</w:t>
      </w:r>
      <w:r w:rsidRPr="002341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2341C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2341CE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text</w:t>
      </w:r>
      <w:r w:rsidRPr="002341C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</w:p>
    <w:p w14:paraId="56EC1CB1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341CE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onChange</w:t>
      </w:r>
      <w:r w:rsidRPr="002341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2341C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2341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2341C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</w:t>
      </w:r>
      <w:r w:rsidRPr="002341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) </w:t>
      </w:r>
      <w:r w:rsidRPr="002341C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=&gt;</w:t>
      </w:r>
      <w:r w:rsidRPr="002341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2341C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setText</w:t>
      </w:r>
      <w:r w:rsidRPr="002341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2341C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</w:t>
      </w:r>
      <w:r w:rsidRPr="002341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2341C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target</w:t>
      </w:r>
      <w:r w:rsidRPr="002341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2341C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value</w:t>
      </w:r>
      <w:r w:rsidRPr="002341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  <w:r w:rsidRPr="002341C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</w:p>
    <w:p w14:paraId="3B158B17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341CE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placeholder</w:t>
      </w:r>
      <w:r w:rsidRPr="002341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2341C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"Search Product"</w:t>
      </w:r>
    </w:p>
    <w:p w14:paraId="4485D490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341C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/&gt;</w:t>
      </w:r>
    </w:p>
    <w:p w14:paraId="5D385EAB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694B577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341C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&lt;p&gt;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You searched: </w:t>
      </w:r>
      <w:r w:rsidRPr="002341C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2341CE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text</w:t>
      </w:r>
      <w:r w:rsidRPr="002341C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2341C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&lt;/p&gt;</w:t>
      </w:r>
    </w:p>
    <w:p w14:paraId="22026CED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2341C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&lt;/div&gt;</w:t>
      </w:r>
    </w:p>
    <w:p w14:paraId="521979A4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);</w:t>
      </w:r>
    </w:p>
    <w:p w14:paraId="365C759A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</w:t>
      </w:r>
    </w:p>
    <w:p w14:paraId="14185370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445B5E6" w14:textId="77777777" w:rsid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341CE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export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341CE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default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341C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Search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120D06ED" w14:textId="77777777" w:rsidR="00C07099" w:rsidRDefault="00C07099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98C5226" w14:textId="3E6ABE8C" w:rsidR="00C07099" w:rsidRDefault="00C07099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OUTPUT:</w:t>
      </w:r>
    </w:p>
    <w:p w14:paraId="0DCB1908" w14:textId="49792D18" w:rsidR="00C07099" w:rsidRPr="002341CE" w:rsidRDefault="00C07099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0709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lastRenderedPageBreak/>
        <w:drawing>
          <wp:inline distT="0" distB="0" distL="0" distR="0" wp14:anchorId="48C3BF6B" wp14:editId="5D98158C">
            <wp:extent cx="5731510" cy="3222625"/>
            <wp:effectExtent l="0" t="0" r="2540" b="0"/>
            <wp:docPr id="1177929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9297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BCF75" w14:textId="455238F0" w:rsidR="002341CE" w:rsidRDefault="002341CE" w:rsidP="002341CE">
      <w:pPr>
        <w:pStyle w:val="ListParagraph"/>
        <w:ind w:left="408"/>
        <w:rPr>
          <w:lang w:val="en-US"/>
        </w:rPr>
      </w:pPr>
    </w:p>
    <w:p w14:paraId="38A24531" w14:textId="748BF25C" w:rsidR="002341CE" w:rsidRPr="002341CE" w:rsidRDefault="002341CE" w:rsidP="002341CE">
      <w:pPr>
        <w:pStyle w:val="ListParagraph"/>
        <w:numPr>
          <w:ilvl w:val="0"/>
          <w:numId w:val="1"/>
        </w:numPr>
        <w:rPr>
          <w:b/>
          <w:bCs/>
        </w:rPr>
      </w:pPr>
      <w:r w:rsidRPr="002341CE">
        <w:rPr>
          <w:b/>
          <w:bCs/>
        </w:rPr>
        <w:t>Uncontrolled Component</w:t>
      </w:r>
    </w:p>
    <w:p w14:paraId="44453A2C" w14:textId="77777777" w:rsidR="002341CE" w:rsidRPr="002341CE" w:rsidRDefault="002341CE" w:rsidP="002341CE">
      <w:pPr>
        <w:pStyle w:val="ListParagraph"/>
        <w:ind w:left="408"/>
        <w:rPr>
          <w:b/>
          <w:bCs/>
        </w:rPr>
      </w:pPr>
      <w:r w:rsidRPr="002341CE">
        <w:rPr>
          <w:b/>
          <w:bCs/>
        </w:rPr>
        <w:t>Example: Coupon Code Input</w:t>
      </w:r>
    </w:p>
    <w:p w14:paraId="5D213F94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341CE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 </w:t>
      </w:r>
      <w:r w:rsidRPr="002341C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useRef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} </w:t>
      </w:r>
      <w:r w:rsidRPr="002341CE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341C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"react"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5F90FD2F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84DEDE8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341C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function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341C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Coupon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 {</w:t>
      </w:r>
    </w:p>
    <w:p w14:paraId="40ACC475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EF99AEA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2341C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341CE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inputRef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341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341C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useRef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();</w:t>
      </w:r>
    </w:p>
    <w:p w14:paraId="08B8D7C1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639CB4D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2341C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function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341C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applyCoupon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 {</w:t>
      </w:r>
    </w:p>
    <w:p w14:paraId="623907B0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2341C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alert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341CE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inputRef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2341C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current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2341C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value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40E8C60D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}</w:t>
      </w:r>
    </w:p>
    <w:p w14:paraId="3D02B5C4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C040043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2341CE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308ADEEF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2341C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&lt;div&gt;</w:t>
      </w:r>
    </w:p>
    <w:p w14:paraId="5A97536F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341C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&lt;input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341CE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type</w:t>
      </w:r>
      <w:r w:rsidRPr="002341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2341C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"text"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341CE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ref</w:t>
      </w:r>
      <w:r w:rsidRPr="002341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2341C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2341CE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inputRef</w:t>
      </w:r>
      <w:r w:rsidRPr="002341C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341C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/&gt;</w:t>
      </w:r>
    </w:p>
    <w:p w14:paraId="7A68B6A4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E33B24F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341C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&lt;button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341CE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onClick</w:t>
      </w:r>
      <w:r w:rsidRPr="002341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2341C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2341C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applyCoupon</w:t>
      </w:r>
      <w:r w:rsidRPr="002341C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2341C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04C3693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    Apply Coupon</w:t>
      </w:r>
    </w:p>
    <w:p w14:paraId="46D66FE2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341C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&lt;/button&gt;</w:t>
      </w:r>
    </w:p>
    <w:p w14:paraId="2B8EF9B5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2341C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&lt;/div&gt;</w:t>
      </w:r>
    </w:p>
    <w:p w14:paraId="270E6EF8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);</w:t>
      </w:r>
    </w:p>
    <w:p w14:paraId="6FC3EE3E" w14:textId="77777777" w:rsid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</w:t>
      </w:r>
    </w:p>
    <w:p w14:paraId="1ED88233" w14:textId="77777777" w:rsidR="00C07099" w:rsidRDefault="00C07099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C26E2F4" w14:textId="7E95BBDC" w:rsidR="00C07099" w:rsidRPr="002341CE" w:rsidRDefault="00C07099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OUTPUT:</w:t>
      </w:r>
    </w:p>
    <w:p w14:paraId="4A97ABAC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7A1B5BC" w14:textId="77777777" w:rsid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341CE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export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341CE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default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341C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Coupon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419543FA" w14:textId="438715B9" w:rsidR="00C07099" w:rsidRPr="002341CE" w:rsidRDefault="00C07099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0709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lastRenderedPageBreak/>
        <w:drawing>
          <wp:inline distT="0" distB="0" distL="0" distR="0" wp14:anchorId="305920A4" wp14:editId="4EDC4358">
            <wp:extent cx="5731510" cy="3192780"/>
            <wp:effectExtent l="0" t="0" r="2540" b="7620"/>
            <wp:docPr id="931246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2465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ACE9B" w14:textId="18E38550" w:rsidR="002341CE" w:rsidRDefault="002341CE" w:rsidP="002341CE">
      <w:pPr>
        <w:pStyle w:val="ListParagraph"/>
        <w:ind w:left="408"/>
        <w:rPr>
          <w:lang w:val="en-US"/>
        </w:rPr>
      </w:pPr>
    </w:p>
    <w:p w14:paraId="55FC5822" w14:textId="0FE4A204" w:rsidR="002341CE" w:rsidRPr="002341CE" w:rsidRDefault="002341CE" w:rsidP="002341CE">
      <w:pPr>
        <w:pStyle w:val="ListParagraph"/>
        <w:numPr>
          <w:ilvl w:val="0"/>
          <w:numId w:val="1"/>
        </w:numPr>
        <w:rPr>
          <w:b/>
          <w:bCs/>
        </w:rPr>
      </w:pPr>
      <w:r w:rsidRPr="002341CE">
        <w:rPr>
          <w:b/>
          <w:bCs/>
        </w:rPr>
        <w:t>Component Composition</w:t>
      </w:r>
    </w:p>
    <w:p w14:paraId="4CCDE1CC" w14:textId="77777777" w:rsidR="002341CE" w:rsidRPr="002341CE" w:rsidRDefault="002341CE" w:rsidP="002341CE">
      <w:pPr>
        <w:pStyle w:val="ListParagraph"/>
        <w:ind w:left="408"/>
        <w:rPr>
          <w:b/>
          <w:bCs/>
        </w:rPr>
      </w:pPr>
      <w:r w:rsidRPr="002341CE">
        <w:rPr>
          <w:b/>
          <w:bCs/>
        </w:rPr>
        <w:t>Example: Product Card using Smaller Components</w:t>
      </w:r>
    </w:p>
    <w:p w14:paraId="52FC39D8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341C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function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341C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ProductName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 {</w:t>
      </w:r>
    </w:p>
    <w:p w14:paraId="3143FAF2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2341CE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341C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&lt;h2&gt;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Smart Watch</w:t>
      </w:r>
      <w:r w:rsidRPr="002341C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&lt;/h2&gt;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17FEE9D6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</w:t>
      </w:r>
    </w:p>
    <w:p w14:paraId="295D7B01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2449B0D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341C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function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341C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ProductPrice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 {</w:t>
      </w:r>
    </w:p>
    <w:p w14:paraId="1CFCF25B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2341CE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341C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&lt;p&gt;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₹3000</w:t>
      </w:r>
      <w:r w:rsidRPr="002341C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&lt;/p&gt;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2EEA3C1E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</w:t>
      </w:r>
    </w:p>
    <w:p w14:paraId="6B111813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9D56E31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341C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function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341C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ProductCard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 {</w:t>
      </w:r>
    </w:p>
    <w:p w14:paraId="5BF106D2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2341CE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489F88E5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2341C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&lt;div&gt;</w:t>
      </w:r>
    </w:p>
    <w:p w14:paraId="2B539488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341C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2341CE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ProductName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341C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/&gt;</w:t>
      </w:r>
    </w:p>
    <w:p w14:paraId="4075E8FE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341C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2341CE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ProductPrice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341C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/&gt;</w:t>
      </w:r>
    </w:p>
    <w:p w14:paraId="06782BF9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2341C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&lt;/div&gt;</w:t>
      </w:r>
    </w:p>
    <w:p w14:paraId="4B3B9ED0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);</w:t>
      </w:r>
    </w:p>
    <w:p w14:paraId="4948639C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</w:t>
      </w:r>
    </w:p>
    <w:p w14:paraId="79222D89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F39E71E" w14:textId="77777777" w:rsid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341CE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export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341CE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default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341C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ProductCard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49E8E311" w14:textId="77777777" w:rsidR="008A4AA2" w:rsidRDefault="008A4AA2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C82BC68" w14:textId="2B76B0E1" w:rsidR="008A4AA2" w:rsidRDefault="008A4AA2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OUTPUT:</w:t>
      </w:r>
    </w:p>
    <w:p w14:paraId="74A57D15" w14:textId="481A7B90" w:rsidR="008A4AA2" w:rsidRPr="002341CE" w:rsidRDefault="008A4AA2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A4AA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lastRenderedPageBreak/>
        <w:drawing>
          <wp:inline distT="0" distB="0" distL="0" distR="0" wp14:anchorId="3B032F82" wp14:editId="4A069E30">
            <wp:extent cx="5731510" cy="3222625"/>
            <wp:effectExtent l="0" t="0" r="2540" b="0"/>
            <wp:docPr id="797764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7649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8B81D" w14:textId="441E9C4B" w:rsidR="002341CE" w:rsidRDefault="002341CE" w:rsidP="002341CE">
      <w:pPr>
        <w:pStyle w:val="ListParagraph"/>
        <w:ind w:left="408"/>
        <w:rPr>
          <w:lang w:val="en-US"/>
        </w:rPr>
      </w:pPr>
    </w:p>
    <w:p w14:paraId="4BFF7E40" w14:textId="034F6E7C" w:rsidR="002341CE" w:rsidRPr="002341CE" w:rsidRDefault="002341CE" w:rsidP="002341CE">
      <w:pPr>
        <w:pStyle w:val="ListParagraph"/>
        <w:numPr>
          <w:ilvl w:val="0"/>
          <w:numId w:val="1"/>
        </w:numPr>
        <w:rPr>
          <w:b/>
          <w:bCs/>
        </w:rPr>
      </w:pPr>
      <w:r w:rsidRPr="002341CE">
        <w:rPr>
          <w:b/>
          <w:bCs/>
        </w:rPr>
        <w:t>Reusable Components</w:t>
      </w:r>
    </w:p>
    <w:p w14:paraId="239B42B4" w14:textId="77777777" w:rsidR="002341CE" w:rsidRPr="002341CE" w:rsidRDefault="002341CE" w:rsidP="002341CE">
      <w:pPr>
        <w:pStyle w:val="ListParagraph"/>
        <w:ind w:left="408"/>
        <w:rPr>
          <w:b/>
          <w:bCs/>
        </w:rPr>
      </w:pPr>
      <w:r w:rsidRPr="002341CE">
        <w:rPr>
          <w:b/>
          <w:bCs/>
        </w:rPr>
        <w:t>Example: Reusable Button</w:t>
      </w:r>
    </w:p>
    <w:p w14:paraId="50B64ABC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341C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function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341C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Button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341C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props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{</w:t>
      </w:r>
    </w:p>
    <w:p w14:paraId="7C5DDE9E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2341CE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383248D0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2341C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&lt;button&gt;</w:t>
      </w:r>
    </w:p>
    <w:p w14:paraId="7C201F50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341C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2341C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props</w:t>
      </w:r>
      <w:r w:rsidRPr="002341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2341C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label</w:t>
      </w:r>
      <w:r w:rsidRPr="002341C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</w:p>
    <w:p w14:paraId="775E3266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2341C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&lt;/button&gt;</w:t>
      </w:r>
    </w:p>
    <w:p w14:paraId="73C07A73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);</w:t>
      </w:r>
    </w:p>
    <w:p w14:paraId="3A26704F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</w:t>
      </w:r>
    </w:p>
    <w:p w14:paraId="6FAF5B24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548691E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341C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function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341C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App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 {</w:t>
      </w:r>
    </w:p>
    <w:p w14:paraId="35F57340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2341CE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24531F71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2341C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&lt;div&gt;</w:t>
      </w:r>
    </w:p>
    <w:p w14:paraId="23E9E694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341C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2341CE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Button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341CE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label</w:t>
      </w:r>
      <w:r w:rsidRPr="002341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2341C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"Buy Now"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341C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/&gt;</w:t>
      </w:r>
    </w:p>
    <w:p w14:paraId="5F3F7BE7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341C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2341CE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Button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341CE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label</w:t>
      </w:r>
      <w:r w:rsidRPr="002341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2341C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"Add to Cart"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341C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/&gt;</w:t>
      </w:r>
    </w:p>
    <w:p w14:paraId="21813957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2341C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&lt;/div&gt;</w:t>
      </w:r>
    </w:p>
    <w:p w14:paraId="75819213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);</w:t>
      </w:r>
    </w:p>
    <w:p w14:paraId="06CDCA15" w14:textId="77777777" w:rsid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</w:t>
      </w:r>
    </w:p>
    <w:p w14:paraId="345674D8" w14:textId="0025049D" w:rsid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9CD6A67" w14:textId="367F15C5" w:rsidR="008A4AA2" w:rsidRDefault="008A4AA2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OUTPUT:</w:t>
      </w:r>
    </w:p>
    <w:p w14:paraId="0BFFFAA7" w14:textId="7BFD8C73" w:rsidR="008A4AA2" w:rsidRDefault="008A4AA2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A4AA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lastRenderedPageBreak/>
        <w:drawing>
          <wp:inline distT="0" distB="0" distL="0" distR="0" wp14:anchorId="490210B6" wp14:editId="0091A4F9">
            <wp:extent cx="5731510" cy="3222625"/>
            <wp:effectExtent l="0" t="0" r="2540" b="0"/>
            <wp:docPr id="1377125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1254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54F74" w14:textId="6750027E" w:rsidR="002341CE" w:rsidRPr="002341CE" w:rsidRDefault="002341CE" w:rsidP="002341C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0"/>
        <w:rPr>
          <w:b/>
          <w:bCs/>
        </w:rPr>
      </w:pPr>
      <w:r w:rsidRPr="002341CE">
        <w:rPr>
          <w:b/>
          <w:bCs/>
        </w:rPr>
        <w:t>Event Handler Example</w:t>
      </w:r>
    </w:p>
    <w:p w14:paraId="3F35FB31" w14:textId="77777777" w:rsidR="002341CE" w:rsidRPr="002341CE" w:rsidRDefault="002341CE" w:rsidP="002341CE">
      <w:pPr>
        <w:pStyle w:val="ListParagraph"/>
        <w:spacing w:before="100" w:beforeAutospacing="1" w:after="100" w:afterAutospacing="1" w:line="240" w:lineRule="auto"/>
        <w:ind w:left="408"/>
        <w:outlineLvl w:val="2"/>
        <w:rPr>
          <w:b/>
          <w:bCs/>
        </w:rPr>
      </w:pPr>
      <w:r w:rsidRPr="002341CE">
        <w:rPr>
          <w:b/>
          <w:bCs/>
        </w:rPr>
        <w:t>Example: Add to Cart</w:t>
      </w:r>
    </w:p>
    <w:p w14:paraId="42CD4194" w14:textId="109FECDA" w:rsidR="002341CE" w:rsidRPr="002341CE" w:rsidRDefault="002341CE" w:rsidP="002341CE">
      <w:pPr>
        <w:pStyle w:val="ListParagraph"/>
        <w:shd w:val="clear" w:color="auto" w:fill="FFFFFF"/>
        <w:spacing w:after="0" w:line="285" w:lineRule="atLeast"/>
        <w:ind w:left="408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82F8EDB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341C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function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341C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Product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 {</w:t>
      </w:r>
    </w:p>
    <w:p w14:paraId="238822C1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8AA0C9F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2341C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function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341C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addToCart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 {</w:t>
      </w:r>
    </w:p>
    <w:p w14:paraId="6EB306AD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2341C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alert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341C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"Product Added to Cart"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65140FA9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}</w:t>
      </w:r>
    </w:p>
    <w:p w14:paraId="4DA9A720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07D6393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2341CE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6561B5EC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2341C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&lt;button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341CE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onClick</w:t>
      </w:r>
      <w:r w:rsidRPr="002341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2341C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2341C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addToCart</w:t>
      </w:r>
      <w:r w:rsidRPr="002341C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2341C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08D0F6D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  Add to Cart</w:t>
      </w:r>
    </w:p>
    <w:p w14:paraId="6E95B517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2341C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&lt;/button&gt;</w:t>
      </w:r>
    </w:p>
    <w:p w14:paraId="00513429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);</w:t>
      </w:r>
    </w:p>
    <w:p w14:paraId="464AC5A9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</w:t>
      </w:r>
    </w:p>
    <w:p w14:paraId="3D8DCA26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390EF4C" w14:textId="77777777" w:rsidR="002341CE" w:rsidRP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341CE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export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341CE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default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341C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Product</w:t>
      </w:r>
      <w:r w:rsidRPr="002341C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1FCE3FC1" w14:textId="77777777" w:rsidR="002341CE" w:rsidRDefault="002341CE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8DA07B5" w14:textId="71ACAE1B" w:rsidR="008A4AA2" w:rsidRDefault="008A4AA2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OUTPUT:</w:t>
      </w:r>
    </w:p>
    <w:p w14:paraId="05B84E5C" w14:textId="584944C2" w:rsidR="008A4AA2" w:rsidRDefault="008A4AA2" w:rsidP="002341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A4AA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lastRenderedPageBreak/>
        <w:drawing>
          <wp:inline distT="0" distB="0" distL="0" distR="0" wp14:anchorId="0DDFB4B3" wp14:editId="63D3F28B">
            <wp:extent cx="5731510" cy="3222625"/>
            <wp:effectExtent l="0" t="0" r="2540" b="0"/>
            <wp:docPr id="1009555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5553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2D744" w14:textId="7DC267BB" w:rsidR="002341CE" w:rsidRPr="002341CE" w:rsidRDefault="002341CE" w:rsidP="002341CE">
      <w:pPr>
        <w:pStyle w:val="ListParagraph"/>
        <w:numPr>
          <w:ilvl w:val="0"/>
          <w:numId w:val="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en-IN"/>
          <w14:ligatures w14:val="none"/>
        </w:rPr>
      </w:pPr>
      <w:r w:rsidRPr="002341CE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en-IN"/>
          <w14:ligatures w14:val="none"/>
        </w:rPr>
        <w:t>Children Props Example</w:t>
      </w:r>
    </w:p>
    <w:p w14:paraId="4B69210C" w14:textId="77777777" w:rsidR="002341CE" w:rsidRPr="002341CE" w:rsidRDefault="002341CE" w:rsidP="002341CE">
      <w:pPr>
        <w:pStyle w:val="ListParagraph"/>
        <w:shd w:val="clear" w:color="auto" w:fill="FFFFFF"/>
        <w:spacing w:after="0" w:line="285" w:lineRule="atLeast"/>
        <w:ind w:left="408"/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en-IN"/>
          <w14:ligatures w14:val="none"/>
        </w:rPr>
      </w:pPr>
      <w:r w:rsidRPr="002341CE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en-IN"/>
          <w14:ligatures w14:val="none"/>
        </w:rPr>
        <w:t>Example: Product Card Layout</w:t>
      </w:r>
    </w:p>
    <w:p w14:paraId="07383281" w14:textId="08094910" w:rsidR="002341CE" w:rsidRPr="002341CE" w:rsidRDefault="002341CE" w:rsidP="002341CE">
      <w:pPr>
        <w:pStyle w:val="ListParagraph"/>
        <w:shd w:val="clear" w:color="auto" w:fill="FFFFFF"/>
        <w:spacing w:after="0" w:line="285" w:lineRule="atLeast"/>
        <w:ind w:left="408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267F328" w14:textId="77777777" w:rsidR="00AF1662" w:rsidRPr="00AF1662" w:rsidRDefault="00AF1662" w:rsidP="00AF16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F166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function</w:t>
      </w:r>
      <w:r w:rsidRPr="00AF166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F1662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Card</w:t>
      </w:r>
      <w:r w:rsidRPr="00AF166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AF166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props</w:t>
      </w:r>
      <w:r w:rsidRPr="00AF166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{</w:t>
      </w:r>
    </w:p>
    <w:p w14:paraId="78E82343" w14:textId="77777777" w:rsidR="00AF1662" w:rsidRPr="00AF1662" w:rsidRDefault="00AF1662" w:rsidP="00AF16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F166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AF1662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AF166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7C9DCA75" w14:textId="77777777" w:rsidR="00AF1662" w:rsidRPr="00AF1662" w:rsidRDefault="00AF1662" w:rsidP="00AF16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F166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AF166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&lt;div</w:t>
      </w:r>
      <w:r w:rsidRPr="00AF166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F1662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style</w:t>
      </w:r>
      <w:r w:rsidRPr="00AF166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AF166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AF166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  <w:r w:rsidRPr="00AF166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border:</w:t>
      </w:r>
      <w:r w:rsidRPr="00AF166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"1px solid black"</w:t>
      </w:r>
      <w:r w:rsidRPr="00AF166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AF166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padding:</w:t>
      </w:r>
      <w:r w:rsidRPr="00AF166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"10px"</w:t>
      </w:r>
      <w:r w:rsidRPr="00AF166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  <w:r w:rsidRPr="00AF166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AF166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C6CD3ED" w14:textId="77777777" w:rsidR="00AF1662" w:rsidRPr="00AF1662" w:rsidRDefault="00AF1662" w:rsidP="00AF16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F166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166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AF166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props</w:t>
      </w:r>
      <w:r w:rsidRPr="00AF166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AF166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children</w:t>
      </w:r>
      <w:r w:rsidRPr="00AF166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</w:p>
    <w:p w14:paraId="060B1AD2" w14:textId="77777777" w:rsidR="00AF1662" w:rsidRPr="00AF1662" w:rsidRDefault="00AF1662" w:rsidP="00AF16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F166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AF166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&lt;/div&gt;</w:t>
      </w:r>
    </w:p>
    <w:p w14:paraId="73109718" w14:textId="77777777" w:rsidR="00AF1662" w:rsidRPr="00AF1662" w:rsidRDefault="00AF1662" w:rsidP="00AF16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F166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);</w:t>
      </w:r>
    </w:p>
    <w:p w14:paraId="5E816562" w14:textId="77777777" w:rsidR="00AF1662" w:rsidRPr="00AF1662" w:rsidRDefault="00AF1662" w:rsidP="00AF16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F166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</w:t>
      </w:r>
    </w:p>
    <w:p w14:paraId="251B4F93" w14:textId="77777777" w:rsidR="00AF1662" w:rsidRPr="00AF1662" w:rsidRDefault="00AF1662" w:rsidP="00AF16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3C86E41" w14:textId="77777777" w:rsidR="00AF1662" w:rsidRPr="00AF1662" w:rsidRDefault="00AF1662" w:rsidP="00AF16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F166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function</w:t>
      </w:r>
      <w:r w:rsidRPr="00AF166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F1662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App</w:t>
      </w:r>
      <w:r w:rsidRPr="00AF166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 {</w:t>
      </w:r>
    </w:p>
    <w:p w14:paraId="5B3A81C3" w14:textId="77777777" w:rsidR="00AF1662" w:rsidRPr="00AF1662" w:rsidRDefault="00AF1662" w:rsidP="00AF16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F166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AF1662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AF166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6E9100FC" w14:textId="77777777" w:rsidR="00AF1662" w:rsidRPr="00AF1662" w:rsidRDefault="00AF1662" w:rsidP="00AF16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F166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AF166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AF1662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Card</w:t>
      </w:r>
      <w:r w:rsidRPr="00AF166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BDFBA02" w14:textId="77777777" w:rsidR="00AF1662" w:rsidRPr="00AF1662" w:rsidRDefault="00AF1662" w:rsidP="00AF16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F166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166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&lt;h2&gt;</w:t>
      </w:r>
      <w:r w:rsidRPr="00AF166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Shoes</w:t>
      </w:r>
      <w:r w:rsidRPr="00AF166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&lt;/h2&gt;</w:t>
      </w:r>
    </w:p>
    <w:p w14:paraId="60EFBF4F" w14:textId="77777777" w:rsidR="00AF1662" w:rsidRPr="00AF1662" w:rsidRDefault="00AF1662" w:rsidP="00AF16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F166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166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&lt;p&gt;</w:t>
      </w:r>
      <w:r w:rsidRPr="00AF166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₹2000</w:t>
      </w:r>
      <w:r w:rsidRPr="00AF166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&lt;/p&gt;</w:t>
      </w:r>
    </w:p>
    <w:p w14:paraId="688B18B5" w14:textId="77777777" w:rsidR="00AF1662" w:rsidRPr="00AF1662" w:rsidRDefault="00AF1662" w:rsidP="00AF16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F166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AF166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AF1662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Card</w:t>
      </w:r>
      <w:r w:rsidRPr="00AF166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B3FBDE2" w14:textId="77777777" w:rsidR="00AF1662" w:rsidRPr="00AF1662" w:rsidRDefault="00AF1662" w:rsidP="00AF16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F166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);</w:t>
      </w:r>
    </w:p>
    <w:p w14:paraId="176450AF" w14:textId="77777777" w:rsidR="00AF1662" w:rsidRDefault="00AF1662" w:rsidP="00AF16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F166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</w:t>
      </w:r>
    </w:p>
    <w:p w14:paraId="09704BD3" w14:textId="55B4CBEA" w:rsidR="008A4AA2" w:rsidRDefault="008A4AA2" w:rsidP="00AF16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0C47E61" w14:textId="0E1640BC" w:rsidR="002341CE" w:rsidRDefault="008A4AA2" w:rsidP="008A4A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OUTPUT:</w:t>
      </w:r>
    </w:p>
    <w:p w14:paraId="46F27F4F" w14:textId="78AFCEFF" w:rsidR="008A4AA2" w:rsidRPr="008A4AA2" w:rsidRDefault="008A4AA2" w:rsidP="008A4A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A4AA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lastRenderedPageBreak/>
        <w:drawing>
          <wp:inline distT="0" distB="0" distL="0" distR="0" wp14:anchorId="0BA50F51" wp14:editId="00E75BF7">
            <wp:extent cx="5731510" cy="3222625"/>
            <wp:effectExtent l="0" t="0" r="2540" b="0"/>
            <wp:docPr id="1188668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6689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4AA2" w:rsidRPr="008A4A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95753"/>
    <w:multiLevelType w:val="hybridMultilevel"/>
    <w:tmpl w:val="860AD656"/>
    <w:lvl w:ilvl="0" w:tplc="FFFFFFFF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28" w:hanging="360"/>
      </w:pPr>
    </w:lvl>
    <w:lvl w:ilvl="2" w:tplc="FFFFFFFF" w:tentative="1">
      <w:start w:val="1"/>
      <w:numFmt w:val="lowerRoman"/>
      <w:lvlText w:val="%3."/>
      <w:lvlJc w:val="right"/>
      <w:pPr>
        <w:ind w:left="1848" w:hanging="180"/>
      </w:pPr>
    </w:lvl>
    <w:lvl w:ilvl="3" w:tplc="FFFFFFFF" w:tentative="1">
      <w:start w:val="1"/>
      <w:numFmt w:val="decimal"/>
      <w:lvlText w:val="%4."/>
      <w:lvlJc w:val="left"/>
      <w:pPr>
        <w:ind w:left="2568" w:hanging="360"/>
      </w:pPr>
    </w:lvl>
    <w:lvl w:ilvl="4" w:tplc="FFFFFFFF" w:tentative="1">
      <w:start w:val="1"/>
      <w:numFmt w:val="lowerLetter"/>
      <w:lvlText w:val="%5."/>
      <w:lvlJc w:val="left"/>
      <w:pPr>
        <w:ind w:left="3288" w:hanging="360"/>
      </w:pPr>
    </w:lvl>
    <w:lvl w:ilvl="5" w:tplc="FFFFFFFF" w:tentative="1">
      <w:start w:val="1"/>
      <w:numFmt w:val="lowerRoman"/>
      <w:lvlText w:val="%6."/>
      <w:lvlJc w:val="right"/>
      <w:pPr>
        <w:ind w:left="4008" w:hanging="180"/>
      </w:pPr>
    </w:lvl>
    <w:lvl w:ilvl="6" w:tplc="FFFFFFFF" w:tentative="1">
      <w:start w:val="1"/>
      <w:numFmt w:val="decimal"/>
      <w:lvlText w:val="%7."/>
      <w:lvlJc w:val="left"/>
      <w:pPr>
        <w:ind w:left="4728" w:hanging="360"/>
      </w:pPr>
    </w:lvl>
    <w:lvl w:ilvl="7" w:tplc="FFFFFFFF" w:tentative="1">
      <w:start w:val="1"/>
      <w:numFmt w:val="lowerLetter"/>
      <w:lvlText w:val="%8."/>
      <w:lvlJc w:val="left"/>
      <w:pPr>
        <w:ind w:left="5448" w:hanging="360"/>
      </w:pPr>
    </w:lvl>
    <w:lvl w:ilvl="8" w:tplc="FFFFFFFF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" w15:restartNumberingAfterBreak="0">
    <w:nsid w:val="619901BB"/>
    <w:multiLevelType w:val="hybridMultilevel"/>
    <w:tmpl w:val="860AD656"/>
    <w:lvl w:ilvl="0" w:tplc="FFFFFFFF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28" w:hanging="360"/>
      </w:pPr>
    </w:lvl>
    <w:lvl w:ilvl="2" w:tplc="FFFFFFFF" w:tentative="1">
      <w:start w:val="1"/>
      <w:numFmt w:val="lowerRoman"/>
      <w:lvlText w:val="%3."/>
      <w:lvlJc w:val="right"/>
      <w:pPr>
        <w:ind w:left="1848" w:hanging="180"/>
      </w:pPr>
    </w:lvl>
    <w:lvl w:ilvl="3" w:tplc="FFFFFFFF" w:tentative="1">
      <w:start w:val="1"/>
      <w:numFmt w:val="decimal"/>
      <w:lvlText w:val="%4."/>
      <w:lvlJc w:val="left"/>
      <w:pPr>
        <w:ind w:left="2568" w:hanging="360"/>
      </w:pPr>
    </w:lvl>
    <w:lvl w:ilvl="4" w:tplc="FFFFFFFF" w:tentative="1">
      <w:start w:val="1"/>
      <w:numFmt w:val="lowerLetter"/>
      <w:lvlText w:val="%5."/>
      <w:lvlJc w:val="left"/>
      <w:pPr>
        <w:ind w:left="3288" w:hanging="360"/>
      </w:pPr>
    </w:lvl>
    <w:lvl w:ilvl="5" w:tplc="FFFFFFFF" w:tentative="1">
      <w:start w:val="1"/>
      <w:numFmt w:val="lowerRoman"/>
      <w:lvlText w:val="%6."/>
      <w:lvlJc w:val="right"/>
      <w:pPr>
        <w:ind w:left="4008" w:hanging="180"/>
      </w:pPr>
    </w:lvl>
    <w:lvl w:ilvl="6" w:tplc="FFFFFFFF" w:tentative="1">
      <w:start w:val="1"/>
      <w:numFmt w:val="decimal"/>
      <w:lvlText w:val="%7."/>
      <w:lvlJc w:val="left"/>
      <w:pPr>
        <w:ind w:left="4728" w:hanging="360"/>
      </w:pPr>
    </w:lvl>
    <w:lvl w:ilvl="7" w:tplc="FFFFFFFF" w:tentative="1">
      <w:start w:val="1"/>
      <w:numFmt w:val="lowerLetter"/>
      <w:lvlText w:val="%8."/>
      <w:lvlJc w:val="left"/>
      <w:pPr>
        <w:ind w:left="5448" w:hanging="360"/>
      </w:pPr>
    </w:lvl>
    <w:lvl w:ilvl="8" w:tplc="FFFFFFFF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" w15:restartNumberingAfterBreak="0">
    <w:nsid w:val="683624FB"/>
    <w:multiLevelType w:val="hybridMultilevel"/>
    <w:tmpl w:val="860AD656"/>
    <w:lvl w:ilvl="0" w:tplc="3FD09B5C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num w:numId="1" w16cid:durableId="1486319977">
    <w:abstractNumId w:val="2"/>
  </w:num>
  <w:num w:numId="2" w16cid:durableId="1137188207">
    <w:abstractNumId w:val="0"/>
  </w:num>
  <w:num w:numId="3" w16cid:durableId="4526011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1CE"/>
    <w:rsid w:val="00021F8F"/>
    <w:rsid w:val="002341CE"/>
    <w:rsid w:val="0036133D"/>
    <w:rsid w:val="00432BE6"/>
    <w:rsid w:val="005315F6"/>
    <w:rsid w:val="008A4AA2"/>
    <w:rsid w:val="00AF1662"/>
    <w:rsid w:val="00C07099"/>
    <w:rsid w:val="00F27E4B"/>
    <w:rsid w:val="00F54925"/>
    <w:rsid w:val="00FD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774EB"/>
  <w15:chartTrackingRefBased/>
  <w15:docId w15:val="{7FDBB836-9526-4556-BAF7-D2469DF32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1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1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41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1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1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1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1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1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1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1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1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341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1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1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1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1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1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1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1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1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1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1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1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1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1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1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1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1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1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13</Pages>
  <Words>603</Words>
  <Characters>3443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Prakash</dc:creator>
  <cp:keywords/>
  <dc:description/>
  <cp:lastModifiedBy>Yaswanth Srikar Sattineni</cp:lastModifiedBy>
  <cp:revision>6</cp:revision>
  <dcterms:created xsi:type="dcterms:W3CDTF">2026-05-20T08:45:00Z</dcterms:created>
  <dcterms:modified xsi:type="dcterms:W3CDTF">2026-06-05T04:34:00Z</dcterms:modified>
</cp:coreProperties>
</file>