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26D6" w14:textId="77777777" w:rsidR="00012728" w:rsidRDefault="00012728" w:rsidP="00012728">
      <w:pPr>
        <w:spacing w:after="0" w:line="360" w:lineRule="auto"/>
        <w:rPr>
          <w:b/>
          <w:bCs/>
          <w:sz w:val="28"/>
          <w:szCs w:val="26"/>
        </w:rPr>
      </w:pPr>
    </w:p>
    <w:p w14:paraId="00F2BFBD" w14:textId="03BAD4F3" w:rsidR="00335FB5" w:rsidRDefault="00335FB5" w:rsidP="00335FB5">
      <w:pPr>
        <w:spacing w:after="0" w:line="360" w:lineRule="auto"/>
        <w:jc w:val="center"/>
        <w:rPr>
          <w:b/>
          <w:bCs/>
          <w:sz w:val="42"/>
          <w:szCs w:val="40"/>
        </w:rPr>
      </w:pPr>
      <w:r w:rsidRPr="00012728">
        <w:rPr>
          <w:b/>
          <w:bCs/>
          <w:sz w:val="42"/>
          <w:szCs w:val="40"/>
        </w:rPr>
        <w:t>DAY -</w:t>
      </w:r>
      <w:r>
        <w:rPr>
          <w:b/>
          <w:bCs/>
          <w:sz w:val="42"/>
          <w:szCs w:val="40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335FB5" w14:paraId="071EE134" w14:textId="77777777" w:rsidTr="00335FB5">
        <w:tc>
          <w:tcPr>
            <w:tcW w:w="8130" w:type="dxa"/>
          </w:tcPr>
          <w:p w14:paraId="74E10D46" w14:textId="77777777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Ex.1</w:t>
            </w:r>
          </w:p>
          <w:p w14:paraId="6F61792D" w14:textId="77777777" w:rsidR="00335FB5" w:rsidRDefault="00335FB5" w:rsidP="00335FB5">
            <w:pPr>
              <w:spacing w:line="360" w:lineRule="auto"/>
            </w:pPr>
            <w:r>
              <w:t># Create a matrix for the data</w:t>
            </w:r>
          </w:p>
          <w:p w14:paraId="0972B74D" w14:textId="77777777" w:rsidR="00335FB5" w:rsidRDefault="00335FB5" w:rsidP="00335FB5">
            <w:pPr>
              <w:spacing w:line="360" w:lineRule="auto"/>
            </w:pPr>
            <w:r>
              <w:t>data &lt;- matrix(c(18, 2, 20, 22, 28, 10, 20, 40, 40), nrow = 3, byrow = TRUE)</w:t>
            </w:r>
          </w:p>
          <w:p w14:paraId="10EEB382" w14:textId="77777777" w:rsidR="00335FB5" w:rsidRDefault="00335FB5" w:rsidP="00335FB5">
            <w:pPr>
              <w:spacing w:line="360" w:lineRule="auto"/>
            </w:pPr>
            <w:r>
              <w:t>rownames(data) &lt;- c("5-6 years", "7-8 years", "9-10 years")</w:t>
            </w:r>
          </w:p>
          <w:p w14:paraId="30692DFC" w14:textId="77777777" w:rsidR="00335FB5" w:rsidRDefault="00335FB5" w:rsidP="00335FB5">
            <w:pPr>
              <w:spacing w:line="360" w:lineRule="auto"/>
            </w:pPr>
            <w:r>
              <w:t>colnames(data) &lt;- c("A", "B", "C")</w:t>
            </w:r>
          </w:p>
          <w:p w14:paraId="4E15F962" w14:textId="77777777" w:rsidR="00335FB5" w:rsidRDefault="00335FB5" w:rsidP="00335FB5">
            <w:pPr>
              <w:spacing w:line="360" w:lineRule="auto"/>
            </w:pPr>
          </w:p>
          <w:p w14:paraId="3C0D0077" w14:textId="77777777" w:rsidR="00335FB5" w:rsidRDefault="00335FB5" w:rsidP="00335FB5">
            <w:pPr>
              <w:spacing w:line="360" w:lineRule="auto"/>
            </w:pPr>
            <w:r>
              <w:t># Calculate covariance between B and C</w:t>
            </w:r>
          </w:p>
          <w:p w14:paraId="59D7A33B" w14:textId="77777777" w:rsidR="00335FB5" w:rsidRDefault="00335FB5" w:rsidP="00335FB5">
            <w:pPr>
              <w:spacing w:line="360" w:lineRule="auto"/>
            </w:pPr>
            <w:r>
              <w:t>cov_bc &lt;- cov(data[, "B"], data[, "C"])</w:t>
            </w:r>
          </w:p>
          <w:p w14:paraId="409DEBA5" w14:textId="77777777" w:rsidR="00335FB5" w:rsidRDefault="00335FB5" w:rsidP="00335FB5">
            <w:pPr>
              <w:spacing w:line="360" w:lineRule="auto"/>
            </w:pPr>
            <w:r>
              <w:t>print(paste("Covariance between B and C:", cov_bc))</w:t>
            </w:r>
          </w:p>
          <w:p w14:paraId="0565F149" w14:textId="77777777" w:rsidR="00335FB5" w:rsidRDefault="00335FB5" w:rsidP="00335FB5">
            <w:pPr>
              <w:spacing w:line="360" w:lineRule="auto"/>
            </w:pPr>
          </w:p>
          <w:p w14:paraId="32E636EA" w14:textId="77777777" w:rsidR="00335FB5" w:rsidRDefault="00335FB5" w:rsidP="00335FB5">
            <w:pPr>
              <w:spacing w:line="360" w:lineRule="auto"/>
            </w:pPr>
            <w:r>
              <w:t># Calculate sample covariance matrix for the preferences</w:t>
            </w:r>
          </w:p>
          <w:p w14:paraId="44D58E18" w14:textId="77777777" w:rsidR="00335FB5" w:rsidRDefault="00335FB5" w:rsidP="00335FB5">
            <w:pPr>
              <w:spacing w:line="360" w:lineRule="auto"/>
            </w:pPr>
            <w:r>
              <w:t>cov_matrix &lt;- cov(data)</w:t>
            </w:r>
          </w:p>
          <w:p w14:paraId="4FB8F573" w14:textId="77777777" w:rsidR="00335FB5" w:rsidRDefault="00335FB5" w:rsidP="00335FB5">
            <w:pPr>
              <w:spacing w:line="360" w:lineRule="auto"/>
            </w:pPr>
            <w:r>
              <w:t>print("Sample Covariance Matrix:")</w:t>
            </w:r>
          </w:p>
          <w:p w14:paraId="05AD289A" w14:textId="77777777" w:rsidR="00335FB5" w:rsidRDefault="00335FB5" w:rsidP="00335FB5">
            <w:pPr>
              <w:spacing w:line="360" w:lineRule="auto"/>
            </w:pPr>
            <w:r>
              <w:t>print(cov_matrix)</w:t>
            </w:r>
          </w:p>
          <w:p w14:paraId="5EFB5E08" w14:textId="77777777" w:rsidR="00335FB5" w:rsidRDefault="00335FB5" w:rsidP="00335FB5">
            <w:pPr>
              <w:spacing w:line="360" w:lineRule="auto"/>
            </w:pPr>
          </w:p>
          <w:p w14:paraId="6C533AAF" w14:textId="77777777" w:rsidR="00335FB5" w:rsidRDefault="00335FB5" w:rsidP="00335FB5">
            <w:pPr>
              <w:spacing w:line="360" w:lineRule="auto"/>
            </w:pPr>
            <w:r>
              <w:t># Calculate correlation between B and C</w:t>
            </w:r>
          </w:p>
          <w:p w14:paraId="4FFF4D59" w14:textId="77777777" w:rsidR="00335FB5" w:rsidRDefault="00335FB5" w:rsidP="00335FB5">
            <w:pPr>
              <w:spacing w:line="360" w:lineRule="auto"/>
            </w:pPr>
            <w:r>
              <w:t>cor_bc &lt;- cor(data[, "B"], data[, "C"])</w:t>
            </w:r>
          </w:p>
          <w:p w14:paraId="10474041" w14:textId="77777777" w:rsidR="00335FB5" w:rsidRDefault="00335FB5" w:rsidP="00335FB5">
            <w:pPr>
              <w:spacing w:line="360" w:lineRule="auto"/>
            </w:pPr>
            <w:r>
              <w:t>print(paste("Correlation between B and C:", cor_bc))</w:t>
            </w:r>
          </w:p>
          <w:p w14:paraId="1878A6D4" w14:textId="77777777" w:rsidR="00335FB5" w:rsidRDefault="00335FB5" w:rsidP="00335FB5">
            <w:pPr>
              <w:spacing w:line="360" w:lineRule="auto"/>
            </w:pPr>
          </w:p>
          <w:p w14:paraId="67A4C2BE" w14:textId="77777777" w:rsidR="00335FB5" w:rsidRDefault="00335FB5" w:rsidP="00335FB5">
            <w:pPr>
              <w:spacing w:line="360" w:lineRule="auto"/>
            </w:pPr>
            <w:r>
              <w:t># Calculate sample correlation matrix for the preferences</w:t>
            </w:r>
          </w:p>
          <w:p w14:paraId="36CFE7EA" w14:textId="77777777" w:rsidR="00335FB5" w:rsidRDefault="00335FB5" w:rsidP="00335FB5">
            <w:pPr>
              <w:spacing w:line="360" w:lineRule="auto"/>
            </w:pPr>
            <w:r>
              <w:t>cor_matrix &lt;- cor(data)</w:t>
            </w:r>
          </w:p>
          <w:p w14:paraId="6100BD45" w14:textId="77777777" w:rsidR="00335FB5" w:rsidRDefault="00335FB5" w:rsidP="00335FB5">
            <w:pPr>
              <w:spacing w:line="360" w:lineRule="auto"/>
            </w:pPr>
            <w:r>
              <w:t>print("Sample Correlation Matrix:")</w:t>
            </w:r>
          </w:p>
          <w:p w14:paraId="7469E1EB" w14:textId="77777777" w:rsidR="00335FB5" w:rsidRDefault="00335FB5" w:rsidP="00335FB5">
            <w:pPr>
              <w:spacing w:line="360" w:lineRule="auto"/>
            </w:pPr>
            <w:r>
              <w:t>print(cor_matrix)</w:t>
            </w:r>
          </w:p>
          <w:p w14:paraId="2584C921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  <w:tc>
          <w:tcPr>
            <w:tcW w:w="8130" w:type="dxa"/>
          </w:tcPr>
          <w:p w14:paraId="78C72CAA" w14:textId="5FE2C86D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lastRenderedPageBreak/>
              <w:t>Ex.</w:t>
            </w:r>
            <w:r>
              <w:rPr>
                <w:b/>
                <w:bCs/>
                <w:sz w:val="28"/>
                <w:szCs w:val="26"/>
              </w:rPr>
              <w:t>2</w:t>
            </w:r>
          </w:p>
          <w:p w14:paraId="031B81AA" w14:textId="77777777" w:rsidR="00335FB5" w:rsidRDefault="00335FB5" w:rsidP="00335FB5">
            <w:pPr>
              <w:spacing w:line="360" w:lineRule="auto"/>
            </w:pPr>
            <w:r>
              <w:t># Prices data</w:t>
            </w:r>
          </w:p>
          <w:p w14:paraId="514A0463" w14:textId="77777777" w:rsidR="00335FB5" w:rsidRDefault="00335FB5" w:rsidP="00335FB5">
            <w:pPr>
              <w:spacing w:line="360" w:lineRule="auto"/>
            </w:pPr>
            <w:r>
              <w:t>prices &lt;- c(1, 1, 5, 5, 5, 5, 5, 8, 8, 10, 10, 10, 10, 12, 14, 14, 14, 15, 15, 15, 15, 15, 15, 18, 18, 18, 18, 18, 18, 18, 18, 20, 20, 20, 20, 20, 20, 20, 21, 21, 21, 21, 25, 25, 25, 25, 25, 28, 28, 30)</w:t>
            </w:r>
          </w:p>
          <w:p w14:paraId="1F973B90" w14:textId="77777777" w:rsidR="00335FB5" w:rsidRDefault="00335FB5" w:rsidP="00335FB5">
            <w:pPr>
              <w:spacing w:line="360" w:lineRule="auto"/>
            </w:pPr>
          </w:p>
          <w:p w14:paraId="07D4B585" w14:textId="77777777" w:rsidR="00335FB5" w:rsidRDefault="00335FB5" w:rsidP="00335FB5">
            <w:pPr>
              <w:spacing w:line="360" w:lineRule="auto"/>
            </w:pPr>
            <w:r>
              <w:t># Equal-frequency partitioning with bin equal to 3</w:t>
            </w:r>
          </w:p>
          <w:p w14:paraId="06445742" w14:textId="77777777" w:rsidR="00335FB5" w:rsidRDefault="00335FB5" w:rsidP="00335FB5">
            <w:pPr>
              <w:spacing w:line="360" w:lineRule="auto"/>
            </w:pPr>
            <w:r>
              <w:t>num_bins &lt;- 3</w:t>
            </w:r>
          </w:p>
          <w:p w14:paraId="06D42B57" w14:textId="77777777" w:rsidR="00335FB5" w:rsidRDefault="00335FB5" w:rsidP="00335FB5">
            <w:pPr>
              <w:spacing w:line="360" w:lineRule="auto"/>
            </w:pPr>
            <w:r>
              <w:t>bin_labels &lt;- cut(prices, breaks = num_bins, labels = FALSE)</w:t>
            </w:r>
          </w:p>
          <w:p w14:paraId="148F4A1A" w14:textId="77777777" w:rsidR="00335FB5" w:rsidRDefault="00335FB5" w:rsidP="00335FB5">
            <w:pPr>
              <w:spacing w:line="360" w:lineRule="auto"/>
            </w:pPr>
          </w:p>
          <w:p w14:paraId="581A8256" w14:textId="77777777" w:rsidR="00335FB5" w:rsidRDefault="00335FB5" w:rsidP="00335FB5">
            <w:pPr>
              <w:spacing w:line="360" w:lineRule="auto"/>
            </w:pPr>
            <w:r>
              <w:t># Data smoothing using bin boundaries</w:t>
            </w:r>
          </w:p>
          <w:p w14:paraId="0C07149B" w14:textId="77777777" w:rsidR="00335FB5" w:rsidRDefault="00335FB5" w:rsidP="00335FB5">
            <w:pPr>
              <w:spacing w:line="360" w:lineRule="auto"/>
            </w:pPr>
            <w:r>
              <w:t>bin_boundaries &lt;- cut(prices, breaks = num_bins)</w:t>
            </w:r>
          </w:p>
          <w:p w14:paraId="06AE3F5A" w14:textId="77777777" w:rsidR="00335FB5" w:rsidRDefault="00335FB5" w:rsidP="00335FB5">
            <w:pPr>
              <w:spacing w:line="360" w:lineRule="auto"/>
            </w:pPr>
            <w:r>
              <w:t>bin_boundaries_clean &lt;- as.numeric(as.character(bin_boundaries))</w:t>
            </w:r>
          </w:p>
          <w:p w14:paraId="65C10648" w14:textId="77777777" w:rsidR="00335FB5" w:rsidRDefault="00335FB5" w:rsidP="00335FB5">
            <w:pPr>
              <w:spacing w:line="360" w:lineRule="auto"/>
            </w:pPr>
          </w:p>
          <w:p w14:paraId="391AE6E7" w14:textId="77777777" w:rsidR="00335FB5" w:rsidRDefault="00335FB5" w:rsidP="00335FB5">
            <w:pPr>
              <w:spacing w:line="360" w:lineRule="auto"/>
            </w:pPr>
            <w:r>
              <w:t># Plot histogram for frequency division</w:t>
            </w:r>
          </w:p>
          <w:p w14:paraId="5818F13A" w14:textId="77777777" w:rsidR="00335FB5" w:rsidRDefault="00335FB5" w:rsidP="00335FB5">
            <w:pPr>
              <w:spacing w:line="360" w:lineRule="auto"/>
            </w:pPr>
            <w:r>
              <w:t>hist(prices, breaks = num_bins, main = "Histogram of Prices", xlab = "Price", col = "lightblue")</w:t>
            </w:r>
          </w:p>
          <w:p w14:paraId="7224C177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</w:tr>
      <w:tr w:rsidR="00335FB5" w14:paraId="24620B06" w14:textId="77777777" w:rsidTr="00335FB5">
        <w:tc>
          <w:tcPr>
            <w:tcW w:w="8130" w:type="dxa"/>
          </w:tcPr>
          <w:p w14:paraId="1A2FE573" w14:textId="3171BD5E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</w:t>
            </w:r>
            <w:r>
              <w:rPr>
                <w:b/>
                <w:bCs/>
                <w:sz w:val="28"/>
                <w:szCs w:val="26"/>
              </w:rPr>
              <w:t>3</w:t>
            </w:r>
          </w:p>
          <w:p w14:paraId="73CFF028" w14:textId="77777777" w:rsidR="00335FB5" w:rsidRDefault="00335FB5" w:rsidP="00335FB5">
            <w:pPr>
              <w:spacing w:line="360" w:lineRule="auto"/>
            </w:pPr>
            <w:r>
              <w:t># Data for Class A and Class B</w:t>
            </w:r>
          </w:p>
          <w:p w14:paraId="0B3D230C" w14:textId="77777777" w:rsidR="00335FB5" w:rsidRDefault="00335FB5" w:rsidP="00335FB5">
            <w:pPr>
              <w:spacing w:line="360" w:lineRule="auto"/>
            </w:pPr>
            <w:r>
              <w:t>class_a &lt;- c(76, 35, 47, 64, 95, 66, 89, 36, 84)</w:t>
            </w:r>
          </w:p>
          <w:p w14:paraId="43764838" w14:textId="77777777" w:rsidR="00335FB5" w:rsidRDefault="00335FB5" w:rsidP="00335FB5">
            <w:pPr>
              <w:spacing w:line="360" w:lineRule="auto"/>
            </w:pPr>
            <w:r>
              <w:t>class_b &lt;- c(51, 56, 84, 60, 59, 70, 63, 66, 50)</w:t>
            </w:r>
          </w:p>
          <w:p w14:paraId="2BBD6369" w14:textId="77777777" w:rsidR="00335FB5" w:rsidRDefault="00335FB5" w:rsidP="00335FB5">
            <w:pPr>
              <w:spacing w:line="360" w:lineRule="auto"/>
            </w:pPr>
          </w:p>
          <w:p w14:paraId="1B9B8F89" w14:textId="77777777" w:rsidR="00335FB5" w:rsidRDefault="00335FB5" w:rsidP="00335FB5">
            <w:pPr>
              <w:spacing w:line="360" w:lineRule="auto"/>
            </w:pPr>
            <w:r>
              <w:t># Calculate mean, median, and range for each class</w:t>
            </w:r>
          </w:p>
          <w:p w14:paraId="39DE2CD3" w14:textId="77777777" w:rsidR="00335FB5" w:rsidRDefault="00335FB5" w:rsidP="00335FB5">
            <w:pPr>
              <w:spacing w:line="360" w:lineRule="auto"/>
            </w:pPr>
            <w:r>
              <w:t>mean_a &lt;- mean(class_a)</w:t>
            </w:r>
          </w:p>
          <w:p w14:paraId="1B6A5B05" w14:textId="77777777" w:rsidR="00335FB5" w:rsidRDefault="00335FB5" w:rsidP="00335FB5">
            <w:pPr>
              <w:spacing w:line="360" w:lineRule="auto"/>
            </w:pPr>
            <w:r>
              <w:t>mean_b &lt;- mean(class_b)</w:t>
            </w:r>
          </w:p>
          <w:p w14:paraId="5A32836A" w14:textId="77777777" w:rsidR="00335FB5" w:rsidRDefault="00335FB5" w:rsidP="00335FB5">
            <w:pPr>
              <w:spacing w:line="360" w:lineRule="auto"/>
            </w:pPr>
          </w:p>
          <w:p w14:paraId="5EE866FA" w14:textId="77777777" w:rsidR="00335FB5" w:rsidRDefault="00335FB5" w:rsidP="00335FB5">
            <w:pPr>
              <w:spacing w:line="360" w:lineRule="auto"/>
            </w:pPr>
            <w:r>
              <w:t>median_a &lt;- median(class_a)</w:t>
            </w:r>
          </w:p>
          <w:p w14:paraId="14C36D20" w14:textId="77777777" w:rsidR="00335FB5" w:rsidRDefault="00335FB5" w:rsidP="00335FB5">
            <w:pPr>
              <w:spacing w:line="360" w:lineRule="auto"/>
            </w:pPr>
            <w:r>
              <w:t>median_b &lt;- median(class_b)</w:t>
            </w:r>
          </w:p>
          <w:p w14:paraId="283E121C" w14:textId="77777777" w:rsidR="00335FB5" w:rsidRDefault="00335FB5" w:rsidP="00335FB5">
            <w:pPr>
              <w:spacing w:line="360" w:lineRule="auto"/>
            </w:pPr>
          </w:p>
          <w:p w14:paraId="70497976" w14:textId="77777777" w:rsidR="00335FB5" w:rsidRDefault="00335FB5" w:rsidP="00335FB5">
            <w:pPr>
              <w:spacing w:line="360" w:lineRule="auto"/>
            </w:pPr>
            <w:r>
              <w:t>range_a &lt;- max(class_a) - min(class_a)</w:t>
            </w:r>
          </w:p>
          <w:p w14:paraId="4DC59409" w14:textId="77777777" w:rsidR="00335FB5" w:rsidRDefault="00335FB5" w:rsidP="00335FB5">
            <w:pPr>
              <w:spacing w:line="360" w:lineRule="auto"/>
            </w:pPr>
            <w:r>
              <w:t>range_b &lt;- max(class_b) - min(class_b)</w:t>
            </w:r>
          </w:p>
          <w:p w14:paraId="2FCCF3F6" w14:textId="77777777" w:rsidR="00335FB5" w:rsidRDefault="00335FB5" w:rsidP="00335FB5">
            <w:pPr>
              <w:spacing w:line="360" w:lineRule="auto"/>
            </w:pPr>
          </w:p>
          <w:p w14:paraId="64B80446" w14:textId="77777777" w:rsidR="00335FB5" w:rsidRDefault="00335FB5" w:rsidP="00335FB5">
            <w:pPr>
              <w:spacing w:line="360" w:lineRule="auto"/>
            </w:pPr>
            <w:r>
              <w:t># Determine which class scored higher mean, median, and range</w:t>
            </w:r>
          </w:p>
          <w:p w14:paraId="0288DE74" w14:textId="77777777" w:rsidR="00335FB5" w:rsidRDefault="00335FB5" w:rsidP="00335FB5">
            <w:pPr>
              <w:spacing w:line="360" w:lineRule="auto"/>
            </w:pPr>
            <w:r>
              <w:t>mean_comparison &lt;- ifelse(mean_a &gt; mean_b, "Class A", "Class B")</w:t>
            </w:r>
          </w:p>
          <w:p w14:paraId="57CAC6A1" w14:textId="77777777" w:rsidR="00335FB5" w:rsidRDefault="00335FB5" w:rsidP="00335FB5">
            <w:pPr>
              <w:spacing w:line="360" w:lineRule="auto"/>
            </w:pPr>
            <w:r>
              <w:t>median_comparison &lt;- ifelse(median_a &gt; median_b, "Class A", "Class B")</w:t>
            </w:r>
          </w:p>
          <w:p w14:paraId="1932FB10" w14:textId="77777777" w:rsidR="00335FB5" w:rsidRDefault="00335FB5" w:rsidP="00335FB5">
            <w:pPr>
              <w:spacing w:line="360" w:lineRule="auto"/>
            </w:pPr>
            <w:r>
              <w:t>range_comparison &lt;- ifelse(range_a &gt; range_b, "Class A", "Class B")</w:t>
            </w:r>
          </w:p>
          <w:p w14:paraId="53D666DC" w14:textId="77777777" w:rsidR="00335FB5" w:rsidRDefault="00335FB5" w:rsidP="00335FB5">
            <w:pPr>
              <w:spacing w:line="360" w:lineRule="auto"/>
            </w:pPr>
          </w:p>
          <w:p w14:paraId="6334DBCA" w14:textId="77777777" w:rsidR="00335FB5" w:rsidRDefault="00335FB5" w:rsidP="00335FB5">
            <w:pPr>
              <w:spacing w:line="360" w:lineRule="auto"/>
            </w:pPr>
            <w:r>
              <w:t># Print the results</w:t>
            </w:r>
          </w:p>
          <w:p w14:paraId="7DE0B45D" w14:textId="77777777" w:rsidR="00335FB5" w:rsidRDefault="00335FB5" w:rsidP="00335FB5">
            <w:pPr>
              <w:spacing w:line="360" w:lineRule="auto"/>
            </w:pPr>
            <w:r>
              <w:t>cat("Mean:", mean_comparison, "had a higher mean.\n")</w:t>
            </w:r>
          </w:p>
          <w:p w14:paraId="307447C7" w14:textId="77777777" w:rsidR="00335FB5" w:rsidRDefault="00335FB5" w:rsidP="00335FB5">
            <w:pPr>
              <w:spacing w:line="360" w:lineRule="auto"/>
            </w:pPr>
            <w:r>
              <w:t>cat("Median:", median_comparison, "had a higher median.\n")</w:t>
            </w:r>
          </w:p>
          <w:p w14:paraId="77F257A9" w14:textId="77777777" w:rsidR="00335FB5" w:rsidRDefault="00335FB5" w:rsidP="00335FB5">
            <w:pPr>
              <w:spacing w:line="360" w:lineRule="auto"/>
            </w:pPr>
            <w:r>
              <w:t>cat("Range:", range_comparison, "had a higher range.\n")</w:t>
            </w:r>
          </w:p>
          <w:p w14:paraId="2719DB58" w14:textId="77777777" w:rsidR="00335FB5" w:rsidRDefault="00335FB5" w:rsidP="00335FB5">
            <w:pPr>
              <w:spacing w:line="360" w:lineRule="auto"/>
            </w:pPr>
          </w:p>
          <w:p w14:paraId="260076A4" w14:textId="77777777" w:rsidR="00335FB5" w:rsidRDefault="00335FB5" w:rsidP="00335FB5">
            <w:pPr>
              <w:spacing w:line="360" w:lineRule="auto"/>
            </w:pPr>
            <w:r>
              <w:lastRenderedPageBreak/>
              <w:t># Plot boxplot</w:t>
            </w:r>
          </w:p>
          <w:p w14:paraId="7AD449D7" w14:textId="77777777" w:rsidR="00335FB5" w:rsidRDefault="00335FB5" w:rsidP="00335FB5">
            <w:pPr>
              <w:spacing w:line="360" w:lineRule="auto"/>
            </w:pPr>
            <w:r>
              <w:t>boxplot(class_a, class_b, names = c("Class A", "Class B"), col = c("skyblue", "lightgreen"),</w:t>
            </w:r>
          </w:p>
          <w:p w14:paraId="3D21BC42" w14:textId="77777777" w:rsidR="00335FB5" w:rsidRDefault="00335FB5" w:rsidP="00335FB5">
            <w:pPr>
              <w:spacing w:line="360" w:lineRule="auto"/>
            </w:pPr>
            <w:r>
              <w:t xml:space="preserve">        main = "Comparison of Exam Scores for Class A and Class B",</w:t>
            </w:r>
          </w:p>
          <w:p w14:paraId="52401341" w14:textId="77777777" w:rsidR="00335FB5" w:rsidRDefault="00335FB5" w:rsidP="00335FB5">
            <w:pPr>
              <w:spacing w:line="360" w:lineRule="auto"/>
            </w:pPr>
            <w:r>
              <w:t xml:space="preserve">        ylab = "Scores", xlab = "Class")</w:t>
            </w:r>
          </w:p>
          <w:p w14:paraId="46B23BD1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  <w:tc>
          <w:tcPr>
            <w:tcW w:w="8130" w:type="dxa"/>
          </w:tcPr>
          <w:p w14:paraId="737A86B4" w14:textId="7EAF8758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lastRenderedPageBreak/>
              <w:t>Ex.</w:t>
            </w:r>
            <w:r>
              <w:rPr>
                <w:b/>
                <w:bCs/>
                <w:sz w:val="28"/>
                <w:szCs w:val="26"/>
              </w:rPr>
              <w:t>4</w:t>
            </w:r>
          </w:p>
          <w:p w14:paraId="05B16F41" w14:textId="77777777" w:rsidR="00335FB5" w:rsidRDefault="00335FB5" w:rsidP="00335FB5">
            <w:pPr>
              <w:spacing w:line="360" w:lineRule="auto"/>
            </w:pPr>
            <w:r>
              <w:t># Define the given data</w:t>
            </w:r>
          </w:p>
          <w:p w14:paraId="0305CAD6" w14:textId="77777777" w:rsidR="00335FB5" w:rsidRDefault="00335FB5" w:rsidP="00335FB5">
            <w:pPr>
              <w:spacing w:line="360" w:lineRule="auto"/>
            </w:pPr>
            <w:r>
              <w:t>data &lt;- c(200, 300, 400, 600, 1000)</w:t>
            </w:r>
          </w:p>
          <w:p w14:paraId="10432C64" w14:textId="77777777" w:rsidR="00335FB5" w:rsidRDefault="00335FB5" w:rsidP="00335FB5">
            <w:pPr>
              <w:spacing w:line="360" w:lineRule="auto"/>
            </w:pPr>
          </w:p>
          <w:p w14:paraId="7C0AB817" w14:textId="77777777" w:rsidR="00335FB5" w:rsidRDefault="00335FB5" w:rsidP="00335FB5">
            <w:pPr>
              <w:spacing w:line="360" w:lineRule="auto"/>
            </w:pPr>
            <w:r>
              <w:t># Min-max normalization by setting min = 0 and max = 1</w:t>
            </w:r>
          </w:p>
          <w:p w14:paraId="4245514D" w14:textId="77777777" w:rsidR="00335FB5" w:rsidRDefault="00335FB5" w:rsidP="00335FB5">
            <w:pPr>
              <w:spacing w:line="360" w:lineRule="auto"/>
            </w:pPr>
            <w:r>
              <w:t>min_max_normalized &lt;- (data - min(data)) / (max(data) - min(data))</w:t>
            </w:r>
          </w:p>
          <w:p w14:paraId="784CD60E" w14:textId="77777777" w:rsidR="00335FB5" w:rsidRDefault="00335FB5" w:rsidP="00335FB5">
            <w:pPr>
              <w:spacing w:line="360" w:lineRule="auto"/>
            </w:pPr>
          </w:p>
          <w:p w14:paraId="36BCC42F" w14:textId="77777777" w:rsidR="00335FB5" w:rsidRDefault="00335FB5" w:rsidP="00335FB5">
            <w:pPr>
              <w:spacing w:line="360" w:lineRule="auto"/>
            </w:pPr>
            <w:r>
              <w:t># Z-score normalization</w:t>
            </w:r>
          </w:p>
          <w:p w14:paraId="02BF0489" w14:textId="77777777" w:rsidR="00335FB5" w:rsidRDefault="00335FB5" w:rsidP="00335FB5">
            <w:pPr>
              <w:spacing w:line="360" w:lineRule="auto"/>
            </w:pPr>
            <w:r>
              <w:t>z_score_normalized &lt;- (data - mean(data)) / sd(data)</w:t>
            </w:r>
          </w:p>
          <w:p w14:paraId="751DBDDA" w14:textId="77777777" w:rsidR="00335FB5" w:rsidRDefault="00335FB5" w:rsidP="00335FB5">
            <w:pPr>
              <w:spacing w:line="360" w:lineRule="auto"/>
            </w:pPr>
          </w:p>
          <w:p w14:paraId="11095C58" w14:textId="77777777" w:rsidR="00335FB5" w:rsidRDefault="00335FB5" w:rsidP="00335FB5">
            <w:pPr>
              <w:spacing w:line="360" w:lineRule="auto"/>
            </w:pPr>
            <w:r>
              <w:t># Print the normalized values</w:t>
            </w:r>
          </w:p>
          <w:p w14:paraId="2F286806" w14:textId="77777777" w:rsidR="00335FB5" w:rsidRDefault="00335FB5" w:rsidP="00335FB5">
            <w:pPr>
              <w:spacing w:line="360" w:lineRule="auto"/>
            </w:pPr>
            <w:r>
              <w:t>cat("Min-max normalized data:", min_max_normalized, "\n")</w:t>
            </w:r>
          </w:p>
          <w:p w14:paraId="3C2B6FAB" w14:textId="77777777" w:rsidR="00335FB5" w:rsidRDefault="00335FB5" w:rsidP="00335FB5">
            <w:pPr>
              <w:spacing w:line="360" w:lineRule="auto"/>
            </w:pPr>
            <w:r>
              <w:t>cat("Z-score normalized data:", z_score_normalized, "\n")</w:t>
            </w:r>
          </w:p>
          <w:p w14:paraId="3EAD960B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</w:tr>
      <w:tr w:rsidR="00335FB5" w14:paraId="1E3F8478" w14:textId="77777777" w:rsidTr="00335FB5">
        <w:tc>
          <w:tcPr>
            <w:tcW w:w="8130" w:type="dxa"/>
          </w:tcPr>
          <w:p w14:paraId="2EE82ECF" w14:textId="0C51FE35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</w:t>
            </w:r>
            <w:r>
              <w:rPr>
                <w:b/>
                <w:bCs/>
                <w:sz w:val="28"/>
                <w:szCs w:val="26"/>
              </w:rPr>
              <w:t>5</w:t>
            </w:r>
          </w:p>
          <w:p w14:paraId="6E62D4F7" w14:textId="77777777" w:rsidR="00335FB5" w:rsidRDefault="00335FB5" w:rsidP="00335FB5">
            <w:pPr>
              <w:spacing w:line="360" w:lineRule="auto"/>
            </w:pPr>
            <w:r>
              <w:t># Load the AirPassengers dataset</w:t>
            </w:r>
          </w:p>
          <w:p w14:paraId="6090EED5" w14:textId="77777777" w:rsidR="00335FB5" w:rsidRDefault="00335FB5" w:rsidP="00335FB5">
            <w:pPr>
              <w:spacing w:line="360" w:lineRule="auto"/>
            </w:pPr>
            <w:r>
              <w:t>data("AirPassengers")</w:t>
            </w:r>
          </w:p>
          <w:p w14:paraId="332738D2" w14:textId="77777777" w:rsidR="00335FB5" w:rsidRDefault="00335FB5" w:rsidP="00335FB5">
            <w:pPr>
              <w:spacing w:line="360" w:lineRule="auto"/>
            </w:pPr>
          </w:p>
          <w:p w14:paraId="02BBA928" w14:textId="77777777" w:rsidR="00335FB5" w:rsidRDefault="00335FB5" w:rsidP="00335FB5">
            <w:pPr>
              <w:spacing w:line="360" w:lineRule="auto"/>
            </w:pPr>
            <w:r>
              <w:t># Create a histogram with specified bins</w:t>
            </w:r>
          </w:p>
          <w:p w14:paraId="74552757" w14:textId="77777777" w:rsidR="00335FB5" w:rsidRDefault="00335FB5" w:rsidP="00335FB5">
            <w:pPr>
              <w:spacing w:line="360" w:lineRule="auto"/>
            </w:pPr>
            <w:r>
              <w:t>hist(AirPassengers, breaks = seq(100, 700, by = 150), xlim = c(100, 700),</w:t>
            </w:r>
          </w:p>
          <w:p w14:paraId="01D31D36" w14:textId="77777777" w:rsidR="00335FB5" w:rsidRDefault="00335FB5" w:rsidP="00335FB5">
            <w:pPr>
              <w:spacing w:line="360" w:lineRule="auto"/>
            </w:pPr>
            <w:r>
              <w:t xml:space="preserve">     main = "Histogram of AirPassengers dataset",</w:t>
            </w:r>
          </w:p>
          <w:p w14:paraId="1B145AB0" w14:textId="77777777" w:rsidR="00335FB5" w:rsidRDefault="00335FB5" w:rsidP="00335FB5">
            <w:pPr>
              <w:spacing w:line="360" w:lineRule="auto"/>
            </w:pPr>
            <w:r>
              <w:t xml:space="preserve">     xlab = "Passenger Count", ylab = "Frequency")</w:t>
            </w:r>
          </w:p>
          <w:p w14:paraId="604DB5A7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  <w:tc>
          <w:tcPr>
            <w:tcW w:w="8130" w:type="dxa"/>
          </w:tcPr>
          <w:p w14:paraId="498319A4" w14:textId="7ADD3BDE" w:rsidR="00335FB5" w:rsidRDefault="00335FB5" w:rsidP="00335FB5">
            <w:pPr>
              <w:spacing w:line="360" w:lineRule="auto"/>
            </w:pPr>
            <w:r w:rsidRPr="00012728">
              <w:rPr>
                <w:b/>
                <w:bCs/>
                <w:sz w:val="28"/>
                <w:szCs w:val="26"/>
              </w:rPr>
              <w:t>Ex.</w:t>
            </w:r>
            <w:r>
              <w:rPr>
                <w:b/>
                <w:bCs/>
                <w:sz w:val="28"/>
                <w:szCs w:val="26"/>
              </w:rPr>
              <w:t>6</w:t>
            </w:r>
          </w:p>
          <w:p w14:paraId="457B827E" w14:textId="77777777" w:rsidR="00335FB5" w:rsidRDefault="00335FB5" w:rsidP="00335FB5">
            <w:pPr>
              <w:spacing w:line="360" w:lineRule="auto"/>
            </w:pPr>
            <w:r>
              <w:t># Load the mtcars dataset</w:t>
            </w:r>
          </w:p>
          <w:p w14:paraId="2E49F46A" w14:textId="77777777" w:rsidR="00335FB5" w:rsidRDefault="00335FB5" w:rsidP="00335FB5">
            <w:pPr>
              <w:spacing w:line="360" w:lineRule="auto"/>
            </w:pPr>
            <w:r>
              <w:t>data(mtcars)</w:t>
            </w:r>
          </w:p>
          <w:p w14:paraId="66325BC6" w14:textId="77777777" w:rsidR="00335FB5" w:rsidRDefault="00335FB5" w:rsidP="00335FB5">
            <w:pPr>
              <w:spacing w:line="360" w:lineRule="auto"/>
            </w:pPr>
          </w:p>
          <w:p w14:paraId="34F7AFE5" w14:textId="77777777" w:rsidR="00335FB5" w:rsidRDefault="00335FB5" w:rsidP="00335FB5">
            <w:pPr>
              <w:spacing w:line="360" w:lineRule="auto"/>
            </w:pPr>
            <w:r>
              <w:t># Plot the first line</w:t>
            </w:r>
          </w:p>
          <w:p w14:paraId="1D23AC6D" w14:textId="77777777" w:rsidR="00335FB5" w:rsidRDefault="00335FB5" w:rsidP="00335FB5">
            <w:pPr>
              <w:spacing w:line="360" w:lineRule="auto"/>
            </w:pPr>
            <w:r>
              <w:t>plot(mtcars$mpg, type = "l", col = "blue", xlab = "Index", ylab = "mpg and qsec")</w:t>
            </w:r>
          </w:p>
          <w:p w14:paraId="7C9A88F7" w14:textId="77777777" w:rsidR="00335FB5" w:rsidRDefault="00335FB5" w:rsidP="00335FB5">
            <w:pPr>
              <w:spacing w:line="360" w:lineRule="auto"/>
            </w:pPr>
            <w:r>
              <w:t># Add the second line to the plot</w:t>
            </w:r>
          </w:p>
          <w:p w14:paraId="4F8574D9" w14:textId="77777777" w:rsidR="00335FB5" w:rsidRDefault="00335FB5" w:rsidP="00335FB5">
            <w:pPr>
              <w:spacing w:line="360" w:lineRule="auto"/>
            </w:pPr>
            <w:r>
              <w:t>lines(mtcars$qsec, type = "l", col = "red")</w:t>
            </w:r>
          </w:p>
          <w:p w14:paraId="4DE09241" w14:textId="77777777" w:rsidR="00335FB5" w:rsidRDefault="00335FB5" w:rsidP="00335FB5">
            <w:pPr>
              <w:spacing w:line="360" w:lineRule="auto"/>
            </w:pPr>
            <w:r>
              <w:t># Add a legend</w:t>
            </w:r>
          </w:p>
          <w:p w14:paraId="3B57B742" w14:textId="77777777" w:rsidR="00335FB5" w:rsidRDefault="00335FB5" w:rsidP="00335FB5">
            <w:pPr>
              <w:spacing w:line="360" w:lineRule="auto"/>
            </w:pPr>
            <w:r>
              <w:t>legend("topright", legend = c("mpg", "qsec"), col = c("blue", "red"), lty = 1)</w:t>
            </w:r>
          </w:p>
          <w:p w14:paraId="203EA4A8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</w:tr>
      <w:tr w:rsidR="00335FB5" w14:paraId="5E14CD54" w14:textId="77777777" w:rsidTr="00335FB5">
        <w:tc>
          <w:tcPr>
            <w:tcW w:w="8130" w:type="dxa"/>
          </w:tcPr>
          <w:p w14:paraId="144EA804" w14:textId="449B3A2F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t>Ex.</w:t>
            </w:r>
            <w:r>
              <w:rPr>
                <w:b/>
                <w:bCs/>
                <w:sz w:val="28"/>
                <w:szCs w:val="26"/>
              </w:rPr>
              <w:t>7</w:t>
            </w:r>
          </w:p>
          <w:p w14:paraId="11ADC1B3" w14:textId="77777777" w:rsidR="00335FB5" w:rsidRDefault="00335FB5" w:rsidP="00335FB5">
            <w:pPr>
              <w:spacing w:line="360" w:lineRule="auto"/>
            </w:pPr>
            <w:r>
              <w:t># Read the CSV file</w:t>
            </w:r>
          </w:p>
          <w:p w14:paraId="51ECB33D" w14:textId="77777777" w:rsidR="00335FB5" w:rsidRDefault="00335FB5" w:rsidP="00335FB5">
            <w:pPr>
              <w:spacing w:line="360" w:lineRule="auto"/>
            </w:pPr>
            <w:r>
              <w:t>data &lt;- read.csv("D:/phd/Dataset/water_potability.csv")</w:t>
            </w:r>
          </w:p>
          <w:p w14:paraId="00A50262" w14:textId="77777777" w:rsidR="00335FB5" w:rsidRDefault="00335FB5" w:rsidP="00335FB5">
            <w:pPr>
              <w:spacing w:line="360" w:lineRule="auto"/>
            </w:pPr>
          </w:p>
          <w:p w14:paraId="55590733" w14:textId="77777777" w:rsidR="00335FB5" w:rsidRDefault="00335FB5" w:rsidP="00335FB5">
            <w:pPr>
              <w:spacing w:line="360" w:lineRule="auto"/>
            </w:pPr>
            <w:r>
              <w:t># Check the data types of columns</w:t>
            </w:r>
          </w:p>
          <w:p w14:paraId="5375FFB3" w14:textId="77777777" w:rsidR="00335FB5" w:rsidRDefault="00335FB5" w:rsidP="00335FB5">
            <w:pPr>
              <w:spacing w:line="360" w:lineRule="auto"/>
            </w:pPr>
            <w:r>
              <w:t>str(data)</w:t>
            </w:r>
          </w:p>
          <w:p w14:paraId="70DF68F7" w14:textId="77777777" w:rsidR="00335FB5" w:rsidRDefault="00335FB5" w:rsidP="00335FB5">
            <w:pPr>
              <w:spacing w:line="360" w:lineRule="auto"/>
            </w:pPr>
          </w:p>
          <w:p w14:paraId="45CABDFF" w14:textId="77777777" w:rsidR="00335FB5" w:rsidRDefault="00335FB5" w:rsidP="00335FB5">
            <w:pPr>
              <w:spacing w:line="360" w:lineRule="auto"/>
            </w:pPr>
            <w:r>
              <w:t># Convert Potability column to factor</w:t>
            </w:r>
          </w:p>
          <w:p w14:paraId="0DE7B9A1" w14:textId="77777777" w:rsidR="00335FB5" w:rsidRDefault="00335FB5" w:rsidP="00335FB5">
            <w:pPr>
              <w:spacing w:line="360" w:lineRule="auto"/>
            </w:pPr>
            <w:r>
              <w:lastRenderedPageBreak/>
              <w:t>data$Potability &lt;- as.factor(data$Potability)</w:t>
            </w:r>
          </w:p>
          <w:p w14:paraId="0DC90EBD" w14:textId="77777777" w:rsidR="00335FB5" w:rsidRDefault="00335FB5" w:rsidP="00335FB5">
            <w:pPr>
              <w:spacing w:line="360" w:lineRule="auto"/>
            </w:pPr>
          </w:p>
          <w:p w14:paraId="75471371" w14:textId="77777777" w:rsidR="00335FB5" w:rsidRDefault="00335FB5" w:rsidP="00335FB5">
            <w:pPr>
              <w:spacing w:line="360" w:lineRule="auto"/>
            </w:pPr>
            <w:r>
              <w:t># Convert Potability factor levels to numeric</w:t>
            </w:r>
          </w:p>
          <w:p w14:paraId="42C1CB63" w14:textId="77777777" w:rsidR="00335FB5" w:rsidRDefault="00335FB5" w:rsidP="00335FB5">
            <w:pPr>
              <w:spacing w:line="360" w:lineRule="auto"/>
            </w:pPr>
            <w:r>
              <w:t>data$Potability &lt;- as.numeric(data$Potability)</w:t>
            </w:r>
          </w:p>
          <w:p w14:paraId="1FA48031" w14:textId="77777777" w:rsidR="00335FB5" w:rsidRDefault="00335FB5" w:rsidP="00335FB5">
            <w:pPr>
              <w:spacing w:line="360" w:lineRule="auto"/>
            </w:pPr>
          </w:p>
          <w:p w14:paraId="04D68882" w14:textId="77777777" w:rsidR="00335FB5" w:rsidRDefault="00335FB5" w:rsidP="00335FB5">
            <w:pPr>
              <w:spacing w:line="360" w:lineRule="auto"/>
            </w:pPr>
            <w:r>
              <w:t># Remove rows with missing or infinite values in Hardness</w:t>
            </w:r>
          </w:p>
          <w:p w14:paraId="353F9940" w14:textId="77777777" w:rsidR="00335FB5" w:rsidRDefault="00335FB5" w:rsidP="00335FB5">
            <w:pPr>
              <w:spacing w:line="360" w:lineRule="auto"/>
            </w:pPr>
            <w:r>
              <w:t>data &lt;- data[is.finite(data$Hardness), ]</w:t>
            </w:r>
          </w:p>
          <w:p w14:paraId="63E704AA" w14:textId="77777777" w:rsidR="00335FB5" w:rsidRDefault="00335FB5" w:rsidP="00335FB5">
            <w:pPr>
              <w:spacing w:line="360" w:lineRule="auto"/>
            </w:pPr>
          </w:p>
          <w:p w14:paraId="30AAD47C" w14:textId="77777777" w:rsidR="00335FB5" w:rsidRDefault="00335FB5" w:rsidP="00335FB5">
            <w:pPr>
              <w:spacing w:line="360" w:lineRule="auto"/>
            </w:pPr>
            <w:r>
              <w:t># Replace NA values with mean of Hardness</w:t>
            </w:r>
          </w:p>
          <w:p w14:paraId="24A67403" w14:textId="77777777" w:rsidR="00335FB5" w:rsidRDefault="00335FB5" w:rsidP="00335FB5">
            <w:pPr>
              <w:spacing w:line="360" w:lineRule="auto"/>
            </w:pPr>
            <w:r>
              <w:t>data$Hardness[is.na(data$Hardness)] &lt;- mean(data$Hardness, na.rm = TRUE)</w:t>
            </w:r>
          </w:p>
          <w:p w14:paraId="20BD5E33" w14:textId="77777777" w:rsidR="00335FB5" w:rsidRDefault="00335FB5" w:rsidP="00335FB5">
            <w:pPr>
              <w:spacing w:line="360" w:lineRule="auto"/>
            </w:pPr>
          </w:p>
          <w:p w14:paraId="1BD38C77" w14:textId="77777777" w:rsidR="00335FB5" w:rsidRDefault="00335FB5" w:rsidP="00335FB5">
            <w:pPr>
              <w:spacing w:line="360" w:lineRule="auto"/>
            </w:pPr>
            <w:r>
              <w:t># Replace NA values with mean of Potability</w:t>
            </w:r>
          </w:p>
          <w:p w14:paraId="1DC08514" w14:textId="77777777" w:rsidR="00335FB5" w:rsidRDefault="00335FB5" w:rsidP="00335FB5">
            <w:pPr>
              <w:spacing w:line="360" w:lineRule="auto"/>
            </w:pPr>
            <w:r>
              <w:t>data$Potability[is.na(data$Potability)] &lt;- mean(data$Potability, na.rm = TRUE)</w:t>
            </w:r>
          </w:p>
          <w:p w14:paraId="7DBE0D8E" w14:textId="77777777" w:rsidR="00335FB5" w:rsidRDefault="00335FB5" w:rsidP="00335FB5">
            <w:pPr>
              <w:spacing w:line="360" w:lineRule="auto"/>
            </w:pPr>
          </w:p>
          <w:p w14:paraId="7F1AF0C0" w14:textId="77777777" w:rsidR="00335FB5" w:rsidRDefault="00335FB5" w:rsidP="00335FB5">
            <w:pPr>
              <w:spacing w:line="360" w:lineRule="auto"/>
            </w:pPr>
            <w:r>
              <w:t># Plotting Potability vs. Hardness</w:t>
            </w:r>
          </w:p>
          <w:p w14:paraId="4792F2CE" w14:textId="77777777" w:rsidR="00335FB5" w:rsidRDefault="00335FB5" w:rsidP="00335FB5">
            <w:pPr>
              <w:spacing w:line="360" w:lineRule="auto"/>
            </w:pPr>
            <w:r>
              <w:t>plot(data$Hardness, data$Potability, xlab = "Hardness", ylab = "Potability", main = "Scatter plot of Potability vs. Hardness")</w:t>
            </w:r>
          </w:p>
          <w:p w14:paraId="6B79A8D1" w14:textId="77777777" w:rsidR="00335FB5" w:rsidRDefault="00335FB5" w:rsidP="00335FB5">
            <w:pPr>
              <w:spacing w:line="360" w:lineRule="auto"/>
            </w:pPr>
          </w:p>
          <w:p w14:paraId="354E4DEA" w14:textId="77777777" w:rsidR="00335FB5" w:rsidRDefault="00335FB5" w:rsidP="00335FB5">
            <w:pPr>
              <w:spacing w:line="360" w:lineRule="auto"/>
            </w:pPr>
            <w:r>
              <w:t># Fit linear regression model</w:t>
            </w:r>
          </w:p>
          <w:p w14:paraId="180FEABE" w14:textId="77777777" w:rsidR="00335FB5" w:rsidRDefault="00335FB5" w:rsidP="00335FB5">
            <w:pPr>
              <w:spacing w:line="360" w:lineRule="auto"/>
            </w:pPr>
            <w:r>
              <w:t>model &lt;- lm(Potability ~ Hardness, data = data)</w:t>
            </w:r>
          </w:p>
          <w:p w14:paraId="35AD419B" w14:textId="77777777" w:rsidR="00335FB5" w:rsidRDefault="00335FB5" w:rsidP="00335FB5">
            <w:pPr>
              <w:spacing w:line="360" w:lineRule="auto"/>
            </w:pPr>
          </w:p>
          <w:p w14:paraId="52BAB531" w14:textId="77777777" w:rsidR="00335FB5" w:rsidRDefault="00335FB5" w:rsidP="00335FB5">
            <w:pPr>
              <w:spacing w:line="360" w:lineRule="auto"/>
            </w:pPr>
            <w:r>
              <w:t># Add the regression line to the plot</w:t>
            </w:r>
          </w:p>
          <w:p w14:paraId="5FC6097E" w14:textId="77777777" w:rsidR="00335FB5" w:rsidRDefault="00335FB5" w:rsidP="00335FB5">
            <w:pPr>
              <w:spacing w:line="360" w:lineRule="auto"/>
            </w:pPr>
            <w:r>
              <w:t>abline(model, col = "red")</w:t>
            </w:r>
          </w:p>
          <w:p w14:paraId="4B6707CE" w14:textId="77777777" w:rsidR="00335FB5" w:rsidRDefault="00335FB5" w:rsidP="00335FB5">
            <w:pPr>
              <w:spacing w:line="360" w:lineRule="auto"/>
            </w:pPr>
          </w:p>
          <w:p w14:paraId="4AA34C4B" w14:textId="77777777" w:rsidR="00335FB5" w:rsidRDefault="00335FB5" w:rsidP="00335FB5">
            <w:pPr>
              <w:spacing w:line="360" w:lineRule="auto"/>
            </w:pPr>
            <w:r>
              <w:t># Predict Potability for Hardness=88</w:t>
            </w:r>
          </w:p>
          <w:p w14:paraId="75B2A6A5" w14:textId="77777777" w:rsidR="00335FB5" w:rsidRDefault="00335FB5" w:rsidP="00335FB5">
            <w:pPr>
              <w:spacing w:line="360" w:lineRule="auto"/>
            </w:pPr>
            <w:r>
              <w:t>predict_value &lt;- predict(model, newdata = data.frame(Hardness = 88))</w:t>
            </w:r>
          </w:p>
          <w:p w14:paraId="61AFFA21" w14:textId="77777777" w:rsidR="00335FB5" w:rsidRDefault="00335FB5" w:rsidP="00335FB5">
            <w:pPr>
              <w:spacing w:line="360" w:lineRule="auto"/>
            </w:pPr>
            <w:r>
              <w:t>cat("Predicted Potability for Hardness=88:", predict_value, "\n")</w:t>
            </w:r>
          </w:p>
          <w:p w14:paraId="371BBD4C" w14:textId="77777777" w:rsidR="00335FB5" w:rsidRDefault="00335FB5" w:rsidP="00335FB5">
            <w:pPr>
              <w:spacing w:line="360" w:lineRule="auto"/>
            </w:pPr>
          </w:p>
          <w:p w14:paraId="3E39E95F" w14:textId="77777777" w:rsidR="00335FB5" w:rsidRDefault="00335FB5" w:rsidP="00335FB5">
            <w:pPr>
              <w:spacing w:line="360" w:lineRule="auto"/>
            </w:pPr>
            <w:r>
              <w:t># Summary of the linear regression model</w:t>
            </w:r>
          </w:p>
          <w:p w14:paraId="4EBAB668" w14:textId="77777777" w:rsidR="00335FB5" w:rsidRDefault="00335FB5" w:rsidP="00335FB5">
            <w:pPr>
              <w:spacing w:line="360" w:lineRule="auto"/>
            </w:pPr>
            <w:r>
              <w:t>summary(model)</w:t>
            </w:r>
          </w:p>
          <w:p w14:paraId="05C9B55B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  <w:tc>
          <w:tcPr>
            <w:tcW w:w="8130" w:type="dxa"/>
          </w:tcPr>
          <w:p w14:paraId="1213F8B7" w14:textId="65FC19F9" w:rsidR="00335FB5" w:rsidRPr="00012728" w:rsidRDefault="00335FB5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012728">
              <w:rPr>
                <w:b/>
                <w:bCs/>
                <w:sz w:val="28"/>
                <w:szCs w:val="26"/>
              </w:rPr>
              <w:lastRenderedPageBreak/>
              <w:t>Ex.</w:t>
            </w:r>
            <w:r>
              <w:rPr>
                <w:b/>
                <w:bCs/>
                <w:sz w:val="28"/>
                <w:szCs w:val="26"/>
              </w:rPr>
              <w:t>8</w:t>
            </w:r>
          </w:p>
          <w:p w14:paraId="438D2B16" w14:textId="77777777" w:rsidR="00335FB5" w:rsidRDefault="00335FB5" w:rsidP="00335FB5">
            <w:pPr>
              <w:spacing w:line="360" w:lineRule="auto"/>
            </w:pPr>
            <w:r>
              <w:t># Load the mtcars dataset</w:t>
            </w:r>
          </w:p>
          <w:p w14:paraId="19BACB81" w14:textId="77777777" w:rsidR="00335FB5" w:rsidRDefault="00335FB5" w:rsidP="00335FB5">
            <w:pPr>
              <w:spacing w:line="360" w:lineRule="auto"/>
            </w:pPr>
            <w:r>
              <w:t>data("mtcars")</w:t>
            </w:r>
          </w:p>
          <w:p w14:paraId="2E1DC58B" w14:textId="77777777" w:rsidR="00335FB5" w:rsidRDefault="00335FB5" w:rsidP="00335FB5">
            <w:pPr>
              <w:spacing w:line="360" w:lineRule="auto"/>
            </w:pPr>
          </w:p>
          <w:p w14:paraId="47302962" w14:textId="77777777" w:rsidR="00335FB5" w:rsidRDefault="00335FB5" w:rsidP="00335FB5">
            <w:pPr>
              <w:spacing w:line="360" w:lineRule="auto"/>
            </w:pPr>
            <w:r>
              <w:t># Create a boxplot for mpg vs. cyl</w:t>
            </w:r>
          </w:p>
          <w:p w14:paraId="1DB05DCF" w14:textId="77777777" w:rsidR="00335FB5" w:rsidRDefault="00335FB5" w:rsidP="00335FB5">
            <w:pPr>
              <w:spacing w:line="360" w:lineRule="auto"/>
            </w:pPr>
            <w:r>
              <w:t>boxplot(mpg ~ cyl, data = mtcars,</w:t>
            </w:r>
          </w:p>
          <w:p w14:paraId="120B9370" w14:textId="77777777" w:rsidR="00335FB5" w:rsidRDefault="00335FB5" w:rsidP="00335FB5">
            <w:pPr>
              <w:spacing w:line="360" w:lineRule="auto"/>
            </w:pPr>
            <w:r>
              <w:t xml:space="preserve">        xlab = "Number of Cylinders",</w:t>
            </w:r>
          </w:p>
          <w:p w14:paraId="6123DCDE" w14:textId="77777777" w:rsidR="00335FB5" w:rsidRDefault="00335FB5" w:rsidP="00335FB5">
            <w:pPr>
              <w:spacing w:line="360" w:lineRule="auto"/>
            </w:pPr>
            <w:r>
              <w:t xml:space="preserve">        ylab = "Miles per Gallon",</w:t>
            </w:r>
          </w:p>
          <w:p w14:paraId="37DD1ECB" w14:textId="77777777" w:rsidR="00335FB5" w:rsidRDefault="00335FB5" w:rsidP="00335FB5">
            <w:pPr>
              <w:spacing w:line="360" w:lineRule="auto"/>
            </w:pPr>
            <w:r>
              <w:lastRenderedPageBreak/>
              <w:t xml:space="preserve">        main = "Boxplot of Miles per Gallon vs. Number of Cylinders")</w:t>
            </w:r>
          </w:p>
          <w:p w14:paraId="263F1BA8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</w:tr>
      <w:tr w:rsidR="00335FB5" w14:paraId="367CE9D7" w14:textId="77777777" w:rsidTr="00335FB5">
        <w:tc>
          <w:tcPr>
            <w:tcW w:w="8130" w:type="dxa"/>
          </w:tcPr>
          <w:p w14:paraId="30B4E5B8" w14:textId="71E848CD" w:rsidR="00335FB5" w:rsidRDefault="00335FB5" w:rsidP="00335FB5">
            <w:pPr>
              <w:spacing w:line="360" w:lineRule="auto"/>
            </w:pPr>
            <w:r w:rsidRPr="00012728">
              <w:rPr>
                <w:b/>
                <w:bCs/>
                <w:sz w:val="28"/>
                <w:szCs w:val="26"/>
              </w:rPr>
              <w:lastRenderedPageBreak/>
              <w:t>Ex.</w:t>
            </w:r>
            <w:r>
              <w:rPr>
                <w:b/>
                <w:bCs/>
                <w:sz w:val="28"/>
                <w:szCs w:val="26"/>
              </w:rPr>
              <w:t>9</w:t>
            </w:r>
          </w:p>
          <w:p w14:paraId="26DD8D80" w14:textId="77777777" w:rsidR="00335FB5" w:rsidRDefault="00335FB5" w:rsidP="00335FB5">
            <w:pPr>
              <w:spacing w:line="360" w:lineRule="auto"/>
            </w:pPr>
            <w:r>
              <w:t># Sample data</w:t>
            </w:r>
          </w:p>
          <w:p w14:paraId="1C8A302F" w14:textId="77777777" w:rsidR="00335FB5" w:rsidRDefault="00335FB5" w:rsidP="00335FB5">
            <w:pPr>
              <w:spacing w:line="360" w:lineRule="auto"/>
            </w:pPr>
            <w:r>
              <w:t>set.seed(42)</w:t>
            </w:r>
          </w:p>
          <w:p w14:paraId="7C6735E4" w14:textId="77777777" w:rsidR="00335FB5" w:rsidRDefault="00335FB5" w:rsidP="00335FB5">
            <w:pPr>
              <w:spacing w:line="360" w:lineRule="auto"/>
            </w:pPr>
            <w:r>
              <w:t>points &lt;- c(50, 60, 70, 75, 80, 85, 90, 95, 100, 105, 110, 115, 120, 125, 130, 135, 140, 145, 150, 155, 160, 165, 170, 175, 180, 185, 190, 195, 200, 205, 210, 215, 220, 225, 230, 235, 240, 245, 250, 255, 260, 265, 270, 275, 280, 285, 290, 295, 300, 350, 400)</w:t>
            </w:r>
          </w:p>
          <w:p w14:paraId="1E8B5C39" w14:textId="77777777" w:rsidR="00335FB5" w:rsidRDefault="00335FB5" w:rsidP="00335FB5">
            <w:pPr>
              <w:spacing w:line="360" w:lineRule="auto"/>
            </w:pPr>
            <w:r>
              <w:t># Add a few outliers</w:t>
            </w:r>
          </w:p>
          <w:p w14:paraId="635DBBDD" w14:textId="77777777" w:rsidR="00335FB5" w:rsidRDefault="00335FB5" w:rsidP="00335FB5">
            <w:pPr>
              <w:spacing w:line="360" w:lineRule="auto"/>
            </w:pPr>
            <w:r>
              <w:t>outliers &lt;- c(20, 25, 30, 35, 400, 450, 500)</w:t>
            </w:r>
          </w:p>
          <w:p w14:paraId="1DFD003A" w14:textId="77777777" w:rsidR="00335FB5" w:rsidRDefault="00335FB5" w:rsidP="00335FB5">
            <w:pPr>
              <w:spacing w:line="360" w:lineRule="auto"/>
            </w:pPr>
            <w:r>
              <w:t>points &lt;- c(points, outliers)</w:t>
            </w:r>
          </w:p>
          <w:p w14:paraId="0DFE7CFA" w14:textId="77777777" w:rsidR="00335FB5" w:rsidRDefault="00335FB5" w:rsidP="00335FB5">
            <w:pPr>
              <w:spacing w:line="360" w:lineRule="auto"/>
            </w:pPr>
          </w:p>
          <w:p w14:paraId="770D365E" w14:textId="77777777" w:rsidR="00335FB5" w:rsidRDefault="00335FB5" w:rsidP="00335FB5">
            <w:pPr>
              <w:spacing w:line="360" w:lineRule="auto"/>
            </w:pPr>
            <w:r>
              <w:t># Create a boxplot</w:t>
            </w:r>
          </w:p>
          <w:p w14:paraId="50EBB327" w14:textId="77777777" w:rsidR="00335FB5" w:rsidRDefault="00335FB5" w:rsidP="00335FB5">
            <w:pPr>
              <w:spacing w:line="360" w:lineRule="auto"/>
            </w:pPr>
            <w:r>
              <w:t xml:space="preserve">boxplot(points, </w:t>
            </w:r>
          </w:p>
          <w:p w14:paraId="7D44B482" w14:textId="77777777" w:rsidR="00335FB5" w:rsidRDefault="00335FB5" w:rsidP="00335FB5">
            <w:pPr>
              <w:spacing w:line="360" w:lineRule="auto"/>
            </w:pPr>
            <w:r>
              <w:t xml:space="preserve">        main = "Boxplot of Points Scored by Tennis Team Players",</w:t>
            </w:r>
          </w:p>
          <w:p w14:paraId="4FCDDB28" w14:textId="77777777" w:rsidR="00335FB5" w:rsidRDefault="00335FB5" w:rsidP="00335FB5">
            <w:pPr>
              <w:spacing w:line="360" w:lineRule="auto"/>
            </w:pPr>
            <w:r>
              <w:t xml:space="preserve">        ylab = "Points",</w:t>
            </w:r>
          </w:p>
          <w:p w14:paraId="275D7828" w14:textId="77777777" w:rsidR="00335FB5" w:rsidRDefault="00335FB5" w:rsidP="00335FB5">
            <w:pPr>
              <w:spacing w:line="360" w:lineRule="auto"/>
            </w:pPr>
            <w:r>
              <w:t xml:space="preserve">        ylim = c(0, 500),</w:t>
            </w:r>
          </w:p>
          <w:p w14:paraId="47D75C37" w14:textId="77777777" w:rsidR="00335FB5" w:rsidRDefault="00335FB5" w:rsidP="00335FB5">
            <w:pPr>
              <w:spacing w:line="360" w:lineRule="auto"/>
            </w:pPr>
            <w:r>
              <w:t xml:space="preserve">        notch = TRUE,  # Add a notch to the box</w:t>
            </w:r>
          </w:p>
          <w:p w14:paraId="2BF980F9" w14:textId="77777777" w:rsidR="00335FB5" w:rsidRDefault="00335FB5" w:rsidP="00335FB5">
            <w:pPr>
              <w:spacing w:line="360" w:lineRule="auto"/>
            </w:pPr>
            <w:r>
              <w:t xml:space="preserve">        outline = TRUE,  # Show outliers as individual points</w:t>
            </w:r>
          </w:p>
          <w:p w14:paraId="1DD5A5E1" w14:textId="77777777" w:rsidR="00335FB5" w:rsidRDefault="00335FB5" w:rsidP="00335FB5">
            <w:pPr>
              <w:spacing w:line="360" w:lineRule="auto"/>
            </w:pPr>
            <w:r>
              <w:t xml:space="preserve">        col = "lightblue"  # Box color</w:t>
            </w:r>
          </w:p>
          <w:p w14:paraId="28495EEA" w14:textId="77777777" w:rsidR="00335FB5" w:rsidRDefault="00335FB5" w:rsidP="00335FB5">
            <w:pPr>
              <w:spacing w:line="360" w:lineRule="auto"/>
            </w:pPr>
            <w:r>
              <w:t>)</w:t>
            </w:r>
          </w:p>
          <w:p w14:paraId="5F15EC6D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  <w:tc>
          <w:tcPr>
            <w:tcW w:w="8130" w:type="dxa"/>
          </w:tcPr>
          <w:p w14:paraId="00E8A24E" w14:textId="47F6E6D5" w:rsidR="00335FB5" w:rsidRDefault="00335FB5" w:rsidP="00335FB5">
            <w:pPr>
              <w:spacing w:line="360" w:lineRule="auto"/>
            </w:pPr>
            <w:r w:rsidRPr="00012728">
              <w:rPr>
                <w:b/>
                <w:bCs/>
                <w:sz w:val="28"/>
                <w:szCs w:val="26"/>
              </w:rPr>
              <w:t>Ex.1</w:t>
            </w:r>
            <w:r>
              <w:rPr>
                <w:b/>
                <w:bCs/>
                <w:sz w:val="28"/>
                <w:szCs w:val="26"/>
              </w:rPr>
              <w:t>0</w:t>
            </w:r>
          </w:p>
          <w:p w14:paraId="77A7295A" w14:textId="77777777" w:rsidR="00335FB5" w:rsidRDefault="00335FB5" w:rsidP="00335FB5">
            <w:pPr>
              <w:spacing w:line="360" w:lineRule="auto"/>
            </w:pPr>
            <w:r>
              <w:t># Load the dataset</w:t>
            </w:r>
          </w:p>
          <w:p w14:paraId="62EA698A" w14:textId="77777777" w:rsidR="00335FB5" w:rsidRDefault="00335FB5" w:rsidP="00335FB5">
            <w:pPr>
              <w:spacing w:line="360" w:lineRule="auto"/>
            </w:pPr>
            <w:r>
              <w:t>diabetes &lt;- read.csv("D:/phd/Dataset/diabetes_dataset.csv")</w:t>
            </w:r>
          </w:p>
          <w:p w14:paraId="00F7ABC3" w14:textId="77777777" w:rsidR="00335FB5" w:rsidRDefault="00335FB5" w:rsidP="00335FB5">
            <w:pPr>
              <w:spacing w:line="360" w:lineRule="auto"/>
            </w:pPr>
          </w:p>
          <w:p w14:paraId="6ED8E6D3" w14:textId="66024AAD" w:rsidR="00335FB5" w:rsidRDefault="00335FB5" w:rsidP="00335FB5">
            <w:pPr>
              <w:spacing w:line="360" w:lineRule="auto"/>
            </w:pPr>
            <w:r>
              <w:t># Scatterplot</w:t>
            </w:r>
          </w:p>
          <w:p w14:paraId="121C248A" w14:textId="77777777" w:rsidR="00335FB5" w:rsidRDefault="00335FB5" w:rsidP="00335FB5">
            <w:pPr>
              <w:spacing w:line="360" w:lineRule="auto"/>
            </w:pPr>
            <w:r>
              <w:t xml:space="preserve">plot(diabetes$Age, diabetes$BloodPressure, </w:t>
            </w:r>
          </w:p>
          <w:p w14:paraId="5CB28D96" w14:textId="77777777" w:rsidR="00335FB5" w:rsidRDefault="00335FB5" w:rsidP="00335FB5">
            <w:pPr>
              <w:spacing w:line="360" w:lineRule="auto"/>
            </w:pPr>
            <w:r>
              <w:t xml:space="preserve">     xlab = "Age", ylab = "Blood Pressure",</w:t>
            </w:r>
          </w:p>
          <w:p w14:paraId="48EE89F6" w14:textId="77777777" w:rsidR="00335FB5" w:rsidRDefault="00335FB5" w:rsidP="00335FB5">
            <w:pPr>
              <w:spacing w:line="360" w:lineRule="auto"/>
            </w:pPr>
            <w:r>
              <w:t xml:space="preserve">     main = "Scatterplot of Blood Pressure vs. Age")</w:t>
            </w:r>
          </w:p>
          <w:p w14:paraId="022F6D60" w14:textId="77777777" w:rsidR="00335FB5" w:rsidRDefault="00335FB5" w:rsidP="00335FB5">
            <w:pPr>
              <w:spacing w:line="360" w:lineRule="auto"/>
            </w:pPr>
          </w:p>
          <w:p w14:paraId="7083A888" w14:textId="77777777" w:rsidR="00335FB5" w:rsidRDefault="00335FB5" w:rsidP="00335FB5">
            <w:pPr>
              <w:spacing w:line="360" w:lineRule="auto"/>
            </w:pPr>
          </w:p>
          <w:p w14:paraId="05E54D24" w14:textId="77777777" w:rsidR="00335FB5" w:rsidRDefault="00335FB5" w:rsidP="00335FB5">
            <w:pPr>
              <w:spacing w:line="360" w:lineRule="auto"/>
            </w:pPr>
            <w:r>
              <w:t># Create age groups</w:t>
            </w:r>
          </w:p>
          <w:p w14:paraId="48CD1F7E" w14:textId="77777777" w:rsidR="00335FB5" w:rsidRDefault="00335FB5" w:rsidP="00335FB5">
            <w:pPr>
              <w:spacing w:line="360" w:lineRule="auto"/>
            </w:pPr>
            <w:r>
              <w:t>age_groups &lt;- cut(diabetes$Age, breaks = 4)</w:t>
            </w:r>
          </w:p>
          <w:p w14:paraId="003DEE35" w14:textId="77777777" w:rsidR="00335FB5" w:rsidRDefault="00335FB5" w:rsidP="00335FB5">
            <w:pPr>
              <w:spacing w:line="360" w:lineRule="auto"/>
            </w:pPr>
          </w:p>
          <w:p w14:paraId="62E81B07" w14:textId="77777777" w:rsidR="00335FB5" w:rsidRDefault="00335FB5" w:rsidP="00335FB5">
            <w:pPr>
              <w:spacing w:line="360" w:lineRule="auto"/>
            </w:pPr>
            <w:r>
              <w:t># Calculate average BloodPressure for each age group</w:t>
            </w:r>
          </w:p>
          <w:p w14:paraId="7D61C916" w14:textId="77777777" w:rsidR="00335FB5" w:rsidRDefault="00335FB5" w:rsidP="00335FB5">
            <w:pPr>
              <w:spacing w:line="360" w:lineRule="auto"/>
            </w:pPr>
            <w:r>
              <w:t>avg_bp &lt;- tapply(diabetes$BloodPressure, age_groups, mean)</w:t>
            </w:r>
          </w:p>
          <w:p w14:paraId="2B6C4EA6" w14:textId="77777777" w:rsidR="00335FB5" w:rsidRDefault="00335FB5" w:rsidP="00335FB5">
            <w:pPr>
              <w:spacing w:line="360" w:lineRule="auto"/>
            </w:pPr>
          </w:p>
          <w:p w14:paraId="7512014E" w14:textId="77777777" w:rsidR="00335FB5" w:rsidRDefault="00335FB5" w:rsidP="00335FB5">
            <w:pPr>
              <w:spacing w:line="360" w:lineRule="auto"/>
            </w:pPr>
            <w:r>
              <w:t># Bar chart</w:t>
            </w:r>
          </w:p>
          <w:p w14:paraId="4EC906B8" w14:textId="77777777" w:rsidR="00335FB5" w:rsidRDefault="00335FB5" w:rsidP="00335FB5">
            <w:pPr>
              <w:spacing w:line="360" w:lineRule="auto"/>
            </w:pPr>
            <w:r>
              <w:t xml:space="preserve">barplot(avg_bp, </w:t>
            </w:r>
          </w:p>
          <w:p w14:paraId="1113A494" w14:textId="77777777" w:rsidR="00335FB5" w:rsidRDefault="00335FB5" w:rsidP="00335FB5">
            <w:pPr>
              <w:spacing w:line="360" w:lineRule="auto"/>
            </w:pPr>
            <w:r>
              <w:t xml:space="preserve">        xlab = "Age Group", ylab = "Average Blood Pressure",</w:t>
            </w:r>
          </w:p>
          <w:p w14:paraId="399D6C2D" w14:textId="77777777" w:rsidR="00335FB5" w:rsidRDefault="00335FB5" w:rsidP="00335FB5">
            <w:pPr>
              <w:spacing w:line="360" w:lineRule="auto"/>
            </w:pPr>
            <w:r>
              <w:t xml:space="preserve">        main = "Average Blood Pressure by Age Group",</w:t>
            </w:r>
          </w:p>
          <w:p w14:paraId="674BCCD7" w14:textId="77777777" w:rsidR="00335FB5" w:rsidRPr="00F216F6" w:rsidRDefault="00335FB5" w:rsidP="00335FB5">
            <w:pPr>
              <w:spacing w:line="360" w:lineRule="auto"/>
            </w:pPr>
            <w:r>
              <w:t xml:space="preserve">        col = "skyblue")</w:t>
            </w:r>
          </w:p>
          <w:p w14:paraId="671BF46D" w14:textId="77777777" w:rsidR="00335FB5" w:rsidRDefault="00335FB5" w:rsidP="00335FB5">
            <w:pPr>
              <w:spacing w:line="360" w:lineRule="auto"/>
              <w:jc w:val="center"/>
              <w:rPr>
                <w:b/>
                <w:bCs/>
                <w:sz w:val="42"/>
                <w:szCs w:val="40"/>
              </w:rPr>
            </w:pPr>
          </w:p>
        </w:tc>
      </w:tr>
      <w:tr w:rsidR="00D1190E" w14:paraId="6839E84C" w14:textId="77777777" w:rsidTr="00335FB5">
        <w:tc>
          <w:tcPr>
            <w:tcW w:w="8130" w:type="dxa"/>
          </w:tcPr>
          <w:p w14:paraId="0AB54139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lastRenderedPageBreak/>
              <w:t># Load built-in datasets</w:t>
            </w:r>
          </w:p>
          <w:p w14:paraId="6693E06D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data(iris)</w:t>
            </w:r>
          </w:p>
          <w:p w14:paraId="5215A2B1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data(mtcars)</w:t>
            </w:r>
          </w:p>
          <w:p w14:paraId="230F4C20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1CE829B7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Scatter plot</w:t>
            </w:r>
          </w:p>
          <w:p w14:paraId="11950CE7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plot(iris$Sepal.Length, iris$Sepal.Width, main = "Scatter plot of Sepal Length vs. Width", xlab = "Sepal Length", ylab = "Sepal Width")</w:t>
            </w:r>
          </w:p>
          <w:p w14:paraId="1E1CAEF8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4D712AA6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Line chart</w:t>
            </w:r>
          </w:p>
          <w:p w14:paraId="097DF1E2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plot(mtcars$mpg, type = "l", main = "Line chart of MPG", xlab = "Car Index", ylab = "Miles per Gallon")</w:t>
            </w:r>
          </w:p>
          <w:p w14:paraId="3FB51AD5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21D32BE8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Bar chart</w:t>
            </w:r>
          </w:p>
          <w:p w14:paraId="3D48248B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barplot(table(iris$Species), main = "Bar chart of Iris Species", xlab = "Species", ylab = "Frequency")</w:t>
            </w:r>
          </w:p>
          <w:p w14:paraId="13AECA5B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3395C114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Histogram</w:t>
            </w:r>
          </w:p>
          <w:p w14:paraId="131CE2B4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hist(mtcars$mpg, main = "Histogram of MPG", xlab = "Miles per Gallon", ylab = "Frequency")</w:t>
            </w:r>
          </w:p>
          <w:p w14:paraId="5631BCFA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4D2B9564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lastRenderedPageBreak/>
              <w:t># Box plot</w:t>
            </w:r>
          </w:p>
          <w:p w14:paraId="1C0EFD9D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boxplot(mtcars$mpg, main = "Boxplot of MPG")</w:t>
            </w:r>
          </w:p>
          <w:p w14:paraId="0624332D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35CBEF3C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Pie chart</w:t>
            </w:r>
          </w:p>
          <w:p w14:paraId="6BA598E0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pie(table(iris$Species), main = "Pie chart of Iris Species")</w:t>
            </w:r>
          </w:p>
          <w:p w14:paraId="4AE6BF89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114ED5D8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Heatmap</w:t>
            </w:r>
          </w:p>
          <w:p w14:paraId="186E889A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heatmap(cor(mtcars), main = "Heatmap of mtcars dataset")</w:t>
            </w:r>
          </w:p>
          <w:p w14:paraId="637B3A35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09750149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Scatter plot matrix</w:t>
            </w:r>
          </w:p>
          <w:p w14:paraId="68BF14ED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pairs(iris[, 1:4], main = "Scatterplot Matrix of Iris dataset")</w:t>
            </w:r>
          </w:p>
          <w:p w14:paraId="0592A5E9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65F39F01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4E27CE84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install.packages("ggplot2")</w:t>
            </w:r>
          </w:p>
          <w:p w14:paraId="682A8008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417EAA31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3353FA3C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Area chart (requires 'ggplot2' package)</w:t>
            </w:r>
          </w:p>
          <w:p w14:paraId="37B3A0DF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library(ggplot2)</w:t>
            </w:r>
          </w:p>
          <w:p w14:paraId="012F5306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ggplot(mtcars, aes(x = factor(cyl), fill = factor(gear))) +</w:t>
            </w:r>
          </w:p>
          <w:p w14:paraId="0F90AFA6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 xml:space="preserve">  geom_bar(position = "fill") +</w:t>
            </w:r>
          </w:p>
          <w:p w14:paraId="3CAF3C10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 xml:space="preserve">  labs(title = "Stacked Bar Chart of Cars by Cylinder and Gear")</w:t>
            </w:r>
          </w:p>
          <w:p w14:paraId="299FFF1A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  <w:p w14:paraId="7A0A5CF6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># Violin plot (requires 'ggplot2' package)</w:t>
            </w:r>
          </w:p>
          <w:p w14:paraId="7A9D455F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lastRenderedPageBreak/>
              <w:t>ggplot(mtcars, aes(x = factor(cyl), y = mpg, fill = factor(cyl))) +</w:t>
            </w:r>
          </w:p>
          <w:p w14:paraId="7E7B3F06" w14:textId="77777777" w:rsidR="00D1190E" w:rsidRPr="00D1190E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 xml:space="preserve">  geom_violin() +</w:t>
            </w:r>
          </w:p>
          <w:p w14:paraId="2697E7EB" w14:textId="592DD093" w:rsidR="00D1190E" w:rsidRPr="00012728" w:rsidRDefault="00D1190E" w:rsidP="00D1190E">
            <w:pPr>
              <w:spacing w:line="360" w:lineRule="auto"/>
              <w:rPr>
                <w:b/>
                <w:bCs/>
                <w:sz w:val="28"/>
                <w:szCs w:val="26"/>
              </w:rPr>
            </w:pPr>
            <w:r w:rsidRPr="00D1190E">
              <w:rPr>
                <w:b/>
                <w:bCs/>
                <w:sz w:val="28"/>
                <w:szCs w:val="26"/>
              </w:rPr>
              <w:t xml:space="preserve">  labs(title = "Violin Plot of MPG by Cylinder")</w:t>
            </w:r>
          </w:p>
        </w:tc>
        <w:tc>
          <w:tcPr>
            <w:tcW w:w="8130" w:type="dxa"/>
          </w:tcPr>
          <w:p w14:paraId="2CA8F132" w14:textId="77777777" w:rsidR="00D1190E" w:rsidRPr="00012728" w:rsidRDefault="00D1190E" w:rsidP="00335FB5">
            <w:pPr>
              <w:spacing w:line="360" w:lineRule="auto"/>
              <w:rPr>
                <w:b/>
                <w:bCs/>
                <w:sz w:val="28"/>
                <w:szCs w:val="26"/>
              </w:rPr>
            </w:pPr>
          </w:p>
        </w:tc>
      </w:tr>
    </w:tbl>
    <w:p w14:paraId="07DB5B29" w14:textId="77777777" w:rsidR="00EB7F3B" w:rsidRDefault="00EB7F3B" w:rsidP="00335FB5">
      <w:pPr>
        <w:spacing w:after="0" w:line="360" w:lineRule="auto"/>
      </w:pPr>
    </w:p>
    <w:sectPr w:rsidR="00EB7F3B" w:rsidSect="00005EE5">
      <w:pgSz w:w="16838" w:h="11906" w:orient="landscape" w:code="9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F3486"/>
    <w:multiLevelType w:val="hybridMultilevel"/>
    <w:tmpl w:val="5DC85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6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6"/>
    <w:rsid w:val="00005EE5"/>
    <w:rsid w:val="00012728"/>
    <w:rsid w:val="00042778"/>
    <w:rsid w:val="00054E33"/>
    <w:rsid w:val="000C5111"/>
    <w:rsid w:val="00317E66"/>
    <w:rsid w:val="00335FB5"/>
    <w:rsid w:val="00394784"/>
    <w:rsid w:val="004C1295"/>
    <w:rsid w:val="005E5293"/>
    <w:rsid w:val="006A493E"/>
    <w:rsid w:val="006D5962"/>
    <w:rsid w:val="007703E2"/>
    <w:rsid w:val="00853A3F"/>
    <w:rsid w:val="008D396D"/>
    <w:rsid w:val="00A04DE3"/>
    <w:rsid w:val="00B04928"/>
    <w:rsid w:val="00B42C5D"/>
    <w:rsid w:val="00B64F93"/>
    <w:rsid w:val="00BD5317"/>
    <w:rsid w:val="00C77174"/>
    <w:rsid w:val="00CF02BA"/>
    <w:rsid w:val="00D1190E"/>
    <w:rsid w:val="00D8612C"/>
    <w:rsid w:val="00EB7F3B"/>
    <w:rsid w:val="00F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CBF27"/>
  <w14:defaultImageDpi w14:val="330"/>
  <w15:chartTrackingRefBased/>
  <w15:docId w15:val="{DEC0631A-B932-4674-9376-670876BA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F6"/>
    <w:pPr>
      <w:ind w:left="720"/>
      <w:contextualSpacing/>
    </w:pPr>
  </w:style>
  <w:style w:type="table" w:styleId="TableGrid">
    <w:name w:val="Table Grid"/>
    <w:basedOn w:val="TableNormal"/>
    <w:uiPriority w:val="59"/>
    <w:rsid w:val="0001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Arul Raj</cp:lastModifiedBy>
  <cp:revision>11</cp:revision>
  <cp:lastPrinted>2024-03-02T06:38:00Z</cp:lastPrinted>
  <dcterms:created xsi:type="dcterms:W3CDTF">2024-03-01T08:41:00Z</dcterms:created>
  <dcterms:modified xsi:type="dcterms:W3CDTF">2024-03-12T05:17:00Z</dcterms:modified>
</cp:coreProperties>
</file>