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CC24" w14:textId="79D997AD" w:rsidR="006D4ED0" w:rsidRDefault="00874446" w:rsidP="00874446">
      <w:pPr>
        <w:pStyle w:val="Ttulo1"/>
      </w:pPr>
      <w:r>
        <w:t xml:space="preserve">Requisición de servicio web para aplicación móvil – </w:t>
      </w:r>
      <w:r w:rsidR="009D4951">
        <w:t>Detalle de Grupo</w:t>
      </w:r>
    </w:p>
    <w:p w14:paraId="25D72B6A" w14:textId="77777777" w:rsidR="00874446" w:rsidRDefault="00874446"/>
    <w:p w14:paraId="4AA94D09" w14:textId="1C5AD1A4" w:rsidR="00874446" w:rsidRDefault="00BF2C84">
      <w:r>
        <w:t xml:space="preserve">El nombre del método para obtener </w:t>
      </w:r>
      <w:r w:rsidR="009D4951">
        <w:t>Detalle de grupos se divide en 2 servicios web:</w:t>
      </w:r>
    </w:p>
    <w:p w14:paraId="15B00274" w14:textId="479052F5" w:rsidR="009D4951" w:rsidRDefault="009D4951" w:rsidP="009D4951">
      <w:pPr>
        <w:pStyle w:val="Prrafodelista"/>
        <w:numPr>
          <w:ilvl w:val="0"/>
          <w:numId w:val="3"/>
        </w:numPr>
      </w:pPr>
      <w:r>
        <w:t>IOS_Detalles_grupo</w:t>
      </w:r>
    </w:p>
    <w:p w14:paraId="797639B2" w14:textId="06CB4D0F" w:rsidR="009D4951" w:rsidRDefault="009D4951" w:rsidP="009D4951">
      <w:pPr>
        <w:pStyle w:val="Prrafodelista"/>
        <w:numPr>
          <w:ilvl w:val="0"/>
          <w:numId w:val="3"/>
        </w:numPr>
      </w:pPr>
      <w:r>
        <w:t>IOS_Horarios_de_grupo</w:t>
      </w:r>
    </w:p>
    <w:p w14:paraId="5BFD2FB4" w14:textId="77777777" w:rsidR="00874446" w:rsidRDefault="00874446"/>
    <w:p w14:paraId="1B1BF9A3" w14:textId="6ACF2ACA" w:rsidR="00874446" w:rsidRDefault="009D4951">
      <w:r>
        <w:t>Ambos servicios web</w:t>
      </w:r>
      <w:r w:rsidR="00BF2C84">
        <w:t xml:space="preserve"> deberá</w:t>
      </w:r>
      <w:r>
        <w:t>n</w:t>
      </w:r>
      <w:r w:rsidR="00BF2C84">
        <w:t xml:space="preserve"> recibir 1 parámetro serializado</w:t>
      </w:r>
      <w:r w:rsidR="00874446">
        <w:t xml:space="preserve"> en formato JSON</w:t>
      </w:r>
    </w:p>
    <w:p w14:paraId="1B44B59D" w14:textId="774923E6" w:rsidR="00874446" w:rsidRDefault="009D4951" w:rsidP="00BF2C84">
      <w:pPr>
        <w:pStyle w:val="Prrafodelista"/>
        <w:numPr>
          <w:ilvl w:val="0"/>
          <w:numId w:val="1"/>
        </w:numPr>
      </w:pPr>
      <w:r>
        <w:t>Clave de Grupo</w:t>
      </w:r>
      <w:r w:rsidR="00BF2C84">
        <w:t xml:space="preserve"> – String </w:t>
      </w:r>
    </w:p>
    <w:p w14:paraId="35F801E1" w14:textId="77777777" w:rsidR="00874446" w:rsidRDefault="00874446" w:rsidP="00874446"/>
    <w:p w14:paraId="066CF746" w14:textId="17A25763" w:rsidR="00BF2C84" w:rsidRDefault="009D4951" w:rsidP="00BF2C84">
      <w:r>
        <w:t>Y como repuesta cada servicio</w:t>
      </w:r>
      <w:r w:rsidR="00874446">
        <w:t xml:space="preserve"> servicio web deberá serializar y mandar en JSON </w:t>
      </w:r>
      <w:r>
        <w:t>1 arreglo con la siguiente información:</w:t>
      </w:r>
    </w:p>
    <w:p w14:paraId="49FF202B" w14:textId="77777777" w:rsidR="009D4951" w:rsidRDefault="009D4951" w:rsidP="00BF2C84"/>
    <w:p w14:paraId="5B81FC18" w14:textId="35C65E40" w:rsidR="009D4951" w:rsidRDefault="009D4951" w:rsidP="00BF2C84">
      <w:r>
        <w:t>Arreglo IOS_Detalles_grupo</w:t>
      </w:r>
    </w:p>
    <w:p w14:paraId="24B102D5" w14:textId="033441D8" w:rsidR="009D4951" w:rsidRDefault="009D4951" w:rsidP="009D4951">
      <w:pPr>
        <w:pStyle w:val="Prrafodelista"/>
        <w:numPr>
          <w:ilvl w:val="0"/>
          <w:numId w:val="1"/>
        </w:numPr>
      </w:pPr>
      <w:r>
        <w:t>Grupo</w:t>
      </w:r>
    </w:p>
    <w:p w14:paraId="5E050F99" w14:textId="40C71AD9" w:rsidR="009D4951" w:rsidRDefault="009D4951" w:rsidP="009D4951">
      <w:pPr>
        <w:pStyle w:val="Prrafodelista"/>
        <w:numPr>
          <w:ilvl w:val="0"/>
          <w:numId w:val="1"/>
        </w:numPr>
      </w:pPr>
      <w:r>
        <w:t>Materia</w:t>
      </w:r>
    </w:p>
    <w:p w14:paraId="06CEA61B" w14:textId="7D0C89E1" w:rsidR="009D4951" w:rsidRDefault="005D172B" w:rsidP="009D4951">
      <w:pPr>
        <w:pStyle w:val="Prrafodelista"/>
        <w:numPr>
          <w:ilvl w:val="0"/>
          <w:numId w:val="1"/>
        </w:numPr>
      </w:pPr>
      <w:r>
        <w:t>Carrera</w:t>
      </w:r>
      <w:bookmarkStart w:id="0" w:name="_GoBack"/>
      <w:bookmarkEnd w:id="0"/>
    </w:p>
    <w:p w14:paraId="42A29490" w14:textId="10190236" w:rsidR="009D4951" w:rsidRDefault="009D4951" w:rsidP="009D4951">
      <w:r>
        <w:t>De forma que el arreglo tenga la forma de -&gt; Grupo\Materia\Grado</w:t>
      </w:r>
    </w:p>
    <w:p w14:paraId="1D56E670" w14:textId="77777777" w:rsidR="00BF2C84" w:rsidRDefault="00BF2C84" w:rsidP="00BF2C84"/>
    <w:p w14:paraId="29D31E65" w14:textId="013855FA" w:rsidR="00BF2C84" w:rsidRDefault="009D4951" w:rsidP="00BF2C84">
      <w:r>
        <w:t>Arreglo IOS_Horarios_de_grupo</w:t>
      </w:r>
    </w:p>
    <w:p w14:paraId="30A23855" w14:textId="59C0AEF2" w:rsidR="00BF2C84" w:rsidRDefault="009D4951" w:rsidP="00BF2C84">
      <w:pPr>
        <w:pStyle w:val="Prrafodelista"/>
        <w:numPr>
          <w:ilvl w:val="0"/>
          <w:numId w:val="1"/>
        </w:numPr>
      </w:pPr>
      <w:r>
        <w:t>Dia</w:t>
      </w:r>
    </w:p>
    <w:p w14:paraId="6521B8F0" w14:textId="51D71BBB" w:rsidR="009D4951" w:rsidRDefault="009D4951" w:rsidP="00BF2C84">
      <w:pPr>
        <w:pStyle w:val="Prrafodelista"/>
        <w:numPr>
          <w:ilvl w:val="0"/>
          <w:numId w:val="1"/>
        </w:numPr>
      </w:pPr>
      <w:r>
        <w:t>Hora</w:t>
      </w:r>
    </w:p>
    <w:p w14:paraId="500458FF" w14:textId="45E798F3" w:rsidR="009D4951" w:rsidRDefault="009D4951" w:rsidP="00BF2C84">
      <w:pPr>
        <w:pStyle w:val="Prrafodelista"/>
        <w:numPr>
          <w:ilvl w:val="0"/>
          <w:numId w:val="1"/>
        </w:numPr>
      </w:pPr>
      <w:r>
        <w:t>Salón</w:t>
      </w:r>
    </w:p>
    <w:p w14:paraId="5A57D52B" w14:textId="14B83E92" w:rsidR="00BF2C84" w:rsidRDefault="009D4951" w:rsidP="00BF2C84">
      <w:r>
        <w:t>De forma que el arreglo tenga la forma de -&gt; Dia\Hora\Salón</w:t>
      </w:r>
    </w:p>
    <w:p w14:paraId="7699A69D" w14:textId="77777777" w:rsidR="00874446" w:rsidRDefault="00874446" w:rsidP="00BF2C84"/>
    <w:sectPr w:rsidR="00874446" w:rsidSect="00442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127"/>
    <w:multiLevelType w:val="hybridMultilevel"/>
    <w:tmpl w:val="2C342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25917"/>
    <w:multiLevelType w:val="hybridMultilevel"/>
    <w:tmpl w:val="1902D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842B7"/>
    <w:multiLevelType w:val="hybridMultilevel"/>
    <w:tmpl w:val="6CD82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46"/>
    <w:rsid w:val="002B71B5"/>
    <w:rsid w:val="0044229F"/>
    <w:rsid w:val="005D172B"/>
    <w:rsid w:val="006D4ED0"/>
    <w:rsid w:val="00874446"/>
    <w:rsid w:val="009D4951"/>
    <w:rsid w:val="00B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65D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539</Characters>
  <Application>Microsoft Macintosh Word</Application>
  <DocSecurity>0</DocSecurity>
  <Lines>4</Lines>
  <Paragraphs>1</Paragraphs>
  <ScaleCrop>false</ScaleCrop>
  <Company>Casa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Ramos</dc:creator>
  <cp:keywords/>
  <dc:description/>
  <cp:lastModifiedBy>Alberto Ramos</cp:lastModifiedBy>
  <cp:revision>4</cp:revision>
  <dcterms:created xsi:type="dcterms:W3CDTF">2014-11-19T20:49:00Z</dcterms:created>
  <dcterms:modified xsi:type="dcterms:W3CDTF">2014-11-19T21:37:00Z</dcterms:modified>
</cp:coreProperties>
</file>