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AE793F" w14:textId="77777777" w:rsidR="001C2236" w:rsidRDefault="001C2236" w:rsidP="00802DC6">
      <w:pPr>
        <w:spacing w:line="240" w:lineRule="auto"/>
      </w:pPr>
    </w:p>
    <w:p w14:paraId="6BC15FDF" w14:textId="0652DC8B" w:rsidR="00C426FD" w:rsidRPr="00C426FD" w:rsidRDefault="00802DC6" w:rsidP="00802DC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ВЕРХНЯ ПАНЕЛЬ</w:t>
      </w:r>
    </w:p>
    <w:p w14:paraId="7487E18C" w14:textId="77777777" w:rsidR="00C426FD" w:rsidRPr="00C426FD" w:rsidRDefault="00C426FD" w:rsidP="0080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 ГО </w:t>
      </w:r>
    </w:p>
    <w:p w14:paraId="6E82AAC9" w14:textId="77777777" w:rsidR="001C2236" w:rsidRPr="001C2236" w:rsidRDefault="00C426FD" w:rsidP="00802D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Меню: </w:t>
      </w:r>
    </w:p>
    <w:p w14:paraId="6BC024E0" w14:textId="77777777" w:rsidR="00B418F1" w:rsidRDefault="00B418F1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РОЗДІЛИ: </w:t>
      </w:r>
    </w:p>
    <w:p w14:paraId="43B548DB" w14:textId="35EA6417" w:rsidR="001C2236" w:rsidRPr="00F8411C" w:rsidRDefault="00F8411C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1. </w:t>
      </w:r>
      <w:r w:rsidR="00C426FD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 нас </w:t>
      </w:r>
    </w:p>
    <w:p w14:paraId="310434D7" w14:textId="55BC7CF9" w:rsidR="001D0534" w:rsidRDefault="00F8411C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2. </w:t>
      </w:r>
      <w:proofErr w:type="spellStart"/>
      <w:r w:rsidR="00C426FD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Напрями</w:t>
      </w:r>
      <w:proofErr w:type="spellEnd"/>
      <w:r w:rsidR="00C426FD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C426FD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</w:p>
    <w:p w14:paraId="27E260FF" w14:textId="23B9684B" w:rsidR="00F8411C" w:rsidRPr="00F8411C" w:rsidRDefault="00F8411C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ru-RU"/>
        </w:rPr>
        <w:t>7 Блоків</w:t>
      </w:r>
      <w:r w:rsidRPr="00F8411C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ru-RU"/>
        </w:rPr>
        <w:t>:</w:t>
      </w:r>
    </w:p>
    <w:p w14:paraId="096BF6C6" w14:textId="1671E6C3" w:rsidR="001D0534" w:rsidRDefault="001D0534" w:rsidP="0080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Психологічна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AAE7599" w14:textId="4F27D525" w:rsidR="00F8411C" w:rsidRPr="00F8411C" w:rsidRDefault="00F8411C" w:rsidP="0080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Реабілітація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DE6B52B" w14:textId="77777777" w:rsidR="001D0534" w:rsidRPr="00C426FD" w:rsidRDefault="001D0534" w:rsidP="0080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Юридична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допомога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6C0DEAD" w14:textId="65CC2CCE" w:rsidR="001D0534" w:rsidRDefault="001D0534" w:rsidP="0080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Працевлаштування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4DFC47C" w14:textId="24CD3723" w:rsidR="009E024B" w:rsidRPr="00C426FD" w:rsidRDefault="009E024B" w:rsidP="0080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Доступне житло</w:t>
      </w:r>
    </w:p>
    <w:p w14:paraId="7195B853" w14:textId="77777777" w:rsidR="001D0534" w:rsidRDefault="001D0534" w:rsidP="0080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Робота з родинами </w:t>
      </w:r>
    </w:p>
    <w:p w14:paraId="17CD3E04" w14:textId="77777777" w:rsidR="001D0534" w:rsidRPr="00C426FD" w:rsidRDefault="001D0534" w:rsidP="00802D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Навчання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F37EB1" w14:textId="2E242FBA" w:rsidR="00C426FD" w:rsidRPr="00F8411C" w:rsidRDefault="00F8411C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3.</w:t>
      </w:r>
      <w:r w:rsidR="001C2236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proofErr w:type="spellStart"/>
      <w:r w:rsidR="00C426FD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Новини</w:t>
      </w:r>
      <w:proofErr w:type="spellEnd"/>
      <w:r w:rsidR="00C426FD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6AF6C69" w14:textId="05FB2F83" w:rsidR="001D0534" w:rsidRPr="00F8411C" w:rsidRDefault="001D0534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           </w:t>
      </w:r>
      <w:r w:rsidR="00F8411C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4.</w:t>
      </w:r>
      <w:r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Партнери</w:t>
      </w:r>
    </w:p>
    <w:p w14:paraId="348679AD" w14:textId="3418B2ED" w:rsidR="00F8411C" w:rsidRPr="00F8411C" w:rsidRDefault="00F8411C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6. Долучитися</w:t>
      </w:r>
    </w:p>
    <w:p w14:paraId="25F6AE93" w14:textId="7CCE4F0B" w:rsidR="00F8411C" w:rsidRPr="00C426FD" w:rsidRDefault="00F8411C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4</w:t>
      </w:r>
      <w:r w:rsidRPr="00C426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блоки:</w:t>
      </w:r>
    </w:p>
    <w:p w14:paraId="0394173F" w14:textId="77777777" w:rsidR="00F8411C" w:rsidRPr="00C426FD" w:rsidRDefault="00F8411C" w:rsidP="00802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Волонтерство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34C7732" w14:textId="77777777" w:rsidR="00F8411C" w:rsidRPr="00C426FD" w:rsidRDefault="00F8411C" w:rsidP="00802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Партнерство </w:t>
      </w:r>
    </w:p>
    <w:p w14:paraId="1B854BAA" w14:textId="77777777" w:rsidR="00F8411C" w:rsidRDefault="00F8411C" w:rsidP="00802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Співпраця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бізнесу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1C6FC4F" w14:textId="77777777" w:rsidR="00F8411C" w:rsidRDefault="00F8411C" w:rsidP="00802D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1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Член</w:t>
      </w:r>
      <w:r w:rsidRPr="00F841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ство в </w:t>
      </w:r>
      <w:r w:rsidRPr="00F841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ГО</w:t>
      </w:r>
      <w:r w:rsidRPr="00F841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«</w:t>
      </w:r>
      <w:r w:rsidRPr="00F841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Ветеран. Дорога до нового </w:t>
      </w:r>
      <w:proofErr w:type="spellStart"/>
      <w:r w:rsidRPr="00F8411C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»</w:t>
      </w:r>
    </w:p>
    <w:p w14:paraId="75D04225" w14:textId="1E35D206" w:rsidR="00F8411C" w:rsidRPr="00F8411C" w:rsidRDefault="00F8411C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1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</w:t>
      </w:r>
      <w:proofErr w:type="spellStart"/>
      <w:r w:rsidRPr="00F8411C">
        <w:rPr>
          <w:rFonts w:ascii="Times New Roman" w:eastAsia="Times New Roman" w:hAnsi="Times New Roman" w:cs="Times New Roman"/>
          <w:sz w:val="28"/>
          <w:szCs w:val="28"/>
          <w:lang w:eastAsia="ru-RU"/>
        </w:rPr>
        <w:t>нопка</w:t>
      </w:r>
      <w:proofErr w:type="spellEnd"/>
      <w:r w:rsidRPr="00F841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F841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«</w:t>
      </w:r>
      <w:proofErr w:type="spellStart"/>
      <w:r w:rsidRPr="00F8411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Приєднатися</w:t>
      </w:r>
      <w:proofErr w:type="spellEnd"/>
      <w:r w:rsidRPr="00F8411C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»</w:t>
      </w:r>
    </w:p>
    <w:p w14:paraId="071B372F" w14:textId="3B73477D" w:rsidR="00F8411C" w:rsidRDefault="00F8411C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6</w:t>
      </w:r>
      <w:r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. </w:t>
      </w:r>
      <w:proofErr w:type="spellStart"/>
      <w:r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Контакти</w:t>
      </w:r>
      <w:proofErr w:type="spellEnd"/>
    </w:p>
    <w:p w14:paraId="508A4E91" w14:textId="31E84B41" w:rsidR="00802DC6" w:rsidRPr="00802DC6" w:rsidRDefault="00802DC6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ru-RU"/>
        </w:rPr>
        <w:t xml:space="preserve">       </w:t>
      </w:r>
      <w:r w:rsidRPr="00802DC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 w:eastAsia="ru-RU"/>
        </w:rPr>
        <w:t>5 блоків:</w:t>
      </w:r>
    </w:p>
    <w:p w14:paraId="1441AA7C" w14:textId="77777777" w:rsidR="00F8411C" w:rsidRPr="00C426FD" w:rsidRDefault="00F8411C" w:rsidP="00802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адреса </w:t>
      </w:r>
    </w:p>
    <w:p w14:paraId="36360FC5" w14:textId="77777777" w:rsidR="00F8411C" w:rsidRPr="00C426FD" w:rsidRDefault="00F8411C" w:rsidP="00802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телефон </w:t>
      </w:r>
    </w:p>
    <w:p w14:paraId="5307BF4C" w14:textId="77777777" w:rsidR="00F8411C" w:rsidRPr="00C426FD" w:rsidRDefault="00F8411C" w:rsidP="00802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B42B26E" w14:textId="77777777" w:rsidR="00F8411C" w:rsidRPr="00C426FD" w:rsidRDefault="00F8411C" w:rsidP="00802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карта (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Maps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</w:p>
    <w:p w14:paraId="7526646F" w14:textId="7D0DBFB9" w:rsidR="00F8411C" w:rsidRPr="00802DC6" w:rsidRDefault="00F8411C" w:rsidP="00802D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зворотного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зв’язку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8813545" w14:textId="77777777" w:rsidR="001D0534" w:rsidRPr="00C426FD" w:rsidRDefault="001D0534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1E34D7" w14:textId="5C11FE5A" w:rsidR="00C426FD" w:rsidRPr="00FF094B" w:rsidRDefault="00802DC6" w:rsidP="00802DC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ПЕРШИЙ ЕКРАН</w:t>
      </w:r>
    </w:p>
    <w:p w14:paraId="4BDDED41" w14:textId="42743468" w:rsidR="00C426FD" w:rsidRPr="00C426FD" w:rsidRDefault="00802DC6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1. </w:t>
      </w:r>
      <w:r w:rsidR="00C426FD" w:rsidRPr="00C426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Фон:</w:t>
      </w:r>
      <w:r w:rsidR="00C426FD"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фото </w:t>
      </w:r>
      <w:proofErr w:type="spellStart"/>
      <w:r w:rsidR="00C426FD"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ветеранів</w:t>
      </w:r>
      <w:proofErr w:type="spellEnd"/>
      <w:r w:rsidR="00C426FD"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="00C426FD"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підтримки</w:t>
      </w:r>
      <w:proofErr w:type="spellEnd"/>
      <w:r w:rsidR="00C426FD"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="00C426FD"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відновлення</w:t>
      </w:r>
      <w:proofErr w:type="spellEnd"/>
    </w:p>
    <w:p w14:paraId="1BE3A597" w14:textId="77777777" w:rsidR="00C426FD" w:rsidRPr="00C426FD" w:rsidRDefault="00C426FD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Заголовок:</w:t>
      </w:r>
    </w:p>
    <w:p w14:paraId="07545692" w14:textId="77777777" w:rsidR="00C426FD" w:rsidRPr="00C426FD" w:rsidRDefault="00C426FD" w:rsidP="00802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Ветеран. Дорога до нового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життя</w:t>
      </w:r>
      <w:proofErr w:type="spellEnd"/>
    </w:p>
    <w:p w14:paraId="4989C1CE" w14:textId="77777777" w:rsidR="00C426FD" w:rsidRPr="00C426FD" w:rsidRDefault="00C426FD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Підзаголовок</w:t>
      </w:r>
      <w:proofErr w:type="spellEnd"/>
      <w:r w:rsidRPr="00C426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4DCE077" w14:textId="37EBB8F1" w:rsidR="00C426FD" w:rsidRDefault="00C426FD" w:rsidP="00802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Підтримка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Відновлення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Нові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можливості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922BB3B" w14:textId="7475C3C9" w:rsidR="00802DC6" w:rsidRDefault="00802DC6" w:rsidP="00802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7D6E11" w14:textId="22E5757A" w:rsidR="00F8411C" w:rsidRPr="00802DC6" w:rsidRDefault="00802DC6" w:rsidP="00802DC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2.</w:t>
      </w:r>
      <w:r w:rsidR="00F8411C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Кнопка CTA: «Потребую </w:t>
      </w:r>
      <w:proofErr w:type="spellStart"/>
      <w:r w:rsidR="00F8411C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допомоги</w:t>
      </w:r>
      <w:proofErr w:type="spellEnd"/>
      <w:r w:rsidR="00F8411C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  (</w:t>
      </w:r>
      <w:proofErr w:type="spellStart"/>
      <w:r w:rsidR="00F8411C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виділена</w:t>
      </w:r>
      <w:proofErr w:type="spellEnd"/>
      <w:r w:rsidR="00F8411C" w:rsidRPr="00F841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</w:t>
      </w:r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- розташування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ліворуч</w:t>
      </w:r>
    </w:p>
    <w:p w14:paraId="66A41720" w14:textId="6EE3426F" w:rsidR="00F8411C" w:rsidRPr="00802DC6" w:rsidRDefault="00F8411C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802DC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Як приклад:  </w: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789902" wp14:editId="03AEC54E">
            <wp:extent cx="2035175" cy="20351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нопка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EE81" w14:textId="77777777" w:rsidR="00802DC6" w:rsidRDefault="00802DC6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17514A43" w14:textId="77777777" w:rsidR="00802DC6" w:rsidRDefault="00802DC6" w:rsidP="00802DC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691A4096" w14:textId="7190238A" w:rsidR="00802DC6" w:rsidRPr="00802DC6" w:rsidRDefault="00802DC6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3.  </w:t>
      </w:r>
      <w:r w:rsidRPr="00802DC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Іконки соцмереж</w:t>
      </w:r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(розташування праворуч збоку вертикально)- </w:t>
      </w:r>
      <w:r w:rsidRPr="00C426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Facebook</w:t>
      </w:r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/ </w:t>
      </w:r>
      <w:r w:rsidRPr="00C426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Instagram</w:t>
      </w:r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/ </w:t>
      </w:r>
      <w:r w:rsidRPr="00C426F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YouTube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/</w:t>
      </w:r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TikTok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/</w:t>
      </w:r>
      <w:proofErr w:type="spellStart"/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Viber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/</w:t>
      </w:r>
      <w:proofErr w:type="spellStart"/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WhatsApp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/</w:t>
      </w:r>
      <w:proofErr w:type="spellStart"/>
      <w:r w:rsidRPr="00802D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Telegram</w:t>
      </w:r>
      <w:proofErr w:type="spellEnd"/>
    </w:p>
    <w:p w14:paraId="3436E8EB" w14:textId="77777777" w:rsidR="00F8411C" w:rsidRPr="00802DC6" w:rsidRDefault="00F8411C" w:rsidP="00802D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14:paraId="488E9F25" w14:textId="6ACE9072" w:rsidR="00C426FD" w:rsidRPr="00C426FD" w:rsidRDefault="00802DC6" w:rsidP="00802DC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НИЖНІЙ БЛОК</w:t>
      </w:r>
    </w:p>
    <w:bookmarkEnd w:id="0"/>
    <w:p w14:paraId="227C19D2" w14:textId="77777777" w:rsidR="00C426FD" w:rsidRPr="00C426FD" w:rsidRDefault="00C426FD" w:rsidP="00802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меню сайту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дублюється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DF75CCB" w14:textId="77777777" w:rsidR="00C426FD" w:rsidRPr="00C426FD" w:rsidRDefault="00C426FD" w:rsidP="00802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соцмережі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5AF8081" w14:textId="77777777" w:rsidR="00C426FD" w:rsidRPr="00C426FD" w:rsidRDefault="00C426FD" w:rsidP="00802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реквізити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8E1CDE0" w14:textId="77777777" w:rsidR="00C426FD" w:rsidRPr="00C426FD" w:rsidRDefault="00C426FD" w:rsidP="00802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політика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конфіденційності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9A3CB44" w14:textId="77777777" w:rsidR="00C426FD" w:rsidRPr="00C426FD" w:rsidRDefault="00C426FD" w:rsidP="00802DC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копірайт</w:t>
      </w:r>
      <w:proofErr w:type="spellEnd"/>
      <w:r w:rsidRPr="00C426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5F463C6" w14:textId="53B508AE" w:rsidR="00A85FA1" w:rsidRPr="00802DC6" w:rsidRDefault="00A85FA1" w:rsidP="00802DC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A85FA1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Додаткові</w:t>
      </w:r>
      <w:proofErr w:type="spellEnd"/>
      <w:r w:rsidRPr="00A85F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5FA1">
        <w:rPr>
          <w:rFonts w:ascii="Times New Roman" w:hAnsi="Times New Roman" w:cs="Times New Roman"/>
          <w:b/>
          <w:bCs/>
          <w:sz w:val="28"/>
          <w:szCs w:val="28"/>
        </w:rPr>
        <w:t>функції</w:t>
      </w:r>
      <w:proofErr w:type="spellEnd"/>
      <w:r w:rsidRPr="00A85FA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A85FA1">
        <w:rPr>
          <w:rFonts w:ascii="Times New Roman" w:hAnsi="Times New Roman" w:cs="Times New Roman"/>
          <w:b/>
          <w:bCs/>
          <w:sz w:val="28"/>
          <w:szCs w:val="28"/>
        </w:rPr>
        <w:t>опціонально</w:t>
      </w:r>
      <w:proofErr w:type="spellEnd"/>
      <w:r w:rsidRPr="00A85FA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802D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– якщо є можливість!!!</w:t>
      </w:r>
    </w:p>
    <w:p w14:paraId="1BA48FA7" w14:textId="77777777" w:rsidR="00A85FA1" w:rsidRPr="00A85FA1" w:rsidRDefault="00A85FA1" w:rsidP="00802D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5FA1">
        <w:rPr>
          <w:rFonts w:ascii="Times New Roman" w:hAnsi="Times New Roman" w:cs="Times New Roman"/>
          <w:sz w:val="28"/>
          <w:szCs w:val="28"/>
        </w:rPr>
        <w:t xml:space="preserve">Онлайн-чат </w:t>
      </w:r>
      <w:proofErr w:type="spellStart"/>
      <w:r w:rsidRPr="00A85FA1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</w:p>
    <w:p w14:paraId="1327C2A7" w14:textId="77777777" w:rsidR="00A85FA1" w:rsidRPr="00A85FA1" w:rsidRDefault="00A85FA1" w:rsidP="00802D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5FA1">
        <w:rPr>
          <w:rFonts w:ascii="Times New Roman" w:hAnsi="Times New Roman" w:cs="Times New Roman"/>
          <w:sz w:val="28"/>
          <w:szCs w:val="28"/>
        </w:rPr>
        <w:t>Особистий</w:t>
      </w:r>
      <w:proofErr w:type="spellEnd"/>
      <w:r w:rsidRPr="00A85F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5FA1">
        <w:rPr>
          <w:rFonts w:ascii="Times New Roman" w:hAnsi="Times New Roman" w:cs="Times New Roman"/>
          <w:sz w:val="28"/>
          <w:szCs w:val="28"/>
        </w:rPr>
        <w:t>кабінет</w:t>
      </w:r>
      <w:proofErr w:type="spellEnd"/>
      <w:r w:rsidRPr="00A85FA1">
        <w:rPr>
          <w:rFonts w:ascii="Times New Roman" w:hAnsi="Times New Roman" w:cs="Times New Roman"/>
          <w:sz w:val="28"/>
          <w:szCs w:val="28"/>
        </w:rPr>
        <w:t xml:space="preserve"> ветерана</w:t>
      </w:r>
    </w:p>
    <w:p w14:paraId="776330FE" w14:textId="77777777" w:rsidR="00A85FA1" w:rsidRPr="00A85FA1" w:rsidRDefault="00A85FA1" w:rsidP="00802D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85FA1">
        <w:rPr>
          <w:rFonts w:ascii="Times New Roman" w:hAnsi="Times New Roman" w:cs="Times New Roman"/>
          <w:sz w:val="28"/>
          <w:szCs w:val="28"/>
        </w:rPr>
        <w:t>Онлайн-</w:t>
      </w:r>
      <w:proofErr w:type="spellStart"/>
      <w:r w:rsidRPr="00A85FA1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A85FA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85FA1">
        <w:rPr>
          <w:rFonts w:ascii="Times New Roman" w:hAnsi="Times New Roman" w:cs="Times New Roman"/>
          <w:sz w:val="28"/>
          <w:szCs w:val="28"/>
        </w:rPr>
        <w:t>консультацію</w:t>
      </w:r>
      <w:proofErr w:type="spellEnd"/>
    </w:p>
    <w:p w14:paraId="59456F84" w14:textId="77777777" w:rsidR="00A85FA1" w:rsidRPr="00A85FA1" w:rsidRDefault="00A85FA1" w:rsidP="00802DC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5FA1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A85FA1">
        <w:rPr>
          <w:rFonts w:ascii="Times New Roman" w:hAnsi="Times New Roman" w:cs="Times New Roman"/>
          <w:sz w:val="28"/>
          <w:szCs w:val="28"/>
        </w:rPr>
        <w:t xml:space="preserve"> з CRM</w:t>
      </w:r>
    </w:p>
    <w:p w14:paraId="21BECF35" w14:textId="606C2A4C" w:rsidR="00BE78D0" w:rsidRDefault="00A85FA1" w:rsidP="00802DC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85FA1">
        <w:rPr>
          <w:rFonts w:ascii="Times New Roman" w:hAnsi="Times New Roman" w:cs="Times New Roman"/>
          <w:sz w:val="28"/>
          <w:szCs w:val="28"/>
        </w:rPr>
        <w:t>Аналітика</w:t>
      </w:r>
      <w:proofErr w:type="spellEnd"/>
      <w:r w:rsidRPr="00A85FA1">
        <w:rPr>
          <w:rFonts w:ascii="Times New Roman" w:hAnsi="Times New Roman" w:cs="Times New Roman"/>
          <w:sz w:val="28"/>
          <w:szCs w:val="28"/>
          <w:lang w:val="en-US"/>
        </w:rPr>
        <w:t xml:space="preserve"> (Google Analytics / Meta Pixel)</w:t>
      </w:r>
    </w:p>
    <w:p w14:paraId="309F8991" w14:textId="736D3EFD" w:rsidR="00236DDF" w:rsidRDefault="00236DDF" w:rsidP="00A85F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165C68" w14:textId="11E3DC39" w:rsidR="00236DDF" w:rsidRDefault="00236DDF" w:rsidP="00A85FA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843366" w14:textId="77777777" w:rsidR="00236DDF" w:rsidRPr="00236DDF" w:rsidRDefault="00236DDF" w:rsidP="00A85FA1">
      <w:pPr>
        <w:rPr>
          <w:rFonts w:ascii="Times New Roman" w:hAnsi="Times New Roman" w:cs="Times New Roman"/>
          <w:sz w:val="28"/>
          <w:szCs w:val="28"/>
        </w:rPr>
      </w:pPr>
    </w:p>
    <w:sectPr w:rsidR="00236DDF" w:rsidRPr="00236D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2112D"/>
    <w:multiLevelType w:val="multilevel"/>
    <w:tmpl w:val="37E4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7DF6"/>
    <w:multiLevelType w:val="multilevel"/>
    <w:tmpl w:val="116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38A"/>
    <w:multiLevelType w:val="multilevel"/>
    <w:tmpl w:val="4A7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84A67"/>
    <w:multiLevelType w:val="multilevel"/>
    <w:tmpl w:val="312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673AD"/>
    <w:multiLevelType w:val="multilevel"/>
    <w:tmpl w:val="2766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C572B"/>
    <w:multiLevelType w:val="multilevel"/>
    <w:tmpl w:val="AD50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817B2"/>
    <w:multiLevelType w:val="multilevel"/>
    <w:tmpl w:val="62E4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22B05"/>
    <w:multiLevelType w:val="multilevel"/>
    <w:tmpl w:val="541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83728"/>
    <w:multiLevelType w:val="multilevel"/>
    <w:tmpl w:val="5C9E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6547E"/>
    <w:multiLevelType w:val="multilevel"/>
    <w:tmpl w:val="41A6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72182"/>
    <w:multiLevelType w:val="multilevel"/>
    <w:tmpl w:val="407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91017"/>
    <w:multiLevelType w:val="multilevel"/>
    <w:tmpl w:val="D35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11"/>
  </w:num>
  <w:num w:numId="7">
    <w:abstractNumId w:val="10"/>
  </w:num>
  <w:num w:numId="8">
    <w:abstractNumId w:val="6"/>
  </w:num>
  <w:num w:numId="9">
    <w:abstractNumId w:val="4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03"/>
    <w:rsid w:val="001B1CF6"/>
    <w:rsid w:val="001C2236"/>
    <w:rsid w:val="001D0534"/>
    <w:rsid w:val="00236DDF"/>
    <w:rsid w:val="003F5B2D"/>
    <w:rsid w:val="005E3515"/>
    <w:rsid w:val="0078755D"/>
    <w:rsid w:val="007E2217"/>
    <w:rsid w:val="00802DC6"/>
    <w:rsid w:val="009E024B"/>
    <w:rsid w:val="00A6699A"/>
    <w:rsid w:val="00A85FA1"/>
    <w:rsid w:val="00AE229A"/>
    <w:rsid w:val="00B418F1"/>
    <w:rsid w:val="00BC66E4"/>
    <w:rsid w:val="00BE78D0"/>
    <w:rsid w:val="00C426FD"/>
    <w:rsid w:val="00C64288"/>
    <w:rsid w:val="00E07403"/>
    <w:rsid w:val="00F8411C"/>
    <w:rsid w:val="00FF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2DCE1"/>
  <w15:chartTrackingRefBased/>
  <w15:docId w15:val="{884E9B9E-B04A-4A4B-A967-54DB8D1E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426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426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E78D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E78D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426F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426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5">
    <w:name w:val="Strong"/>
    <w:basedOn w:val="a0"/>
    <w:uiPriority w:val="22"/>
    <w:qFormat/>
    <w:rsid w:val="00C426FD"/>
    <w:rPr>
      <w:b/>
      <w:bCs/>
    </w:rPr>
  </w:style>
  <w:style w:type="paragraph" w:styleId="a6">
    <w:name w:val="Normal (Web)"/>
    <w:basedOn w:val="a"/>
    <w:uiPriority w:val="99"/>
    <w:semiHidden/>
    <w:unhideWhenUsed/>
    <w:rsid w:val="00C42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0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6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Ярослава</dc:creator>
  <cp:keywords/>
  <dc:description/>
  <cp:lastModifiedBy>Ярослава</cp:lastModifiedBy>
  <cp:revision>3</cp:revision>
  <dcterms:created xsi:type="dcterms:W3CDTF">2026-04-05T15:27:00Z</dcterms:created>
  <dcterms:modified xsi:type="dcterms:W3CDTF">2026-04-08T14:05:00Z</dcterms:modified>
</cp:coreProperties>
</file>