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3914B" w14:textId="1E15415F" w:rsidR="00E27E52" w:rsidRDefault="007E00A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B5EC51" wp14:editId="125F26C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853055" cy="10680700"/>
                <wp:effectExtent l="0" t="0" r="4445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055" cy="10680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338E4" id="Rectangle 1" o:spid="_x0000_s1026" style="position:absolute;margin-left:0;margin-top:-1in;width:224.65pt;height:841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" fillcolor="#bfbfbf [2412]" stroked="f" strokeweight="1pt">
                <w10:wrap anchorx="page"/>
              </v:rect>
            </w:pict>
          </mc:Fallback>
        </mc:AlternateContent>
      </w:r>
      <w:r w:rsidR="00BF4B6A" w:rsidRPr="00B37B34">
        <w:rPr>
          <w:noProof/>
        </w:rPr>
        <w:drawing>
          <wp:anchor distT="0" distB="0" distL="114300" distR="114300" simplePos="0" relativeHeight="251659264" behindDoc="0" locked="0" layoutInCell="1" allowOverlap="1" wp14:anchorId="5E694649" wp14:editId="73A0D759">
            <wp:simplePos x="0" y="0"/>
            <wp:positionH relativeFrom="column">
              <wp:posOffset>-560705</wp:posOffset>
            </wp:positionH>
            <wp:positionV relativeFrom="paragraph">
              <wp:posOffset>-466725</wp:posOffset>
            </wp:positionV>
            <wp:extent cx="2153920" cy="2153920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3B16F66-9CDD-4F5B-9FE7-0EB15115A1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3B16F66-9CDD-4F5B-9FE7-0EB15115A155}"/>
                        </a:ext>
                      </a:extLst>
                    </pic:cNvPr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" t="607" r="694" b="25840"/>
                    <a:stretch/>
                  </pic:blipFill>
                  <pic:spPr bwMode="auto">
                    <a:xfrm>
                      <a:off x="0" y="0"/>
                      <a:ext cx="2153920" cy="2153920"/>
                    </a:xfrm>
                    <a:custGeom>
                      <a:avLst/>
                      <a:gdLst>
                        <a:gd name="connsiteX0" fmla="*/ 1076960 w 2153920"/>
                        <a:gd name="connsiteY0" fmla="*/ 0 h 2153920"/>
                        <a:gd name="connsiteX1" fmla="*/ 2153920 w 2153920"/>
                        <a:gd name="connsiteY1" fmla="*/ 1076960 h 2153920"/>
                        <a:gd name="connsiteX2" fmla="*/ 1076960 w 2153920"/>
                        <a:gd name="connsiteY2" fmla="*/ 2153920 h 2153920"/>
                        <a:gd name="connsiteX3" fmla="*/ 0 w 2153920"/>
                        <a:gd name="connsiteY3" fmla="*/ 1076960 h 2153920"/>
                        <a:gd name="connsiteX4" fmla="*/ 1076960 w 2153920"/>
                        <a:gd name="connsiteY4" fmla="*/ 0 h 215392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2153920" h="2153920">
                          <a:moveTo>
                            <a:pt x="1076960" y="0"/>
                          </a:moveTo>
                          <a:cubicBezTo>
                            <a:pt x="1671749" y="0"/>
                            <a:pt x="2153920" y="482171"/>
                            <a:pt x="2153920" y="1076960"/>
                          </a:cubicBezTo>
                          <a:cubicBezTo>
                            <a:pt x="2153920" y="1671749"/>
                            <a:pt x="1671749" y="2153920"/>
                            <a:pt x="1076960" y="2153920"/>
                          </a:cubicBezTo>
                          <a:cubicBezTo>
                            <a:pt x="482171" y="2153920"/>
                            <a:pt x="0" y="1671749"/>
                            <a:pt x="0" y="1076960"/>
                          </a:cubicBezTo>
                          <a:cubicBezTo>
                            <a:pt x="0" y="482171"/>
                            <a:pt x="482171" y="0"/>
                            <a:pt x="1076960" y="0"/>
                          </a:cubicBezTo>
                          <a:close/>
                        </a:path>
                      </a:pathLst>
                    </a:cu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9005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EA672F" wp14:editId="5C2BAA36">
                <wp:simplePos x="0" y="0"/>
                <wp:positionH relativeFrom="column">
                  <wp:posOffset>2145323</wp:posOffset>
                </wp:positionH>
                <wp:positionV relativeFrom="paragraph">
                  <wp:posOffset>2096085</wp:posOffset>
                </wp:positionV>
                <wp:extent cx="4100560" cy="4353951"/>
                <wp:effectExtent l="0" t="0" r="33655" b="889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560" cy="4353951"/>
                          <a:chOff x="0" y="-7"/>
                          <a:chExt cx="4100560" cy="4353951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7022" y="-7"/>
                            <a:ext cx="4091940" cy="4353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D8AAEE" w14:textId="11D79D76" w:rsidR="00490056" w:rsidRPr="00490056" w:rsidRDefault="00490056" w:rsidP="0049005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9005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Professional Experience</w:t>
                              </w:r>
                            </w:p>
                            <w:p w14:paraId="402C224A" w14:textId="39E2709E" w:rsidR="00613414" w:rsidRDefault="00613414" w:rsidP="00613414">
                              <w:pPr>
                                <w:pStyle w:val="ListParagraph"/>
                                <w:ind w:left="0"/>
                              </w:pPr>
                              <w:r>
                                <w:t>10/2020 – present</w:t>
                              </w:r>
                            </w:p>
                            <w:p w14:paraId="46DB3C9C" w14:textId="12893117" w:rsidR="00613414" w:rsidRDefault="00613414" w:rsidP="00613414">
                              <w:pPr>
                                <w:pStyle w:val="ListParagraph"/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Autonomous Driving</w:t>
                              </w:r>
                              <w:r w:rsidRPr="00490056">
                                <w:rPr>
                                  <w:b/>
                                  <w:bCs/>
                                </w:rPr>
                                <w:t xml:space="preserve"> Intern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, Bosch</w:t>
                              </w:r>
                              <w:r w:rsidRPr="00490056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782C3E0E" w14:textId="1C696660" w:rsidR="00613414" w:rsidRPr="00613414" w:rsidRDefault="00613414" w:rsidP="00613414">
                              <w:pPr>
                                <w:pStyle w:val="ListParagraph"/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Renningen</w:t>
                              </w:r>
                              <w:r w:rsidRPr="00613414">
                                <w:rPr>
                                  <w:b/>
                                  <w:bCs/>
                                </w:rPr>
                                <w:t xml:space="preserve">, Germany </w:t>
                              </w:r>
                            </w:p>
                            <w:p w14:paraId="5455A2BC" w14:textId="12D94317" w:rsidR="00613414" w:rsidRDefault="00613414" w:rsidP="00613414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283" w:hanging="283"/>
                              </w:pPr>
                              <w:r>
                                <w:t>Synchronization of data labels with Lidar and Camera data</w:t>
                              </w:r>
                            </w:p>
                            <w:p w14:paraId="74E9F624" w14:textId="249AAD93" w:rsidR="00613414" w:rsidRDefault="00613414" w:rsidP="00613414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283" w:hanging="283"/>
                              </w:pPr>
                              <w:r>
                                <w:t>Data Augmentation of 3D Point Cloud Data</w:t>
                              </w:r>
                            </w:p>
                            <w:p w14:paraId="0C9ACA46" w14:textId="77777777" w:rsidR="00613414" w:rsidRDefault="00613414" w:rsidP="00613414">
                              <w:pPr>
                                <w:pStyle w:val="ListParagraph"/>
                                <w:spacing w:before="240"/>
                                <w:ind w:left="0"/>
                              </w:pPr>
                            </w:p>
                            <w:p w14:paraId="73590025" w14:textId="3C5E66CE" w:rsidR="00490056" w:rsidRDefault="00490056" w:rsidP="00613414">
                              <w:pPr>
                                <w:pStyle w:val="ListParagraph"/>
                                <w:spacing w:before="240"/>
                                <w:ind w:left="0"/>
                              </w:pPr>
                              <w:r>
                                <w:t>02/2020 – 10/2020</w:t>
                              </w:r>
                            </w:p>
                            <w:p w14:paraId="5BEE35E1" w14:textId="77777777" w:rsidR="00BF4B6A" w:rsidRDefault="00490056" w:rsidP="00613414">
                              <w:pPr>
                                <w:pStyle w:val="ListParagraph"/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 w:rsidRPr="00490056">
                                <w:rPr>
                                  <w:b/>
                                  <w:bCs/>
                                </w:rPr>
                                <w:t xml:space="preserve">Consultant Intern, IMP³ROVE European Innovation Management Academy EWIV (A Kearney Subsidiary) </w:t>
                              </w:r>
                            </w:p>
                            <w:p w14:paraId="750C45CA" w14:textId="6023E3FC" w:rsidR="00490056" w:rsidRPr="00490056" w:rsidRDefault="00490056" w:rsidP="00613414">
                              <w:pPr>
                                <w:pStyle w:val="ListParagraph"/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 w:rsidRPr="00490056">
                                <w:rPr>
                                  <w:b/>
                                  <w:bCs/>
                                </w:rPr>
                                <w:t xml:space="preserve">Düsseldorf, Germany </w:t>
                              </w:r>
                            </w:p>
                            <w:p w14:paraId="558A3760" w14:textId="1B61E250" w:rsidR="00490056" w:rsidRDefault="00490056" w:rsidP="00613414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283" w:hanging="283"/>
                              </w:pPr>
                              <w:r>
                                <w:t xml:space="preserve">Database migration with SQL and Python </w:t>
                              </w:r>
                            </w:p>
                            <w:p w14:paraId="3D402BB4" w14:textId="531F12C1" w:rsidR="00490056" w:rsidRDefault="00490056" w:rsidP="00613414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283" w:hanging="283"/>
                              </w:pPr>
                              <w:r>
                                <w:t xml:space="preserve">Design of website with WordPress </w:t>
                              </w:r>
                            </w:p>
                            <w:p w14:paraId="32A8B2CC" w14:textId="7072521C" w:rsidR="00613414" w:rsidRDefault="00490056" w:rsidP="00BF4B6A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283" w:hanging="283"/>
                              </w:pPr>
                              <w:r>
                                <w:t>Research for consulting projects</w:t>
                              </w:r>
                            </w:p>
                            <w:p w14:paraId="1F5C769A" w14:textId="77777777" w:rsidR="00BF4B6A" w:rsidRDefault="00BF4B6A" w:rsidP="00BF4B6A">
                              <w:pPr>
                                <w:pStyle w:val="ListParagraph"/>
                                <w:spacing w:before="240"/>
                                <w:ind w:left="0"/>
                              </w:pPr>
                            </w:p>
                            <w:p w14:paraId="7F121E90" w14:textId="393EAB91" w:rsidR="00613414" w:rsidRDefault="00613414" w:rsidP="00BF4B6A">
                              <w:pPr>
                                <w:pStyle w:val="ListParagraph"/>
                                <w:ind w:left="0"/>
                              </w:pPr>
                              <w:r>
                                <w:t>09/2012 – 09/2019</w:t>
                              </w:r>
                            </w:p>
                            <w:p w14:paraId="2DA46160" w14:textId="77777777" w:rsidR="00613414" w:rsidRPr="00613414" w:rsidRDefault="00613414" w:rsidP="00613414">
                              <w:pPr>
                                <w:pStyle w:val="ListParagraph"/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 w:rsidRPr="00613414">
                                <w:rPr>
                                  <w:b/>
                                  <w:bCs/>
                                </w:rPr>
                                <w:t xml:space="preserve">Engineer (R&amp;QA), U.R. Rao Satellite Centre, Indian Space Research Organization </w:t>
                              </w:r>
                            </w:p>
                            <w:p w14:paraId="752B7A23" w14:textId="1DAE4952" w:rsidR="00613414" w:rsidRPr="00490056" w:rsidRDefault="00613414" w:rsidP="00613414">
                              <w:pPr>
                                <w:pStyle w:val="ListParagraph"/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Bengaluru, India</w:t>
                              </w:r>
                            </w:p>
                            <w:p w14:paraId="1FF98C6C" w14:textId="2602C4E2" w:rsidR="00613414" w:rsidRDefault="00613414" w:rsidP="00613414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283" w:hanging="283"/>
                              </w:pPr>
                              <w:r>
                                <w:t>Vibration test</w:t>
                              </w:r>
                              <w:r w:rsidR="00801397">
                                <w:t>ing</w:t>
                              </w:r>
                              <w:r>
                                <w:t xml:space="preserve"> on Spacecraft and sub</w:t>
                              </w:r>
                              <w:r w:rsidR="00801397">
                                <w:t>-systems</w:t>
                              </w:r>
                            </w:p>
                            <w:p w14:paraId="33EE9E11" w14:textId="43FB41AE" w:rsidR="00613414" w:rsidRDefault="00613414" w:rsidP="00613414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283" w:hanging="283"/>
                              </w:pPr>
                              <w:r>
                                <w:t>Project Manager (QA-Mech) for Oceansat-3 spacecraft</w:t>
                              </w:r>
                            </w:p>
                            <w:p w14:paraId="252D7B63" w14:textId="280B0635" w:rsidR="00613414" w:rsidRPr="00490056" w:rsidRDefault="00613414" w:rsidP="00613414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283" w:hanging="283"/>
                              </w:pPr>
                              <w:r>
                                <w:t>Database Management Tool for digitization of workflow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274320"/>
                            <a:ext cx="41005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EA672F" id="Group 11" o:spid="_x0000_s1026" style="position:absolute;margin-left:168.9pt;margin-top:165.05pt;width:322.9pt;height:342.85pt;z-index:251665408;mso-height-relative:margin" coordorigin="" coordsize="41005,43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70;width:40919;height:4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75D8AAEE" w14:textId="11D79D76" w:rsidR="00490056" w:rsidRPr="00490056" w:rsidRDefault="00490056" w:rsidP="0049005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90056">
                          <w:rPr>
                            <w:b/>
                            <w:bCs/>
                            <w:sz w:val="24"/>
                            <w:szCs w:val="24"/>
                          </w:rPr>
                          <w:t>Professional Experience</w:t>
                        </w:r>
                      </w:p>
                      <w:p w14:paraId="402C224A" w14:textId="39E2709E" w:rsidR="00613414" w:rsidRDefault="00613414" w:rsidP="00613414">
                        <w:pPr>
                          <w:pStyle w:val="ListParagraph"/>
                          <w:ind w:left="0"/>
                        </w:pPr>
                        <w:r>
                          <w:t>10</w:t>
                        </w:r>
                        <w:r>
                          <w:t>/2020 –</w:t>
                        </w:r>
                        <w:r>
                          <w:t xml:space="preserve"> present</w:t>
                        </w:r>
                      </w:p>
                      <w:p w14:paraId="46DB3C9C" w14:textId="12893117" w:rsidR="00613414" w:rsidRDefault="00613414" w:rsidP="00613414">
                        <w:pPr>
                          <w:pStyle w:val="ListParagraph"/>
                          <w:ind w:left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Autonomous Driving</w:t>
                        </w:r>
                        <w:r w:rsidRPr="00490056">
                          <w:rPr>
                            <w:b/>
                            <w:bCs/>
                          </w:rPr>
                          <w:t xml:space="preserve"> Intern</w:t>
                        </w:r>
                        <w:r>
                          <w:rPr>
                            <w:b/>
                            <w:bCs/>
                          </w:rPr>
                          <w:t>, Bosch</w:t>
                        </w:r>
                        <w:r w:rsidRPr="00490056"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  <w:p w14:paraId="782C3E0E" w14:textId="1C696660" w:rsidR="00613414" w:rsidRPr="00613414" w:rsidRDefault="00613414" w:rsidP="00613414">
                        <w:pPr>
                          <w:pStyle w:val="ListParagraph"/>
                          <w:ind w:left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Renningen</w:t>
                        </w:r>
                        <w:r w:rsidRPr="00613414">
                          <w:rPr>
                            <w:b/>
                            <w:bCs/>
                          </w:rPr>
                          <w:t xml:space="preserve">, Germany </w:t>
                        </w:r>
                      </w:p>
                      <w:p w14:paraId="5455A2BC" w14:textId="12D94317" w:rsidR="00613414" w:rsidRDefault="00613414" w:rsidP="00613414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283" w:hanging="283"/>
                        </w:pPr>
                        <w:r>
                          <w:t>Synchronization of data labels with Lidar and Camera data</w:t>
                        </w:r>
                      </w:p>
                      <w:p w14:paraId="74E9F624" w14:textId="249AAD93" w:rsidR="00613414" w:rsidRDefault="00613414" w:rsidP="00613414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283" w:hanging="283"/>
                        </w:pPr>
                        <w:r>
                          <w:t>D</w:t>
                        </w:r>
                        <w:r>
                          <w:t>ata Augmentation of 3D Point Cloud Data</w:t>
                        </w:r>
                      </w:p>
                      <w:p w14:paraId="0C9ACA46" w14:textId="77777777" w:rsidR="00613414" w:rsidRDefault="00613414" w:rsidP="00613414">
                        <w:pPr>
                          <w:pStyle w:val="ListParagraph"/>
                          <w:spacing w:before="240"/>
                          <w:ind w:left="0"/>
                        </w:pPr>
                      </w:p>
                      <w:p w14:paraId="73590025" w14:textId="3C5E66CE" w:rsidR="00490056" w:rsidRDefault="00490056" w:rsidP="00613414">
                        <w:pPr>
                          <w:pStyle w:val="ListParagraph"/>
                          <w:spacing w:before="240"/>
                          <w:ind w:left="0"/>
                        </w:pPr>
                        <w:r>
                          <w:t xml:space="preserve">02/2020 </w:t>
                        </w:r>
                        <w:r>
                          <w:t>– 10/2020</w:t>
                        </w:r>
                      </w:p>
                      <w:p w14:paraId="5BEE35E1" w14:textId="77777777" w:rsidR="00BF4B6A" w:rsidRDefault="00490056" w:rsidP="00613414">
                        <w:pPr>
                          <w:pStyle w:val="ListParagraph"/>
                          <w:ind w:left="0"/>
                          <w:rPr>
                            <w:b/>
                            <w:bCs/>
                          </w:rPr>
                        </w:pPr>
                        <w:r w:rsidRPr="00490056">
                          <w:rPr>
                            <w:b/>
                            <w:bCs/>
                          </w:rPr>
                          <w:t xml:space="preserve">Consultant Intern, IMP³ROVE European Innovation Management Academy EWIV (A Kearney Subsidiary) </w:t>
                        </w:r>
                      </w:p>
                      <w:p w14:paraId="750C45CA" w14:textId="6023E3FC" w:rsidR="00490056" w:rsidRPr="00490056" w:rsidRDefault="00490056" w:rsidP="00613414">
                        <w:pPr>
                          <w:pStyle w:val="ListParagraph"/>
                          <w:ind w:left="0"/>
                          <w:rPr>
                            <w:b/>
                            <w:bCs/>
                          </w:rPr>
                        </w:pPr>
                        <w:r w:rsidRPr="00490056">
                          <w:rPr>
                            <w:b/>
                            <w:bCs/>
                          </w:rPr>
                          <w:t xml:space="preserve">Düsseldorf, Germany </w:t>
                        </w:r>
                      </w:p>
                      <w:p w14:paraId="558A3760" w14:textId="1B61E250" w:rsidR="00490056" w:rsidRDefault="00490056" w:rsidP="00613414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283" w:hanging="283"/>
                        </w:pPr>
                        <w:r>
                          <w:t xml:space="preserve">Database migration with SQL and Python </w:t>
                        </w:r>
                      </w:p>
                      <w:p w14:paraId="3D402BB4" w14:textId="531F12C1" w:rsidR="00490056" w:rsidRDefault="00490056" w:rsidP="00613414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283" w:hanging="283"/>
                        </w:pPr>
                        <w:r>
                          <w:t xml:space="preserve">Design of website with WordPress </w:t>
                        </w:r>
                      </w:p>
                      <w:p w14:paraId="32A8B2CC" w14:textId="7072521C" w:rsidR="00613414" w:rsidRDefault="00490056" w:rsidP="00BF4B6A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283" w:hanging="283"/>
                        </w:pPr>
                        <w:r>
                          <w:t>Research for consulting projects</w:t>
                        </w:r>
                      </w:p>
                      <w:p w14:paraId="1F5C769A" w14:textId="77777777" w:rsidR="00BF4B6A" w:rsidRDefault="00BF4B6A" w:rsidP="00BF4B6A">
                        <w:pPr>
                          <w:pStyle w:val="ListParagraph"/>
                          <w:spacing w:before="240"/>
                          <w:ind w:left="0"/>
                        </w:pPr>
                      </w:p>
                      <w:p w14:paraId="7F121E90" w14:textId="393EAB91" w:rsidR="00613414" w:rsidRDefault="00613414" w:rsidP="00BF4B6A">
                        <w:pPr>
                          <w:pStyle w:val="ListParagraph"/>
                          <w:ind w:left="0"/>
                        </w:pPr>
                        <w:r>
                          <w:t>0</w:t>
                        </w:r>
                        <w:r>
                          <w:t>9</w:t>
                        </w:r>
                        <w:r>
                          <w:t>/20</w:t>
                        </w:r>
                        <w:r>
                          <w:t>1</w:t>
                        </w:r>
                        <w:r>
                          <w:t xml:space="preserve">2 – </w:t>
                        </w:r>
                        <w:r>
                          <w:t>09</w:t>
                        </w:r>
                        <w:r>
                          <w:t>/20</w:t>
                        </w:r>
                        <w:r>
                          <w:t>19</w:t>
                        </w:r>
                      </w:p>
                      <w:p w14:paraId="2DA46160" w14:textId="77777777" w:rsidR="00613414" w:rsidRPr="00613414" w:rsidRDefault="00613414" w:rsidP="00613414">
                        <w:pPr>
                          <w:pStyle w:val="ListParagraph"/>
                          <w:ind w:left="0"/>
                          <w:rPr>
                            <w:b/>
                            <w:bCs/>
                          </w:rPr>
                        </w:pPr>
                        <w:r w:rsidRPr="00613414">
                          <w:rPr>
                            <w:b/>
                            <w:bCs/>
                          </w:rPr>
                          <w:t>Engineer (R&amp;QA), U.R. Rao Satellite Centre, Indian Space Research Organization</w:t>
                        </w:r>
                        <w:r w:rsidRPr="00613414"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  <w:p w14:paraId="752B7A23" w14:textId="1DAE4952" w:rsidR="00613414" w:rsidRPr="00490056" w:rsidRDefault="00613414" w:rsidP="00613414">
                        <w:pPr>
                          <w:pStyle w:val="ListParagraph"/>
                          <w:ind w:left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Bengaluru, India</w:t>
                        </w:r>
                      </w:p>
                      <w:p w14:paraId="1FF98C6C" w14:textId="2602C4E2" w:rsidR="00613414" w:rsidRDefault="00613414" w:rsidP="00613414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283" w:hanging="283"/>
                        </w:pPr>
                        <w:r>
                          <w:t>Vibration test</w:t>
                        </w:r>
                        <w:r w:rsidR="00801397">
                          <w:t>ing</w:t>
                        </w:r>
                        <w:r>
                          <w:t xml:space="preserve"> on Spacecraft and sub</w:t>
                        </w:r>
                        <w:r w:rsidR="00801397">
                          <w:t>-systems</w:t>
                        </w:r>
                      </w:p>
                      <w:p w14:paraId="33EE9E11" w14:textId="43FB41AE" w:rsidR="00613414" w:rsidRDefault="00613414" w:rsidP="00613414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283" w:hanging="283"/>
                        </w:pPr>
                        <w:r>
                          <w:t>Project Manager (QA-Mech) for Oceansat-3 spacecraft</w:t>
                        </w:r>
                      </w:p>
                      <w:p w14:paraId="252D7B63" w14:textId="280B0635" w:rsidR="00613414" w:rsidRPr="00490056" w:rsidRDefault="00613414" w:rsidP="00613414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283" w:hanging="283"/>
                        </w:pPr>
                        <w:r>
                          <w:t>D</w:t>
                        </w:r>
                        <w:r>
                          <w:t>atabase Management Tool for digitization of workflow</w:t>
                        </w:r>
                      </w:p>
                    </w:txbxContent>
                  </v:textbox>
                </v:shape>
                <v:line id="Straight Connector 13" o:spid="_x0000_s1028" style="position:absolute;visibility:visible;mso-wrap-style:square" from="0,2743" to="4100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" strokecolor="#a5a5a5 [3206]" strokeweight="1pt">
                  <v:stroke joinstyle="miter"/>
                </v:line>
              </v:group>
            </w:pict>
          </mc:Fallback>
        </mc:AlternateContent>
      </w:r>
      <w:r w:rsidR="0049005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2C9FFA" wp14:editId="46FD845A">
                <wp:simplePos x="0" y="0"/>
                <wp:positionH relativeFrom="column">
                  <wp:posOffset>2117188</wp:posOffset>
                </wp:positionH>
                <wp:positionV relativeFrom="paragraph">
                  <wp:posOffset>422031</wp:posOffset>
                </wp:positionV>
                <wp:extent cx="4100560" cy="1539089"/>
                <wp:effectExtent l="0" t="0" r="33655" b="44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560" cy="1539089"/>
                          <a:chOff x="0" y="0"/>
                          <a:chExt cx="4100560" cy="1539089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7034" y="0"/>
                            <a:ext cx="4091940" cy="15390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14C667" w14:textId="6C6A29BC" w:rsidR="00490056" w:rsidRPr="00490056" w:rsidRDefault="0049005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490056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Profile</w:t>
                              </w:r>
                            </w:p>
                            <w:p w14:paraId="3FD01432" w14:textId="08F5C3D2" w:rsidR="00490056" w:rsidRDefault="00490056" w:rsidP="0049005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</w:pPr>
                              <w:r w:rsidRPr="00490056">
                                <w:t>7 years of work experience in S</w:t>
                              </w:r>
                              <w:r>
                                <w:t>pace Industry</w:t>
                              </w:r>
                            </w:p>
                            <w:p w14:paraId="576605B0" w14:textId="357FBA37" w:rsidR="00490056" w:rsidRDefault="00490056" w:rsidP="0049005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</w:pPr>
                              <w:r>
                                <w:t>Internship experience in Autonomous Driving, Machine Learning, Database Migration and Web-development</w:t>
                              </w:r>
                            </w:p>
                            <w:p w14:paraId="00179512" w14:textId="4AB9F173" w:rsidR="00490056" w:rsidRDefault="00490056" w:rsidP="0049005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</w:pPr>
                              <w:r>
                                <w:t>Academic projects in supply chain modelling</w:t>
                              </w:r>
                              <w:r w:rsidR="00B76650">
                                <w:t>,</w:t>
                              </w:r>
                              <w:r>
                                <w:t xml:space="preserve"> optimization, machine learning and reinforcement learning.</w:t>
                              </w:r>
                            </w:p>
                            <w:p w14:paraId="1257B3D8" w14:textId="1BBCFF6A" w:rsidR="00490056" w:rsidRPr="00490056" w:rsidRDefault="00490056" w:rsidP="0049005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</w:pPr>
                              <w:r>
                                <w:t>Seeking Master’s Thesis opportuni</w:t>
                              </w:r>
                              <w:r w:rsidR="00613414">
                                <w:t>ty</w:t>
                              </w:r>
                              <w:r>
                                <w:t xml:space="preserve"> in the Industry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274320"/>
                            <a:ext cx="41005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C9FFA" id="Group 10" o:spid="_x0000_s1029" style="position:absolute;margin-left:166.7pt;margin-top:33.25pt;width:322.9pt;height:121.2pt;z-index:251663360" coordsize="41005,15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">
                <v:shape id="Text Box 7" o:spid="_x0000_s1030" type="#_x0000_t202" style="position:absolute;left:70;width:40919;height:15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0C14C667" w14:textId="6C6A29BC" w:rsidR="00490056" w:rsidRPr="00490056" w:rsidRDefault="00490056">
                        <w:pPr>
                          <w:rPr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</w:pPr>
                        <w:r w:rsidRPr="00490056">
                          <w:rPr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Profile</w:t>
                        </w:r>
                      </w:p>
                      <w:p w14:paraId="3FD01432" w14:textId="08F5C3D2" w:rsidR="00490056" w:rsidRDefault="00490056" w:rsidP="0049005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</w:pPr>
                        <w:r w:rsidRPr="00490056">
                          <w:t>7 years of work experience in S</w:t>
                        </w:r>
                        <w:r>
                          <w:t>pace Industry</w:t>
                        </w:r>
                      </w:p>
                      <w:p w14:paraId="576605B0" w14:textId="357FBA37" w:rsidR="00490056" w:rsidRDefault="00490056" w:rsidP="0049005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</w:pPr>
                        <w:r>
                          <w:t>Internship experience in Autonomous Driving, Machine Learning, Database Migration and Web-development</w:t>
                        </w:r>
                      </w:p>
                      <w:p w14:paraId="00179512" w14:textId="4AB9F173" w:rsidR="00490056" w:rsidRDefault="00490056" w:rsidP="0049005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</w:pPr>
                        <w:r>
                          <w:t>Academic projects in supply chain modelling</w:t>
                        </w:r>
                        <w:r w:rsidR="00B76650">
                          <w:t>,</w:t>
                        </w:r>
                        <w:r>
                          <w:t xml:space="preserve"> optimization, machine learning and reinforcement learning.</w:t>
                        </w:r>
                      </w:p>
                      <w:p w14:paraId="1257B3D8" w14:textId="1BBCFF6A" w:rsidR="00490056" w:rsidRPr="00490056" w:rsidRDefault="00490056" w:rsidP="0049005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</w:pPr>
                        <w:r>
                          <w:t>Seeking Master’s Thesis opportuni</w:t>
                        </w:r>
                        <w:r w:rsidR="00613414">
                          <w:t>ty</w:t>
                        </w:r>
                        <w:r>
                          <w:t xml:space="preserve"> in the Industry</w:t>
                        </w:r>
                      </w:p>
                    </w:txbxContent>
                  </v:textbox>
                </v:shape>
                <v:line id="Straight Connector 8" o:spid="_x0000_s1031" style="position:absolute;visibility:visible;mso-wrap-style:square" from="0,2743" to="4100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" strokecolor="#a5a5a5 [3206]" strokeweight="1pt">
                  <v:stroke joinstyle="miter"/>
                </v:line>
              </v:group>
            </w:pict>
          </mc:Fallback>
        </mc:AlternateContent>
      </w:r>
      <w:r w:rsidR="00B37B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0FA83" wp14:editId="3E2351D8">
                <wp:simplePos x="0" y="0"/>
                <wp:positionH relativeFrom="column">
                  <wp:posOffset>2136618</wp:posOffset>
                </wp:positionH>
                <wp:positionV relativeFrom="paragraph">
                  <wp:posOffset>-434566</wp:posOffset>
                </wp:positionV>
                <wp:extent cx="4083113" cy="697116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113" cy="697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8AC3A7" w14:textId="50F51410" w:rsidR="00B37B34" w:rsidRPr="007E00A1" w:rsidRDefault="00B37B34" w:rsidP="00B37B34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00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Sattwik Suman Das</w:t>
                            </w:r>
                          </w:p>
                          <w:p w14:paraId="650F81ED" w14:textId="3427D8B8" w:rsidR="00B37B34" w:rsidRPr="00490056" w:rsidRDefault="00B37B34" w:rsidP="00B37B34">
                            <w:pPr>
                              <w:spacing w:after="0"/>
                            </w:pPr>
                            <w:r w:rsidRPr="00490056">
                              <w:t>M.Sc. Data Analytics and Decision Science</w:t>
                            </w:r>
                          </w:p>
                          <w:p w14:paraId="0FC1D7D2" w14:textId="1D934886" w:rsidR="00B37B34" w:rsidRPr="00490056" w:rsidRDefault="00B37B34" w:rsidP="00B37B34">
                            <w:pPr>
                              <w:spacing w:after="0"/>
                            </w:pPr>
                            <w:r w:rsidRPr="00490056">
                              <w:t>RWTH Aachen Business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0FA8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2" type="#_x0000_t202" style="position:absolute;margin-left:168.25pt;margin-top:-34.2pt;width:321.5pt;height:54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" fillcolor="white [3201]" stroked="f" strokeweight=".5pt">
                <v:textbox>
                  <w:txbxContent>
                    <w:p w14:paraId="338AC3A7" w14:textId="50F51410" w:rsidR="00B37B34" w:rsidRPr="007E00A1" w:rsidRDefault="00B37B34" w:rsidP="00B37B34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E00A1">
                        <w:rPr>
                          <w:b/>
                          <w:bCs/>
                          <w:sz w:val="28"/>
                          <w:szCs w:val="28"/>
                        </w:rPr>
                        <w:t>Sattwik Suman Das</w:t>
                      </w:r>
                    </w:p>
                    <w:p w14:paraId="650F81ED" w14:textId="3427D8B8" w:rsidR="00B37B34" w:rsidRPr="00490056" w:rsidRDefault="00B37B34" w:rsidP="00B37B34">
                      <w:pPr>
                        <w:spacing w:after="0"/>
                      </w:pPr>
                      <w:r w:rsidRPr="00490056">
                        <w:t>M.Sc. Data Analytics and Decision Science</w:t>
                      </w:r>
                    </w:p>
                    <w:p w14:paraId="0FC1D7D2" w14:textId="1D934886" w:rsidR="00B37B34" w:rsidRPr="00490056" w:rsidRDefault="00B37B34" w:rsidP="00B37B34">
                      <w:pPr>
                        <w:spacing w:after="0"/>
                      </w:pPr>
                      <w:r w:rsidRPr="00490056">
                        <w:t>RWTH Aachen Business School</w:t>
                      </w:r>
                    </w:p>
                  </w:txbxContent>
                </v:textbox>
              </v:shape>
            </w:pict>
          </mc:Fallback>
        </mc:AlternateContent>
      </w:r>
    </w:p>
    <w:p w14:paraId="1AD3B419" w14:textId="46B0EDB6" w:rsidR="00BF4B6A" w:rsidRPr="00BF4B6A" w:rsidRDefault="00BF4B6A" w:rsidP="00BF4B6A"/>
    <w:p w14:paraId="0C9C35AA" w14:textId="5FC3665D" w:rsidR="00BF4B6A" w:rsidRPr="00BF4B6A" w:rsidRDefault="00BF4B6A" w:rsidP="00BF4B6A"/>
    <w:p w14:paraId="663AF30C" w14:textId="7E8AF776" w:rsidR="00BF4B6A" w:rsidRPr="00BF4B6A" w:rsidRDefault="00BF4B6A" w:rsidP="00BF4B6A"/>
    <w:p w14:paraId="34445D7C" w14:textId="3DC31C03" w:rsidR="00BF4B6A" w:rsidRPr="00BF4B6A" w:rsidRDefault="00BF4B6A" w:rsidP="00BF4B6A"/>
    <w:p w14:paraId="01168140" w14:textId="10E26AFA" w:rsidR="00BF4B6A" w:rsidRPr="00BF4B6A" w:rsidRDefault="00BF4B6A" w:rsidP="00BF4B6A"/>
    <w:p w14:paraId="77DB1F9A" w14:textId="4ADD17B1" w:rsidR="00BF4B6A" w:rsidRPr="00BF4B6A" w:rsidRDefault="00001C47" w:rsidP="00BF4B6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3B839" wp14:editId="0F734A94">
                <wp:simplePos x="0" y="0"/>
                <wp:positionH relativeFrom="column">
                  <wp:posOffset>-654794</wp:posOffset>
                </wp:positionH>
                <wp:positionV relativeFrom="paragraph">
                  <wp:posOffset>395605</wp:posOffset>
                </wp:positionV>
                <wp:extent cx="2425700" cy="7569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756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953EE" w14:textId="77777777" w:rsidR="00B76650" w:rsidRPr="00801397" w:rsidRDefault="00B76650" w:rsidP="00B7665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C13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  <w:r w:rsidRPr="00801397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3934AD2C" w14:textId="77777777" w:rsidR="00B76650" w:rsidRDefault="00B76650" w:rsidP="00B76650">
                            <w:pPr>
                              <w:spacing w:after="0"/>
                            </w:pPr>
                            <w:r>
                              <w:t xml:space="preserve">Autenstrasse 21/1, </w:t>
                            </w:r>
                          </w:p>
                          <w:p w14:paraId="086C73D6" w14:textId="77777777" w:rsidR="00801397" w:rsidRDefault="00B76650">
                            <w:r>
                              <w:t xml:space="preserve">71254 Ditzingen, Germany </w:t>
                            </w:r>
                          </w:p>
                          <w:p w14:paraId="38A0458D" w14:textId="77777777" w:rsidR="007C134F" w:rsidRPr="007C134F" w:rsidRDefault="00B76650" w:rsidP="007C134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C13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Phone:</w:t>
                            </w:r>
                            <w:r w:rsidRPr="007C134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BEEA325" w14:textId="1A6BE797" w:rsidR="00801397" w:rsidRDefault="00B76650">
                            <w:r>
                              <w:t xml:space="preserve">+49 15225853167 </w:t>
                            </w:r>
                          </w:p>
                          <w:p w14:paraId="635FC003" w14:textId="77777777" w:rsidR="00801397" w:rsidRPr="007C134F" w:rsidRDefault="00B76650" w:rsidP="00801397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13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Email: </w:t>
                            </w:r>
                          </w:p>
                          <w:p w14:paraId="302936F9" w14:textId="74EC3EDE" w:rsidR="00801397" w:rsidRDefault="00B76650">
                            <w:r>
                              <w:t xml:space="preserve">sattwik.das@rwth-aachen.de, </w:t>
                            </w:r>
                            <w:hyperlink r:id="rId7" w:history="1">
                              <w:r w:rsidR="00801397" w:rsidRPr="007C134F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sattwiksuman@gmail.com</w:t>
                              </w:r>
                            </w:hyperlink>
                            <w:r w:rsidRPr="007C134F">
                              <w:t xml:space="preserve"> </w:t>
                            </w:r>
                          </w:p>
                          <w:p w14:paraId="294B2713" w14:textId="77777777" w:rsidR="00801397" w:rsidRPr="007C134F" w:rsidRDefault="00B76650" w:rsidP="00801397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13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Web: </w:t>
                            </w:r>
                          </w:p>
                          <w:p w14:paraId="5FC60720" w14:textId="77777777" w:rsidR="00801397" w:rsidRDefault="00B76650">
                            <w:r>
                              <w:t xml:space="preserve">linkedin.com/in/sattwiksuman, github.com/sattwiksuman </w:t>
                            </w:r>
                          </w:p>
                          <w:p w14:paraId="616159CD" w14:textId="77777777" w:rsidR="007C134F" w:rsidRPr="007C134F" w:rsidRDefault="00B76650" w:rsidP="007C134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C13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Nationality:</w:t>
                            </w:r>
                            <w:r w:rsidRPr="007C134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143ED85" w14:textId="695E4A9D" w:rsidR="00801397" w:rsidRDefault="00B76650">
                            <w:r>
                              <w:t xml:space="preserve">Indian </w:t>
                            </w:r>
                          </w:p>
                          <w:p w14:paraId="15228FAA" w14:textId="77777777" w:rsidR="007C134F" w:rsidRPr="007C134F" w:rsidRDefault="00B76650" w:rsidP="007C134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C13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Birth:</w:t>
                            </w:r>
                            <w:r w:rsidRPr="007C134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8C066CE" w14:textId="3E45C1A4" w:rsidR="00801397" w:rsidRDefault="00B76650">
                            <w:r>
                              <w:t xml:space="preserve">24.12.1989 </w:t>
                            </w:r>
                          </w:p>
                          <w:p w14:paraId="7E79DB49" w14:textId="77777777" w:rsidR="007C134F" w:rsidRPr="007C134F" w:rsidRDefault="00B76650" w:rsidP="007C134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C13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Marital Status:</w:t>
                            </w:r>
                            <w:r w:rsidRPr="007C134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2F1D94E" w14:textId="57B2B941" w:rsidR="00801397" w:rsidRDefault="00B76650">
                            <w:r>
                              <w:t xml:space="preserve">Married, No children </w:t>
                            </w:r>
                          </w:p>
                          <w:p w14:paraId="5143719A" w14:textId="77777777" w:rsidR="00801397" w:rsidRPr="007C134F" w:rsidRDefault="00B76650" w:rsidP="00801397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13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Languages: </w:t>
                            </w:r>
                          </w:p>
                          <w:p w14:paraId="3322EA10" w14:textId="034761FA" w:rsidR="00801397" w:rsidRDefault="00B76650" w:rsidP="008013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42" w:hanging="153"/>
                            </w:pPr>
                            <w:r>
                              <w:t xml:space="preserve">English, Hindi, Odiya (Native level proficiency) </w:t>
                            </w:r>
                          </w:p>
                          <w:p w14:paraId="55084647" w14:textId="49CB70F3" w:rsidR="00801397" w:rsidRDefault="00B76650" w:rsidP="008013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53"/>
                            </w:pPr>
                            <w:r>
                              <w:t xml:space="preserve">German (A2) </w:t>
                            </w:r>
                          </w:p>
                          <w:p w14:paraId="59108608" w14:textId="77777777" w:rsidR="00801397" w:rsidRPr="007C134F" w:rsidRDefault="00B76650" w:rsidP="00801397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13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Achievements and Awards: </w:t>
                            </w:r>
                          </w:p>
                          <w:p w14:paraId="24291252" w14:textId="2F5132A4" w:rsidR="00801397" w:rsidRDefault="00B76650" w:rsidP="008013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53"/>
                            </w:pPr>
                            <w:r>
                              <w:t>National Talent Search Scholarship</w:t>
                            </w:r>
                          </w:p>
                          <w:p w14:paraId="75E2FEB1" w14:textId="69F2D38B" w:rsidR="00801397" w:rsidRDefault="00B76650" w:rsidP="008013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53"/>
                            </w:pPr>
                            <w:r>
                              <w:t xml:space="preserve">D.A.V Scholarship </w:t>
                            </w:r>
                          </w:p>
                          <w:p w14:paraId="6A7E5261" w14:textId="79303542" w:rsidR="00B76650" w:rsidRDefault="00B76650" w:rsidP="008013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53"/>
                            </w:pPr>
                            <w:r>
                              <w:t>7th rank in State in All India Senior School Certificate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3B839" id="Text Box 17" o:spid="_x0000_s1033" type="#_x0000_t202" style="position:absolute;margin-left:-51.55pt;margin-top:31.15pt;width:191pt;height:59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" filled="f" stroked="f" strokeweight=".5pt">
                <v:textbox>
                  <w:txbxContent>
                    <w:p w14:paraId="516953EE" w14:textId="77777777" w:rsidR="00B76650" w:rsidRPr="00801397" w:rsidRDefault="00B76650" w:rsidP="00B76650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C134F">
                        <w:rPr>
                          <w:b/>
                          <w:bCs/>
                          <w:sz w:val="24"/>
                          <w:szCs w:val="24"/>
                        </w:rPr>
                        <w:t>Address</w:t>
                      </w:r>
                      <w:r w:rsidRPr="00801397"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3934AD2C" w14:textId="77777777" w:rsidR="00B76650" w:rsidRDefault="00B76650" w:rsidP="00B76650">
                      <w:pPr>
                        <w:spacing w:after="0"/>
                      </w:pPr>
                      <w:r>
                        <w:t xml:space="preserve">Autenstrasse 21/1, </w:t>
                      </w:r>
                    </w:p>
                    <w:p w14:paraId="086C73D6" w14:textId="77777777" w:rsidR="00801397" w:rsidRDefault="00B76650">
                      <w:r>
                        <w:t xml:space="preserve">71254 Ditzingen, Germany </w:t>
                      </w:r>
                    </w:p>
                    <w:p w14:paraId="38A0458D" w14:textId="77777777" w:rsidR="007C134F" w:rsidRPr="007C134F" w:rsidRDefault="00B76650" w:rsidP="007C134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C134F">
                        <w:rPr>
                          <w:b/>
                          <w:bCs/>
                          <w:sz w:val="24"/>
                          <w:szCs w:val="24"/>
                        </w:rPr>
                        <w:t>Phone:</w:t>
                      </w:r>
                      <w:r w:rsidRPr="007C134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BEEA325" w14:textId="1A6BE797" w:rsidR="00801397" w:rsidRDefault="00B76650">
                      <w:r>
                        <w:t xml:space="preserve">+49 15225853167 </w:t>
                      </w:r>
                    </w:p>
                    <w:p w14:paraId="635FC003" w14:textId="77777777" w:rsidR="00801397" w:rsidRPr="007C134F" w:rsidRDefault="00B76650" w:rsidP="00801397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C134F">
                        <w:rPr>
                          <w:b/>
                          <w:bCs/>
                          <w:sz w:val="24"/>
                          <w:szCs w:val="24"/>
                        </w:rPr>
                        <w:t xml:space="preserve">Email: </w:t>
                      </w:r>
                    </w:p>
                    <w:p w14:paraId="302936F9" w14:textId="74EC3EDE" w:rsidR="00801397" w:rsidRDefault="00B76650">
                      <w:r>
                        <w:t xml:space="preserve">sattwik.das@rwth-aachen.de, </w:t>
                      </w:r>
                      <w:hyperlink r:id="rId8" w:history="1">
                        <w:r w:rsidR="00801397" w:rsidRPr="007C134F">
                          <w:rPr>
                            <w:rStyle w:val="Hyperlink"/>
                            <w:color w:val="auto"/>
                            <w:u w:val="none"/>
                          </w:rPr>
                          <w:t>sattwiksuman@gmail.com</w:t>
                        </w:r>
                      </w:hyperlink>
                      <w:r w:rsidRPr="007C134F">
                        <w:t xml:space="preserve"> </w:t>
                      </w:r>
                    </w:p>
                    <w:p w14:paraId="294B2713" w14:textId="77777777" w:rsidR="00801397" w:rsidRPr="007C134F" w:rsidRDefault="00B76650" w:rsidP="00801397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C134F">
                        <w:rPr>
                          <w:b/>
                          <w:bCs/>
                          <w:sz w:val="24"/>
                          <w:szCs w:val="24"/>
                        </w:rPr>
                        <w:t xml:space="preserve">Web: </w:t>
                      </w:r>
                    </w:p>
                    <w:p w14:paraId="5FC60720" w14:textId="77777777" w:rsidR="00801397" w:rsidRDefault="00B76650">
                      <w:r>
                        <w:t xml:space="preserve">linkedin.com/in/sattwiksuman, github.com/sattwiksuman </w:t>
                      </w:r>
                    </w:p>
                    <w:p w14:paraId="616159CD" w14:textId="77777777" w:rsidR="007C134F" w:rsidRPr="007C134F" w:rsidRDefault="00B76650" w:rsidP="007C134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C134F">
                        <w:rPr>
                          <w:b/>
                          <w:bCs/>
                          <w:sz w:val="24"/>
                          <w:szCs w:val="24"/>
                        </w:rPr>
                        <w:t>Nationality:</w:t>
                      </w:r>
                      <w:r w:rsidRPr="007C134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143ED85" w14:textId="695E4A9D" w:rsidR="00801397" w:rsidRDefault="00B76650">
                      <w:r>
                        <w:t xml:space="preserve">Indian </w:t>
                      </w:r>
                    </w:p>
                    <w:p w14:paraId="15228FAA" w14:textId="77777777" w:rsidR="007C134F" w:rsidRPr="007C134F" w:rsidRDefault="00B76650" w:rsidP="007C134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C134F">
                        <w:rPr>
                          <w:b/>
                          <w:bCs/>
                          <w:sz w:val="24"/>
                          <w:szCs w:val="24"/>
                        </w:rPr>
                        <w:t>Birth:</w:t>
                      </w:r>
                      <w:r w:rsidRPr="007C134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8C066CE" w14:textId="3E45C1A4" w:rsidR="00801397" w:rsidRDefault="00B76650">
                      <w:r>
                        <w:t xml:space="preserve">24.12.1989 </w:t>
                      </w:r>
                    </w:p>
                    <w:p w14:paraId="7E79DB49" w14:textId="77777777" w:rsidR="007C134F" w:rsidRPr="007C134F" w:rsidRDefault="00B76650" w:rsidP="007C134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C134F">
                        <w:rPr>
                          <w:b/>
                          <w:bCs/>
                          <w:sz w:val="24"/>
                          <w:szCs w:val="24"/>
                        </w:rPr>
                        <w:t>Marital Status:</w:t>
                      </w:r>
                      <w:r w:rsidRPr="007C134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2F1D94E" w14:textId="57B2B941" w:rsidR="00801397" w:rsidRDefault="00B76650">
                      <w:r>
                        <w:t xml:space="preserve">Married, No children </w:t>
                      </w:r>
                    </w:p>
                    <w:p w14:paraId="5143719A" w14:textId="77777777" w:rsidR="00801397" w:rsidRPr="007C134F" w:rsidRDefault="00B76650" w:rsidP="00801397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C134F">
                        <w:rPr>
                          <w:b/>
                          <w:bCs/>
                          <w:sz w:val="24"/>
                          <w:szCs w:val="24"/>
                        </w:rPr>
                        <w:t xml:space="preserve">Languages: </w:t>
                      </w:r>
                    </w:p>
                    <w:p w14:paraId="3322EA10" w14:textId="034761FA" w:rsidR="00801397" w:rsidRDefault="00B76650" w:rsidP="0080139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42" w:hanging="153"/>
                      </w:pPr>
                      <w:r>
                        <w:t xml:space="preserve">English, Hindi, Odiya (Native level proficiency) </w:t>
                      </w:r>
                    </w:p>
                    <w:p w14:paraId="55084647" w14:textId="49CB70F3" w:rsidR="00801397" w:rsidRDefault="00B76650" w:rsidP="0080139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53"/>
                      </w:pPr>
                      <w:r>
                        <w:t xml:space="preserve">German (A2) </w:t>
                      </w:r>
                    </w:p>
                    <w:p w14:paraId="59108608" w14:textId="77777777" w:rsidR="00801397" w:rsidRPr="007C134F" w:rsidRDefault="00B76650" w:rsidP="00801397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C134F">
                        <w:rPr>
                          <w:b/>
                          <w:bCs/>
                          <w:sz w:val="24"/>
                          <w:szCs w:val="24"/>
                        </w:rPr>
                        <w:t xml:space="preserve">Achievements and Awards: </w:t>
                      </w:r>
                    </w:p>
                    <w:p w14:paraId="24291252" w14:textId="2F5132A4" w:rsidR="00801397" w:rsidRDefault="00B76650" w:rsidP="008013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53"/>
                      </w:pPr>
                      <w:r>
                        <w:t>National Talent Search Scholarship</w:t>
                      </w:r>
                    </w:p>
                    <w:p w14:paraId="75E2FEB1" w14:textId="69F2D38B" w:rsidR="00801397" w:rsidRDefault="00B76650" w:rsidP="008013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53"/>
                      </w:pPr>
                      <w:r>
                        <w:t xml:space="preserve">D.A.V Scholarship </w:t>
                      </w:r>
                    </w:p>
                    <w:p w14:paraId="6A7E5261" w14:textId="79303542" w:rsidR="00B76650" w:rsidRDefault="00B76650" w:rsidP="008013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53"/>
                      </w:pPr>
                      <w:r>
                        <w:t>7th rank in State in All India Senior School Certificate Examination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489F92C" w14:textId="55A23521" w:rsidR="00BF4B6A" w:rsidRPr="00BF4B6A" w:rsidRDefault="00BF4B6A" w:rsidP="00BF4B6A"/>
    <w:p w14:paraId="5B8777A8" w14:textId="77063CD9" w:rsidR="00BF4B6A" w:rsidRPr="00BF4B6A" w:rsidRDefault="00BF4B6A" w:rsidP="00BF4B6A"/>
    <w:p w14:paraId="45594259" w14:textId="0C53315E" w:rsidR="00BF4B6A" w:rsidRPr="00BF4B6A" w:rsidRDefault="00BF4B6A" w:rsidP="00BF4B6A"/>
    <w:p w14:paraId="6E999F3D" w14:textId="167EDAED" w:rsidR="00BF4B6A" w:rsidRPr="00BF4B6A" w:rsidRDefault="00BF4B6A" w:rsidP="00BF4B6A"/>
    <w:p w14:paraId="1BA18201" w14:textId="1E0513EB" w:rsidR="00BF4B6A" w:rsidRPr="00BF4B6A" w:rsidRDefault="00BF4B6A" w:rsidP="00BF4B6A"/>
    <w:p w14:paraId="43D9D0A6" w14:textId="16264593" w:rsidR="00BF4B6A" w:rsidRPr="00BF4B6A" w:rsidRDefault="00BF4B6A" w:rsidP="00BF4B6A"/>
    <w:p w14:paraId="5547E700" w14:textId="4275D998" w:rsidR="00BF4B6A" w:rsidRPr="00BF4B6A" w:rsidRDefault="00BF4B6A" w:rsidP="00BF4B6A"/>
    <w:p w14:paraId="3E2979F4" w14:textId="58386865" w:rsidR="00BF4B6A" w:rsidRPr="00BF4B6A" w:rsidRDefault="00BF4B6A" w:rsidP="00BF4B6A"/>
    <w:p w14:paraId="0709D3F8" w14:textId="1F158C70" w:rsidR="00BF4B6A" w:rsidRPr="00BF4B6A" w:rsidRDefault="00BF4B6A" w:rsidP="00BF4B6A"/>
    <w:p w14:paraId="18B97922" w14:textId="1E68DC07" w:rsidR="00BF4B6A" w:rsidRPr="00BF4B6A" w:rsidRDefault="00BF4B6A" w:rsidP="00BF4B6A"/>
    <w:p w14:paraId="37CDC7BE" w14:textId="6C749DA3" w:rsidR="00BF4B6A" w:rsidRPr="00BF4B6A" w:rsidRDefault="00BF4B6A" w:rsidP="00BF4B6A"/>
    <w:p w14:paraId="50D05958" w14:textId="64006ACB" w:rsidR="00BF4B6A" w:rsidRPr="00BF4B6A" w:rsidRDefault="00BF4B6A" w:rsidP="00BF4B6A"/>
    <w:p w14:paraId="7F0DE82D" w14:textId="5390FEE8" w:rsidR="00BF4B6A" w:rsidRPr="00BF4B6A" w:rsidRDefault="00BF4B6A" w:rsidP="00BF4B6A"/>
    <w:p w14:paraId="7C8FEE28" w14:textId="38B0799B" w:rsidR="00BF4B6A" w:rsidRPr="00BF4B6A" w:rsidRDefault="00BF4B6A" w:rsidP="00BF4B6A"/>
    <w:p w14:paraId="6535F990" w14:textId="62B3E360" w:rsidR="00BF4B6A" w:rsidRPr="00BF4B6A" w:rsidRDefault="00BF4B6A" w:rsidP="00BF4B6A"/>
    <w:p w14:paraId="2A26C074" w14:textId="43BF2586" w:rsidR="00BF4B6A" w:rsidRPr="00BF4B6A" w:rsidRDefault="00BF4B6A" w:rsidP="00BF4B6A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F3BDCF" wp14:editId="795A0703">
                <wp:simplePos x="0" y="0"/>
                <wp:positionH relativeFrom="column">
                  <wp:posOffset>2158365</wp:posOffset>
                </wp:positionH>
                <wp:positionV relativeFrom="paragraph">
                  <wp:posOffset>260985</wp:posOffset>
                </wp:positionV>
                <wp:extent cx="4100195" cy="2998381"/>
                <wp:effectExtent l="0" t="0" r="3365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195" cy="2998381"/>
                          <a:chOff x="0" y="0"/>
                          <a:chExt cx="4100560" cy="2998398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7033" y="0"/>
                            <a:ext cx="4091940" cy="29983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6AACD3" w14:textId="13F1697D" w:rsidR="00BF4B6A" w:rsidRPr="00BF4B6A" w:rsidRDefault="00BF4B6A" w:rsidP="00BF4B6A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  <w:p w14:paraId="1E668CDE" w14:textId="4E154179" w:rsidR="00BF4B6A" w:rsidRDefault="00BF4B6A" w:rsidP="00BF4B6A">
                              <w:pPr>
                                <w:pStyle w:val="ListParagraph"/>
                                <w:ind w:left="0"/>
                              </w:pPr>
                              <w:r>
                                <w:t>10/2019 – present</w:t>
                              </w:r>
                            </w:p>
                            <w:p w14:paraId="4A1CC955" w14:textId="77777777" w:rsidR="00BF4B6A" w:rsidRDefault="00BF4B6A" w:rsidP="00BF4B6A">
                              <w:pPr>
                                <w:pStyle w:val="ListParagraph"/>
                                <w:spacing w:before="240"/>
                                <w:ind w:left="0"/>
                              </w:pPr>
                              <w:r w:rsidRPr="00BF4B6A">
                                <w:rPr>
                                  <w:b/>
                                  <w:bCs/>
                                </w:rPr>
                                <w:t>M.Sc. Data Analytics and Decision Science, RWTH Business School, Aachen, Germany</w:t>
                              </w:r>
                              <w:r>
                                <w:t xml:space="preserve"> </w:t>
                              </w:r>
                            </w:p>
                            <w:p w14:paraId="28494CEC" w14:textId="204888DB" w:rsidR="00BF4B6A" w:rsidRDefault="00BF4B6A" w:rsidP="00BF4B6A">
                              <w:pPr>
                                <w:pStyle w:val="ListParagraph"/>
                                <w:spacing w:before="240"/>
                                <w:ind w:left="0"/>
                              </w:pPr>
                              <w:r>
                                <w:t xml:space="preserve">Coursework: Data Structures and Algorithms, Machine Learning, Predictive Modelling, Optimization Models, Heuristics Optimization and Strategic Management. </w:t>
                              </w:r>
                            </w:p>
                            <w:p w14:paraId="13A8008A" w14:textId="2F68A798" w:rsidR="00BF4B6A" w:rsidRDefault="00BF4B6A" w:rsidP="00BF4B6A">
                              <w:pPr>
                                <w:pStyle w:val="ListParagraph"/>
                                <w:spacing w:before="240"/>
                                <w:ind w:left="0"/>
                              </w:pPr>
                              <w:r>
                                <w:t>Overall Grade: 1.1 (after 2 semesters)</w:t>
                              </w:r>
                            </w:p>
                            <w:p w14:paraId="6D5DBAEA" w14:textId="77777777" w:rsidR="00BF4B6A" w:rsidRDefault="00BF4B6A" w:rsidP="00BF4B6A">
                              <w:pPr>
                                <w:spacing w:after="0"/>
                              </w:pPr>
                              <w:r>
                                <w:t xml:space="preserve">08/2008 – 06/2012 </w:t>
                              </w:r>
                            </w:p>
                            <w:p w14:paraId="17204CA6" w14:textId="77777777" w:rsidR="00BF4B6A" w:rsidRPr="00BF4B6A" w:rsidRDefault="00BF4B6A" w:rsidP="00BF4B6A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BF4B6A">
                                <w:rPr>
                                  <w:b/>
                                  <w:bCs/>
                                </w:rPr>
                                <w:t xml:space="preserve">B.Tech. Aerospace Engineering, Indian Institute of Space science and Technology, Thiruvananthapuram, India </w:t>
                              </w:r>
                            </w:p>
                            <w:p w14:paraId="3A840FB9" w14:textId="77777777" w:rsidR="00BF4B6A" w:rsidRDefault="00BF4B6A" w:rsidP="00BF4B6A">
                              <w:pPr>
                                <w:spacing w:after="0"/>
                              </w:pPr>
                              <w:r>
                                <w:t xml:space="preserve">Minor: Navigation, Guidance and Control </w:t>
                              </w:r>
                            </w:p>
                            <w:p w14:paraId="55451BDD" w14:textId="33896F6A" w:rsidR="00BF4B6A" w:rsidRDefault="00BF4B6A" w:rsidP="00BF4B6A">
                              <w:r>
                                <w:t>Overall Grade: 8.78/ 10</w:t>
                              </w:r>
                            </w:p>
                            <w:p w14:paraId="6953D7A5" w14:textId="3E1C3FEE" w:rsidR="00BF4B6A" w:rsidRPr="00490056" w:rsidRDefault="00BF4B6A" w:rsidP="00BF4B6A">
                              <w:pPr>
                                <w:pStyle w:val="ListParagraph"/>
                                <w:ind w:left="284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274320"/>
                            <a:ext cx="41005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F3BDCF" id="Group 14" o:spid="_x0000_s1034" style="position:absolute;margin-left:169.95pt;margin-top:20.55pt;width:322.85pt;height:236.1pt;z-index:251667456;mso-height-relative:margin" coordsize="41005,29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">
                <v:shape id="Text Box 15" o:spid="_x0000_s1035" type="#_x0000_t202" style="position:absolute;left:70;width:40919;height:29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7D6AACD3" w14:textId="13F1697D" w:rsidR="00BF4B6A" w:rsidRPr="00BF4B6A" w:rsidRDefault="00BF4B6A" w:rsidP="00BF4B6A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Education</w:t>
                        </w:r>
                      </w:p>
                      <w:p w14:paraId="1E668CDE" w14:textId="4E154179" w:rsidR="00BF4B6A" w:rsidRDefault="00BF4B6A" w:rsidP="00BF4B6A">
                        <w:pPr>
                          <w:pStyle w:val="ListParagraph"/>
                          <w:ind w:left="0"/>
                        </w:pPr>
                        <w:r>
                          <w:t>10/2019 – present</w:t>
                        </w:r>
                      </w:p>
                      <w:p w14:paraId="4A1CC955" w14:textId="77777777" w:rsidR="00BF4B6A" w:rsidRDefault="00BF4B6A" w:rsidP="00BF4B6A">
                        <w:pPr>
                          <w:pStyle w:val="ListParagraph"/>
                          <w:spacing w:before="240"/>
                          <w:ind w:left="0"/>
                        </w:pPr>
                        <w:r w:rsidRPr="00BF4B6A">
                          <w:rPr>
                            <w:b/>
                            <w:bCs/>
                          </w:rPr>
                          <w:t>M.Sc. Data Analytics and Decision Science, RWTH Business School, Aachen, Germany</w:t>
                        </w:r>
                        <w:r>
                          <w:t xml:space="preserve"> </w:t>
                        </w:r>
                      </w:p>
                      <w:p w14:paraId="28494CEC" w14:textId="204888DB" w:rsidR="00BF4B6A" w:rsidRDefault="00BF4B6A" w:rsidP="00BF4B6A">
                        <w:pPr>
                          <w:pStyle w:val="ListParagraph"/>
                          <w:spacing w:before="240"/>
                          <w:ind w:left="0"/>
                        </w:pPr>
                        <w:r>
                          <w:t xml:space="preserve">Coursework: Data Structures and Algorithms, Machine Learning, Predictive Modelling, Optimization Models, Heuristics Optimization and Strategic Management. </w:t>
                        </w:r>
                      </w:p>
                      <w:p w14:paraId="13A8008A" w14:textId="2F68A798" w:rsidR="00BF4B6A" w:rsidRDefault="00BF4B6A" w:rsidP="00BF4B6A">
                        <w:pPr>
                          <w:pStyle w:val="ListParagraph"/>
                          <w:spacing w:before="240"/>
                          <w:ind w:left="0"/>
                        </w:pPr>
                        <w:r>
                          <w:t>Overall Grade: 1.1 (after 2 semesters)</w:t>
                        </w:r>
                      </w:p>
                      <w:p w14:paraId="6D5DBAEA" w14:textId="77777777" w:rsidR="00BF4B6A" w:rsidRDefault="00BF4B6A" w:rsidP="00BF4B6A">
                        <w:pPr>
                          <w:spacing w:after="0"/>
                        </w:pPr>
                        <w:r>
                          <w:t xml:space="preserve">08/2008 – 06/2012 </w:t>
                        </w:r>
                      </w:p>
                      <w:p w14:paraId="17204CA6" w14:textId="77777777" w:rsidR="00BF4B6A" w:rsidRPr="00BF4B6A" w:rsidRDefault="00BF4B6A" w:rsidP="00BF4B6A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BF4B6A">
                          <w:rPr>
                            <w:b/>
                            <w:bCs/>
                          </w:rPr>
                          <w:t xml:space="preserve">B.Tech. Aerospace Engineering, Indian Institute of Space science and Technology, Thiruvananthapuram, India </w:t>
                        </w:r>
                      </w:p>
                      <w:p w14:paraId="3A840FB9" w14:textId="77777777" w:rsidR="00BF4B6A" w:rsidRDefault="00BF4B6A" w:rsidP="00BF4B6A">
                        <w:pPr>
                          <w:spacing w:after="0"/>
                        </w:pPr>
                        <w:r>
                          <w:t xml:space="preserve">Minor: Navigation, Guidance and Control </w:t>
                        </w:r>
                      </w:p>
                      <w:p w14:paraId="55451BDD" w14:textId="33896F6A" w:rsidR="00BF4B6A" w:rsidRDefault="00BF4B6A" w:rsidP="00BF4B6A">
                        <w:r>
                          <w:t>Overall Grade: 8.78/ 10</w:t>
                        </w:r>
                      </w:p>
                      <w:p w14:paraId="6953D7A5" w14:textId="3E1C3FEE" w:rsidR="00BF4B6A" w:rsidRPr="00490056" w:rsidRDefault="00BF4B6A" w:rsidP="00BF4B6A">
                        <w:pPr>
                          <w:pStyle w:val="ListParagraph"/>
                          <w:ind w:left="284"/>
                        </w:pPr>
                      </w:p>
                    </w:txbxContent>
                  </v:textbox>
                </v:shape>
                <v:line id="Straight Connector 16" o:spid="_x0000_s1036" style="position:absolute;visibility:visible;mso-wrap-style:square" from="0,2743" to="4100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" strokecolor="#a5a5a5 [3206]" strokeweight="1pt">
                  <v:stroke joinstyle="miter"/>
                </v:line>
              </v:group>
            </w:pict>
          </mc:Fallback>
        </mc:AlternateContent>
      </w:r>
    </w:p>
    <w:p w14:paraId="643113F8" w14:textId="01C2F5B2" w:rsidR="007C134F" w:rsidRDefault="00BF4B6A" w:rsidP="00BF4B6A">
      <w:pPr>
        <w:tabs>
          <w:tab w:val="left" w:pos="4010"/>
        </w:tabs>
      </w:pPr>
      <w:r>
        <w:tab/>
      </w:r>
    </w:p>
    <w:p w14:paraId="2F5869D5" w14:textId="7CCA2F71" w:rsidR="007C134F" w:rsidRDefault="007C134F">
      <w:r>
        <w:br w:type="page"/>
      </w:r>
    </w:p>
    <w:p w14:paraId="6FA0AABD" w14:textId="42DFAF22" w:rsidR="00BF4B6A" w:rsidRPr="00BF4B6A" w:rsidRDefault="00001C47" w:rsidP="00BF4B6A">
      <w:pPr>
        <w:tabs>
          <w:tab w:val="left" w:pos="40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4E9407" wp14:editId="440E51F1">
                <wp:simplePos x="0" y="0"/>
                <wp:positionH relativeFrom="column">
                  <wp:posOffset>-660128</wp:posOffset>
                </wp:positionH>
                <wp:positionV relativeFrom="paragraph">
                  <wp:posOffset>-332509</wp:posOffset>
                </wp:positionV>
                <wp:extent cx="2425700" cy="8948406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8948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0F6B7" w14:textId="77777777" w:rsidR="00001C47" w:rsidRPr="00001C47" w:rsidRDefault="00001C47" w:rsidP="00001C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01C4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Skills: </w:t>
                            </w:r>
                          </w:p>
                          <w:p w14:paraId="25938201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53"/>
                            </w:pPr>
                            <w:r>
                              <w:t>Data Science</w:t>
                            </w:r>
                          </w:p>
                          <w:p w14:paraId="62577804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53"/>
                            </w:pPr>
                            <w:r>
                              <w:t xml:space="preserve">Machine Learning </w:t>
                            </w:r>
                          </w:p>
                          <w:p w14:paraId="7622D4FC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53"/>
                            </w:pPr>
                            <w:r>
                              <w:t xml:space="preserve">Artificial Intelligence </w:t>
                            </w:r>
                          </w:p>
                          <w:p w14:paraId="4413F5E6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53"/>
                            </w:pPr>
                            <w:r>
                              <w:t>Time Series Analysis</w:t>
                            </w:r>
                          </w:p>
                          <w:p w14:paraId="6CB08035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53"/>
                            </w:pPr>
                            <w:r>
                              <w:t>Optimization</w:t>
                            </w:r>
                          </w:p>
                          <w:p w14:paraId="75883901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53"/>
                            </w:pPr>
                            <w:r>
                              <w:t>Supply Chain Management</w:t>
                            </w:r>
                          </w:p>
                          <w:p w14:paraId="1647CA87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53"/>
                            </w:pPr>
                            <w:r>
                              <w:t>Database Management</w:t>
                            </w:r>
                          </w:p>
                          <w:p w14:paraId="1B286568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53"/>
                            </w:pPr>
                            <w:r>
                              <w:t>Web-design</w:t>
                            </w:r>
                          </w:p>
                          <w:p w14:paraId="4ADDEF83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53"/>
                            </w:pPr>
                            <w:r>
                              <w:t>Project Management</w:t>
                            </w:r>
                          </w:p>
                          <w:p w14:paraId="3F71C0B7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53"/>
                            </w:pPr>
                            <w:r>
                              <w:t>Quality Assurance</w:t>
                            </w:r>
                          </w:p>
                          <w:p w14:paraId="7E5F2742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53"/>
                            </w:pPr>
                            <w:r>
                              <w:t xml:space="preserve">Vibration Testing </w:t>
                            </w:r>
                          </w:p>
                          <w:p w14:paraId="6F699C35" w14:textId="77777777" w:rsidR="00001C47" w:rsidRPr="00001C47" w:rsidRDefault="00001C47" w:rsidP="00001C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01C4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Programming Languages: </w:t>
                            </w:r>
                          </w:p>
                          <w:p w14:paraId="4D5F3068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53"/>
                            </w:pPr>
                            <w:r>
                              <w:t>Python</w:t>
                            </w:r>
                          </w:p>
                          <w:p w14:paraId="45E59DDF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53"/>
                            </w:pPr>
                            <w:r>
                              <w:t xml:space="preserve">R </w:t>
                            </w:r>
                          </w:p>
                          <w:p w14:paraId="62FD6D97" w14:textId="676BD71A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53"/>
                            </w:pPr>
                            <w:r>
                              <w:t>SQL</w:t>
                            </w:r>
                            <w:r w:rsidR="002112A4">
                              <w:t>, C++, MATLAB (Elementary Proficiency)</w:t>
                            </w:r>
                            <w:r>
                              <w:t xml:space="preserve"> </w:t>
                            </w:r>
                          </w:p>
                          <w:p w14:paraId="31024D38" w14:textId="77777777" w:rsidR="00001C47" w:rsidRPr="00001C47" w:rsidRDefault="00001C47" w:rsidP="00001C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01C4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Tools and Utilities: </w:t>
                            </w:r>
                          </w:p>
                          <w:p w14:paraId="3385DF5E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53"/>
                            </w:pPr>
                            <w:r>
                              <w:t>Microsoft Office</w:t>
                            </w:r>
                          </w:p>
                          <w:p w14:paraId="5852C9B6" w14:textId="7C0A20F5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53"/>
                            </w:pPr>
                            <w:r>
                              <w:t>Spyder</w:t>
                            </w:r>
                            <w:r>
                              <w:t xml:space="preserve">, PyCharm, </w:t>
                            </w:r>
                            <w:r>
                              <w:t>Jupyter Notebook</w:t>
                            </w:r>
                          </w:p>
                          <w:p w14:paraId="45C99412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53"/>
                            </w:pPr>
                            <w:r>
                              <w:t>WordPress</w:t>
                            </w:r>
                          </w:p>
                          <w:p w14:paraId="492C1E3C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53"/>
                            </w:pPr>
                            <w:r>
                              <w:t xml:space="preserve">Photoshop </w:t>
                            </w:r>
                          </w:p>
                          <w:p w14:paraId="0C6B1290" w14:textId="77777777" w:rsidR="00001C47" w:rsidRPr="00001C47" w:rsidRDefault="00001C47" w:rsidP="00001C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01C4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Additional Training: </w:t>
                            </w:r>
                          </w:p>
                          <w:p w14:paraId="7C5AE133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2" w:hanging="153"/>
                            </w:pPr>
                            <w:r>
                              <w:t>Machine Learning A-Z</w:t>
                            </w:r>
                          </w:p>
                          <w:p w14:paraId="3A2AE5E3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2" w:hanging="153"/>
                            </w:pPr>
                            <w:r>
                              <w:t>The Python Mega-course</w:t>
                            </w:r>
                          </w:p>
                          <w:p w14:paraId="3E76E7F1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2" w:hanging="153"/>
                            </w:pPr>
                            <w:r>
                              <w:t xml:space="preserve">Artificial Intelligence in Business </w:t>
                            </w:r>
                          </w:p>
                          <w:p w14:paraId="2F6C38B6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2" w:hanging="153"/>
                            </w:pPr>
                            <w:r>
                              <w:t>Basics of Data Analytics</w:t>
                            </w:r>
                          </w:p>
                          <w:p w14:paraId="0DDF781B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2" w:hanging="153"/>
                            </w:pPr>
                            <w:r>
                              <w:t xml:space="preserve">Vibration and Noise Control in Engineering Structures and Systems </w:t>
                            </w:r>
                          </w:p>
                          <w:p w14:paraId="665DBCAF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2" w:hanging="153"/>
                            </w:pPr>
                            <w:r>
                              <w:t>Structural Analysis and Design optimisation for Engineering Structures and Systems</w:t>
                            </w:r>
                          </w:p>
                          <w:p w14:paraId="5E50DF38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2" w:hanging="153"/>
                            </w:pPr>
                            <w:r>
                              <w:t>ISO 9001 2015 Internal Quality Auditor</w:t>
                            </w:r>
                          </w:p>
                          <w:p w14:paraId="4B7FC1FF" w14:textId="77777777" w:rsidR="00001C47" w:rsidRPr="00001C47" w:rsidRDefault="00001C47" w:rsidP="00001C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01C4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Hobbies and Interests: </w:t>
                            </w:r>
                          </w:p>
                          <w:p w14:paraId="269FF85C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2" w:hanging="153"/>
                            </w:pPr>
                            <w:r>
                              <w:t>Driving</w:t>
                            </w:r>
                          </w:p>
                          <w:p w14:paraId="7F734413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2" w:hanging="153"/>
                            </w:pPr>
                            <w:r>
                              <w:t>Podcasts</w:t>
                            </w:r>
                          </w:p>
                          <w:p w14:paraId="258BDA94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2" w:hanging="153"/>
                            </w:pPr>
                            <w:r>
                              <w:t>Teaching</w:t>
                            </w:r>
                          </w:p>
                          <w:p w14:paraId="27E4E177" w14:textId="77777777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2" w:hanging="153"/>
                            </w:pPr>
                            <w:r>
                              <w:t>Music</w:t>
                            </w:r>
                          </w:p>
                          <w:p w14:paraId="1F6E8BC6" w14:textId="465AE3E0" w:rsidR="00001C47" w:rsidRDefault="00001C47" w:rsidP="00001C4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2" w:hanging="153"/>
                            </w:pPr>
                            <w:r>
                              <w:t>Cooking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9407" id="Text Box 24" o:spid="_x0000_s1037" type="#_x0000_t202" style="position:absolute;margin-left:-52pt;margin-top:-26.2pt;width:191pt;height:704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" filled="f" stroked="f" strokeweight=".5pt">
                <v:textbox>
                  <w:txbxContent>
                    <w:p w14:paraId="4F60F6B7" w14:textId="77777777" w:rsidR="00001C47" w:rsidRPr="00001C47" w:rsidRDefault="00001C47" w:rsidP="00001C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01C47">
                        <w:rPr>
                          <w:b/>
                          <w:bCs/>
                          <w:sz w:val="24"/>
                          <w:szCs w:val="24"/>
                        </w:rPr>
                        <w:t xml:space="preserve">Skills: </w:t>
                      </w:r>
                    </w:p>
                    <w:p w14:paraId="25938201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53"/>
                      </w:pPr>
                      <w:r>
                        <w:t>Data Science</w:t>
                      </w:r>
                    </w:p>
                    <w:p w14:paraId="62577804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53"/>
                      </w:pPr>
                      <w:r>
                        <w:t xml:space="preserve">Machine Learning </w:t>
                      </w:r>
                    </w:p>
                    <w:p w14:paraId="7622D4FC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53"/>
                      </w:pPr>
                      <w:r>
                        <w:t xml:space="preserve">Artificial Intelligence </w:t>
                      </w:r>
                    </w:p>
                    <w:p w14:paraId="4413F5E6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53"/>
                      </w:pPr>
                      <w:r>
                        <w:t>Time Series Analysis</w:t>
                      </w:r>
                    </w:p>
                    <w:p w14:paraId="6CB08035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53"/>
                      </w:pPr>
                      <w:r>
                        <w:t>Optimization</w:t>
                      </w:r>
                    </w:p>
                    <w:p w14:paraId="75883901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53"/>
                      </w:pPr>
                      <w:r>
                        <w:t>Supply Chain Management</w:t>
                      </w:r>
                    </w:p>
                    <w:p w14:paraId="1647CA87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53"/>
                      </w:pPr>
                      <w:r>
                        <w:t>Database Management</w:t>
                      </w:r>
                    </w:p>
                    <w:p w14:paraId="1B286568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53"/>
                      </w:pPr>
                      <w:r>
                        <w:t>Web-design</w:t>
                      </w:r>
                    </w:p>
                    <w:p w14:paraId="4ADDEF83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53"/>
                      </w:pPr>
                      <w:r>
                        <w:t>Project Management</w:t>
                      </w:r>
                    </w:p>
                    <w:p w14:paraId="3F71C0B7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53"/>
                      </w:pPr>
                      <w:r>
                        <w:t>Quality Assurance</w:t>
                      </w:r>
                    </w:p>
                    <w:p w14:paraId="7E5F2742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53"/>
                      </w:pPr>
                      <w:r>
                        <w:t xml:space="preserve">Vibration Testing </w:t>
                      </w:r>
                    </w:p>
                    <w:p w14:paraId="6F699C35" w14:textId="77777777" w:rsidR="00001C47" w:rsidRPr="00001C47" w:rsidRDefault="00001C47" w:rsidP="00001C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01C47">
                        <w:rPr>
                          <w:b/>
                          <w:bCs/>
                          <w:sz w:val="24"/>
                          <w:szCs w:val="24"/>
                        </w:rPr>
                        <w:t xml:space="preserve">Programming Languages: </w:t>
                      </w:r>
                    </w:p>
                    <w:p w14:paraId="4D5F3068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53"/>
                      </w:pPr>
                      <w:r>
                        <w:t>Python</w:t>
                      </w:r>
                    </w:p>
                    <w:p w14:paraId="45E59DDF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53"/>
                      </w:pPr>
                      <w:r>
                        <w:t xml:space="preserve">R </w:t>
                      </w:r>
                    </w:p>
                    <w:p w14:paraId="62FD6D97" w14:textId="676BD71A" w:rsidR="00001C47" w:rsidRDefault="00001C47" w:rsidP="00001C4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53"/>
                      </w:pPr>
                      <w:r>
                        <w:t>SQL</w:t>
                      </w:r>
                      <w:r w:rsidR="002112A4">
                        <w:t>, C++, MATLAB (Elementary Proficiency)</w:t>
                      </w:r>
                      <w:r>
                        <w:t xml:space="preserve"> </w:t>
                      </w:r>
                    </w:p>
                    <w:p w14:paraId="31024D38" w14:textId="77777777" w:rsidR="00001C47" w:rsidRPr="00001C47" w:rsidRDefault="00001C47" w:rsidP="00001C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01C47">
                        <w:rPr>
                          <w:b/>
                          <w:bCs/>
                          <w:sz w:val="24"/>
                          <w:szCs w:val="24"/>
                        </w:rPr>
                        <w:t xml:space="preserve">Tools and Utilities: </w:t>
                      </w:r>
                    </w:p>
                    <w:p w14:paraId="3385DF5E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53"/>
                      </w:pPr>
                      <w:r>
                        <w:t>Microsoft Office</w:t>
                      </w:r>
                    </w:p>
                    <w:p w14:paraId="5852C9B6" w14:textId="7C0A20F5" w:rsidR="00001C47" w:rsidRDefault="00001C47" w:rsidP="00001C4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53"/>
                      </w:pPr>
                      <w:r>
                        <w:t>Spyder</w:t>
                      </w:r>
                      <w:r>
                        <w:t xml:space="preserve">, PyCharm, </w:t>
                      </w:r>
                      <w:r>
                        <w:t>Jupyter Notebook</w:t>
                      </w:r>
                    </w:p>
                    <w:p w14:paraId="45C99412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53"/>
                      </w:pPr>
                      <w:r>
                        <w:t>WordPress</w:t>
                      </w:r>
                    </w:p>
                    <w:p w14:paraId="492C1E3C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53"/>
                      </w:pPr>
                      <w:r>
                        <w:t xml:space="preserve">Photoshop </w:t>
                      </w:r>
                    </w:p>
                    <w:p w14:paraId="0C6B1290" w14:textId="77777777" w:rsidR="00001C47" w:rsidRPr="00001C47" w:rsidRDefault="00001C47" w:rsidP="00001C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01C47">
                        <w:rPr>
                          <w:b/>
                          <w:bCs/>
                          <w:sz w:val="24"/>
                          <w:szCs w:val="24"/>
                        </w:rPr>
                        <w:t xml:space="preserve">Additional Training: </w:t>
                      </w:r>
                    </w:p>
                    <w:p w14:paraId="7C5AE133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2" w:hanging="153"/>
                      </w:pPr>
                      <w:r>
                        <w:t>Machine Learning A-Z</w:t>
                      </w:r>
                    </w:p>
                    <w:p w14:paraId="3A2AE5E3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2" w:hanging="153"/>
                      </w:pPr>
                      <w:r>
                        <w:t>The Python Mega-course</w:t>
                      </w:r>
                    </w:p>
                    <w:p w14:paraId="3E76E7F1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2" w:hanging="153"/>
                      </w:pPr>
                      <w:r>
                        <w:t xml:space="preserve">Artificial Intelligence in Business </w:t>
                      </w:r>
                    </w:p>
                    <w:p w14:paraId="2F6C38B6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2" w:hanging="153"/>
                      </w:pPr>
                      <w:r>
                        <w:t>Basics of Data Analytics</w:t>
                      </w:r>
                    </w:p>
                    <w:p w14:paraId="0DDF781B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2" w:hanging="153"/>
                      </w:pPr>
                      <w:r>
                        <w:t xml:space="preserve">Vibration and Noise Control in Engineering Structures and Systems </w:t>
                      </w:r>
                    </w:p>
                    <w:p w14:paraId="665DBCAF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2" w:hanging="153"/>
                      </w:pPr>
                      <w:r>
                        <w:t>Structural Analysis and Design optimisation for Engineering Structures and Systems</w:t>
                      </w:r>
                    </w:p>
                    <w:p w14:paraId="5E50DF38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2" w:hanging="153"/>
                      </w:pPr>
                      <w:r>
                        <w:t>ISO 9001 2015 Internal Quality Auditor</w:t>
                      </w:r>
                    </w:p>
                    <w:p w14:paraId="4B7FC1FF" w14:textId="77777777" w:rsidR="00001C47" w:rsidRPr="00001C47" w:rsidRDefault="00001C47" w:rsidP="00001C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01C47">
                        <w:rPr>
                          <w:b/>
                          <w:bCs/>
                          <w:sz w:val="24"/>
                          <w:szCs w:val="24"/>
                        </w:rPr>
                        <w:t xml:space="preserve">Hobbies and Interests: </w:t>
                      </w:r>
                    </w:p>
                    <w:p w14:paraId="269FF85C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2" w:hanging="153"/>
                      </w:pPr>
                      <w:r>
                        <w:t>Driving</w:t>
                      </w:r>
                    </w:p>
                    <w:p w14:paraId="7F734413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2" w:hanging="153"/>
                      </w:pPr>
                      <w:r>
                        <w:t>Podcasts</w:t>
                      </w:r>
                    </w:p>
                    <w:p w14:paraId="258BDA94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2" w:hanging="153"/>
                      </w:pPr>
                      <w:r>
                        <w:t>Teaching</w:t>
                      </w:r>
                    </w:p>
                    <w:p w14:paraId="27E4E177" w14:textId="77777777" w:rsidR="00001C47" w:rsidRDefault="00001C47" w:rsidP="00001C4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2" w:hanging="153"/>
                      </w:pPr>
                      <w:r>
                        <w:t>Music</w:t>
                      </w:r>
                    </w:p>
                    <w:p w14:paraId="1F6E8BC6" w14:textId="465AE3E0" w:rsidR="00001C47" w:rsidRDefault="00001C47" w:rsidP="00001C4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2" w:hanging="153"/>
                      </w:pPr>
                      <w:r>
                        <w:t>Cooking</w:t>
                      </w:r>
                    </w:p>
                  </w:txbxContent>
                </v:textbox>
              </v:shape>
            </w:pict>
          </mc:Fallback>
        </mc:AlternateContent>
      </w:r>
      <w:r w:rsidR="00282EA6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AD1778E" wp14:editId="71A210E0">
                <wp:simplePos x="0" y="0"/>
                <wp:positionH relativeFrom="column">
                  <wp:posOffset>2143760</wp:posOffset>
                </wp:positionH>
                <wp:positionV relativeFrom="paragraph">
                  <wp:posOffset>7522020</wp:posOffset>
                </wp:positionV>
                <wp:extent cx="4100195" cy="1797050"/>
                <wp:effectExtent l="0" t="0" r="3365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195" cy="1797050"/>
                          <a:chOff x="0" y="0"/>
                          <a:chExt cx="4100560" cy="1797279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7033" y="0"/>
                            <a:ext cx="4091940" cy="17972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5028BA" w14:textId="10371B46" w:rsidR="00001C47" w:rsidRPr="00001C47" w:rsidRDefault="00282EA6" w:rsidP="00001C47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82EA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References</w:t>
                              </w:r>
                            </w:p>
                            <w:p w14:paraId="6E6115C8" w14:textId="1D8D7B11" w:rsidR="00001C47" w:rsidRDefault="00001C47" w:rsidP="00001C47">
                              <w:pPr>
                                <w:pStyle w:val="ListParagraph"/>
                                <w:spacing w:after="0"/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 w:rsidRPr="00282EA6">
                                <w:rPr>
                                  <w:b/>
                                  <w:bCs/>
                                </w:rPr>
                                <w:t>Lisa Berle</w:t>
                              </w:r>
                              <w:r>
                                <w:t xml:space="preserve">, Project Leader &amp; Partner Management, IMP³ROVE European Innovation Management Academy EWIV </w:t>
                              </w:r>
                              <w:hyperlink r:id="rId9" w:history="1">
                                <w:r w:rsidRPr="006A388B">
                                  <w:rPr>
                                    <w:rStyle w:val="Hyperlink"/>
                                  </w:rPr>
                                  <w:t>lisa.berle@kearney.com</w:t>
                                </w:r>
                              </w:hyperlink>
                            </w:p>
                            <w:p w14:paraId="024138E1" w14:textId="77777777" w:rsidR="00001C47" w:rsidRPr="00001C47" w:rsidRDefault="00001C47" w:rsidP="00001C47">
                              <w:pPr>
                                <w:pStyle w:val="ListParagraph"/>
                                <w:spacing w:before="240" w:after="0"/>
                                <w:ind w:left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14:paraId="53F39379" w14:textId="20DE110F" w:rsidR="00282EA6" w:rsidRDefault="00282EA6" w:rsidP="00001C47">
                              <w:pPr>
                                <w:pStyle w:val="ListParagraph"/>
                                <w:spacing w:before="240" w:after="0"/>
                                <w:ind w:left="0"/>
                              </w:pPr>
                              <w:r w:rsidRPr="00282EA6">
                                <w:rPr>
                                  <w:b/>
                                  <w:bCs/>
                                </w:rPr>
                                <w:t>Sumeet Kumar</w:t>
                              </w:r>
                              <w:r>
                                <w:t xml:space="preserve">, Project Manager, Indian Space Research Organization </w:t>
                              </w:r>
                            </w:p>
                            <w:p w14:paraId="74D7E2F7" w14:textId="48FAEFEF" w:rsidR="00001C47" w:rsidRDefault="00001C47" w:rsidP="00282EA6">
                              <w:pPr>
                                <w:pStyle w:val="ListParagraph"/>
                                <w:ind w:left="0"/>
                              </w:pPr>
                              <w:hyperlink r:id="rId10" w:history="1">
                                <w:r w:rsidRPr="006A388B">
                                  <w:rPr>
                                    <w:rStyle w:val="Hyperlink"/>
                                  </w:rPr>
                                  <w:t>sumeet@ursc.gov.in</w:t>
                                </w:r>
                              </w:hyperlink>
                            </w:p>
                            <w:p w14:paraId="4DC170E7" w14:textId="2C120E6C" w:rsidR="00001C47" w:rsidRDefault="00001C47" w:rsidP="00282EA6">
                              <w:pPr>
                                <w:pStyle w:val="ListParagraph"/>
                                <w:ind w:left="0"/>
                              </w:pPr>
                            </w:p>
                            <w:p w14:paraId="4BC00BE4" w14:textId="77777777" w:rsidR="00001C47" w:rsidRPr="00490056" w:rsidRDefault="00001C47" w:rsidP="00282EA6">
                              <w:pPr>
                                <w:pStyle w:val="ListParagraph"/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274320"/>
                            <a:ext cx="41005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1778E" id="Group 21" o:spid="_x0000_s1038" style="position:absolute;margin-left:168.8pt;margin-top:592.3pt;width:322.85pt;height:141.5pt;z-index:251675648;mso-height-relative:margin" coordsize="41005,17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">
                <v:shape id="Text Box 22" o:spid="_x0000_s1039" type="#_x0000_t202" style="position:absolute;left:70;width:40919;height:17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1A5028BA" w14:textId="10371B46" w:rsidR="00001C47" w:rsidRPr="00001C47" w:rsidRDefault="00282EA6" w:rsidP="00001C47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82EA6">
                          <w:rPr>
                            <w:b/>
                            <w:bCs/>
                            <w:sz w:val="24"/>
                            <w:szCs w:val="24"/>
                          </w:rPr>
                          <w:t>References</w:t>
                        </w:r>
                      </w:p>
                      <w:p w14:paraId="6E6115C8" w14:textId="1D8D7B11" w:rsidR="00001C47" w:rsidRDefault="00001C47" w:rsidP="00001C47">
                        <w:pPr>
                          <w:pStyle w:val="ListParagraph"/>
                          <w:spacing w:after="0"/>
                          <w:ind w:left="0"/>
                          <w:rPr>
                            <w:b/>
                            <w:bCs/>
                          </w:rPr>
                        </w:pPr>
                        <w:r w:rsidRPr="00282EA6">
                          <w:rPr>
                            <w:b/>
                            <w:bCs/>
                          </w:rPr>
                          <w:t>Lisa Berle</w:t>
                        </w:r>
                        <w:r>
                          <w:t xml:space="preserve">, Project Leader &amp; Partner Management, IMP³ROVE European Innovation Management Academy EWIV </w:t>
                        </w:r>
                        <w:hyperlink r:id="rId11" w:history="1">
                          <w:r w:rsidRPr="006A388B">
                            <w:rPr>
                              <w:rStyle w:val="Hyperlink"/>
                            </w:rPr>
                            <w:t>lisa.berle@kearney.com</w:t>
                          </w:r>
                        </w:hyperlink>
                      </w:p>
                      <w:p w14:paraId="024138E1" w14:textId="77777777" w:rsidR="00001C47" w:rsidRPr="00001C47" w:rsidRDefault="00001C47" w:rsidP="00001C47">
                        <w:pPr>
                          <w:pStyle w:val="ListParagraph"/>
                          <w:spacing w:before="240" w:after="0"/>
                          <w:ind w:left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53F39379" w14:textId="20DE110F" w:rsidR="00282EA6" w:rsidRDefault="00282EA6" w:rsidP="00001C47">
                        <w:pPr>
                          <w:pStyle w:val="ListParagraph"/>
                          <w:spacing w:before="240" w:after="0"/>
                          <w:ind w:left="0"/>
                        </w:pPr>
                        <w:r w:rsidRPr="00282EA6">
                          <w:rPr>
                            <w:b/>
                            <w:bCs/>
                          </w:rPr>
                          <w:t>Sumeet Kumar</w:t>
                        </w:r>
                        <w:r>
                          <w:t xml:space="preserve">, Project Manager, Indian Space Research Organization </w:t>
                        </w:r>
                      </w:p>
                      <w:p w14:paraId="74D7E2F7" w14:textId="48FAEFEF" w:rsidR="00001C47" w:rsidRDefault="00001C47" w:rsidP="00282EA6">
                        <w:pPr>
                          <w:pStyle w:val="ListParagraph"/>
                          <w:ind w:left="0"/>
                        </w:pPr>
                        <w:hyperlink r:id="rId12" w:history="1">
                          <w:r w:rsidRPr="006A388B">
                            <w:rPr>
                              <w:rStyle w:val="Hyperlink"/>
                            </w:rPr>
                            <w:t>sumeet@ursc.gov.in</w:t>
                          </w:r>
                        </w:hyperlink>
                      </w:p>
                      <w:p w14:paraId="4DC170E7" w14:textId="2C120E6C" w:rsidR="00001C47" w:rsidRDefault="00001C47" w:rsidP="00282EA6">
                        <w:pPr>
                          <w:pStyle w:val="ListParagraph"/>
                          <w:ind w:left="0"/>
                        </w:pPr>
                      </w:p>
                      <w:p w14:paraId="4BC00BE4" w14:textId="77777777" w:rsidR="00001C47" w:rsidRPr="00490056" w:rsidRDefault="00001C47" w:rsidP="00282EA6">
                        <w:pPr>
                          <w:pStyle w:val="ListParagraph"/>
                          <w:ind w:left="0"/>
                        </w:pPr>
                      </w:p>
                    </w:txbxContent>
                  </v:textbox>
                </v:shape>
                <v:line id="Straight Connector 23" o:spid="_x0000_s1040" style="position:absolute;visibility:visible;mso-wrap-style:square" from="0,2743" to="4100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" strokecolor="#a5a5a5 [3206]" strokeweight="1pt">
                  <v:stroke joinstyle="miter"/>
                </v:line>
              </v:group>
            </w:pict>
          </mc:Fallback>
        </mc:AlternateContent>
      </w:r>
      <w:r w:rsidR="00282EA6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2BB3AAA" wp14:editId="487F0851">
                <wp:simplePos x="0" y="0"/>
                <wp:positionH relativeFrom="column">
                  <wp:posOffset>2152650</wp:posOffset>
                </wp:positionH>
                <wp:positionV relativeFrom="paragraph">
                  <wp:posOffset>5051235</wp:posOffset>
                </wp:positionV>
                <wp:extent cx="4100195" cy="2413000"/>
                <wp:effectExtent l="0" t="0" r="33655" b="63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195" cy="2413000"/>
                          <a:chOff x="0" y="1"/>
                          <a:chExt cx="4100560" cy="2413013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7033" y="1"/>
                            <a:ext cx="4091940" cy="2413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706D" w14:textId="5F37FABE" w:rsidR="006D7553" w:rsidRPr="006D7553" w:rsidRDefault="006D7553" w:rsidP="006D755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6D755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Publications</w:t>
                              </w:r>
                            </w:p>
                            <w:p w14:paraId="2267BB22" w14:textId="77777777" w:rsidR="006D7553" w:rsidRDefault="006D7553" w:rsidP="006D7553">
                              <w:pPr>
                                <w:spacing w:after="0"/>
                              </w:pPr>
                              <w:r>
                                <w:t xml:space="preserve">2016 </w:t>
                              </w:r>
                            </w:p>
                            <w:p w14:paraId="62D7D93B" w14:textId="77777777" w:rsidR="006D7553" w:rsidRPr="006D7553" w:rsidRDefault="006D7553" w:rsidP="006D7553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6D7553">
                                <w:rPr>
                                  <w:b/>
                                  <w:bCs/>
                                </w:rPr>
                                <w:t xml:space="preserve">Indian National Society for Aerospace and Related Mechanisms Conference </w:t>
                              </w:r>
                            </w:p>
                            <w:p w14:paraId="25582607" w14:textId="238FE884" w:rsidR="006D7553" w:rsidRDefault="006D7553" w:rsidP="006D7553">
                              <w:r>
                                <w:t xml:space="preserve">Raghavendra B. Kulkarni, Sattwik Suman Das, Simulation Methodologies for various mechanism sub-systems for dynamic testing </w:t>
                              </w:r>
                            </w:p>
                            <w:p w14:paraId="059D9668" w14:textId="77777777" w:rsidR="006D7553" w:rsidRDefault="006D7553" w:rsidP="006D7553">
                              <w:pPr>
                                <w:pStyle w:val="ListParagraph"/>
                                <w:ind w:left="0"/>
                              </w:pPr>
                              <w:r>
                                <w:t xml:space="preserve">2012 </w:t>
                              </w:r>
                            </w:p>
                            <w:p w14:paraId="52BA347E" w14:textId="77777777" w:rsidR="006D7553" w:rsidRPr="006D7553" w:rsidRDefault="006D7553" w:rsidP="006D7553">
                              <w:pPr>
                                <w:pStyle w:val="ListParagraph"/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 w:rsidRPr="006D7553">
                                <w:rPr>
                                  <w:b/>
                                  <w:bCs/>
                                </w:rPr>
                                <w:t xml:space="preserve">9th International Airship Conference, Ashford </w:t>
                              </w:r>
                            </w:p>
                            <w:p w14:paraId="6AC5B1BF" w14:textId="099FCE4E" w:rsidR="006D7553" w:rsidRPr="00490056" w:rsidRDefault="006D7553" w:rsidP="006D7553">
                              <w:pPr>
                                <w:pStyle w:val="ListParagraph"/>
                                <w:ind w:left="0"/>
                              </w:pPr>
                              <w:r>
                                <w:t>Sattwik Suman Das, Shashank S, Tanveer Ali, Pankaj Priyadarshi, Design and Analysis of low-cost unmanned airship for flood relief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274320"/>
                            <a:ext cx="41005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B3AAA" id="Group 18" o:spid="_x0000_s1041" style="position:absolute;margin-left:169.5pt;margin-top:397.75pt;width:322.85pt;height:190pt;z-index:251673600;mso-height-relative:margin" coordorigin="" coordsize="41005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">
                <v:shape id="Text Box 19" o:spid="_x0000_s1042" type="#_x0000_t202" style="position:absolute;left:70;width:40919;height:2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40C7706D" w14:textId="5F37FABE" w:rsidR="006D7553" w:rsidRPr="006D7553" w:rsidRDefault="006D7553" w:rsidP="006D755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D7553">
                          <w:rPr>
                            <w:b/>
                            <w:bCs/>
                            <w:sz w:val="24"/>
                            <w:szCs w:val="24"/>
                          </w:rPr>
                          <w:t>Publications</w:t>
                        </w:r>
                      </w:p>
                      <w:p w14:paraId="2267BB22" w14:textId="77777777" w:rsidR="006D7553" w:rsidRDefault="006D7553" w:rsidP="006D7553">
                        <w:pPr>
                          <w:spacing w:after="0"/>
                        </w:pPr>
                        <w:r>
                          <w:t xml:space="preserve">2016 </w:t>
                        </w:r>
                      </w:p>
                      <w:p w14:paraId="62D7D93B" w14:textId="77777777" w:rsidR="006D7553" w:rsidRPr="006D7553" w:rsidRDefault="006D7553" w:rsidP="006D7553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6D7553">
                          <w:rPr>
                            <w:b/>
                            <w:bCs/>
                          </w:rPr>
                          <w:t xml:space="preserve">Indian National Society for Aerospace and Related Mechanisms Conference </w:t>
                        </w:r>
                      </w:p>
                      <w:p w14:paraId="25582607" w14:textId="238FE884" w:rsidR="006D7553" w:rsidRDefault="006D7553" w:rsidP="006D7553">
                        <w:r>
                          <w:t xml:space="preserve">Raghavendra B. Kulkarni, Sattwik Suman Das, Simulation Methodologies for various mechanism sub-systems for dynamic testing </w:t>
                        </w:r>
                      </w:p>
                      <w:p w14:paraId="059D9668" w14:textId="77777777" w:rsidR="006D7553" w:rsidRDefault="006D7553" w:rsidP="006D7553">
                        <w:pPr>
                          <w:pStyle w:val="ListParagraph"/>
                          <w:ind w:left="0"/>
                        </w:pPr>
                        <w:r>
                          <w:t xml:space="preserve">2012 </w:t>
                        </w:r>
                      </w:p>
                      <w:p w14:paraId="52BA347E" w14:textId="77777777" w:rsidR="006D7553" w:rsidRPr="006D7553" w:rsidRDefault="006D7553" w:rsidP="006D7553">
                        <w:pPr>
                          <w:pStyle w:val="ListParagraph"/>
                          <w:ind w:left="0"/>
                          <w:rPr>
                            <w:b/>
                            <w:bCs/>
                          </w:rPr>
                        </w:pPr>
                        <w:r w:rsidRPr="006D7553">
                          <w:rPr>
                            <w:b/>
                            <w:bCs/>
                          </w:rPr>
                          <w:t xml:space="preserve">9th International Airship Conference, Ashford </w:t>
                        </w:r>
                      </w:p>
                      <w:p w14:paraId="6AC5B1BF" w14:textId="099FCE4E" w:rsidR="006D7553" w:rsidRPr="00490056" w:rsidRDefault="006D7553" w:rsidP="006D7553">
                        <w:pPr>
                          <w:pStyle w:val="ListParagraph"/>
                          <w:ind w:left="0"/>
                        </w:pPr>
                        <w:r>
                          <w:t>Sattwik Suman Das, Shashank S, Tanveer Ali, Pankaj Priyadarshi, Design and Analysis of low-cost unmanned airship for flood relief</w:t>
                        </w:r>
                      </w:p>
                    </w:txbxContent>
                  </v:textbox>
                </v:shape>
                <v:line id="Straight Connector 20" o:spid="_x0000_s1043" style="position:absolute;visibility:visible;mso-wrap-style:square" from="0,2743" to="4100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" strokecolor="#a5a5a5 [3206]" strokeweight="1pt">
                  <v:stroke joinstyle="miter"/>
                </v:line>
              </v:group>
            </w:pict>
          </mc:Fallback>
        </mc:AlternateContent>
      </w:r>
      <w:r w:rsidR="007C134F" w:rsidRPr="007C134F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502F83E" wp14:editId="73B5B393">
                <wp:simplePos x="0" y="0"/>
                <wp:positionH relativeFrom="column">
                  <wp:posOffset>2152650</wp:posOffset>
                </wp:positionH>
                <wp:positionV relativeFrom="paragraph">
                  <wp:posOffset>-374650</wp:posOffset>
                </wp:positionV>
                <wp:extent cx="4100195" cy="5327650"/>
                <wp:effectExtent l="0" t="0" r="33655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195" cy="5327650"/>
                          <a:chOff x="0" y="0"/>
                          <a:chExt cx="4100560" cy="532865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7033" y="0"/>
                            <a:ext cx="4091940" cy="532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510233" w14:textId="287CD932" w:rsidR="007C134F" w:rsidRPr="007C134F" w:rsidRDefault="007C134F" w:rsidP="007C134F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7C134F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Academic Projects</w:t>
                              </w:r>
                            </w:p>
                            <w:p w14:paraId="7255FB1D" w14:textId="25DEE100" w:rsidR="007C134F" w:rsidRDefault="007C134F" w:rsidP="007C134F">
                              <w:pPr>
                                <w:spacing w:after="0"/>
                              </w:pPr>
                              <w:r>
                                <w:t>0</w:t>
                              </w:r>
                              <w:r>
                                <w:t>2</w:t>
                              </w:r>
                              <w:r>
                                <w:t>/202</w:t>
                              </w:r>
                              <w:r>
                                <w:t>1</w:t>
                              </w:r>
                              <w:r>
                                <w:t xml:space="preserve"> – 0</w:t>
                              </w:r>
                              <w:r>
                                <w:t>3</w:t>
                              </w:r>
                              <w:r>
                                <w:t>/202</w:t>
                              </w:r>
                              <w:r>
                                <w:t>1</w:t>
                              </w:r>
                              <w:r>
                                <w:t xml:space="preserve"> </w:t>
                              </w:r>
                            </w:p>
                            <w:p w14:paraId="678F83D7" w14:textId="3E49706A" w:rsidR="007C134F" w:rsidRDefault="006D7553" w:rsidP="007C134F">
                              <w:pPr>
                                <w:spacing w:after="0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Efficient trash collection using Artificial Intelligence</w:t>
                              </w:r>
                              <w:r w:rsidR="007C134F">
                                <w:t>, RWTH Aachen Business School</w:t>
                              </w:r>
                            </w:p>
                            <w:p w14:paraId="5F67E5AE" w14:textId="2D859CC1" w:rsidR="007C134F" w:rsidRDefault="007C134F" w:rsidP="007C134F">
                              <w:r>
                                <w:t xml:space="preserve">The project involved </w:t>
                              </w:r>
                              <w:r>
                                <w:t xml:space="preserve">creating a Reinforcement Learning model </w:t>
                              </w:r>
                              <w:r w:rsidR="006D7553">
                                <w:t>to aide</w:t>
                              </w:r>
                              <w:r>
                                <w:t xml:space="preserve"> efficient garbage collection.</w:t>
                              </w:r>
                            </w:p>
                            <w:p w14:paraId="74735FBF" w14:textId="38D1B05E" w:rsidR="007C134F" w:rsidRDefault="007C134F" w:rsidP="007C134F">
                              <w:pPr>
                                <w:spacing w:after="0"/>
                              </w:pPr>
                              <w:r>
                                <w:t xml:space="preserve">04/2020 – 07/2020 </w:t>
                              </w:r>
                            </w:p>
                            <w:p w14:paraId="1F843B6C" w14:textId="77777777" w:rsidR="007C134F" w:rsidRDefault="007C134F" w:rsidP="007C134F">
                              <w:pPr>
                                <w:spacing w:after="0"/>
                              </w:pPr>
                              <w:r w:rsidRPr="007C134F">
                                <w:rPr>
                                  <w:b/>
                                  <w:bCs/>
                                </w:rPr>
                                <w:t>Robust and Stochastic method for Supply Planning by modelling the uncertainty in demand</w:t>
                              </w:r>
                              <w:r>
                                <w:t xml:space="preserve">, RWTH Aachen Business School with Barkawi Management Consultants </w:t>
                              </w:r>
                            </w:p>
                            <w:p w14:paraId="07F76DDA" w14:textId="02FF4311" w:rsidR="007C134F" w:rsidRDefault="007C134F" w:rsidP="007C134F">
                              <w:r>
                                <w:t>The project involved Forecasting over historical demand data, Deterministic Dynamic Programming for supply planning and Stochastic Modelling over demand scenarios to take care of uncertainty in demand</w:t>
                              </w:r>
                              <w:r>
                                <w:t>.</w:t>
                              </w:r>
                            </w:p>
                            <w:p w14:paraId="255FD7F3" w14:textId="77777777" w:rsidR="007C134F" w:rsidRDefault="007C134F" w:rsidP="007C134F">
                              <w:pPr>
                                <w:spacing w:after="0"/>
                              </w:pPr>
                              <w:r>
                                <w:t xml:space="preserve">11/2019 – 12/2019 </w:t>
                              </w:r>
                            </w:p>
                            <w:p w14:paraId="5C12B820" w14:textId="77777777" w:rsidR="007C134F" w:rsidRDefault="007C134F" w:rsidP="007C134F">
                              <w:pPr>
                                <w:spacing w:after="0"/>
                              </w:pPr>
                              <w:r w:rsidRPr="007C134F">
                                <w:rPr>
                                  <w:b/>
                                  <w:bCs/>
                                </w:rPr>
                                <w:t>Predicting Bankruptcy using Machine Learning</w:t>
                              </w:r>
                              <w:r>
                                <w:t xml:space="preserve">, RWTH Aachen Business School </w:t>
                              </w:r>
                            </w:p>
                            <w:p w14:paraId="1505BA1A" w14:textId="3521C796" w:rsidR="007C134F" w:rsidRDefault="007C134F" w:rsidP="007C134F">
                              <w:r>
                                <w:t xml:space="preserve">Project involved handling large data frames, implementing Machine Learning methodologies to make predictions, and </w:t>
                              </w:r>
                              <w:r>
                                <w:t>analysing</w:t>
                              </w:r>
                              <w:r>
                                <w:t xml:space="preserve"> and reporting the results</w:t>
                              </w:r>
                              <w:r>
                                <w:t>.</w:t>
                              </w:r>
                            </w:p>
                            <w:p w14:paraId="54EFF142" w14:textId="77777777" w:rsidR="007C134F" w:rsidRDefault="007C134F" w:rsidP="007C134F">
                              <w:pPr>
                                <w:spacing w:after="0"/>
                              </w:pPr>
                              <w:r>
                                <w:t xml:space="preserve">01/2012 – 04/2012 </w:t>
                              </w:r>
                            </w:p>
                            <w:p w14:paraId="5147AE9A" w14:textId="77777777" w:rsidR="007C134F" w:rsidRDefault="007C134F" w:rsidP="007C134F">
                              <w:pPr>
                                <w:spacing w:after="0"/>
                              </w:pPr>
                              <w:r w:rsidRPr="007C134F">
                                <w:rPr>
                                  <w:b/>
                                  <w:bCs/>
                                </w:rPr>
                                <w:t>Design and Analysis of low-cost unmanned airship for flood relief with a novel multi-chamber concept</w:t>
                              </w:r>
                              <w:r>
                                <w:t xml:space="preserve">, Indian Institute of Space science and Technology </w:t>
                              </w:r>
                            </w:p>
                            <w:p w14:paraId="6BF28614" w14:textId="107A9D2A" w:rsidR="007C134F" w:rsidRDefault="007C134F" w:rsidP="007C134F">
                              <w:r>
                                <w:t>The project involved designing, manufacturing and flight testing a scale model of the airship</w:t>
                              </w:r>
                              <w:r>
                                <w:t>.</w:t>
                              </w:r>
                            </w:p>
                            <w:p w14:paraId="17C13989" w14:textId="77777777" w:rsidR="007C134F" w:rsidRPr="00490056" w:rsidRDefault="007C134F" w:rsidP="007C134F">
                              <w:pPr>
                                <w:pStyle w:val="ListParagraph"/>
                                <w:ind w:left="284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274320"/>
                            <a:ext cx="41005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2F83E" id="Group 3" o:spid="_x0000_s1044" style="position:absolute;margin-left:169.5pt;margin-top:-29.5pt;width:322.85pt;height:419.5pt;z-index:251671552;mso-height-relative:margin" coordsize="41005,5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">
                <v:shape id="Text Box 4" o:spid="_x0000_s1045" type="#_x0000_t202" style="position:absolute;left:70;width:40919;height:5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1C510233" w14:textId="287CD932" w:rsidR="007C134F" w:rsidRPr="007C134F" w:rsidRDefault="007C134F" w:rsidP="007C134F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C134F">
                          <w:rPr>
                            <w:b/>
                            <w:bCs/>
                            <w:sz w:val="24"/>
                            <w:szCs w:val="24"/>
                          </w:rPr>
                          <w:t>Academic Projects</w:t>
                        </w:r>
                      </w:p>
                      <w:p w14:paraId="7255FB1D" w14:textId="25DEE100" w:rsidR="007C134F" w:rsidRDefault="007C134F" w:rsidP="007C134F">
                        <w:pPr>
                          <w:spacing w:after="0"/>
                        </w:pPr>
                        <w:r>
                          <w:t>0</w:t>
                        </w:r>
                        <w:r>
                          <w:t>2</w:t>
                        </w:r>
                        <w:r>
                          <w:t>/202</w:t>
                        </w:r>
                        <w:r>
                          <w:t>1</w:t>
                        </w:r>
                        <w:r>
                          <w:t xml:space="preserve"> – 0</w:t>
                        </w:r>
                        <w:r>
                          <w:t>3</w:t>
                        </w:r>
                        <w:r>
                          <w:t>/202</w:t>
                        </w:r>
                        <w:r>
                          <w:t>1</w:t>
                        </w:r>
                        <w:r>
                          <w:t xml:space="preserve"> </w:t>
                        </w:r>
                      </w:p>
                      <w:p w14:paraId="678F83D7" w14:textId="3E49706A" w:rsidR="007C134F" w:rsidRDefault="006D7553" w:rsidP="007C134F">
                        <w:pPr>
                          <w:spacing w:after="0"/>
                        </w:pPr>
                        <w:r>
                          <w:rPr>
                            <w:b/>
                            <w:bCs/>
                          </w:rPr>
                          <w:t>Efficient trash collection using Artificial Intelligence</w:t>
                        </w:r>
                        <w:r w:rsidR="007C134F">
                          <w:t>, RWTH Aachen Business School</w:t>
                        </w:r>
                      </w:p>
                      <w:p w14:paraId="5F67E5AE" w14:textId="2D859CC1" w:rsidR="007C134F" w:rsidRDefault="007C134F" w:rsidP="007C134F">
                        <w:r>
                          <w:t xml:space="preserve">The project involved </w:t>
                        </w:r>
                        <w:r>
                          <w:t xml:space="preserve">creating a Reinforcement Learning model </w:t>
                        </w:r>
                        <w:r w:rsidR="006D7553">
                          <w:t>to aide</w:t>
                        </w:r>
                        <w:r>
                          <w:t xml:space="preserve"> efficient garbage collection.</w:t>
                        </w:r>
                      </w:p>
                      <w:p w14:paraId="74735FBF" w14:textId="38D1B05E" w:rsidR="007C134F" w:rsidRDefault="007C134F" w:rsidP="007C134F">
                        <w:pPr>
                          <w:spacing w:after="0"/>
                        </w:pPr>
                        <w:r>
                          <w:t xml:space="preserve">04/2020 – 07/2020 </w:t>
                        </w:r>
                      </w:p>
                      <w:p w14:paraId="1F843B6C" w14:textId="77777777" w:rsidR="007C134F" w:rsidRDefault="007C134F" w:rsidP="007C134F">
                        <w:pPr>
                          <w:spacing w:after="0"/>
                        </w:pPr>
                        <w:r w:rsidRPr="007C134F">
                          <w:rPr>
                            <w:b/>
                            <w:bCs/>
                          </w:rPr>
                          <w:t>Robust and Stochastic method for Supply Planning by modelling the uncertainty in demand</w:t>
                        </w:r>
                        <w:r>
                          <w:t xml:space="preserve">, RWTH Aachen Business School with Barkawi Management Consultants </w:t>
                        </w:r>
                      </w:p>
                      <w:p w14:paraId="07F76DDA" w14:textId="02FF4311" w:rsidR="007C134F" w:rsidRDefault="007C134F" w:rsidP="007C134F">
                        <w:r>
                          <w:t>The project involved Forecasting over historical demand data, Deterministic Dynamic Programming for supply planning and Stochastic Modelling over demand scenarios to take care of uncertainty in demand</w:t>
                        </w:r>
                        <w:r>
                          <w:t>.</w:t>
                        </w:r>
                      </w:p>
                      <w:p w14:paraId="255FD7F3" w14:textId="77777777" w:rsidR="007C134F" w:rsidRDefault="007C134F" w:rsidP="007C134F">
                        <w:pPr>
                          <w:spacing w:after="0"/>
                        </w:pPr>
                        <w:r>
                          <w:t xml:space="preserve">11/2019 – 12/2019 </w:t>
                        </w:r>
                      </w:p>
                      <w:p w14:paraId="5C12B820" w14:textId="77777777" w:rsidR="007C134F" w:rsidRDefault="007C134F" w:rsidP="007C134F">
                        <w:pPr>
                          <w:spacing w:after="0"/>
                        </w:pPr>
                        <w:r w:rsidRPr="007C134F">
                          <w:rPr>
                            <w:b/>
                            <w:bCs/>
                          </w:rPr>
                          <w:t>Predicting Bankruptcy using Machine Learning</w:t>
                        </w:r>
                        <w:r>
                          <w:t xml:space="preserve">, RWTH Aachen Business School </w:t>
                        </w:r>
                      </w:p>
                      <w:p w14:paraId="1505BA1A" w14:textId="3521C796" w:rsidR="007C134F" w:rsidRDefault="007C134F" w:rsidP="007C134F">
                        <w:r>
                          <w:t xml:space="preserve">Project involved handling large data frames, implementing Machine Learning methodologies to make predictions, and </w:t>
                        </w:r>
                        <w:r>
                          <w:t>analysing</w:t>
                        </w:r>
                        <w:r>
                          <w:t xml:space="preserve"> and reporting the results</w:t>
                        </w:r>
                        <w:r>
                          <w:t>.</w:t>
                        </w:r>
                      </w:p>
                      <w:p w14:paraId="54EFF142" w14:textId="77777777" w:rsidR="007C134F" w:rsidRDefault="007C134F" w:rsidP="007C134F">
                        <w:pPr>
                          <w:spacing w:after="0"/>
                        </w:pPr>
                        <w:r>
                          <w:t xml:space="preserve">01/2012 – 04/2012 </w:t>
                        </w:r>
                      </w:p>
                      <w:p w14:paraId="5147AE9A" w14:textId="77777777" w:rsidR="007C134F" w:rsidRDefault="007C134F" w:rsidP="007C134F">
                        <w:pPr>
                          <w:spacing w:after="0"/>
                        </w:pPr>
                        <w:r w:rsidRPr="007C134F">
                          <w:rPr>
                            <w:b/>
                            <w:bCs/>
                          </w:rPr>
                          <w:t>Design and Analysis of low-cost unmanned airship for flood relief with a novel multi-chamber concept</w:t>
                        </w:r>
                        <w:r>
                          <w:t xml:space="preserve">, Indian Institute of Space science and Technology </w:t>
                        </w:r>
                      </w:p>
                      <w:p w14:paraId="6BF28614" w14:textId="107A9D2A" w:rsidR="007C134F" w:rsidRDefault="007C134F" w:rsidP="007C134F">
                        <w:r>
                          <w:t>The project involved designing, manufacturing and flight testing a scale model of the airship</w:t>
                        </w:r>
                        <w:r>
                          <w:t>.</w:t>
                        </w:r>
                      </w:p>
                      <w:p w14:paraId="17C13989" w14:textId="77777777" w:rsidR="007C134F" w:rsidRPr="00490056" w:rsidRDefault="007C134F" w:rsidP="007C134F">
                        <w:pPr>
                          <w:pStyle w:val="ListParagraph"/>
                          <w:ind w:left="284"/>
                        </w:pPr>
                      </w:p>
                    </w:txbxContent>
                  </v:textbox>
                </v:shape>
                <v:line id="Straight Connector 9" o:spid="_x0000_s1046" style="position:absolute;visibility:visible;mso-wrap-style:square" from="0,2743" to="4100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" strokecolor="#a5a5a5 [3206]" strokeweight="1pt">
                  <v:stroke joinstyle="miter"/>
                </v:line>
              </v:group>
            </w:pict>
          </mc:Fallback>
        </mc:AlternateContent>
      </w:r>
      <w:r w:rsidR="007C134F" w:rsidRPr="007C134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2089C0" wp14:editId="24FFC6E2">
                <wp:simplePos x="0" y="0"/>
                <wp:positionH relativeFrom="page">
                  <wp:posOffset>12700</wp:posOffset>
                </wp:positionH>
                <wp:positionV relativeFrom="paragraph">
                  <wp:posOffset>-920750</wp:posOffset>
                </wp:positionV>
                <wp:extent cx="2853055" cy="10680700"/>
                <wp:effectExtent l="0" t="0" r="4445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055" cy="10680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2DC10" id="Rectangle 2" o:spid="_x0000_s1026" style="position:absolute;margin-left:1pt;margin-top:-72.5pt;width:224.65pt;height:84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" fillcolor="#bfbfbf [2412]" stroked="f" strokeweight="1pt">
                <w10:wrap anchorx="page"/>
              </v:rect>
            </w:pict>
          </mc:Fallback>
        </mc:AlternateContent>
      </w:r>
    </w:p>
    <w:sectPr w:rsidR="00BF4B6A" w:rsidRPr="00BF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A2ED5"/>
    <w:multiLevelType w:val="hybridMultilevel"/>
    <w:tmpl w:val="A9722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16AAA"/>
    <w:multiLevelType w:val="hybridMultilevel"/>
    <w:tmpl w:val="B3847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A5DD3"/>
    <w:multiLevelType w:val="hybridMultilevel"/>
    <w:tmpl w:val="59D0F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31D87"/>
    <w:multiLevelType w:val="hybridMultilevel"/>
    <w:tmpl w:val="E8D4A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16140"/>
    <w:multiLevelType w:val="hybridMultilevel"/>
    <w:tmpl w:val="34446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01A6E"/>
    <w:multiLevelType w:val="hybridMultilevel"/>
    <w:tmpl w:val="28022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462AD"/>
    <w:multiLevelType w:val="hybridMultilevel"/>
    <w:tmpl w:val="AA68C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F3DDB"/>
    <w:multiLevelType w:val="hybridMultilevel"/>
    <w:tmpl w:val="8346A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86CF1"/>
    <w:multiLevelType w:val="hybridMultilevel"/>
    <w:tmpl w:val="2A660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080392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514C2"/>
    <w:multiLevelType w:val="hybridMultilevel"/>
    <w:tmpl w:val="4B686270"/>
    <w:lvl w:ilvl="0" w:tplc="8C843DE8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34"/>
    <w:rsid w:val="00001C47"/>
    <w:rsid w:val="00091E7F"/>
    <w:rsid w:val="002112A4"/>
    <w:rsid w:val="00282EA6"/>
    <w:rsid w:val="00490056"/>
    <w:rsid w:val="00613414"/>
    <w:rsid w:val="006D7553"/>
    <w:rsid w:val="007C134F"/>
    <w:rsid w:val="007E00A1"/>
    <w:rsid w:val="007F2416"/>
    <w:rsid w:val="00801397"/>
    <w:rsid w:val="00957901"/>
    <w:rsid w:val="00B37B34"/>
    <w:rsid w:val="00B76650"/>
    <w:rsid w:val="00BF4B6A"/>
    <w:rsid w:val="00C4568B"/>
    <w:rsid w:val="00FC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D96C"/>
  <w15:chartTrackingRefBased/>
  <w15:docId w15:val="{5FE0A4E8-7BA2-4656-88BE-8AFF9D4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0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twiksuman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ttwiksuman@gmail.com" TargetMode="External"/><Relationship Id="rId12" Type="http://schemas.openxmlformats.org/officeDocument/2006/relationships/hyperlink" Target="mailto:sumeet@ursc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mailto:lisa.berle@kearney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umeet@ursc.gov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sa.berle@kearne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sattwik das</dc:creator>
  <cp:keywords/>
  <dc:description/>
  <cp:lastModifiedBy>sattwik das</cp:lastModifiedBy>
  <cp:revision>8</cp:revision>
  <cp:lastPrinted>2021-02-14T20:48:00Z</cp:lastPrinted>
  <dcterms:created xsi:type="dcterms:W3CDTF">2021-02-13T09:40:00Z</dcterms:created>
  <dcterms:modified xsi:type="dcterms:W3CDTF">2021-02-14T20:49:00Z</dcterms:modified>
</cp:coreProperties>
</file>