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50C9" w14:textId="77777777" w:rsidR="005B1F5B" w:rsidRDefault="005B1F5B" w:rsidP="00926292"/>
    <w:p w14:paraId="5D22782C" w14:textId="2B7EB341" w:rsidR="000337F1" w:rsidRPr="000337F1" w:rsidRDefault="000337F1" w:rsidP="000337F1">
      <w:pPr>
        <w:shd w:val="clear" w:color="auto" w:fill="FFFFFF"/>
        <w:spacing w:before="132" w:after="0" w:line="900" w:lineRule="atLeast"/>
        <w:jc w:val="center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62"/>
          <w:szCs w:val="62"/>
          <w:lang w:eastAsia="en-CA"/>
        </w:rPr>
      </w:pPr>
      <w:r w:rsidRPr="000337F1">
        <w:rPr>
          <w:rFonts w:ascii="Georgia" w:eastAsia="Times New Roman" w:hAnsi="Georgia" w:cs="Times New Roman"/>
          <w:color w:val="292929"/>
          <w:spacing w:val="-3"/>
          <w:kern w:val="36"/>
          <w:sz w:val="62"/>
          <w:szCs w:val="62"/>
          <w:lang w:eastAsia="en-CA"/>
        </w:rPr>
        <w:t>Why I</w:t>
      </w:r>
      <w:r w:rsidRPr="000337F1">
        <w:rPr>
          <w:rFonts w:ascii="Georgia" w:eastAsia="Times New Roman" w:hAnsi="Georgia" w:cs="Times New Roman"/>
          <w:color w:val="292929"/>
          <w:spacing w:val="-3"/>
          <w:kern w:val="36"/>
          <w:sz w:val="62"/>
          <w:szCs w:val="62"/>
          <w:lang w:eastAsia="en-CA"/>
        </w:rPr>
        <w:t xml:space="preserve">’m </w:t>
      </w:r>
      <w:r w:rsidRPr="000337F1">
        <w:rPr>
          <w:rFonts w:ascii="Georgia" w:eastAsia="Times New Roman" w:hAnsi="Georgia" w:cs="Times New Roman"/>
          <w:color w:val="292929"/>
          <w:spacing w:val="-3"/>
          <w:kern w:val="36"/>
          <w:sz w:val="62"/>
          <w:szCs w:val="62"/>
          <w:lang w:eastAsia="en-CA"/>
        </w:rPr>
        <w:t>Taking Udacity’s Digital Marketing Nanodegree Program</w:t>
      </w:r>
    </w:p>
    <w:p w14:paraId="21780D53" w14:textId="7C1FBD58" w:rsidR="00926292" w:rsidRPr="000337F1" w:rsidRDefault="000337F1" w:rsidP="000337F1">
      <w:pPr>
        <w:rPr>
          <w:rFonts w:ascii="Segoe UI" w:eastAsia="Times New Roman" w:hAnsi="Segoe UI" w:cs="Segoe UI"/>
          <w:sz w:val="27"/>
          <w:szCs w:val="27"/>
          <w:lang w:eastAsia="en-CA"/>
        </w:rPr>
      </w:pPr>
      <w:hyperlink r:id="rId5" w:history="1">
        <w:r w:rsidRPr="000337F1">
          <w:rPr>
            <w:rFonts w:ascii="Segoe UI" w:eastAsia="Times New Roman" w:hAnsi="Segoe UI" w:cs="Segoe UI"/>
            <w:color w:val="0000FF"/>
            <w:sz w:val="27"/>
            <w:szCs w:val="27"/>
            <w:lang w:eastAsia="en-CA"/>
          </w:rPr>
          <w:br/>
        </w:r>
      </w:hyperlink>
      <w:r w:rsidR="00926292">
        <w:t xml:space="preserve">A few years ago, I decided to start an online </w:t>
      </w:r>
      <w:r w:rsidR="007C45AA">
        <w:t>business. This</w:t>
      </w:r>
      <w:r w:rsidR="00926292">
        <w:t xml:space="preserve"> is something i had in mind for a </w:t>
      </w:r>
      <w:r w:rsidR="00C7448C">
        <w:t>while</w:t>
      </w:r>
      <w:r w:rsidR="00926292">
        <w:t xml:space="preserve"> but never committed the time to </w:t>
      </w:r>
      <w:r w:rsidR="007C45AA">
        <w:t>plan</w:t>
      </w:r>
      <w:r w:rsidR="00926292">
        <w:t xml:space="preserve"> and </w:t>
      </w:r>
      <w:r w:rsidR="00C7448C">
        <w:t>figure out the spe</w:t>
      </w:r>
      <w:r w:rsidR="000C57B9">
        <w:t>cifics</w:t>
      </w:r>
      <w:r w:rsidR="00926292">
        <w:t xml:space="preserve">. </w:t>
      </w:r>
    </w:p>
    <w:p w14:paraId="4D75DA14" w14:textId="27BB9017" w:rsidR="00926292" w:rsidRDefault="000C57B9" w:rsidP="00C85CF2">
      <w:r>
        <w:t>My</w:t>
      </w:r>
      <w:r w:rsidR="00926292">
        <w:t xml:space="preserve"> first attend was to use </w:t>
      </w:r>
      <w:r>
        <w:t>Alibaba</w:t>
      </w:r>
      <w:r w:rsidR="00926292">
        <w:t xml:space="preserve"> to pu</w:t>
      </w:r>
      <w:r>
        <w:t>r</w:t>
      </w:r>
      <w:r w:rsidR="00926292">
        <w:t>chase "</w:t>
      </w:r>
      <w:r>
        <w:t>something</w:t>
      </w:r>
      <w:r w:rsidR="00926292">
        <w:t xml:space="preserve">" and try to sell </w:t>
      </w:r>
      <w:r>
        <w:t xml:space="preserve">it </w:t>
      </w:r>
      <w:r w:rsidR="00926292">
        <w:t xml:space="preserve">at a profit. </w:t>
      </w:r>
      <w:r>
        <w:t xml:space="preserve">My goal </w:t>
      </w:r>
      <w:r w:rsidR="007C45AA">
        <w:t>was not</w:t>
      </w:r>
      <w:r>
        <w:t xml:space="preserve"> to maximize profit, but to </w:t>
      </w:r>
      <w:r w:rsidR="00955E2B">
        <w:t xml:space="preserve">create a successful online </w:t>
      </w:r>
      <w:r w:rsidR="00C85CF2">
        <w:t>trade and see if that is something I would like to pursue further.</w:t>
      </w:r>
    </w:p>
    <w:p w14:paraId="3D3C0BC8" w14:textId="4F9B37AD" w:rsidR="00926292" w:rsidRDefault="00926292" w:rsidP="00926292">
      <w:r>
        <w:t>after long</w:t>
      </w:r>
      <w:r w:rsidR="00CE4394">
        <w:t>, dedicated research</w:t>
      </w:r>
      <w:r>
        <w:t xml:space="preserve"> I decided to buy portable chargers on Alibaba to sell locally. Two weeks after my order the chargers had </w:t>
      </w:r>
      <w:r w:rsidR="009C3739">
        <w:t>arrived,</w:t>
      </w:r>
      <w:r w:rsidR="00CE4394">
        <w:t xml:space="preserve"> and I was stuck looking at them wondering how I would sell them.</w:t>
      </w:r>
      <w:r>
        <w:t xml:space="preserve">  </w:t>
      </w:r>
    </w:p>
    <w:p w14:paraId="439CBB51" w14:textId="312B459F" w:rsidR="00926292" w:rsidRDefault="00926292" w:rsidP="00926292">
      <w:r>
        <w:t xml:space="preserve">I needed a plan to market and sell my products. </w:t>
      </w:r>
      <w:r w:rsidR="00CE4394">
        <w:t>C</w:t>
      </w:r>
      <w:r>
        <w:t xml:space="preserve">oming from a </w:t>
      </w:r>
      <w:r w:rsidR="00CE4394">
        <w:t>technical</w:t>
      </w:r>
      <w:r>
        <w:t xml:space="preserve"> background</w:t>
      </w:r>
      <w:r w:rsidR="00CE4394">
        <w:t>,</w:t>
      </w:r>
      <w:r>
        <w:t xml:space="preserve"> </w:t>
      </w:r>
      <w:r w:rsidR="00CE4394">
        <w:t>I</w:t>
      </w:r>
      <w:r>
        <w:t xml:space="preserve"> </w:t>
      </w:r>
      <w:r w:rsidR="00CE4394">
        <w:t>created</w:t>
      </w:r>
      <w:r>
        <w:t xml:space="preserve"> a </w:t>
      </w:r>
      <w:r w:rsidR="00CE4394">
        <w:t>quick</w:t>
      </w:r>
      <w:r>
        <w:t xml:space="preserve"> </w:t>
      </w:r>
      <w:r w:rsidR="00CE4394">
        <w:t>WordPress</w:t>
      </w:r>
      <w:r>
        <w:t xml:space="preserve"> commerce </w:t>
      </w:r>
      <w:r w:rsidR="00CE4394">
        <w:t>website</w:t>
      </w:r>
      <w:r>
        <w:t xml:space="preserve"> and </w:t>
      </w:r>
      <w:r w:rsidR="00CE4394">
        <w:t>displayed</w:t>
      </w:r>
      <w:r>
        <w:t xml:space="preserve"> the products there.</w:t>
      </w:r>
      <w:r w:rsidR="00CE4394">
        <w:t xml:space="preserve"> </w:t>
      </w:r>
      <w:r w:rsidR="00F164EA">
        <w:t>Initially, m</w:t>
      </w:r>
      <w:r>
        <w:t xml:space="preserve">y </w:t>
      </w:r>
      <w:r w:rsidR="00CE4394">
        <w:t>website</w:t>
      </w:r>
      <w:r>
        <w:t xml:space="preserve"> wasn't gaining any </w:t>
      </w:r>
      <w:r w:rsidR="009C3739">
        <w:t>traction,</w:t>
      </w:r>
      <w:r>
        <w:t xml:space="preserve"> so I had to </w:t>
      </w:r>
      <w:r w:rsidR="007B0C10">
        <w:t xml:space="preserve">find a way to market my </w:t>
      </w:r>
      <w:r w:rsidR="00F164EA">
        <w:t>business</w:t>
      </w:r>
      <w:r>
        <w:t xml:space="preserve">. </w:t>
      </w:r>
    </w:p>
    <w:p w14:paraId="79F65CF3" w14:textId="437E99E7" w:rsidR="00926292" w:rsidRDefault="009C3739" w:rsidP="00E41CEF">
      <w:r>
        <w:t>Luckily,</w:t>
      </w:r>
      <w:r w:rsidR="00926292">
        <w:t xml:space="preserve"> </w:t>
      </w:r>
      <w:r w:rsidR="00F164EA">
        <w:t>Facebook</w:t>
      </w:r>
      <w:r w:rsidR="00926292">
        <w:t xml:space="preserve"> </w:t>
      </w:r>
      <w:r w:rsidR="00215389">
        <w:t xml:space="preserve">was becoming a popular medium to </w:t>
      </w:r>
      <w:r w:rsidR="004F4A6B">
        <w:t>market businesses through pages and ads,</w:t>
      </w:r>
      <w:r w:rsidR="00926292">
        <w:t xml:space="preserve"> so </w:t>
      </w:r>
      <w:r w:rsidR="004F4A6B">
        <w:t>I</w:t>
      </w:r>
      <w:r w:rsidR="00926292">
        <w:t xml:space="preserve"> </w:t>
      </w:r>
      <w:r w:rsidR="004F4A6B">
        <w:t>bought a</w:t>
      </w:r>
      <w:r w:rsidR="00926292">
        <w:t xml:space="preserve"> few ads and </w:t>
      </w:r>
      <w:r w:rsidR="004F4A6B">
        <w:t>eventually</w:t>
      </w:r>
      <w:r w:rsidR="00926292">
        <w:t xml:space="preserve"> </w:t>
      </w:r>
      <w:r w:rsidR="004F4A6B">
        <w:t>managed</w:t>
      </w:r>
      <w:r w:rsidR="00926292">
        <w:t xml:space="preserve"> to </w:t>
      </w:r>
      <w:r w:rsidR="004F4A6B">
        <w:t>sell</w:t>
      </w:r>
      <w:r w:rsidR="00926292">
        <w:t xml:space="preserve"> all </w:t>
      </w:r>
      <w:r w:rsidR="004F4A6B">
        <w:t>my portable chargers</w:t>
      </w:r>
      <w:r w:rsidR="00EE7A39">
        <w:t xml:space="preserve"> using Facebook and word</w:t>
      </w:r>
      <w:r>
        <w:t>-</w:t>
      </w:r>
      <w:r w:rsidR="00EE7A39">
        <w:t>of</w:t>
      </w:r>
      <w:r>
        <w:t>-</w:t>
      </w:r>
      <w:r w:rsidR="00EE7A39">
        <w:t>mouth</w:t>
      </w:r>
      <w:r w:rsidR="00926292">
        <w:t xml:space="preserve">. </w:t>
      </w:r>
      <w:r w:rsidR="00EE7A39">
        <w:t>M</w:t>
      </w:r>
      <w:r w:rsidR="00926292">
        <w:t xml:space="preserve">y </w:t>
      </w:r>
      <w:r w:rsidR="00D34E9C">
        <w:t>portable charger reselling venture</w:t>
      </w:r>
      <w:r w:rsidR="00926292">
        <w:t xml:space="preserve"> ended here since </w:t>
      </w:r>
      <w:r w:rsidR="00EE7A39">
        <w:t>I encountered</w:t>
      </w:r>
      <w:r w:rsidR="00926292">
        <w:t xml:space="preserve"> </w:t>
      </w:r>
      <w:r w:rsidR="00EE7A39">
        <w:t>much more</w:t>
      </w:r>
      <w:r w:rsidR="00926292">
        <w:t xml:space="preserve"> trouble</w:t>
      </w:r>
      <w:r w:rsidR="00EE7A39">
        <w:t xml:space="preserve"> than I expected</w:t>
      </w:r>
      <w:r w:rsidR="00926292">
        <w:t xml:space="preserve"> in sales</w:t>
      </w:r>
      <w:r w:rsidR="00EE7A39">
        <w:t>,</w:t>
      </w:r>
      <w:r w:rsidR="00926292">
        <w:t xml:space="preserve"> </w:t>
      </w:r>
      <w:r w:rsidR="00EE7A39">
        <w:t>so</w:t>
      </w:r>
      <w:r w:rsidR="00926292">
        <w:t xml:space="preserve"> decided </w:t>
      </w:r>
      <w:r w:rsidR="00EE7A39">
        <w:t xml:space="preserve">it </w:t>
      </w:r>
      <w:r>
        <w:t>was not</w:t>
      </w:r>
      <w:r w:rsidR="00926292">
        <w:t xml:space="preserve"> worth the effort</w:t>
      </w:r>
      <w:r w:rsidR="00EE7A39">
        <w:t>.</w:t>
      </w:r>
    </w:p>
    <w:p w14:paraId="7B58CF22" w14:textId="7160B196" w:rsidR="00926292" w:rsidRDefault="00EE7A39" w:rsidP="00926292">
      <w:r>
        <w:t>R</w:t>
      </w:r>
      <w:r w:rsidR="00926292">
        <w:t xml:space="preserve">ecently </w:t>
      </w:r>
      <w:r>
        <w:t>I</w:t>
      </w:r>
      <w:r w:rsidR="00926292">
        <w:t xml:space="preserve"> was </w:t>
      </w:r>
      <w:r>
        <w:t>introduced</w:t>
      </w:r>
      <w:r w:rsidR="00926292">
        <w:t xml:space="preserve"> to digital marketing and realised I </w:t>
      </w:r>
      <w:r>
        <w:t xml:space="preserve">was putting myself at a severe disadvantage by not </w:t>
      </w:r>
      <w:r w:rsidR="00517BB4">
        <w:t xml:space="preserve">utilizing </w:t>
      </w:r>
      <w:r w:rsidR="006068B4">
        <w:t xml:space="preserve">important </w:t>
      </w:r>
      <w:r w:rsidR="001E1831">
        <w:t>steps</w:t>
      </w:r>
      <w:r w:rsidR="006068B4">
        <w:t xml:space="preserve"> to </w:t>
      </w:r>
      <w:r w:rsidR="001E1831">
        <w:t>creating</w:t>
      </w:r>
      <w:r w:rsidR="006068B4">
        <w:t xml:space="preserve"> a successful online business such </w:t>
      </w:r>
      <w:r w:rsidR="0083114B">
        <w:t>as:</w:t>
      </w:r>
    </w:p>
    <w:p w14:paraId="190F4B1B" w14:textId="2142B990" w:rsidR="00926292" w:rsidRDefault="0083114B" w:rsidP="000337F1">
      <w:pPr>
        <w:pStyle w:val="ListParagraph"/>
        <w:numPr>
          <w:ilvl w:val="0"/>
          <w:numId w:val="2"/>
        </w:numPr>
      </w:pPr>
      <w:r>
        <w:t>Doing</w:t>
      </w:r>
      <w:r w:rsidR="00926292">
        <w:t xml:space="preserve"> market </w:t>
      </w:r>
      <w:r>
        <w:t>research</w:t>
      </w:r>
    </w:p>
    <w:p w14:paraId="7AC1191B" w14:textId="6A4B8C7A" w:rsidR="00926292" w:rsidRDefault="0083114B" w:rsidP="000337F1">
      <w:pPr>
        <w:pStyle w:val="ListParagraph"/>
        <w:numPr>
          <w:ilvl w:val="0"/>
          <w:numId w:val="2"/>
        </w:numPr>
      </w:pPr>
      <w:r>
        <w:t>Building a</w:t>
      </w:r>
      <w:r w:rsidR="00926292">
        <w:t xml:space="preserve"> brand</w:t>
      </w:r>
    </w:p>
    <w:p w14:paraId="5CED19E4" w14:textId="599ECEA1" w:rsidR="00926292" w:rsidRDefault="0083114B" w:rsidP="000337F1">
      <w:pPr>
        <w:pStyle w:val="ListParagraph"/>
        <w:numPr>
          <w:ilvl w:val="0"/>
          <w:numId w:val="2"/>
        </w:numPr>
      </w:pPr>
      <w:r>
        <w:t>Identifying</w:t>
      </w:r>
      <w:r w:rsidR="00926292">
        <w:t xml:space="preserve"> target customers</w:t>
      </w:r>
      <w:r>
        <w:t>/market</w:t>
      </w:r>
    </w:p>
    <w:p w14:paraId="0F072E0D" w14:textId="16DC8213" w:rsidR="00926292" w:rsidRDefault="0083114B" w:rsidP="000337F1">
      <w:pPr>
        <w:pStyle w:val="ListParagraph"/>
        <w:numPr>
          <w:ilvl w:val="0"/>
          <w:numId w:val="2"/>
        </w:numPr>
      </w:pPr>
      <w:r>
        <w:t>Having</w:t>
      </w:r>
      <w:r w:rsidR="00926292">
        <w:t xml:space="preserve"> a </w:t>
      </w:r>
      <w:r>
        <w:t xml:space="preserve">clear </w:t>
      </w:r>
      <w:r w:rsidR="00926292">
        <w:t>objective and plan</w:t>
      </w:r>
    </w:p>
    <w:p w14:paraId="08C07566" w14:textId="100B7FE4" w:rsidR="00926292" w:rsidRDefault="001E1831" w:rsidP="00E41CEF">
      <w:r>
        <w:t>I</w:t>
      </w:r>
      <w:r w:rsidR="00926292">
        <w:t xml:space="preserve"> just jumped into sales </w:t>
      </w:r>
      <w:r>
        <w:t>without</w:t>
      </w:r>
      <w:r w:rsidR="00926292">
        <w:t xml:space="preserve"> using the </w:t>
      </w:r>
      <w:r>
        <w:t>available</w:t>
      </w:r>
      <w:r w:rsidR="00926292">
        <w:t xml:space="preserve"> tools </w:t>
      </w:r>
      <w:r>
        <w:t xml:space="preserve">and I </w:t>
      </w:r>
      <w:r w:rsidR="00E41CEF">
        <w:t>learned to never do that again.</w:t>
      </w:r>
    </w:p>
    <w:p w14:paraId="5A648B17" w14:textId="04A50CC0" w:rsidR="00926292" w:rsidRDefault="0047367D" w:rsidP="00926292">
      <w:r>
        <w:t>I</w:t>
      </w:r>
      <w:r w:rsidR="00926292">
        <w:t xml:space="preserve"> still </w:t>
      </w:r>
      <w:r>
        <w:t>plan</w:t>
      </w:r>
      <w:r w:rsidR="00926292">
        <w:t xml:space="preserve"> </w:t>
      </w:r>
      <w:r>
        <w:t>on</w:t>
      </w:r>
      <w:r w:rsidR="00926292">
        <w:t xml:space="preserve"> </w:t>
      </w:r>
      <w:r>
        <w:t xml:space="preserve">pursuing </w:t>
      </w:r>
      <w:r w:rsidR="00926292">
        <w:t>an online business</w:t>
      </w:r>
      <w:r>
        <w:t>,</w:t>
      </w:r>
      <w:r w:rsidR="00926292">
        <w:t xml:space="preserve"> but this time </w:t>
      </w:r>
      <w:r>
        <w:t xml:space="preserve">I will </w:t>
      </w:r>
      <w:r w:rsidR="00926292">
        <w:t xml:space="preserve">learn about digital marketing </w:t>
      </w:r>
      <w:r w:rsidR="00055375">
        <w:t>to greatly increase my chances of success</w:t>
      </w:r>
      <w:r w:rsidR="00926292">
        <w:t xml:space="preserve">. </w:t>
      </w:r>
    </w:p>
    <w:p w14:paraId="5E38E4AB" w14:textId="6193856A" w:rsidR="00926292" w:rsidRDefault="00055375" w:rsidP="00926292">
      <w:r>
        <w:t>I</w:t>
      </w:r>
      <w:r w:rsidR="00926292">
        <w:t xml:space="preserve"> </w:t>
      </w:r>
      <w:r>
        <w:t>previously</w:t>
      </w:r>
      <w:r w:rsidR="00926292">
        <w:t xml:space="preserve"> had technical training with </w:t>
      </w:r>
      <w:r>
        <w:t>Udacity</w:t>
      </w:r>
      <w:r w:rsidR="00926292">
        <w:t xml:space="preserve"> and really liked their approach and </w:t>
      </w:r>
      <w:r>
        <w:t>found that</w:t>
      </w:r>
      <w:r w:rsidR="00926292">
        <w:t xml:space="preserve"> they offer</w:t>
      </w:r>
      <w:r>
        <w:t xml:space="preserve">ed a </w:t>
      </w:r>
      <w:r w:rsidR="00926292">
        <w:t>digital marketing nanodegree</w:t>
      </w:r>
      <w:r>
        <w:t xml:space="preserve">, </w:t>
      </w:r>
      <w:r w:rsidR="00907618">
        <w:t xml:space="preserve">so I will complete this degree and </w:t>
      </w:r>
      <w:r w:rsidR="009C3739">
        <w:t>aim to create a brand new online business.</w:t>
      </w:r>
    </w:p>
    <w:p w14:paraId="671EF05C" w14:textId="2F92B7B1" w:rsidR="00926292" w:rsidRDefault="007C45AA" w:rsidP="000337F1">
      <w:r>
        <w:t>Wish me luck!</w:t>
      </w:r>
    </w:p>
    <w:p w14:paraId="16EE16B3" w14:textId="77777777" w:rsidR="00AC1B87" w:rsidRPr="00926292" w:rsidRDefault="000337F1" w:rsidP="00926292"/>
    <w:sectPr w:rsidR="00AC1B87" w:rsidRPr="00926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531"/>
    <w:multiLevelType w:val="hybridMultilevel"/>
    <w:tmpl w:val="DD68938C"/>
    <w:lvl w:ilvl="0" w:tplc="BD865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35218"/>
    <w:multiLevelType w:val="hybridMultilevel"/>
    <w:tmpl w:val="388483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92"/>
    <w:rsid w:val="000337F1"/>
    <w:rsid w:val="00055375"/>
    <w:rsid w:val="000C57B9"/>
    <w:rsid w:val="001E1831"/>
    <w:rsid w:val="00215389"/>
    <w:rsid w:val="0047367D"/>
    <w:rsid w:val="004F4A6B"/>
    <w:rsid w:val="00517BB4"/>
    <w:rsid w:val="005B1F5B"/>
    <w:rsid w:val="005B4DB8"/>
    <w:rsid w:val="006068B4"/>
    <w:rsid w:val="007B0C10"/>
    <w:rsid w:val="007C45AA"/>
    <w:rsid w:val="0083114B"/>
    <w:rsid w:val="00907618"/>
    <w:rsid w:val="00926292"/>
    <w:rsid w:val="00955E2B"/>
    <w:rsid w:val="009C3739"/>
    <w:rsid w:val="00C370DE"/>
    <w:rsid w:val="00C7448C"/>
    <w:rsid w:val="00C85CF2"/>
    <w:rsid w:val="00CE4394"/>
    <w:rsid w:val="00D34E9C"/>
    <w:rsid w:val="00E41CEF"/>
    <w:rsid w:val="00EE7A39"/>
    <w:rsid w:val="00F1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315B"/>
  <w15:chartTrackingRefBased/>
  <w15:docId w15:val="{E09D6546-323D-4544-8EE1-3E703AA8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7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7F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ListParagraph">
    <w:name w:val="List Paragraph"/>
    <w:basedOn w:val="Normal"/>
    <w:uiPriority w:val="34"/>
    <w:qFormat/>
    <w:rsid w:val="0003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thejenniekim?source=post_page-----d6ce69612bf4-------------------------------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attyani</dc:creator>
  <cp:keywords/>
  <dc:description/>
  <cp:lastModifiedBy>samir attyani</cp:lastModifiedBy>
  <cp:revision>5</cp:revision>
  <dcterms:created xsi:type="dcterms:W3CDTF">2021-06-17T19:07:00Z</dcterms:created>
  <dcterms:modified xsi:type="dcterms:W3CDTF">2021-06-20T16:43:00Z</dcterms:modified>
</cp:coreProperties>
</file>