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Miten lisätä currentdate ja current time itemform.js, mutta pitää pystyä kuitenkin vaihtamaan haluttaessa?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If-lauseke, vertaaminen edelliseen arvoon.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Kuinka paljon muutosta edellisestä?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Miten sortata jos on sekä pvm että aika?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Mikä on input type, jos on kyseessä kellonaika?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Saisiko hiilarit muuttumaan viisi kerrallaan?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