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A77B" w14:textId="2F404970" w:rsidR="008343DB" w:rsidRDefault="00990B03" w:rsidP="00990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武汉政府机构：</w:t>
      </w:r>
      <w:r w:rsidRPr="00990B03">
        <w:t>http://data.wuhan.gov.cn/page/data/data_directory.html</w:t>
      </w:r>
    </w:p>
    <w:p w14:paraId="504E14DE" w14:textId="6D8644B8" w:rsidR="00990B03" w:rsidRDefault="007140A3" w:rsidP="00990B03">
      <w:pPr>
        <w:pStyle w:val="a3"/>
        <w:numPr>
          <w:ilvl w:val="0"/>
          <w:numId w:val="1"/>
        </w:numPr>
        <w:ind w:firstLineChars="0"/>
      </w:pPr>
      <w:r w:rsidRPr="007140A3">
        <w:rPr>
          <w:rFonts w:hint="eastAsia"/>
        </w:rPr>
        <w:t>企业名录表（经信委）</w:t>
      </w:r>
      <w:r>
        <w:rPr>
          <w:rFonts w:hint="eastAsia"/>
        </w:rPr>
        <w:t>：</w:t>
      </w:r>
      <w:r w:rsidRPr="007140A3">
        <w:t>http://data.wuhan.gov.cn/page/data/data_set_details.html?cataId=fa00a5fa4438404b91634c41c9d7a3fb</w:t>
      </w:r>
    </w:p>
    <w:p w14:paraId="53073DFB" w14:textId="65AB6A3C" w:rsidR="007140A3" w:rsidRDefault="007140A3" w:rsidP="00990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湖北本科院校名称：</w:t>
      </w:r>
      <w:r w:rsidRPr="007140A3">
        <w:t>https://gaokao.chsi.com.cn/sch/search--searchType-1,ssdm-42,xlcc-bk,start-20.dhtml</w:t>
      </w:r>
      <w:bookmarkStart w:id="0" w:name="_GoBack"/>
      <w:bookmarkEnd w:id="0"/>
    </w:p>
    <w:sectPr w:rsidR="0071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C7950"/>
    <w:multiLevelType w:val="hybridMultilevel"/>
    <w:tmpl w:val="A00A1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6C"/>
    <w:rsid w:val="004D716C"/>
    <w:rsid w:val="00643D41"/>
    <w:rsid w:val="007140A3"/>
    <w:rsid w:val="008343DB"/>
    <w:rsid w:val="00990B03"/>
    <w:rsid w:val="00E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4C4A"/>
  <w15:chartTrackingRefBased/>
  <w15:docId w15:val="{2B019489-F232-40C8-8A91-F3E9C57C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B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0B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0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佳妮</dc:creator>
  <cp:keywords/>
  <dc:description/>
  <cp:lastModifiedBy>黄 佳妮</cp:lastModifiedBy>
  <cp:revision>4</cp:revision>
  <dcterms:created xsi:type="dcterms:W3CDTF">2021-12-07T07:15:00Z</dcterms:created>
  <dcterms:modified xsi:type="dcterms:W3CDTF">2021-12-07T09:00:00Z</dcterms:modified>
</cp:coreProperties>
</file>