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F58" w:rsidRDefault="0C6BFBEA" w:rsidP="6181E0F0">
      <w:pPr>
        <w:jc w:val="center"/>
      </w:pPr>
      <w:bookmarkStart w:id="0" w:name="_GoBack"/>
      <w:bookmarkEnd w:id="0"/>
      <w:r>
        <w:t>Задание</w:t>
      </w:r>
    </w:p>
    <w:p w:rsidR="6181E0F0" w:rsidRDefault="6181E0F0" w:rsidP="6181E0F0">
      <w:pPr>
        <w:jc w:val="center"/>
      </w:pPr>
    </w:p>
    <w:p w:rsidR="2AE4520A" w:rsidRDefault="1623DA7E" w:rsidP="6181E0F0">
      <w:r>
        <w:t xml:space="preserve">Необходимо создать небольшое приложение на </w:t>
      </w:r>
      <w:proofErr w:type="spellStart"/>
      <w:r>
        <w:t>Yii</w:t>
      </w:r>
      <w:proofErr w:type="spellEnd"/>
      <w:r>
        <w:t xml:space="preserve"> 1,2 </w:t>
      </w:r>
      <w:proofErr w:type="spellStart"/>
      <w:r>
        <w:t>Framework,Laravel</w:t>
      </w:r>
      <w:proofErr w:type="spellEnd"/>
      <w:r>
        <w:t xml:space="preserve"> 5,6. Желательно оценить свое время на реализацию задачи и прислать это время ответным письмом.</w:t>
      </w:r>
    </w:p>
    <w:p w:rsidR="2AE4520A" w:rsidRDefault="1623DA7E" w:rsidP="1623DA7E">
      <w:pPr>
        <w:jc w:val="center"/>
      </w:pPr>
      <w:r>
        <w:t>Приложение для создания заявок.</w:t>
      </w:r>
    </w:p>
    <w:p w:rsidR="2AE4520A" w:rsidRDefault="2AE4520A" w:rsidP="6181E0F0">
      <w:r>
        <w:t>На входе мы должны иметь форму с несколькими полями для ввода информации.</w:t>
      </w:r>
    </w:p>
    <w:p w:rsidR="2AE4520A" w:rsidRDefault="2AE4520A" w:rsidP="6181E0F0">
      <w:r>
        <w:t>Необходимые поля:</w:t>
      </w:r>
    </w:p>
    <w:p w:rsidR="2AE4520A" w:rsidRDefault="2AE4520A" w:rsidP="6181E0F0">
      <w:pPr>
        <w:pStyle w:val="a3"/>
        <w:numPr>
          <w:ilvl w:val="0"/>
          <w:numId w:val="4"/>
        </w:numPr>
      </w:pPr>
      <w:r>
        <w:t>Название заявки</w:t>
      </w:r>
    </w:p>
    <w:p w:rsidR="2AE4520A" w:rsidRDefault="2AE4520A" w:rsidP="6181E0F0">
      <w:pPr>
        <w:pStyle w:val="a3"/>
        <w:numPr>
          <w:ilvl w:val="0"/>
          <w:numId w:val="4"/>
        </w:numPr>
      </w:pPr>
      <w:r>
        <w:t>Тип заявки (Сервисное обслуживание, Поддержка, Запрос технической информации)</w:t>
      </w:r>
    </w:p>
    <w:p w:rsidR="743715CE" w:rsidRDefault="743715CE" w:rsidP="6181E0F0">
      <w:pPr>
        <w:pStyle w:val="a3"/>
        <w:numPr>
          <w:ilvl w:val="0"/>
          <w:numId w:val="4"/>
        </w:numPr>
      </w:pPr>
      <w:r>
        <w:t>Приоритет заявки (Низкий, Высокий, Средний)</w:t>
      </w:r>
    </w:p>
    <w:p w:rsidR="743715CE" w:rsidRDefault="743715CE" w:rsidP="6181E0F0">
      <w:pPr>
        <w:pStyle w:val="a3"/>
        <w:numPr>
          <w:ilvl w:val="0"/>
          <w:numId w:val="4"/>
        </w:numPr>
      </w:pPr>
      <w:r>
        <w:t>Описание заявки</w:t>
      </w:r>
    </w:p>
    <w:p w:rsidR="743715CE" w:rsidRDefault="743715CE" w:rsidP="6181E0F0">
      <w:pPr>
        <w:pStyle w:val="a3"/>
        <w:numPr>
          <w:ilvl w:val="0"/>
          <w:numId w:val="4"/>
        </w:numPr>
      </w:pPr>
      <w:r>
        <w:t>Контактные данные (тел. Почта, ФИО)</w:t>
      </w:r>
    </w:p>
    <w:p w:rsidR="35E363A5" w:rsidRDefault="35E363A5" w:rsidP="66C58722">
      <w:r>
        <w:t>Заявки и пользователи должны быть в разных таблицах и связаны в моделях.</w:t>
      </w:r>
    </w:p>
    <w:p w:rsidR="743715CE" w:rsidRDefault="743715CE" w:rsidP="6181E0F0">
      <w:r>
        <w:t>Форма доступна без регистрации и видна на главной странице. Обязательные поля на усмотрение разработчика.</w:t>
      </w:r>
    </w:p>
    <w:p w:rsidR="743715CE" w:rsidRDefault="743715CE" w:rsidP="6181E0F0">
      <w:r>
        <w:t xml:space="preserve">Со стороны </w:t>
      </w:r>
      <w:proofErr w:type="spellStart"/>
      <w:r>
        <w:t>адми</w:t>
      </w:r>
      <w:r w:rsidR="376D5B9F">
        <w:t>нской</w:t>
      </w:r>
      <w:proofErr w:type="spellEnd"/>
      <w:r w:rsidR="376D5B9F">
        <w:t xml:space="preserve"> панели</w:t>
      </w:r>
      <w:r w:rsidR="086EA476">
        <w:t xml:space="preserve"> нужно реализовать:</w:t>
      </w:r>
    </w:p>
    <w:p w:rsidR="0095467A" w:rsidRDefault="0095467A" w:rsidP="6181E0F0">
      <w:r>
        <w:t>Обязательно</w:t>
      </w:r>
    </w:p>
    <w:p w:rsidR="086EA476" w:rsidRDefault="086EA476" w:rsidP="6181E0F0">
      <w:pPr>
        <w:pStyle w:val="a3"/>
        <w:numPr>
          <w:ilvl w:val="0"/>
          <w:numId w:val="3"/>
        </w:numPr>
      </w:pPr>
      <w:r>
        <w:t>вывод всех заявок с возможностью сортировки по статусам и типам</w:t>
      </w:r>
    </w:p>
    <w:p w:rsidR="086EA476" w:rsidRDefault="086EA476" w:rsidP="6181E0F0">
      <w:pPr>
        <w:pStyle w:val="a3"/>
        <w:numPr>
          <w:ilvl w:val="0"/>
          <w:numId w:val="3"/>
        </w:numPr>
      </w:pPr>
      <w:r>
        <w:t>возможность редактировать заявки</w:t>
      </w:r>
    </w:p>
    <w:p w:rsidR="2B2B5B24" w:rsidRDefault="2B2B5B24" w:rsidP="6181E0F0">
      <w:pPr>
        <w:pStyle w:val="a3"/>
        <w:numPr>
          <w:ilvl w:val="0"/>
          <w:numId w:val="3"/>
        </w:numPr>
      </w:pPr>
      <w:r>
        <w:t>возможность добавлять комментарии к заявкам при их просмотре/редактировании</w:t>
      </w:r>
    </w:p>
    <w:p w:rsidR="181F874D" w:rsidRDefault="181F874D" w:rsidP="6181E0F0">
      <w:pPr>
        <w:pStyle w:val="a3"/>
        <w:numPr>
          <w:ilvl w:val="0"/>
          <w:numId w:val="3"/>
        </w:numPr>
      </w:pPr>
      <w:r>
        <w:t xml:space="preserve">статус заявки (новая/в работе/ </w:t>
      </w:r>
      <w:proofErr w:type="gramStart"/>
      <w:r>
        <w:t>выполнена</w:t>
      </w:r>
      <w:proofErr w:type="gramEnd"/>
      <w:r>
        <w:t>/отложена/решена)</w:t>
      </w:r>
    </w:p>
    <w:p w:rsidR="38FD62F5" w:rsidRDefault="38FD62F5" w:rsidP="6181E0F0">
      <w:r>
        <w:t>На усмотрение</w:t>
      </w:r>
      <w:r w:rsidR="55038CEC">
        <w:t xml:space="preserve"> разработчика реализовать (одну из </w:t>
      </w:r>
      <w:proofErr w:type="spellStart"/>
      <w:r w:rsidR="55038CEC">
        <w:t>фитч</w:t>
      </w:r>
      <w:proofErr w:type="spellEnd"/>
      <w:r w:rsidR="55038CEC">
        <w:t>, либо все)</w:t>
      </w:r>
      <w:r>
        <w:t>:</w:t>
      </w:r>
    </w:p>
    <w:p w:rsidR="7D7784CF" w:rsidRDefault="7D7784CF" w:rsidP="688A7070">
      <w:pPr>
        <w:pStyle w:val="a3"/>
        <w:numPr>
          <w:ilvl w:val="0"/>
          <w:numId w:val="2"/>
        </w:numPr>
      </w:pPr>
      <w:r>
        <w:t>Возможность учитывать время на выполнение заявк</w:t>
      </w:r>
      <w:proofErr w:type="gramStart"/>
      <w:r>
        <w:t>и</w:t>
      </w:r>
      <w:r w:rsidR="72D90F1B">
        <w:t>(</w:t>
      </w:r>
      <w:proofErr w:type="gramEnd"/>
      <w:r w:rsidR="72D90F1B">
        <w:t>поле для запис</w:t>
      </w:r>
      <w:r w:rsidR="0F39D60E">
        <w:t>и</w:t>
      </w:r>
      <w:r w:rsidR="72D90F1B">
        <w:t xml:space="preserve"> времени при добавлении комментария)</w:t>
      </w:r>
      <w:r w:rsidR="18EAA8B0">
        <w:t xml:space="preserve"> вписывается руками по формату “</w:t>
      </w:r>
      <w:r w:rsidR="381B2A28">
        <w:t>ЧЧ: ММ</w:t>
      </w:r>
      <w:r w:rsidR="18EAA8B0">
        <w:t>”</w:t>
      </w:r>
    </w:p>
    <w:p w:rsidR="291B0C2B" w:rsidRDefault="0140D8E8" w:rsidP="1E1234DD">
      <w:pPr>
        <w:pStyle w:val="a3"/>
        <w:numPr>
          <w:ilvl w:val="0"/>
          <w:numId w:val="2"/>
        </w:numPr>
      </w:pPr>
      <w:r>
        <w:t>Дополнительное второе поле “время работы” с заявкой вписывается автоматически по правилу (если ведется какая-то работа в заявке, она открыта, что-то пишется в поле комментарий</w:t>
      </w:r>
      <w:r w:rsidR="5D21671D">
        <w:t>,</w:t>
      </w:r>
      <w:r>
        <w:t xml:space="preserve"> то время считается автоматически и в поле </w:t>
      </w:r>
      <w:proofErr w:type="spellStart"/>
      <w:r w:rsidR="7B556A17">
        <w:t>вписывается</w:t>
      </w:r>
      <w:r w:rsidR="7D2C23AE">
        <w:t>время</w:t>
      </w:r>
      <w:proofErr w:type="spellEnd"/>
      <w:r w:rsidR="7D2C23AE">
        <w:t>,</w:t>
      </w:r>
      <w:r>
        <w:t xml:space="preserve"> учтенное системой в автоматическом режиме)</w:t>
      </w:r>
    </w:p>
    <w:p w:rsidR="291B0C2B" w:rsidRDefault="76A6E90F" w:rsidP="1E1234DD">
      <w:pPr>
        <w:pStyle w:val="a3"/>
        <w:numPr>
          <w:ilvl w:val="0"/>
          <w:numId w:val="2"/>
        </w:numPr>
      </w:pPr>
      <w:r>
        <w:t>Если заявку открыли 2 пользователя, то первому дать права полные на редактирование, а второму и далее вывести сообщение, что с заявкой работает такой-то пользователь. И не давать ре</w:t>
      </w:r>
      <w:r w:rsidR="75B8EC89">
        <w:t>дактировать заявку.</w:t>
      </w:r>
    </w:p>
    <w:p w:rsidR="75B8EC89" w:rsidRDefault="75B8EC89" w:rsidP="1E1234DD">
      <w:r>
        <w:t xml:space="preserve">БД можно использовать </w:t>
      </w:r>
      <w:proofErr w:type="spellStart"/>
      <w:r w:rsidRPr="688A7070">
        <w:t>SQLite</w:t>
      </w:r>
      <w:proofErr w:type="spellEnd"/>
      <w:r>
        <w:t>.</w:t>
      </w:r>
    </w:p>
    <w:p w:rsidR="1E1234DD" w:rsidRDefault="75B8EC89" w:rsidP="1E1234DD">
      <w:r>
        <w:t xml:space="preserve">Приложение должно быть собрано на PHP 7+, использовать </w:t>
      </w:r>
      <w:proofErr w:type="spellStart"/>
      <w:r>
        <w:t>composer</w:t>
      </w:r>
      <w:proofErr w:type="spellEnd"/>
      <w:r>
        <w:t xml:space="preserve">, приложить маленькую инструкцию как его запустить локально. Код разместить на </w:t>
      </w:r>
      <w:proofErr w:type="spellStart"/>
      <w:r>
        <w:t>Github</w:t>
      </w:r>
      <w:proofErr w:type="spellEnd"/>
      <w:r>
        <w:t xml:space="preserve"> || </w:t>
      </w:r>
      <w:proofErr w:type="spellStart"/>
      <w:r>
        <w:t>Bitbucket</w:t>
      </w:r>
      <w:proofErr w:type="spellEnd"/>
      <w:r>
        <w:t xml:space="preserve"> || </w:t>
      </w:r>
      <w:proofErr w:type="spellStart"/>
      <w:r>
        <w:t>Git</w:t>
      </w:r>
      <w:r w:rsidR="6017922C">
        <w:t>lab</w:t>
      </w:r>
      <w:proofErr w:type="spellEnd"/>
      <w:r w:rsidR="6017922C">
        <w:t xml:space="preserve"> и предоставить ссылку на </w:t>
      </w:r>
      <w:proofErr w:type="spellStart"/>
      <w:r w:rsidR="6017922C">
        <w:t>репозиторий</w:t>
      </w:r>
      <w:proofErr w:type="spellEnd"/>
      <w:r w:rsidR="6017922C">
        <w:t>.</w:t>
      </w:r>
      <w:r w:rsidR="53253525">
        <w:t xml:space="preserve"> Придерживаться PSR-2 при написании кода, использовать миграции для БД.</w:t>
      </w:r>
    </w:p>
    <w:p w:rsidR="688A7070" w:rsidRDefault="688A7070" w:rsidP="688A7070"/>
    <w:p w:rsidR="688A7070" w:rsidRDefault="688A7070" w:rsidP="688A7070"/>
    <w:p w:rsidR="688A7070" w:rsidRDefault="688A7070" w:rsidP="688A7070"/>
    <w:p w:rsidR="024556F3" w:rsidRDefault="024556F3" w:rsidP="688A7070">
      <w:r>
        <w:t>Дополнительно</w:t>
      </w:r>
      <w:r w:rsidR="00CD34E2">
        <w:t xml:space="preserve"> описать текстом</w:t>
      </w:r>
      <w:r>
        <w:t xml:space="preserve">: </w:t>
      </w:r>
    </w:p>
    <w:p w:rsidR="3159EC37" w:rsidRDefault="3159EC37" w:rsidP="3159EC37">
      <w:pPr>
        <w:pStyle w:val="a3"/>
        <w:numPr>
          <w:ilvl w:val="0"/>
          <w:numId w:val="1"/>
        </w:numPr>
      </w:pPr>
      <w:proofErr w:type="gramStart"/>
      <w:r>
        <w:t>Описать</w:t>
      </w:r>
      <w:proofErr w:type="gramEnd"/>
      <w:r>
        <w:t xml:space="preserve"> как сделать очередь заявок и их распределение по сотрудникам компании. При условии, что у каждого сотрудника есть загрузка (равна 100), заявки имеют вес (от 10 до 30), сотрудник может обрабатывать 10 заявок с весом в 10 или 3 весом в 30. Сотрудников 13, заявок может быть до 1000 в сутки, или более. Время на выполнение заявок по приоритетам, 10 – 5 минут, 20 –10 минут, 30 – 15 минут. Кол-во сотрудников 17 человек. Будет ли вероятность того, что за сутки 1000 заявок не будет обработано и почему? </w:t>
      </w:r>
    </w:p>
    <w:p w:rsidR="003F2BAE" w:rsidRPr="003F2BAE" w:rsidRDefault="003F2BAE" w:rsidP="003F2BAE">
      <w:pPr>
        <w:ind w:left="360"/>
      </w:pPr>
      <w:r w:rsidRPr="003F2BAE">
        <w:rPr>
          <w:b/>
        </w:rPr>
        <w:t>Ответ.</w:t>
      </w:r>
      <w:r w:rsidRPr="003F2BAE">
        <w:rPr>
          <w:b/>
        </w:rPr>
        <w:br/>
      </w:r>
      <w:r>
        <w:t xml:space="preserve">При окончании обработки заявки сотрудником вычитать ее вес из пула загрузки сотрудника, новая заявка должна не превышать или единожды превысить загрузку  менеджера. Заявки выдавать в случайном порядке или по направлениям  (типам </w:t>
      </w:r>
      <w:proofErr w:type="spellStart"/>
      <w:r>
        <w:t>заяки</w:t>
      </w:r>
      <w:proofErr w:type="spellEnd"/>
      <w:r>
        <w:t>).</w:t>
      </w:r>
      <w:r>
        <w:br/>
      </w:r>
      <w:r w:rsidR="00B57794">
        <w:t>При 17 работниках в отделе ТП и большинстве заявок с весом 20 и 30 большая доля вероятности, что будут обработаны не все заявки. Все зависит от веса заявок.</w:t>
      </w:r>
    </w:p>
    <w:p w:rsidR="00B57794" w:rsidRDefault="3159EC37" w:rsidP="00B57794">
      <w:pPr>
        <w:pStyle w:val="a3"/>
        <w:numPr>
          <w:ilvl w:val="0"/>
          <w:numId w:val="1"/>
        </w:numPr>
      </w:pPr>
      <w:r>
        <w:t>Как можно учитывать время на работу с заявкой в автоматическом режиме? Нужно для того, чтобы понимать реальное время, затраченное на заявку сотрудником и сравнивать со временем, которое ввел сотрудник после закрытия заявки.</w:t>
      </w:r>
    </w:p>
    <w:p w:rsidR="00B57794" w:rsidRDefault="00B57794" w:rsidP="00B57794">
      <w:pPr>
        <w:ind w:left="360"/>
      </w:pPr>
      <w:r w:rsidRPr="00B57794">
        <w:rPr>
          <w:b/>
        </w:rPr>
        <w:t>Ответ.</w:t>
      </w:r>
      <w:r>
        <w:rPr>
          <w:b/>
        </w:rPr>
        <w:br/>
      </w:r>
      <w:r>
        <w:t xml:space="preserve">Нужно ввести метки времени открытия и закрытия заявки на основе </w:t>
      </w:r>
      <w:r>
        <w:rPr>
          <w:lang w:val="en-US"/>
        </w:rPr>
        <w:t>ID</w:t>
      </w:r>
      <w:r>
        <w:t xml:space="preserve"> сессии менеджера.</w:t>
      </w:r>
      <w:r w:rsidR="00F15234">
        <w:br/>
        <w:t xml:space="preserve">Что я и продемонстрировал в </w:t>
      </w:r>
      <w:r w:rsidR="00F15234">
        <w:rPr>
          <w:lang w:val="en-US"/>
        </w:rPr>
        <w:t>web</w:t>
      </w:r>
      <w:r w:rsidR="00F15234">
        <w:t xml:space="preserve">-проекте  по </w:t>
      </w:r>
      <w:proofErr w:type="gramStart"/>
      <w:r w:rsidR="00F15234">
        <w:t>данному</w:t>
      </w:r>
      <w:proofErr w:type="gramEnd"/>
      <w:r w:rsidR="00F15234">
        <w:t xml:space="preserve"> ТЗ.</w:t>
      </w:r>
    </w:p>
    <w:p w:rsidR="00F670E4" w:rsidRPr="00F670E4" w:rsidRDefault="00F670E4" w:rsidP="00F670E4">
      <w:pPr>
        <w:pStyle w:val="HTML"/>
        <w:shd w:val="clear" w:color="auto" w:fill="FAFAFA"/>
        <w:rPr>
          <w:color w:val="000000"/>
          <w:sz w:val="21"/>
          <w:szCs w:val="21"/>
        </w:rPr>
      </w:pPr>
      <w:r w:rsidRPr="00F670E4">
        <w:t xml:space="preserve">Проект </w:t>
      </w:r>
      <w:r>
        <w:t xml:space="preserve"> сделан на стеке </w:t>
      </w:r>
      <w:proofErr w:type="spellStart"/>
      <w:r>
        <w:t>Apache</w:t>
      </w:r>
      <w:proofErr w:type="spellEnd"/>
      <w:r>
        <w:t xml:space="preserve"> 2.2, PHP 7.2, </w:t>
      </w:r>
      <w:proofErr w:type="spellStart"/>
      <w:r>
        <w:t>MySQL</w:t>
      </w:r>
      <w:proofErr w:type="spellEnd"/>
      <w:r>
        <w:t xml:space="preserve"> 5.6, </w:t>
      </w:r>
      <w:proofErr w:type="spellStart"/>
      <w:r>
        <w:t>Laravel</w:t>
      </w:r>
      <w:proofErr w:type="spellEnd"/>
      <w:r>
        <w:t xml:space="preserve"> 6.2. </w:t>
      </w:r>
      <w:r>
        <w:br/>
        <w:t>После установки проекта на локальную машину необходимо</w:t>
      </w:r>
      <w:r w:rsidRPr="00F670E4">
        <w:t>:</w:t>
      </w:r>
      <w:r>
        <w:t xml:space="preserve"> </w:t>
      </w:r>
      <w:r>
        <w:br/>
        <w:t>1.</w:t>
      </w:r>
      <w:r w:rsidRPr="00F670E4">
        <w:t xml:space="preserve"> Выполнить</w:t>
      </w:r>
      <w:r>
        <w:t xml:space="preserve"> </w:t>
      </w:r>
      <w:r w:rsidRPr="00F670E4">
        <w:t xml:space="preserve"> ми</w:t>
      </w:r>
      <w:r>
        <w:t>грации Б</w:t>
      </w:r>
      <w:proofErr w:type="gramStart"/>
      <w:r>
        <w:t>Д-</w:t>
      </w:r>
      <w:proofErr w:type="gramEnd"/>
      <w:r>
        <w:t xml:space="preserve"> из консоли в корне приложения  выполнить команду </w:t>
      </w:r>
      <w:r>
        <w:br/>
      </w:r>
      <w:r w:rsidRPr="00F670E4">
        <w:t xml:space="preserve">     </w:t>
      </w:r>
      <w:proofErr w:type="spellStart"/>
      <w:r w:rsidRPr="00F670E4">
        <w:rPr>
          <w:bCs/>
          <w:color w:val="000000"/>
          <w:sz w:val="21"/>
        </w:rPr>
        <w:t>php</w:t>
      </w:r>
      <w:proofErr w:type="spellEnd"/>
      <w:r w:rsidRPr="00F670E4">
        <w:rPr>
          <w:color w:val="000000"/>
          <w:sz w:val="21"/>
          <w:szCs w:val="21"/>
        </w:rPr>
        <w:t xml:space="preserve"> </w:t>
      </w:r>
      <w:proofErr w:type="spellStart"/>
      <w:r w:rsidRPr="00F670E4">
        <w:rPr>
          <w:color w:val="000000"/>
          <w:sz w:val="21"/>
          <w:szCs w:val="21"/>
        </w:rPr>
        <w:t>artisan</w:t>
      </w:r>
      <w:proofErr w:type="spellEnd"/>
      <w:r w:rsidRPr="00F670E4">
        <w:rPr>
          <w:color w:val="000000"/>
          <w:sz w:val="21"/>
          <w:szCs w:val="21"/>
        </w:rPr>
        <w:t xml:space="preserve"> </w:t>
      </w:r>
      <w:proofErr w:type="spellStart"/>
      <w:r w:rsidRPr="00F670E4">
        <w:rPr>
          <w:color w:val="000000"/>
          <w:sz w:val="21"/>
          <w:szCs w:val="21"/>
        </w:rPr>
        <w:t>migrate</w:t>
      </w:r>
      <w:proofErr w:type="spellEnd"/>
    </w:p>
    <w:p w:rsidR="009918CC" w:rsidRPr="009918CC" w:rsidRDefault="00F670E4" w:rsidP="00F670E4">
      <w:pPr>
        <w:pStyle w:val="HTML"/>
        <w:shd w:val="clear" w:color="auto" w:fill="FBFBFD"/>
        <w:spacing w:before="120" w:after="480"/>
        <w:rPr>
          <w:color w:val="090910"/>
          <w:lang w:val="en-US"/>
        </w:rPr>
      </w:pPr>
      <w:r w:rsidRPr="00B87650">
        <w:t xml:space="preserve">2. </w:t>
      </w:r>
      <w:r w:rsidRPr="00F670E4">
        <w:t>Выполнить</w:t>
      </w:r>
      <w:r w:rsidRPr="00B87650">
        <w:t xml:space="preserve">  </w:t>
      </w:r>
      <w:r>
        <w:t>начальную</w:t>
      </w:r>
      <w:r w:rsidRPr="00B87650">
        <w:t xml:space="preserve"> </w:t>
      </w:r>
      <w:r>
        <w:t>загрузку</w:t>
      </w:r>
      <w:r w:rsidRPr="00B87650">
        <w:t xml:space="preserve"> </w:t>
      </w:r>
      <w:r>
        <w:t>данных</w:t>
      </w:r>
      <w:r w:rsidRPr="00B87650">
        <w:t xml:space="preserve"> </w:t>
      </w:r>
      <w:r>
        <w:t>в</w:t>
      </w:r>
      <w:r w:rsidRPr="00B87650">
        <w:t xml:space="preserve"> </w:t>
      </w:r>
      <w:r>
        <w:t>БД</w:t>
      </w:r>
      <w:r w:rsidRPr="00B87650">
        <w:t xml:space="preserve"> </w:t>
      </w:r>
      <w:r w:rsidRPr="00B87650">
        <w:br/>
        <w:t xml:space="preserve">     </w:t>
      </w:r>
      <w:proofErr w:type="spellStart"/>
      <w:r w:rsidRPr="00F670E4">
        <w:rPr>
          <w:rStyle w:val="HTML1"/>
          <w:color w:val="090910"/>
          <w:lang w:val="en-US"/>
        </w:rPr>
        <w:t>php</w:t>
      </w:r>
      <w:proofErr w:type="spellEnd"/>
      <w:r w:rsidRPr="00B87650">
        <w:rPr>
          <w:rStyle w:val="HTML1"/>
          <w:color w:val="090910"/>
        </w:rPr>
        <w:t xml:space="preserve"> </w:t>
      </w:r>
      <w:r w:rsidRPr="00F670E4">
        <w:rPr>
          <w:rStyle w:val="HTML1"/>
          <w:color w:val="090910"/>
          <w:lang w:val="en-US"/>
        </w:rPr>
        <w:t>artisan</w:t>
      </w:r>
      <w:r w:rsidRPr="00B87650">
        <w:rPr>
          <w:rStyle w:val="HTML1"/>
          <w:color w:val="090910"/>
        </w:rPr>
        <w:t xml:space="preserve"> </w:t>
      </w:r>
      <w:r w:rsidRPr="00F670E4">
        <w:rPr>
          <w:rStyle w:val="HTML1"/>
          <w:color w:val="090910"/>
          <w:lang w:val="en-US"/>
        </w:rPr>
        <w:t>db</w:t>
      </w:r>
      <w:r w:rsidRPr="00B87650">
        <w:rPr>
          <w:rStyle w:val="token"/>
          <w:color w:val="090910"/>
        </w:rPr>
        <w:t>:</w:t>
      </w:r>
      <w:r w:rsidRPr="00F670E4">
        <w:rPr>
          <w:rStyle w:val="HTML1"/>
          <w:color w:val="090910"/>
          <w:lang w:val="en-US"/>
        </w:rPr>
        <w:t>seed</w:t>
      </w:r>
      <w:r w:rsidRPr="00B87650">
        <w:rPr>
          <w:rStyle w:val="HTML1"/>
          <w:color w:val="090910"/>
        </w:rPr>
        <w:t xml:space="preserve"> </w:t>
      </w:r>
      <w:r w:rsidRPr="00B87650">
        <w:rPr>
          <w:rStyle w:val="token"/>
          <w:color w:val="090910"/>
        </w:rPr>
        <w:t>--</w:t>
      </w:r>
      <w:r w:rsidRPr="00F670E4">
        <w:rPr>
          <w:rStyle w:val="token"/>
          <w:color w:val="055472"/>
          <w:lang w:val="en-US"/>
        </w:rPr>
        <w:t>class</w:t>
      </w:r>
      <w:r w:rsidRPr="00B87650">
        <w:rPr>
          <w:rStyle w:val="token"/>
          <w:color w:val="090910"/>
        </w:rPr>
        <w:t>=</w:t>
      </w:r>
      <w:proofErr w:type="spellStart"/>
      <w:r w:rsidRPr="00F670E4">
        <w:rPr>
          <w:rStyle w:val="HTML1"/>
          <w:color w:val="090910"/>
          <w:lang w:val="en-US"/>
        </w:rPr>
        <w:t>TicketPriorityTableSeeder</w:t>
      </w:r>
      <w:proofErr w:type="spellEnd"/>
      <w:r w:rsidRPr="00B87650">
        <w:rPr>
          <w:rStyle w:val="HTML1"/>
          <w:color w:val="090910"/>
        </w:rPr>
        <w:br/>
        <w:t xml:space="preserve">     </w:t>
      </w:r>
      <w:proofErr w:type="spellStart"/>
      <w:r w:rsidRPr="00F670E4">
        <w:rPr>
          <w:rStyle w:val="HTML1"/>
          <w:color w:val="090910"/>
          <w:lang w:val="en-US"/>
        </w:rPr>
        <w:t>php</w:t>
      </w:r>
      <w:proofErr w:type="spellEnd"/>
      <w:r w:rsidRPr="00B87650">
        <w:rPr>
          <w:rStyle w:val="HTML1"/>
          <w:color w:val="090910"/>
        </w:rPr>
        <w:t xml:space="preserve"> </w:t>
      </w:r>
      <w:r w:rsidRPr="00F670E4">
        <w:rPr>
          <w:rStyle w:val="HTML1"/>
          <w:color w:val="090910"/>
          <w:lang w:val="en-US"/>
        </w:rPr>
        <w:t>artisan</w:t>
      </w:r>
      <w:r w:rsidRPr="00B87650">
        <w:rPr>
          <w:rStyle w:val="HTML1"/>
          <w:color w:val="090910"/>
        </w:rPr>
        <w:t xml:space="preserve"> </w:t>
      </w:r>
      <w:r w:rsidRPr="00F670E4">
        <w:rPr>
          <w:rStyle w:val="HTML1"/>
          <w:color w:val="090910"/>
          <w:lang w:val="en-US"/>
        </w:rPr>
        <w:t>db</w:t>
      </w:r>
      <w:r w:rsidRPr="00B87650">
        <w:rPr>
          <w:rStyle w:val="token"/>
          <w:color w:val="090910"/>
        </w:rPr>
        <w:t>:</w:t>
      </w:r>
      <w:r w:rsidRPr="00F670E4">
        <w:rPr>
          <w:rStyle w:val="HTML1"/>
          <w:color w:val="090910"/>
          <w:lang w:val="en-US"/>
        </w:rPr>
        <w:t>seed</w:t>
      </w:r>
      <w:r w:rsidRPr="00B87650">
        <w:rPr>
          <w:rStyle w:val="HTML1"/>
          <w:color w:val="090910"/>
        </w:rPr>
        <w:t xml:space="preserve"> </w:t>
      </w:r>
      <w:r w:rsidRPr="00B87650">
        <w:rPr>
          <w:rStyle w:val="token"/>
          <w:color w:val="090910"/>
        </w:rPr>
        <w:t>--</w:t>
      </w:r>
      <w:r w:rsidRPr="00F670E4">
        <w:rPr>
          <w:rStyle w:val="token"/>
          <w:color w:val="055472"/>
          <w:lang w:val="en-US"/>
        </w:rPr>
        <w:t>class</w:t>
      </w:r>
      <w:r w:rsidRPr="00B87650">
        <w:rPr>
          <w:rStyle w:val="token"/>
          <w:color w:val="090910"/>
        </w:rPr>
        <w:t>=</w:t>
      </w:r>
      <w:proofErr w:type="spellStart"/>
      <w:r w:rsidR="00B87650">
        <w:rPr>
          <w:rStyle w:val="HTML1"/>
          <w:color w:val="090910"/>
          <w:lang w:val="en-US"/>
        </w:rPr>
        <w:t>TicketStatus</w:t>
      </w:r>
      <w:r w:rsidR="00B87650" w:rsidRPr="00B87650">
        <w:rPr>
          <w:rStyle w:val="HTML1"/>
          <w:color w:val="090910"/>
          <w:lang w:val="en-US"/>
        </w:rPr>
        <w:t>TableSeeder</w:t>
      </w:r>
      <w:proofErr w:type="spellEnd"/>
      <w:r w:rsidRPr="00B87650">
        <w:rPr>
          <w:color w:val="CA473F"/>
          <w:sz w:val="24"/>
          <w:szCs w:val="24"/>
        </w:rPr>
        <w:br/>
        <w:t xml:space="preserve">    </w:t>
      </w:r>
      <w:proofErr w:type="spellStart"/>
      <w:r w:rsidRPr="00F670E4">
        <w:rPr>
          <w:rStyle w:val="HTML1"/>
          <w:color w:val="090910"/>
          <w:lang w:val="en-US"/>
        </w:rPr>
        <w:t>php</w:t>
      </w:r>
      <w:proofErr w:type="spellEnd"/>
      <w:r w:rsidRPr="00B87650">
        <w:rPr>
          <w:rStyle w:val="HTML1"/>
          <w:color w:val="090910"/>
        </w:rPr>
        <w:t xml:space="preserve"> </w:t>
      </w:r>
      <w:r w:rsidRPr="00F670E4">
        <w:rPr>
          <w:rStyle w:val="HTML1"/>
          <w:color w:val="090910"/>
          <w:lang w:val="en-US"/>
        </w:rPr>
        <w:t>artisan</w:t>
      </w:r>
      <w:r w:rsidRPr="00B87650">
        <w:rPr>
          <w:rStyle w:val="HTML1"/>
          <w:color w:val="090910"/>
        </w:rPr>
        <w:t xml:space="preserve"> </w:t>
      </w:r>
      <w:r w:rsidRPr="00F670E4">
        <w:rPr>
          <w:rStyle w:val="HTML1"/>
          <w:color w:val="090910"/>
          <w:lang w:val="en-US"/>
        </w:rPr>
        <w:t>db</w:t>
      </w:r>
      <w:r w:rsidRPr="00B87650">
        <w:rPr>
          <w:rStyle w:val="token"/>
          <w:color w:val="090910"/>
        </w:rPr>
        <w:t>:</w:t>
      </w:r>
      <w:r w:rsidRPr="00F670E4">
        <w:rPr>
          <w:rStyle w:val="HTML1"/>
          <w:color w:val="090910"/>
          <w:lang w:val="en-US"/>
        </w:rPr>
        <w:t>seed</w:t>
      </w:r>
      <w:r w:rsidRPr="00B87650">
        <w:rPr>
          <w:rStyle w:val="HTML1"/>
          <w:color w:val="090910"/>
        </w:rPr>
        <w:t xml:space="preserve"> </w:t>
      </w:r>
      <w:r w:rsidRPr="00B87650">
        <w:rPr>
          <w:rStyle w:val="token"/>
          <w:color w:val="090910"/>
        </w:rPr>
        <w:t>--</w:t>
      </w:r>
      <w:r w:rsidRPr="00F670E4">
        <w:rPr>
          <w:rStyle w:val="token"/>
          <w:color w:val="055472"/>
          <w:lang w:val="en-US"/>
        </w:rPr>
        <w:t>class</w:t>
      </w:r>
      <w:r w:rsidRPr="00B87650">
        <w:rPr>
          <w:rStyle w:val="token"/>
          <w:color w:val="090910"/>
        </w:rPr>
        <w:t>=</w:t>
      </w:r>
      <w:proofErr w:type="spellStart"/>
      <w:r w:rsidR="00B87650">
        <w:rPr>
          <w:rStyle w:val="HTML1"/>
          <w:color w:val="090910"/>
          <w:lang w:val="en-US"/>
        </w:rPr>
        <w:t>TicketType</w:t>
      </w:r>
      <w:r w:rsidR="00B87650" w:rsidRPr="00B87650">
        <w:rPr>
          <w:rStyle w:val="HTML1"/>
          <w:color w:val="090910"/>
          <w:lang w:val="en-US"/>
        </w:rPr>
        <w:t>TableSeeder</w:t>
      </w:r>
      <w:proofErr w:type="spellEnd"/>
      <w:r w:rsidR="00B87650" w:rsidRPr="00B87650">
        <w:rPr>
          <w:rStyle w:val="HTML1"/>
          <w:color w:val="090910"/>
        </w:rPr>
        <w:t>.</w:t>
      </w:r>
      <w:proofErr w:type="spellStart"/>
      <w:r w:rsidR="00B87650" w:rsidRPr="00B87650">
        <w:rPr>
          <w:rStyle w:val="HTML1"/>
          <w:color w:val="090910"/>
          <w:lang w:val="en-US"/>
        </w:rPr>
        <w:t>php</w:t>
      </w:r>
      <w:proofErr w:type="spellEnd"/>
      <w:r w:rsidR="00B87650" w:rsidRPr="00B87650">
        <w:rPr>
          <w:rStyle w:val="HTML1"/>
          <w:color w:val="090910"/>
        </w:rPr>
        <w:br/>
      </w:r>
      <w:r w:rsidR="00B87650" w:rsidRPr="00B87650">
        <w:rPr>
          <w:rStyle w:val="HTML1"/>
          <w:color w:val="090910"/>
        </w:rPr>
        <w:br/>
      </w:r>
      <w:r w:rsidR="00B87650">
        <w:rPr>
          <w:rStyle w:val="HTML1"/>
          <w:color w:val="090910"/>
        </w:rPr>
        <w:t xml:space="preserve">Пользователи (клиенты) создаются автоматически при добавлении заявки, имена, телефоны, </w:t>
      </w:r>
      <w:r w:rsidR="00B87650">
        <w:rPr>
          <w:rStyle w:val="HTML1"/>
          <w:color w:val="090910"/>
          <w:lang w:val="en-US"/>
        </w:rPr>
        <w:t>email</w:t>
      </w:r>
      <w:r w:rsidR="00B87650">
        <w:rPr>
          <w:rStyle w:val="HTML1"/>
          <w:color w:val="090910"/>
        </w:rPr>
        <w:t xml:space="preserve"> генерируются случайным образом.</w:t>
      </w:r>
      <w:r w:rsidR="009918CC">
        <w:rPr>
          <w:rStyle w:val="HTML1"/>
          <w:color w:val="090910"/>
        </w:rPr>
        <w:t xml:space="preserve"> Клиентская форма проходит </w:t>
      </w:r>
      <w:proofErr w:type="spellStart"/>
      <w:r w:rsidR="009918CC">
        <w:rPr>
          <w:rStyle w:val="HTML1"/>
          <w:color w:val="090910"/>
        </w:rPr>
        <w:t>валидацию</w:t>
      </w:r>
      <w:proofErr w:type="spellEnd"/>
      <w:r w:rsidR="009918CC">
        <w:rPr>
          <w:rStyle w:val="HTML1"/>
          <w:color w:val="090910"/>
        </w:rPr>
        <w:t>.</w:t>
      </w:r>
      <w:r w:rsidR="00B87650">
        <w:rPr>
          <w:rStyle w:val="HTML1"/>
          <w:color w:val="090910"/>
        </w:rPr>
        <w:t xml:space="preserve"> Сделана возможность оставлять комментарии к заявке, менять ее статус. После открытия заявки менеджером она блокируется для редактирования других менеджеров (но </w:t>
      </w:r>
      <w:proofErr w:type="gramStart"/>
      <w:r w:rsidR="00B87650">
        <w:rPr>
          <w:rStyle w:val="HTML1"/>
          <w:color w:val="090910"/>
        </w:rPr>
        <w:t>остается им видна</w:t>
      </w:r>
      <w:proofErr w:type="gramEnd"/>
      <w:r w:rsidR="00B87650">
        <w:rPr>
          <w:rStyle w:val="HTML1"/>
          <w:color w:val="090910"/>
        </w:rPr>
        <w:t xml:space="preserve"> со всей информацией). Идет фиксация времени работы с заявкой пока менеджер не нажмет на кнопку «Изменить». Перезагрузка страницы или </w:t>
      </w:r>
      <w:r w:rsidR="009918CC">
        <w:rPr>
          <w:rStyle w:val="HTML1"/>
          <w:color w:val="090910"/>
        </w:rPr>
        <w:t xml:space="preserve">подмена адреса </w:t>
      </w:r>
      <w:r w:rsidR="009918CC">
        <w:rPr>
          <w:rStyle w:val="HTML1"/>
          <w:color w:val="090910"/>
          <w:lang w:val="en-US"/>
        </w:rPr>
        <w:t>URL</w:t>
      </w:r>
      <w:r w:rsidR="009918CC">
        <w:rPr>
          <w:rStyle w:val="HTML1"/>
          <w:color w:val="090910"/>
        </w:rPr>
        <w:t xml:space="preserve"> не даст менеджеру сбросить таймер, он будет возвращен на данную заявку. По окончании редактирования вычисляется время работы с заявкой, это время плюсуется к общему времени связанному с этой заявкой. Поле ручного ввода времени не стал добавлять по соображениям автоматизации процесса.</w:t>
      </w:r>
    </w:p>
    <w:p w:rsidR="00F670E4" w:rsidRPr="00B87650" w:rsidRDefault="00F670E4" w:rsidP="00F670E4">
      <w:pPr>
        <w:pStyle w:val="HTML"/>
        <w:shd w:val="clear" w:color="auto" w:fill="FBFBFD"/>
        <w:spacing w:before="120" w:after="480"/>
        <w:rPr>
          <w:color w:val="CA473F"/>
          <w:sz w:val="24"/>
          <w:szCs w:val="24"/>
        </w:rPr>
      </w:pPr>
    </w:p>
    <w:p w:rsidR="00F670E4" w:rsidRPr="00B87650" w:rsidRDefault="00F670E4" w:rsidP="00F670E4"/>
    <w:p w:rsidR="688A7070" w:rsidRPr="00B87650" w:rsidRDefault="688A7070" w:rsidP="688A7070"/>
    <w:sectPr w:rsidR="688A7070" w:rsidRPr="00B87650" w:rsidSect="00FC6F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938E2"/>
    <w:multiLevelType w:val="hybridMultilevel"/>
    <w:tmpl w:val="EBACDCCA"/>
    <w:lvl w:ilvl="0" w:tplc="C8169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062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FEE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9EF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426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28E7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DE4D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8CFB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7A58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529C3"/>
    <w:multiLevelType w:val="hybridMultilevel"/>
    <w:tmpl w:val="9106177E"/>
    <w:lvl w:ilvl="0" w:tplc="972CEA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BC1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0EA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420F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26DE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2A06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7A5D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7621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0EA1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596D4F"/>
    <w:multiLevelType w:val="hybridMultilevel"/>
    <w:tmpl w:val="9BA6A064"/>
    <w:lvl w:ilvl="0" w:tplc="CCD0D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623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286B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2ADF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0EC6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F4F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7A3B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8CF3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028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4560DE"/>
    <w:multiLevelType w:val="hybridMultilevel"/>
    <w:tmpl w:val="58C04DA2"/>
    <w:lvl w:ilvl="0" w:tplc="BCEC199E">
      <w:start w:val="1"/>
      <w:numFmt w:val="decimal"/>
      <w:lvlText w:val="%1."/>
      <w:lvlJc w:val="left"/>
      <w:pPr>
        <w:ind w:left="720" w:hanging="360"/>
      </w:pPr>
    </w:lvl>
    <w:lvl w:ilvl="1" w:tplc="15022E32">
      <w:start w:val="1"/>
      <w:numFmt w:val="lowerLetter"/>
      <w:lvlText w:val="%2."/>
      <w:lvlJc w:val="left"/>
      <w:pPr>
        <w:ind w:left="1440" w:hanging="360"/>
      </w:pPr>
    </w:lvl>
    <w:lvl w:ilvl="2" w:tplc="B4E2BE46">
      <w:start w:val="1"/>
      <w:numFmt w:val="lowerRoman"/>
      <w:lvlText w:val="%3."/>
      <w:lvlJc w:val="right"/>
      <w:pPr>
        <w:ind w:left="2160" w:hanging="180"/>
      </w:pPr>
    </w:lvl>
    <w:lvl w:ilvl="3" w:tplc="30D832BE">
      <w:start w:val="1"/>
      <w:numFmt w:val="decimal"/>
      <w:lvlText w:val="%4."/>
      <w:lvlJc w:val="left"/>
      <w:pPr>
        <w:ind w:left="2880" w:hanging="360"/>
      </w:pPr>
    </w:lvl>
    <w:lvl w:ilvl="4" w:tplc="F9A0FB7A">
      <w:start w:val="1"/>
      <w:numFmt w:val="lowerLetter"/>
      <w:lvlText w:val="%5."/>
      <w:lvlJc w:val="left"/>
      <w:pPr>
        <w:ind w:left="3600" w:hanging="360"/>
      </w:pPr>
    </w:lvl>
    <w:lvl w:ilvl="5" w:tplc="22F44F3E">
      <w:start w:val="1"/>
      <w:numFmt w:val="lowerRoman"/>
      <w:lvlText w:val="%6."/>
      <w:lvlJc w:val="right"/>
      <w:pPr>
        <w:ind w:left="4320" w:hanging="180"/>
      </w:pPr>
    </w:lvl>
    <w:lvl w:ilvl="6" w:tplc="8F2E7B72">
      <w:start w:val="1"/>
      <w:numFmt w:val="decimal"/>
      <w:lvlText w:val="%7."/>
      <w:lvlJc w:val="left"/>
      <w:pPr>
        <w:ind w:left="5040" w:hanging="360"/>
      </w:pPr>
    </w:lvl>
    <w:lvl w:ilvl="7" w:tplc="3A60FA4A">
      <w:start w:val="1"/>
      <w:numFmt w:val="lowerLetter"/>
      <w:lvlText w:val="%8."/>
      <w:lvlJc w:val="left"/>
      <w:pPr>
        <w:ind w:left="5760" w:hanging="360"/>
      </w:pPr>
    </w:lvl>
    <w:lvl w:ilvl="8" w:tplc="B21C853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1ECECF9A"/>
    <w:rsid w:val="003F2BAE"/>
    <w:rsid w:val="0095467A"/>
    <w:rsid w:val="009918CC"/>
    <w:rsid w:val="00AC0A80"/>
    <w:rsid w:val="00B57794"/>
    <w:rsid w:val="00B87650"/>
    <w:rsid w:val="00CD34E2"/>
    <w:rsid w:val="00F15234"/>
    <w:rsid w:val="00F670E4"/>
    <w:rsid w:val="00FC6F58"/>
    <w:rsid w:val="0140D8E8"/>
    <w:rsid w:val="024556F3"/>
    <w:rsid w:val="0558C6E3"/>
    <w:rsid w:val="075D4A0B"/>
    <w:rsid w:val="086EA476"/>
    <w:rsid w:val="093CC8C2"/>
    <w:rsid w:val="09E86C9D"/>
    <w:rsid w:val="0A2D2CF9"/>
    <w:rsid w:val="0AADCB67"/>
    <w:rsid w:val="0AB610C8"/>
    <w:rsid w:val="0B1DFA0F"/>
    <w:rsid w:val="0B2F5337"/>
    <w:rsid w:val="0B557E2C"/>
    <w:rsid w:val="0C6BFBEA"/>
    <w:rsid w:val="0D64DF55"/>
    <w:rsid w:val="0D700201"/>
    <w:rsid w:val="0DC8B4E6"/>
    <w:rsid w:val="0E795F80"/>
    <w:rsid w:val="0F39D60E"/>
    <w:rsid w:val="10056473"/>
    <w:rsid w:val="11CAFA76"/>
    <w:rsid w:val="12A5C958"/>
    <w:rsid w:val="13B830D3"/>
    <w:rsid w:val="13EF21EA"/>
    <w:rsid w:val="14D1D729"/>
    <w:rsid w:val="1623DA7E"/>
    <w:rsid w:val="16A8C6B6"/>
    <w:rsid w:val="181F874D"/>
    <w:rsid w:val="18E2258A"/>
    <w:rsid w:val="18EAA8B0"/>
    <w:rsid w:val="1921F416"/>
    <w:rsid w:val="1AF9A11A"/>
    <w:rsid w:val="1B6CBBB1"/>
    <w:rsid w:val="1C7C58D7"/>
    <w:rsid w:val="1DC7EFD1"/>
    <w:rsid w:val="1E1234DD"/>
    <w:rsid w:val="1ECECF9A"/>
    <w:rsid w:val="22A499A4"/>
    <w:rsid w:val="27235812"/>
    <w:rsid w:val="291B0C2B"/>
    <w:rsid w:val="2A021FD8"/>
    <w:rsid w:val="2AE4520A"/>
    <w:rsid w:val="2B2B5B24"/>
    <w:rsid w:val="2B2E004C"/>
    <w:rsid w:val="2C01944B"/>
    <w:rsid w:val="2C0996C6"/>
    <w:rsid w:val="2CB1F952"/>
    <w:rsid w:val="2FCB6066"/>
    <w:rsid w:val="2FD76D1F"/>
    <w:rsid w:val="31175D3A"/>
    <w:rsid w:val="3159EC37"/>
    <w:rsid w:val="31A745B6"/>
    <w:rsid w:val="33619121"/>
    <w:rsid w:val="341F501A"/>
    <w:rsid w:val="35E363A5"/>
    <w:rsid w:val="366D7F12"/>
    <w:rsid w:val="367A6D00"/>
    <w:rsid w:val="376D5B9F"/>
    <w:rsid w:val="37DD6383"/>
    <w:rsid w:val="381B2A28"/>
    <w:rsid w:val="38248D4B"/>
    <w:rsid w:val="38FD62F5"/>
    <w:rsid w:val="396E2639"/>
    <w:rsid w:val="39D61264"/>
    <w:rsid w:val="3AFAFF85"/>
    <w:rsid w:val="3C8DB47F"/>
    <w:rsid w:val="3DA14606"/>
    <w:rsid w:val="3FC50732"/>
    <w:rsid w:val="41EE006D"/>
    <w:rsid w:val="43882E68"/>
    <w:rsid w:val="48424B34"/>
    <w:rsid w:val="4894C02C"/>
    <w:rsid w:val="4A0BAFDC"/>
    <w:rsid w:val="4A30CBB1"/>
    <w:rsid w:val="4CA38D61"/>
    <w:rsid w:val="4DD988F2"/>
    <w:rsid w:val="4E14B8B1"/>
    <w:rsid w:val="4FA4804F"/>
    <w:rsid w:val="502E9F69"/>
    <w:rsid w:val="525C79F1"/>
    <w:rsid w:val="53253525"/>
    <w:rsid w:val="549391EC"/>
    <w:rsid w:val="55038CEC"/>
    <w:rsid w:val="55F5F00C"/>
    <w:rsid w:val="562CFBB3"/>
    <w:rsid w:val="56B49DD8"/>
    <w:rsid w:val="56DE3F6E"/>
    <w:rsid w:val="5736C194"/>
    <w:rsid w:val="57F1ED2A"/>
    <w:rsid w:val="5B1993FA"/>
    <w:rsid w:val="5C99E6CD"/>
    <w:rsid w:val="5D21671D"/>
    <w:rsid w:val="5E6FEEA8"/>
    <w:rsid w:val="5F029F44"/>
    <w:rsid w:val="5FFB7C34"/>
    <w:rsid w:val="6017922C"/>
    <w:rsid w:val="6051E353"/>
    <w:rsid w:val="60955AE8"/>
    <w:rsid w:val="613D8ACC"/>
    <w:rsid w:val="6181E0F0"/>
    <w:rsid w:val="6336AEC3"/>
    <w:rsid w:val="6401D249"/>
    <w:rsid w:val="6424A41E"/>
    <w:rsid w:val="66C58722"/>
    <w:rsid w:val="688A7070"/>
    <w:rsid w:val="69CE4F08"/>
    <w:rsid w:val="6B39B0E0"/>
    <w:rsid w:val="6D7F3E23"/>
    <w:rsid w:val="6D82B687"/>
    <w:rsid w:val="6F3081DD"/>
    <w:rsid w:val="70345315"/>
    <w:rsid w:val="71DCEBDF"/>
    <w:rsid w:val="72D90F1B"/>
    <w:rsid w:val="72ED45C8"/>
    <w:rsid w:val="73DB9D3C"/>
    <w:rsid w:val="741841B7"/>
    <w:rsid w:val="743715CE"/>
    <w:rsid w:val="74F90D33"/>
    <w:rsid w:val="7576AD15"/>
    <w:rsid w:val="75B8EC89"/>
    <w:rsid w:val="76A6E90F"/>
    <w:rsid w:val="7A6C243F"/>
    <w:rsid w:val="7B556A17"/>
    <w:rsid w:val="7BE0310A"/>
    <w:rsid w:val="7CA267B1"/>
    <w:rsid w:val="7D2C23AE"/>
    <w:rsid w:val="7D3FD6F3"/>
    <w:rsid w:val="7D7784CF"/>
    <w:rsid w:val="7ED82C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F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F5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67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70E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d">
    <w:name w:val="cmd"/>
    <w:basedOn w:val="a0"/>
    <w:rsid w:val="00F670E4"/>
  </w:style>
  <w:style w:type="character" w:styleId="HTML1">
    <w:name w:val="HTML Code"/>
    <w:basedOn w:val="a0"/>
    <w:uiPriority w:val="99"/>
    <w:semiHidden/>
    <w:unhideWhenUsed/>
    <w:rsid w:val="00F670E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670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4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Демура</dc:creator>
  <cp:keywords/>
  <dc:description/>
  <cp:lastModifiedBy>Виталий</cp:lastModifiedBy>
  <cp:revision>5</cp:revision>
  <dcterms:created xsi:type="dcterms:W3CDTF">2019-10-04T12:14:00Z</dcterms:created>
  <dcterms:modified xsi:type="dcterms:W3CDTF">2019-11-27T13:47:00Z</dcterms:modified>
</cp:coreProperties>
</file>