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CREATE SCHEMA IF NOT EXISTS "public";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CREATE TABLE "public"."movimentacoes_mercadorias" (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"id_movimentacao" int NOT NULL,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"tipo_movimento" varchar(20) NOT NULL,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"produto_codigo" int NOT NULL,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"quantidade" numeric(10, 2) NOT NULL,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"data_hora" timestamp NOT NULL,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"operador_id" int NOT NULL,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"documento_origem" varchar(100),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"observacoes" text,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PRIMARY KEY ("id_movimentacao")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CREATE TABLE "public"."fornecedores" (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"codigo" int NOT NULL,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"tipo_pessoa" varchar(20) NOT NULL,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"cpf_cnpj" varchar(20) NOT NULL UNIQUE,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"razao_social_nome" varchar(255) NOT NULL,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"nome_fantasia" varchar(255),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"email" varchar(255),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"telefone" varchar(20),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"endereco" varchar(255),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"status" boolean NOT NULL DEFAULT TRUE,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PRIMARY KEY ("codigo")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CREATE TABLE "public"."categorias_financeiras" (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"codigo" int NOT NULL,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"nome" varchar(100) NOT NULL,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"tipo" varchar(50) NOT NULL,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"status" boolean NOT NULL DEFAULT TRUE,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"observacoes" text,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PRIMARY KEY ("codigo")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CREATE TABLE "public"."contas_pagar_receber" (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"codigo" int NOT NULL,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"tipo_lancamento" varchar(20) NOT NULL,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"pessoa_entidade_id" int NOT NULL,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"tipo_pessoa_entidade" varchar(20) NOT NULL,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"numero_documento" varchar(100),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"data_emissao" date NOT NULL,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"data_vencimento" date NOT NULL,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"valor_nominal" numeric(15, 2) NOT NULL,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"categoria_financeira_id" int NOT NULL,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"centro_custo_codigo" varchar(50),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"forma_pagamento_prevista_id" int NOT NULL,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"status_conta" varchar(50) NOT NULL,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"parcelamento" varchar(50),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"juros_multa_previstos" numeric(5, 2),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"observacoes" text,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PRIMARY KEY ("codigo")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CREATE TABLE "public"."contas_financeiras" (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"codigo" int NOT NULL,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"nome_conta" varchar(255) NOT NULL,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"tipo" varchar(50) NOT NULL,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"instituicao_financeira" varchar(100),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"saldo_inicial" numeric(15, 2),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"status" boolean NOT NULL DEFAULT TRUE,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"observacoes" text,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PRIMARY KEY ("codigo")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CREATE TABLE "public"."clientes" (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"codigo" int NOT NULL,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"nome" varchar(255) NOT NULL,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"cpf_cnpj" varchar(20) NOT NULL UNIQUE,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"telefone" varchar(20) NOT NULL,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"email" varchar(255),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PRIMARY KEY ("codigo")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CREATE TABLE "public"."centros_custos" (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"codigo" varchar(50) NOT NULL,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"nome_centro" varchar(255) NOT NULL,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"descricao" text,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"status" boolean NOT NULL DEFAULT TRUE,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"observacoes" text,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PRIMARY KEY ("codigo")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CREATE TABLE "public"."pagamentos_recebimentos" (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"id" serial NOT NULL,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"tipo_movimentacao" int NOT NULL,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"descricao_conta" varchar(255) NOT NULL,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"valor_conta" numeric(15, 2) NOT NULL,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"data_vencimento" date NOT NULL,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"situacao" int NOT NULL,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"pessoa_fornecedor" varchar(255) NOT NULL,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"categoria" varchar(100) NOT NULL,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"data_pagamento" date,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"valor_pago" numeric(15, 2),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"comprovante" varchar(255),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"usuario_id" int NOT NULL,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"obs" text,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PRIMARY KEY ("id")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CREATE TABLE "public"."usuarios" (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"id_usuario" int NOT NULL,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"nome" varchar(255) NOT NULL,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"nome_usuario" varchar(50) NOT NULL UNIQUE,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"email" varchar(255) NOT NULL UNIQUE,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"senha" varchar(255) NOT NULL,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"nivel_acesso" varchar(50) NOT NULL,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"status" boolean NOT NULL DEFAULT TRUE,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"data_cadastro" timestamp NOT NULL,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PRIMARY KEY ("id_usuario")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CREATE TABLE "public"."formas_pagamento" (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"id" int NOT NULL,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"forma_pagamento" varchar(100) NOT NULL UNIQUE,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"status" boolean NOT NULL DEFAULT TRUE,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"data_criacao" timestamp NOT NULL,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"data_atualizacao" timestamp NOT NULL,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PRIMARY KEY ("id")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CREATE TABLE "public"."ajustes_inventario" (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"codigo_ajuste" int NOT NULL,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"produto_id" int NOT NULL,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"quantidade_sistema" numeric(10, 2) NOT NULL,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"quantidade_contada" numeric(10, 2) NOT NULL,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"diferenca" numeric(10, 2) NOT NULL,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"tipo_ajuste" varchar(50) NOT NULL,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"motivo" text NOT NULL,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"data" date NOT NULL,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"usuario_responsavel_id" int NOT NULL,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"observacoes" text,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PRIMARY KEY ("codigo_ajuste")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CREATE TABLE "public"."transferencias_contas" (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"id_transferencia" int NOT NULL,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"conta_origem_id" int NOT NULL,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"conta_destino_id" int NOT NULL,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"valor" numeric(15, 2) NOT NULL,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"data_hora" timestamp NOT NULL,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"status" varchar(50) NOT NULL,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"descricao" text,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PRIMARY KEY ("id_transferencia")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CREATE TABLE "public"."produtos" (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"codigo" int NOT NULL,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"nome_produto" varchar(255) NOT NULL,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"categoria_id" int NOT NULL,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"unidade_medida" varchar(20) NOT NULL,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"preco_custo" numeric(10, 2) NOT NULL,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"preco_venda" numeric(10, 2) NOT NULL,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"quantidade_estoque" numeric(10, 2) NOT NULL,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"estoque_minimo" numeric(10, 2) NOT NULL,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"fornecedor_id" int,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"data_validade" date,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"status" boolean NOT NULL DEFAULT TRUE,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"observacoes" text,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PRIMARY KEY ("codigo")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CREATE TABLE "public"."categorias_produtos" (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"id" int NOT NULL,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"nome" varchar(100) NOT NULL,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"status" boolean NOT NULL DEFAULT TRUE,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"data_registro" timestamp NOT NULL,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PRIMARY KEY ("id")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CREATE TABLE "public"."estoque_minimo_regras" (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"codigo_parametro" int NOT NULL,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"produto_id" int NOT NULL,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"tipo_item" varchar(50) NOT NULL,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"quantidade_minima" numeric(10, 2) NOT NULL,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"ponto_pedido" numeric(10, 2),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"estoque_maximo" numeric(10, 2),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"status_alerta" varchar(50) NOT NULL,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"status_regra" boolean NOT NULL DEFAULT TRUE,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"observacoes" text,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PRIMARY KEY ("codigo_parametro")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-- Foreign key constraints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-- Schema: public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ALTER TABLE "public"."ajustes_inventario" ADD CONSTRAINT "fk_ajustes_inventario_produto_id_produtos_codigo" FOREIGN KEY("produto_id") REFERENCES "public"."produtos"("codigo");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ALTER TABLE "public"."ajustes_inventario" ADD CONSTRAINT "fk_ajustes_inventario_usuario_responsavel_id_usuarios_id_usu" FOREIGN KEY("usuario_responsavel_id") REFERENCES "public"."usuarios"("id_usuario");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ALTER TABLE "public"."contas_pagar_receber" ADD CONSTRAINT "fk_contas_pagar_receber_categoria_financeira_id_categorias_f" FOREIGN KEY("categoria_financeira_id") REFERENCES "public"."categorias_financeiras"("codigo");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ALTER TABLE "public"."contas_pagar_receber" ADD CONSTRAINT "fk_contas_pagar_receber_centro_custo_codigo_centros_custos_c" FOREIGN KEY("centro_custo_codigo") REFERENCES "public"."centros_custos"("codigo");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ALTER TABLE "public"."contas_pagar_receber" ADD CONSTRAINT "fk_contas_pagar_receber_forma_pagamento_prevista_id_formas_p" FOREIGN KEY("forma_pagamento_prevista_id") REFERENCES "public"."formas_pagamento"("id");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ALTER TABLE "public"."estoque_minimo_regras" ADD CONSTRAINT "fk_estoque_minimo_regras_produto_id_produtos_codigo" FOREIGN KEY("produto_id") REFERENCES "public"."produtos"("codigo");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ALTER TABLE "public"."movimentacoes_mercadorias" ADD CONSTRAINT "fk_movimentacoes_mercadorias_operador_id_usuarios_id_usuario" FOREIGN KEY("operador_id") REFERENCES "public"."usuarios"("id_usuario");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ALTER TABLE "public"."movimentacoes_mercadorias" ADD CONSTRAINT "fk_movimentacoes_mercadorias_produto_codigo_produtos_codigo" FOREIGN KEY("produto_codigo") REFERENCES "public"."produtos"("codigo");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ALTER TABLE "public"."pagamentos_recebimentos" ADD CONSTRAINT "fk_pagamentos_recebimentos_usuario_id_usuarios_id_usuario" FOREIGN KEY("usuario_id") REFERENCES "public"."usuarios"("id_usuario");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ALTER TABLE "public"."produtos" ADD CONSTRAINT "fk_produtos_categoria_id_categorias_produtos_id" FOREIGN KEY("categoria_id") REFERENCES "public"."categorias_produtos"("id");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ALTER TABLE "public"."produtos" ADD CONSTRAINT "fk_produtos_fornecedor_id_fornecedores_codigo" FOREIGN KEY("fornecedor_id") REFERENCES "public"."fornecedores"("codigo");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ALTER TABLE "public"."transferencias_contas" ADD CONSTRAINT "fk_transferencias_contas_conta_destino_id_contas_financeiras" FOREIGN KEY("conta_destino_id") REFERENCES "public"."contas_financeiras"("codigo");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ALTER TABLE "public"."transferencias_contas" ADD CONSTRAINT "fk_transferencias_contas_conta_origem_id_contas_financeiras_" FOREIGN KEY("conta_origem_id") REFERENCES "public"."contas_financeiras"("codigo");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