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262A2B" w14:paraId="55DC19BE" wp14:textId="79848DF2">
      <w:pPr>
        <w:jc w:val="left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PROJE 1</w:t>
      </w:r>
    </w:p>
    <w:p xmlns:wp14="http://schemas.microsoft.com/office/word/2010/wordml" w:rsidP="1E262A2B" w14:paraId="42A3BB00" wp14:textId="022DB16B">
      <w:pPr>
        <w:jc w:val="left"/>
      </w:pP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[22,27,16,2,18,6]</w:t>
      </w:r>
      <w:r w:rsidRPr="1E262A2B" w:rsidR="1E262A2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-&gt; Ekleme Sıralaması</w:t>
      </w:r>
    </w:p>
    <w:p xmlns:wp14="http://schemas.microsoft.com/office/word/2010/wordml" w:rsidP="1E262A2B" w14:paraId="2A44011B" wp14:textId="337C7EB2">
      <w:pPr>
        <w:jc w:val="left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</w:pP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 xml:space="preserve">Yukarı verilen dizinin 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sort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 xml:space="preserve"> türüne göre aşamalarını yazınız.</w:t>
      </w:r>
    </w:p>
    <w:p xmlns:wp14="http://schemas.microsoft.com/office/word/2010/wordml" w:rsidP="1E262A2B" w14:paraId="06D3AF30" wp14:textId="1593CCB1">
      <w:pPr>
        <w:pStyle w:val="Normal"/>
        <w:jc w:val="left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[2,27,16,22,18,6]</w:t>
      </w:r>
    </w:p>
    <w:p xmlns:wp14="http://schemas.microsoft.com/office/word/2010/wordml" w:rsidP="1E262A2B" w14:paraId="46D7D899" wp14:textId="023B3E61">
      <w:pPr>
        <w:pStyle w:val="Normal"/>
        <w:jc w:val="left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[2,6,16,22,18,27]</w:t>
      </w:r>
    </w:p>
    <w:p xmlns:wp14="http://schemas.microsoft.com/office/word/2010/wordml" w:rsidP="1E262A2B" w14:paraId="1BD10D2E" wp14:textId="15AF803B">
      <w:pPr>
        <w:pStyle w:val="Normal"/>
        <w:jc w:val="left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[2,6,16,18,22,27]</w:t>
      </w:r>
    </w:p>
    <w:p xmlns:wp14="http://schemas.microsoft.com/office/word/2010/wordml" w:rsidP="1E262A2B" w14:paraId="4A7584F7" wp14:textId="76C4FC30">
      <w:pPr>
        <w:pStyle w:val="Normal"/>
        <w:jc w:val="left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1E262A2B" w14:paraId="3E353B2D" wp14:textId="30F3C0DC">
      <w:pPr>
        <w:jc w:val="left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tr-TR"/>
        </w:rPr>
      </w:pP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tr-TR"/>
        </w:rPr>
        <w:t>Big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tr-TR"/>
        </w:rPr>
        <w:t xml:space="preserve">-O gösterimini yazınız. </w:t>
      </w:r>
    </w:p>
    <w:p xmlns:wp14="http://schemas.microsoft.com/office/word/2010/wordml" w:rsidP="1E262A2B" w14:paraId="48C6F300" wp14:textId="52996A52">
      <w:pPr>
        <w:pStyle w:val="Normal"/>
        <w:jc w:val="left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tr-TR"/>
        </w:rPr>
      </w:pP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tr-TR"/>
        </w:rPr>
        <w:t xml:space="preserve">Sıralanan dizide öncelikle en küçük eleman var olan dizinin eleman sayısı arasında aranacaktır.  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tr-TR"/>
        </w:rPr>
        <w:t>dolayısıyla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tr-TR"/>
        </w:rPr>
        <w:t xml:space="preserve"> (n) tane işlem yapılması 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tr-TR"/>
        </w:rPr>
        <w:t>gerekmektedir.[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C00000"/>
          <w:sz w:val="24"/>
          <w:szCs w:val="24"/>
          <w:lang w:val="tr-TR"/>
        </w:rPr>
        <w:t>2,27,16,22,18,6] şeklinde dizimiz oluştuktan sonra, baştaki eleman en küçük olduğu için sabit kalacak kalan elemanlar arasında en küçük rakam değeri aranacaktır. Dolayısıyla (n-1) adet işlem gerçekleşecektir. [2,6,16,22,18,27] şeklinde ikinci işlemimiz de gerçekleştikten sonra baştaki iki eleman sabitlenmiş olup kalan elemanlar arasında sıralama bitene kadar birer azalan işlem kadar işlem yapılacaktır. Bu durum:</w:t>
      </w:r>
    </w:p>
    <w:p xmlns:wp14="http://schemas.microsoft.com/office/word/2010/wordml" w:rsidP="1E262A2B" w14:paraId="3F659DBD" wp14:textId="27003576">
      <w:pPr>
        <w:pStyle w:val="Normal"/>
        <w:jc w:val="left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+(n-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1)+(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n-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2)+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…+1=n*(n+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1)/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2 olarak ifade edilir. 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Işlemi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toparlarsak elde edeceğimiz sonuç 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( n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²+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n)/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2 olmaktadır. 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Işlemi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domine eden ifade n² olduğundan</w:t>
      </w:r>
    </w:p>
    <w:p xmlns:wp14="http://schemas.microsoft.com/office/word/2010/wordml" w:rsidP="1E262A2B" w14:paraId="49AC07F4" wp14:textId="300FDC19">
      <w:pPr>
        <w:pStyle w:val="Normal"/>
        <w:jc w:val="left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</w:pP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Big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 xml:space="preserve"> –O= 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O(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tr-TR"/>
        </w:rPr>
        <w:t>n²)</w:t>
      </w:r>
    </w:p>
    <w:p xmlns:wp14="http://schemas.microsoft.com/office/word/2010/wordml" w:rsidP="1E262A2B" w14:paraId="7818D92B" wp14:textId="16EC12DF">
      <w:pPr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1E262A2B" w14:paraId="04A662F9" wp14:textId="198AFA99">
      <w:pPr>
        <w:jc w:val="left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</w:pP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 xml:space="preserve">Time 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Complexity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 xml:space="preserve">: Dizi sıralandıktan sonra 18 sayısı aşağıdaki 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>case'lerden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FF0000"/>
          <w:sz w:val="24"/>
          <w:szCs w:val="24"/>
          <w:lang w:val="tr-TR"/>
        </w:rPr>
        <w:t xml:space="preserve"> hangisinin kapsamına girer? Yazınız </w:t>
      </w: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2060"/>
          <w:sz w:val="24"/>
          <w:szCs w:val="24"/>
          <w:lang w:val="tr-TR"/>
        </w:rPr>
        <w:t>Average Case</w:t>
      </w:r>
    </w:p>
    <w:p xmlns:wp14="http://schemas.microsoft.com/office/word/2010/wordml" w:rsidP="1E262A2B" w14:paraId="433AF103" wp14:textId="64864497">
      <w:pPr>
        <w:pStyle w:val="ListParagraph"/>
        <w:numPr>
          <w:ilvl w:val="0"/>
          <w:numId w:val="1"/>
        </w:numPr>
        <w:jc w:val="left"/>
        <w:rPr>
          <w:rFonts w:ascii="Nunito" w:hAnsi="Nunito" w:eastAsia="Nunito" w:cs="Nunito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E262A2B" w:rsidR="1E262A2B">
        <w:rPr>
          <w:rFonts w:ascii="Nunito" w:hAnsi="Nunito" w:eastAsia="Nunito" w:cs="Nunito"/>
          <w:b w:val="1"/>
          <w:bCs w:val="1"/>
          <w:i w:val="1"/>
          <w:iCs w:val="1"/>
          <w:caps w:val="0"/>
          <w:smallCaps w:val="0"/>
          <w:noProof w:val="0"/>
          <w:color w:val="FF0000"/>
          <w:sz w:val="24"/>
          <w:szCs w:val="24"/>
          <w:lang w:val="tr-TR"/>
        </w:rPr>
        <w:t>Ortalama durum: Aradığımız sayının ortada olması</w:t>
      </w:r>
    </w:p>
    <w:p xmlns:wp14="http://schemas.microsoft.com/office/word/2010/wordml" w:rsidP="1E262A2B" w14:paraId="0E8E0E8C" wp14:textId="1C4620A1">
      <w:pPr>
        <w:pStyle w:val="ListParagraph"/>
        <w:numPr>
          <w:ilvl w:val="0"/>
          <w:numId w:val="1"/>
        </w:numPr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E262A2B" w:rsidR="1E262A2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En kötü durum: Aradığımız sayının sonda olması</w:t>
      </w:r>
    </w:p>
    <w:p xmlns:wp14="http://schemas.microsoft.com/office/word/2010/wordml" w:rsidP="1E262A2B" w14:paraId="73E75672" wp14:textId="0E303CAB">
      <w:pPr>
        <w:pStyle w:val="ListParagraph"/>
        <w:numPr>
          <w:ilvl w:val="0"/>
          <w:numId w:val="1"/>
        </w:numPr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E262A2B" w:rsidR="1E262A2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En iyi durum: Aradığımız sayının dizinin en başında olması.</w:t>
      </w:r>
    </w:p>
    <w:p xmlns:wp14="http://schemas.microsoft.com/office/word/2010/wordml" w:rsidP="1E262A2B" w14:paraId="1032A91F" wp14:textId="45DD0B43">
      <w:pPr>
        <w:pStyle w:val="Normal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1E262A2B" w14:paraId="7448B19A" wp14:textId="28C08E9A">
      <w:pPr>
        <w:pStyle w:val="Normal"/>
        <w:jc w:val="left"/>
        <w:rPr>
          <w:rFonts w:ascii="Nunito" w:hAnsi="Nunito" w:eastAsia="Nunito" w:cs="Nunito"/>
          <w:noProof w:val="0"/>
          <w:sz w:val="24"/>
          <w:szCs w:val="24"/>
          <w:lang w:val="tr-TR"/>
        </w:rPr>
      </w:pPr>
      <w:r w:rsidRPr="1E262A2B" w:rsidR="1E262A2B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[7,3,5,8,2,9,4,15,6</w:t>
      </w:r>
      <w:r w:rsidRPr="1E262A2B" w:rsidR="1E262A2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] dizisinin </w:t>
      </w:r>
      <w:r w:rsidRPr="1E262A2B" w:rsidR="1E262A2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Selection</w:t>
      </w:r>
      <w:r w:rsidRPr="1E262A2B" w:rsidR="1E262A2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  <w:r w:rsidRPr="1E262A2B" w:rsidR="1E262A2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Sort'a</w:t>
      </w:r>
      <w:r w:rsidRPr="1E262A2B" w:rsidR="1E262A2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göre ilk 4 adımını yazınız.</w:t>
      </w:r>
    </w:p>
    <w:p xmlns:wp14="http://schemas.microsoft.com/office/word/2010/wordml" w:rsidP="1E262A2B" w14:paraId="78B5F75F" wp14:textId="5D75970A">
      <w:pPr>
        <w:pStyle w:val="Normal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E262A2B" w:rsidR="1E262A2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[2,3,5,8,7,9,4,15,6]</w:t>
      </w:r>
    </w:p>
    <w:p xmlns:wp14="http://schemas.microsoft.com/office/word/2010/wordml" w:rsidP="1E262A2B" w14:paraId="15488985" wp14:textId="3713DADE">
      <w:pPr>
        <w:pStyle w:val="Normal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E262A2B" w:rsidR="1E262A2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[2,</w:t>
      </w:r>
      <w:r w:rsidRPr="1E262A2B" w:rsidR="1E262A2B">
        <w:rPr>
          <w:rFonts w:ascii="Nunito" w:hAnsi="Nunito" w:eastAsia="Nunito" w:cs="Nunito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u w:val="single"/>
          <w:lang w:val="tr-TR"/>
        </w:rPr>
        <w:t>3</w:t>
      </w:r>
      <w:r w:rsidRPr="1E262A2B" w:rsidR="1E262A2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tr-TR"/>
        </w:rPr>
        <w:t>,</w:t>
      </w:r>
      <w:r w:rsidRPr="1E262A2B" w:rsidR="1E262A2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5,8,7,9,4,15,6]</w:t>
      </w:r>
    </w:p>
    <w:p xmlns:wp14="http://schemas.microsoft.com/office/word/2010/wordml" w:rsidP="1E262A2B" w14:paraId="61BF190C" wp14:textId="2DD0EEA9">
      <w:pPr>
        <w:pStyle w:val="Normal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E262A2B" w:rsidR="1E262A2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[2,3,4,8,7,9,5,15,6]</w:t>
      </w:r>
    </w:p>
    <w:p xmlns:wp14="http://schemas.microsoft.com/office/word/2010/wordml" w:rsidP="1E262A2B" w14:paraId="35FE6D47" wp14:textId="26FE3D95">
      <w:pPr>
        <w:pStyle w:val="Normal"/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1E262A2B" w:rsidR="1E262A2B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[2,3,4,5,7,9,8,15,6]</w:t>
      </w:r>
    </w:p>
    <w:p xmlns:wp14="http://schemas.microsoft.com/office/word/2010/wordml" w:rsidP="1E262A2B" w14:paraId="1DB4442F" wp14:textId="44FD06D9">
      <w:pPr>
        <w:pStyle w:val="Normal"/>
      </w:pPr>
    </w:p>
    <w:p w:rsidR="1E262A2B" w:rsidP="1E262A2B" w:rsidRDefault="1E262A2B" w14:paraId="0E4AF0B4" w14:textId="394F0E80">
      <w:pPr>
        <w:pStyle w:val="Normal"/>
      </w:pPr>
    </w:p>
    <w:p w:rsidR="1E262A2B" w:rsidP="1E262A2B" w:rsidRDefault="1E262A2B" w14:paraId="76A46883" w14:textId="15B11F4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fcc64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E58047"/>
    <w:rsid w:val="1E262A2B"/>
    <w:rsid w:val="34E58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58047"/>
  <w15:chartTrackingRefBased/>
  <w15:docId w15:val="{7157D7DA-77F0-485E-BDF9-FDCAA8CB4F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76ab36923c04b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2022-11-19T18:57:57.5574725Z</dcterms:created>
  <dcterms:modified xsi:type="dcterms:W3CDTF">2022-11-19T19:31:57.5832178Z</dcterms:modified>
  <dc:creator>Konuk Kullanıcı</dc:creator>
  <lastModifiedBy>Konuk Kullanıcı</lastModifiedBy>
</coreProperties>
</file>