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524853" w:rsidP="4E524853" w:rsidRDefault="4E524853" w14:paraId="46484810" w14:textId="52670475">
      <w:pPr>
        <w:pStyle w:val="Heading1"/>
      </w:pPr>
      <w:r w:rsidRPr="4E524853" w:rsidR="4E524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>Proje 2</w:t>
      </w:r>
    </w:p>
    <w:p w:rsidR="4E524853" w:rsidP="4E524853" w:rsidRDefault="4E524853" w14:paraId="5E4CFBD8" w14:textId="5B577F99">
      <w:pPr>
        <w:jc w:val="left"/>
      </w:pPr>
      <w:r w:rsidRPr="4E524853" w:rsidR="4E524853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[16,21,11,8,12,22]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-&gt; Merge Sort</w:t>
      </w:r>
    </w:p>
    <w:p w:rsidR="4E524853" w:rsidP="4E524853" w:rsidRDefault="4E524853" w14:paraId="3BE098F9" w14:textId="6E9258F8">
      <w:pPr>
        <w:pStyle w:val="ListParagraph"/>
        <w:numPr>
          <w:ilvl w:val="0"/>
          <w:numId w:val="1"/>
        </w:numPr>
        <w:jc w:val="left"/>
        <w:rPr/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Yukarıdaki dizinin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sort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türüne göre aşamalarını yazınız.   </w:t>
      </w:r>
    </w:p>
    <w:p w:rsidR="4E524853" w:rsidP="4E524853" w:rsidRDefault="4E524853" w14:paraId="1D1D4D1E" w14:textId="7524FD25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            [16,21,11,8,12,22]</w:t>
      </w:r>
    </w:p>
    <w:p w:rsidR="4E524853" w:rsidP="4E524853" w:rsidRDefault="4E524853" w14:paraId="27BDB2ED" w14:textId="654F0973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[16,21,11]     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8,12,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</w:t>
      </w:r>
    </w:p>
    <w:p w:rsidR="4E524853" w:rsidP="4E524853" w:rsidRDefault="4E524853" w14:paraId="038C0192" w14:textId="56FA21FC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[16,21]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11]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8,12]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</w:t>
      </w:r>
    </w:p>
    <w:p w:rsidR="4E524853" w:rsidP="4E524853" w:rsidRDefault="4E524853" w14:paraId="70D6E085" w14:textId="40B05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[16]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21]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11]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8]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12]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</w:t>
      </w:r>
    </w:p>
    <w:p w:rsidR="4E524853" w:rsidP="4E524853" w:rsidRDefault="4E524853" w14:paraId="09915A74" w14:textId="1E02DD60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[16,21]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11]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8,12]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</w:t>
      </w:r>
    </w:p>
    <w:p w:rsidR="4E524853" w:rsidP="4E524853" w:rsidRDefault="4E524853" w14:paraId="1E6E3259" w14:textId="6AC201C3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[11,16,21]        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8,12,22]</w:t>
      </w:r>
    </w:p>
    <w:p w:rsidR="4E524853" w:rsidP="4E524853" w:rsidRDefault="4E524853" w14:paraId="47C35BEE" w14:textId="5F12725B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               [8,11,12,16,21,22]</w:t>
      </w:r>
    </w:p>
    <w:p w:rsidR="4E524853" w:rsidP="4E524853" w:rsidRDefault="4E524853" w14:paraId="01B9929F" w14:textId="437E67DB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524853" w:rsidP="4E524853" w:rsidRDefault="4E524853" w14:paraId="18D85A90" w14:textId="3B338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Big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-O gösterimini yazınız.</w:t>
      </w:r>
    </w:p>
    <w:p w:rsidR="4E524853" w:rsidP="4E524853" w:rsidRDefault="4E524853" w14:paraId="02F64D9E" w14:textId="4882E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               [16,21,11,8,12,22]</w:t>
      </w:r>
    </w:p>
    <w:p w:rsidR="4E524853" w:rsidP="4E524853" w:rsidRDefault="4E524853" w14:paraId="3F8DA87C" w14:textId="17D6E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[16,21,11]     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8,12,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22]----------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&gt;O(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n)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</w:t>
      </w:r>
    </w:p>
    <w:p w:rsidR="4E524853" w:rsidP="4E524853" w:rsidRDefault="4E524853" w14:paraId="275873B9" w14:textId="7DDD93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[16,21]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11]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8,12]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22]-------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&gt;O(n)</w:t>
      </w:r>
    </w:p>
    <w:p w:rsidR="4E524853" w:rsidP="4E524853" w:rsidRDefault="4E524853" w14:paraId="0A614E91" w14:textId="440D8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[16]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21]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11]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8]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12]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22]----------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&gt;O(n)</w:t>
      </w:r>
    </w:p>
    <w:p w:rsidR="4E524853" w:rsidP="4E524853" w:rsidRDefault="4E524853" w14:paraId="6086696C" w14:textId="4E4165BB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[16,21]    [11]                          [8,12]    [22]-----------&gt;O(n)</w:t>
      </w:r>
    </w:p>
    <w:p w:rsidR="4E524853" w:rsidP="4E524853" w:rsidRDefault="4E524853" w14:paraId="200C88FC" w14:textId="0D05847C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[11,16,21]                               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[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8,12,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22]------------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&gt;O(n)</w:t>
      </w:r>
    </w:p>
    <w:p w:rsidR="4E524853" w:rsidP="4E524853" w:rsidRDefault="4E524853" w14:paraId="609DBC0E" w14:textId="69B0671A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                   [8,11,12,16,21,22]</w:t>
      </w:r>
    </w:p>
    <w:p w:rsidR="4E524853" w:rsidP="4E524853" w:rsidRDefault="4E524853" w14:paraId="46434A8B" w14:textId="437E67DB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4E524853" w:rsidP="4E524853" w:rsidRDefault="4E524853" w14:paraId="66D4106C" w14:textId="56749C60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2^x=n</w:t>
      </w:r>
    </w:p>
    <w:p w:rsidR="4E524853" w:rsidP="4E524853" w:rsidRDefault="4E524853" w14:paraId="6DB78E43" w14:textId="290603B8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X=log n</w:t>
      </w:r>
    </w:p>
    <w:p w:rsidR="4E524853" w:rsidP="4E524853" w:rsidRDefault="4E524853" w14:paraId="1F45617E" w14:textId="01FF361F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</w:pP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Mergesort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=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O(</w:t>
      </w:r>
      <w:r w:rsidRPr="4E524853" w:rsidR="4E52485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nlogn)</w:t>
      </w:r>
    </w:p>
    <w:p w:rsidR="4E524853" w:rsidP="4E524853" w:rsidRDefault="4E524853" w14:paraId="2EAC7479" w14:textId="05982D3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887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82081"/>
    <w:rsid w:val="12E82081"/>
    <w:rsid w:val="4E5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2081"/>
  <w15:chartTrackingRefBased/>
  <w15:docId w15:val="{77120389-EB00-4DA1-AEE0-2BC5CCFD40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2c46742f1149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2022-11-19T19:41:07.6436745Z</dcterms:created>
  <dcterms:modified xsi:type="dcterms:W3CDTF">2022-11-19T20:02:46.9575671Z</dcterms:modified>
  <dc:creator>Konuk Kullanıcı</dc:creator>
  <lastModifiedBy>Konuk Kullanıcı</lastModifiedBy>
</coreProperties>
</file>