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79F1" w14:textId="77777777" w:rsidR="00425B5A" w:rsidRDefault="00425B5A" w:rsidP="00425B5A">
      <w:r>
        <w:t>1. Logistic Regression</w:t>
      </w:r>
    </w:p>
    <w:p w14:paraId="2D67F2AF" w14:textId="77777777" w:rsidR="00425B5A" w:rsidRDefault="00425B5A" w:rsidP="00425B5A">
      <w:r>
        <w:t>Definition: Logistic Regression is a statistical and machine learning algorithm used for binary classification problems (e.g., Yes/No, 0/1).</w:t>
      </w:r>
    </w:p>
    <w:p w14:paraId="07D5FF24" w14:textId="77777777" w:rsidR="00425B5A" w:rsidRDefault="00425B5A" w:rsidP="00425B5A">
      <w:r>
        <w:t>It predicts the probability that a given input belongs to a class.</w:t>
      </w:r>
    </w:p>
    <w:p w14:paraId="37A9BA35" w14:textId="77777777" w:rsidR="00425B5A" w:rsidRDefault="00425B5A" w:rsidP="00425B5A">
      <w:r>
        <w:t>It uses the sigmoid (logistic) function:</w:t>
      </w:r>
    </w:p>
    <w:p w14:paraId="05594A97" w14:textId="77777777" w:rsidR="00425B5A" w:rsidRDefault="00425B5A" w:rsidP="00425B5A">
      <w:r>
        <w:t>�</w:t>
      </w:r>
    </w:p>
    <w:p w14:paraId="4D8F3355" w14:textId="77777777" w:rsidR="00425B5A" w:rsidRDefault="00425B5A" w:rsidP="00425B5A">
      <w:r>
        <w:t>Output range: 0 to 1</w:t>
      </w:r>
    </w:p>
    <w:p w14:paraId="09B131BA" w14:textId="77777777" w:rsidR="00425B5A" w:rsidRDefault="00425B5A" w:rsidP="00425B5A">
      <w:r>
        <w:t>If output ≥ 0.5 → class = 1, else class = 0</w:t>
      </w:r>
    </w:p>
    <w:p w14:paraId="6DCD6AFC" w14:textId="77777777" w:rsidR="00425B5A" w:rsidRDefault="00425B5A" w:rsidP="00425B5A">
      <w:r>
        <w:t>Working:</w:t>
      </w:r>
    </w:p>
    <w:p w14:paraId="7C8E2B25" w14:textId="77777777" w:rsidR="00425B5A" w:rsidRDefault="00425B5A" w:rsidP="00425B5A">
      <w:r>
        <w:t>Calculate weighted sum:</w:t>
      </w:r>
    </w:p>
    <w:p w14:paraId="751A3654" w14:textId="77777777" w:rsidR="00425B5A" w:rsidRDefault="00425B5A" w:rsidP="00425B5A">
      <w:r>
        <w:t>�</w:t>
      </w:r>
    </w:p>
    <w:p w14:paraId="09A33984" w14:textId="77777777" w:rsidR="00425B5A" w:rsidRDefault="00425B5A" w:rsidP="00425B5A">
      <w:r>
        <w:t>Apply sigmoid function</w:t>
      </w:r>
    </w:p>
    <w:p w14:paraId="55E24050" w14:textId="77777777" w:rsidR="00425B5A" w:rsidRDefault="00425B5A" w:rsidP="00425B5A">
      <w:r>
        <w:t>Predict class</w:t>
      </w:r>
    </w:p>
    <w:p w14:paraId="63CA2237" w14:textId="77777777" w:rsidR="00425B5A" w:rsidRDefault="00425B5A" w:rsidP="00425B5A">
      <w:r>
        <w:t>Applications: Spam detection, disease prediction, credit scoring</w:t>
      </w:r>
    </w:p>
    <w:p w14:paraId="5C8F7A0F" w14:textId="77777777" w:rsidR="00425B5A" w:rsidRDefault="00425B5A" w:rsidP="00425B5A">
      <w:r>
        <w:t>2. Hopfield Network</w:t>
      </w:r>
    </w:p>
    <w:p w14:paraId="074A88BD" w14:textId="77777777" w:rsidR="00425B5A" w:rsidRDefault="00425B5A" w:rsidP="00425B5A">
      <w:r>
        <w:t>A recurrent neural network (RNN) with fully connected neurons</w:t>
      </w:r>
    </w:p>
    <w:p w14:paraId="516C74BB" w14:textId="77777777" w:rsidR="00425B5A" w:rsidRDefault="00425B5A" w:rsidP="00425B5A">
      <w:r>
        <w:t>Each neuron is connected to every other neuron</w:t>
      </w:r>
    </w:p>
    <w:p w14:paraId="48C6FB01" w14:textId="77777777" w:rsidR="00425B5A" w:rsidRDefault="00425B5A" w:rsidP="00425B5A">
      <w:r>
        <w:t>Key Feature: Works as associative memory</w:t>
      </w:r>
    </w:p>
    <w:p w14:paraId="149843BC" w14:textId="77777777" w:rsidR="00425B5A" w:rsidRDefault="00425B5A" w:rsidP="00425B5A">
      <w:r>
        <w:t>Stores patterns</w:t>
      </w:r>
    </w:p>
    <w:p w14:paraId="306B4C21" w14:textId="77777777" w:rsidR="00425B5A" w:rsidRDefault="00425B5A" w:rsidP="00425B5A">
      <w:r>
        <w:t>Recalls stored pattern when given incomplete/noisy input</w:t>
      </w:r>
    </w:p>
    <w:p w14:paraId="1F5456BF" w14:textId="77777777" w:rsidR="00425B5A" w:rsidRDefault="00425B5A" w:rsidP="00425B5A">
      <w:r>
        <w:t>Characteristics:</w:t>
      </w:r>
    </w:p>
    <w:p w14:paraId="01909F2E" w14:textId="77777777" w:rsidR="00425B5A" w:rsidRDefault="00425B5A" w:rsidP="00425B5A">
      <w:r>
        <w:t>Symmetric weights: �</w:t>
      </w:r>
    </w:p>
    <w:p w14:paraId="24374742" w14:textId="77777777" w:rsidR="00425B5A" w:rsidRDefault="00425B5A" w:rsidP="00425B5A">
      <w:r>
        <w:t>No self-connection: �</w:t>
      </w:r>
    </w:p>
    <w:p w14:paraId="77B57482" w14:textId="77777777" w:rsidR="00425B5A" w:rsidRDefault="00425B5A" w:rsidP="00425B5A">
      <w:r>
        <w:t>Uses energy function → network converges to stable state</w:t>
      </w:r>
    </w:p>
    <w:p w14:paraId="07439A26" w14:textId="77777777" w:rsidR="00425B5A" w:rsidRDefault="00425B5A" w:rsidP="00425B5A">
      <w:r>
        <w:t>Applications: Pattern recognition, image restoration</w:t>
      </w:r>
    </w:p>
    <w:p w14:paraId="477D69B6" w14:textId="77777777" w:rsidR="00425B5A" w:rsidRDefault="00425B5A" w:rsidP="00425B5A">
      <w:r>
        <w:t>3. ART (Adaptive Resonance Theory)</w:t>
      </w:r>
    </w:p>
    <w:p w14:paraId="314D5704" w14:textId="77777777" w:rsidR="00425B5A" w:rsidRDefault="00425B5A" w:rsidP="00425B5A">
      <w:r>
        <w:t>A neural network model for pattern recognition and clustering</w:t>
      </w:r>
    </w:p>
    <w:p w14:paraId="7F0FFD81" w14:textId="77777777" w:rsidR="00425B5A" w:rsidRDefault="00425B5A" w:rsidP="00425B5A">
      <w:r>
        <w:t>Developed to solve stability-plasticity problem</w:t>
      </w:r>
    </w:p>
    <w:p w14:paraId="237D41E4" w14:textId="77777777" w:rsidR="00425B5A" w:rsidRDefault="00425B5A" w:rsidP="00425B5A">
      <w:r>
        <w:t>Stability: retain learned knowledge</w:t>
      </w:r>
    </w:p>
    <w:p w14:paraId="17557D41" w14:textId="77777777" w:rsidR="00425B5A" w:rsidRDefault="00425B5A" w:rsidP="00425B5A">
      <w:r>
        <w:t>Plasticity: learn new patterns</w:t>
      </w:r>
    </w:p>
    <w:p w14:paraId="45B2EDA5" w14:textId="77777777" w:rsidR="00425B5A" w:rsidRDefault="00425B5A" w:rsidP="00425B5A">
      <w:r>
        <w:t>Working:</w:t>
      </w:r>
    </w:p>
    <w:p w14:paraId="7C53B445" w14:textId="77777777" w:rsidR="00425B5A" w:rsidRDefault="00425B5A" w:rsidP="00425B5A">
      <w:r>
        <w:t>Input pattern is compared with stored pattern</w:t>
      </w:r>
    </w:p>
    <w:p w14:paraId="3237B966" w14:textId="77777777" w:rsidR="00425B5A" w:rsidRDefault="00425B5A" w:rsidP="00425B5A">
      <w:r>
        <w:t>If match is good → learning occurs (resonance)</w:t>
      </w:r>
    </w:p>
    <w:p w14:paraId="1ED03AF9" w14:textId="77777777" w:rsidR="00425B5A" w:rsidRDefault="00425B5A" w:rsidP="00425B5A">
      <w:r>
        <w:t>If not → new category is created</w:t>
      </w:r>
    </w:p>
    <w:p w14:paraId="35732FC9" w14:textId="77777777" w:rsidR="00425B5A" w:rsidRDefault="00425B5A" w:rsidP="00425B5A">
      <w:r>
        <w:t>Key Component: Vigilance parameter</w:t>
      </w:r>
    </w:p>
    <w:p w14:paraId="1EFCF6E2" w14:textId="77777777" w:rsidR="00425B5A" w:rsidRDefault="00425B5A" w:rsidP="00425B5A">
      <w:r>
        <w:t>Controls similarity required to classify pattern</w:t>
      </w:r>
    </w:p>
    <w:p w14:paraId="29F47CAF" w14:textId="6997ECCE" w:rsidR="006225BD" w:rsidRDefault="00425B5A" w:rsidP="00185396">
      <w:r>
        <w:t>Applications: Speech recognition, clustering</w:t>
      </w:r>
    </w:p>
    <w:p w14:paraId="4D5EEB0B" w14:textId="77777777" w:rsidR="006847D7" w:rsidRDefault="006847D7" w:rsidP="006847D7">
      <w:r>
        <w:t>4. Backpropagation Network (BPN)</w:t>
      </w:r>
    </w:p>
    <w:p w14:paraId="4D6BE61A" w14:textId="77777777" w:rsidR="006847D7" w:rsidRDefault="006847D7" w:rsidP="006847D7">
      <w:r>
        <w:t>A multilayer feedforward neural network</w:t>
      </w:r>
    </w:p>
    <w:p w14:paraId="3F675CDF" w14:textId="77777777" w:rsidR="006847D7" w:rsidRDefault="006847D7" w:rsidP="006847D7">
      <w:r>
        <w:t>Trained using backpropagation algorithm + gradient descent</w:t>
      </w:r>
    </w:p>
    <w:p w14:paraId="7B62A04A" w14:textId="77777777" w:rsidR="006847D7" w:rsidRDefault="006847D7" w:rsidP="006847D7">
      <w:r>
        <w:t>Working:</w:t>
      </w:r>
    </w:p>
    <w:p w14:paraId="11AC2974" w14:textId="77777777" w:rsidR="006847D7" w:rsidRDefault="006847D7" w:rsidP="006847D7">
      <w:r>
        <w:t>Forward pass → compute output</w:t>
      </w:r>
    </w:p>
    <w:p w14:paraId="14BEF047" w14:textId="77777777" w:rsidR="006847D7" w:rsidRDefault="006847D7" w:rsidP="006847D7">
      <w:r>
        <w:t>Calculate error:</w:t>
      </w:r>
    </w:p>
    <w:p w14:paraId="7C14A2EA" w14:textId="77777777" w:rsidR="006847D7" w:rsidRDefault="006847D7" w:rsidP="006847D7">
      <w:r>
        <w:t>Error = Actual − Predicted</w:t>
      </w:r>
    </w:p>
    <w:p w14:paraId="3EBAE404" w14:textId="77777777" w:rsidR="006847D7" w:rsidRDefault="006847D7" w:rsidP="006847D7">
      <w:r>
        <w:t>Backward pass → update weights</w:t>
      </w:r>
    </w:p>
    <w:p w14:paraId="22CA54C8" w14:textId="77777777" w:rsidR="006847D7" w:rsidRDefault="006847D7" w:rsidP="006847D7">
      <w:r>
        <w:t>Weight update rule:</w:t>
      </w:r>
    </w:p>
    <w:p w14:paraId="472342A4" w14:textId="77777777" w:rsidR="006847D7" w:rsidRDefault="006847D7" w:rsidP="006847D7">
      <w:r>
        <w:t>Based on minimizing loss using gradient descent</w:t>
      </w:r>
    </w:p>
    <w:p w14:paraId="2EC05A15" w14:textId="77777777" w:rsidR="006847D7" w:rsidRDefault="006847D7" w:rsidP="006847D7">
      <w:r>
        <w:t>Features:</w:t>
      </w:r>
    </w:p>
    <w:p w14:paraId="244C9C91" w14:textId="77777777" w:rsidR="006847D7" w:rsidRDefault="006847D7" w:rsidP="006847D7">
      <w:r>
        <w:t>Supports non-linear problems</w:t>
      </w:r>
    </w:p>
    <w:p w14:paraId="2A1F1E59" w14:textId="77777777" w:rsidR="006847D7" w:rsidRDefault="006847D7" w:rsidP="006847D7">
      <w:r>
        <w:t>Uses activation functions (</w:t>
      </w:r>
      <w:proofErr w:type="spellStart"/>
      <w:r>
        <w:t>ReLU</w:t>
      </w:r>
      <w:proofErr w:type="spellEnd"/>
      <w:r>
        <w:t>, sigmoid, etc.)</w:t>
      </w:r>
    </w:p>
    <w:p w14:paraId="06DC149A" w14:textId="77777777" w:rsidR="006847D7" w:rsidRDefault="006847D7" w:rsidP="006847D7">
      <w:r>
        <w:t>Applications: Image recognition, speech recognition</w:t>
      </w:r>
    </w:p>
    <w:p w14:paraId="440F0A5F" w14:textId="77777777" w:rsidR="006847D7" w:rsidRDefault="006847D7" w:rsidP="006847D7">
      <w:r>
        <w:t>5. BAM (Bidirectional Associative Memory)</w:t>
      </w:r>
    </w:p>
    <w:p w14:paraId="100DC1B8" w14:textId="77777777" w:rsidR="006847D7" w:rsidRDefault="006847D7" w:rsidP="006847D7">
      <w:r>
        <w:t>A type of recurrent neural network</w:t>
      </w:r>
    </w:p>
    <w:p w14:paraId="7ACD7633" w14:textId="77777777" w:rsidR="006847D7" w:rsidRDefault="006847D7" w:rsidP="006847D7">
      <w:r>
        <w:t>Stores pairs of patterns</w:t>
      </w:r>
    </w:p>
    <w:p w14:paraId="373C71DF" w14:textId="77777777" w:rsidR="006847D7" w:rsidRDefault="006847D7" w:rsidP="006847D7">
      <w:r>
        <w:t>Key Idea:</w:t>
      </w:r>
    </w:p>
    <w:p w14:paraId="24E94EB5" w14:textId="77777777" w:rsidR="006847D7" w:rsidRDefault="006847D7" w:rsidP="006847D7">
      <w:r>
        <w:t>Works in both directions</w:t>
      </w:r>
    </w:p>
    <w:p w14:paraId="257D2F4D" w14:textId="77777777" w:rsidR="006847D7" w:rsidRDefault="006847D7" w:rsidP="006847D7">
      <w:r>
        <w:t>Input → Output</w:t>
      </w:r>
    </w:p>
    <w:p w14:paraId="4E8C63A1" w14:textId="77777777" w:rsidR="006847D7" w:rsidRDefault="006847D7" w:rsidP="006847D7">
      <w:r>
        <w:t>Output → Input</w:t>
      </w:r>
    </w:p>
    <w:p w14:paraId="7AD6FC57" w14:textId="77777777" w:rsidR="006847D7" w:rsidRDefault="006847D7" w:rsidP="006847D7">
      <w:r>
        <w:t>Uses bipolar values:</w:t>
      </w:r>
    </w:p>
    <w:p w14:paraId="249B822E" w14:textId="77777777" w:rsidR="006847D7" w:rsidRDefault="006847D7" w:rsidP="006847D7">
      <w:r>
        <w:t>Instead of (0,1), uses (-1, +1)</w:t>
      </w:r>
    </w:p>
    <w:p w14:paraId="7CDDD9D3" w14:textId="77777777" w:rsidR="006847D7" w:rsidRDefault="006847D7" w:rsidP="006847D7">
      <w:r>
        <w:t>Working:</w:t>
      </w:r>
    </w:p>
    <w:p w14:paraId="65FA7FEB" w14:textId="77777777" w:rsidR="006847D7" w:rsidRDefault="006847D7" w:rsidP="006847D7">
      <w:r>
        <w:t>Given one pattern, retrieves associated pattern</w:t>
      </w:r>
    </w:p>
    <w:p w14:paraId="560A3568" w14:textId="77777777" w:rsidR="006847D7" w:rsidRDefault="006847D7" w:rsidP="006847D7">
      <w:r>
        <w:t>Applications: Pattern matching, associative recall</w:t>
      </w:r>
    </w:p>
    <w:p w14:paraId="60AFCB38" w14:textId="77777777" w:rsidR="006847D7" w:rsidRDefault="006847D7" w:rsidP="006847D7">
      <w:r>
        <w:t>6. Perceptron Learning Algorithm</w:t>
      </w:r>
    </w:p>
    <w:p w14:paraId="53140786" w14:textId="77777777" w:rsidR="006847D7" w:rsidRDefault="006847D7" w:rsidP="006847D7">
      <w:r>
        <w:t>A supervised learning algorithm for binary classification</w:t>
      </w:r>
    </w:p>
    <w:p w14:paraId="427173E6" w14:textId="77777777" w:rsidR="006847D7" w:rsidRDefault="006847D7" w:rsidP="006847D7">
      <w:r>
        <w:t>Structure:</w:t>
      </w:r>
    </w:p>
    <w:p w14:paraId="15781EB1" w14:textId="77777777" w:rsidR="006847D7" w:rsidRDefault="006847D7" w:rsidP="006847D7">
      <w:r>
        <w:t>Input layer + output neuron</w:t>
      </w:r>
    </w:p>
    <w:p w14:paraId="3C3E2180" w14:textId="77777777" w:rsidR="006847D7" w:rsidRDefault="006847D7" w:rsidP="006847D7">
      <w:r>
        <w:t>Uses weights and bias</w:t>
      </w:r>
    </w:p>
    <w:p w14:paraId="369803FE" w14:textId="77777777" w:rsidR="006847D7" w:rsidRDefault="006847D7" w:rsidP="006847D7">
      <w:r>
        <w:t>Working:</w:t>
      </w:r>
    </w:p>
    <w:p w14:paraId="00DDEE9C" w14:textId="77777777" w:rsidR="006847D7" w:rsidRDefault="006847D7" w:rsidP="006847D7">
      <w:r>
        <w:t>Compute weighted sum</w:t>
      </w:r>
    </w:p>
    <w:p w14:paraId="5D178726" w14:textId="77777777" w:rsidR="006847D7" w:rsidRDefault="006847D7" w:rsidP="006847D7">
      <w:r>
        <w:t>Apply activation function (step function)</w:t>
      </w:r>
    </w:p>
    <w:p w14:paraId="6AA8AAA6" w14:textId="77777777" w:rsidR="006847D7" w:rsidRDefault="006847D7" w:rsidP="006847D7">
      <w:r>
        <w:t>Update weights if prediction is wrong</w:t>
      </w:r>
    </w:p>
    <w:p w14:paraId="63A7928C" w14:textId="77777777" w:rsidR="006847D7" w:rsidRDefault="006847D7" w:rsidP="006847D7">
      <w:r>
        <w:t>Update rule:</w:t>
      </w:r>
    </w:p>
    <w:p w14:paraId="2EADE272" w14:textId="77777777" w:rsidR="006847D7" w:rsidRDefault="006847D7" w:rsidP="006847D7">
      <w:r>
        <w:t>�</w:t>
      </w:r>
    </w:p>
    <w:p w14:paraId="5FD5043B" w14:textId="77777777" w:rsidR="006847D7" w:rsidRDefault="006847D7" w:rsidP="006847D7">
      <w:r>
        <w:t>Limitation:</w:t>
      </w:r>
    </w:p>
    <w:p w14:paraId="1D3E9E20" w14:textId="0A103CF4" w:rsidR="00425B5A" w:rsidRDefault="006847D7" w:rsidP="00185396">
      <w:r>
        <w:t>Can only solve linearly separable problems</w:t>
      </w:r>
    </w:p>
    <w:p w14:paraId="05C024DB" w14:textId="77777777" w:rsidR="001C63A6" w:rsidRDefault="001C63A6" w:rsidP="00185396">
      <w:r>
        <w:t>7. MCP (McCulloch-Pitts Neuron)</w:t>
      </w:r>
    </w:p>
    <w:p w14:paraId="37529D75" w14:textId="77777777" w:rsidR="001C63A6" w:rsidRDefault="001C63A6" w:rsidP="00185396">
      <w:r>
        <w:t>One of the earliest neural network models</w:t>
      </w:r>
    </w:p>
    <w:p w14:paraId="776F584F" w14:textId="77777777" w:rsidR="001C63A6" w:rsidRDefault="001C63A6" w:rsidP="00185396">
      <w:r>
        <w:t>Features:</w:t>
      </w:r>
    </w:p>
    <w:p w14:paraId="059BC17E" w14:textId="77777777" w:rsidR="001C63A6" w:rsidRDefault="001C63A6" w:rsidP="00185396">
      <w:r>
        <w:t>Binary inputs and outputs (0 or 1)</w:t>
      </w:r>
    </w:p>
    <w:p w14:paraId="435ABCBD" w14:textId="77777777" w:rsidR="001C63A6" w:rsidRDefault="001C63A6" w:rsidP="00185396">
      <w:r>
        <w:t>Uses threshold function</w:t>
      </w:r>
    </w:p>
    <w:p w14:paraId="0B0780D2" w14:textId="77777777" w:rsidR="001C63A6" w:rsidRDefault="001C63A6" w:rsidP="00185396">
      <w:r>
        <w:t>Working:</w:t>
      </w:r>
    </w:p>
    <w:p w14:paraId="39E5A9D1" w14:textId="77777777" w:rsidR="001C63A6" w:rsidRDefault="001C63A6" w:rsidP="00185396">
      <w:r>
        <w:t>Sum inputs</w:t>
      </w:r>
    </w:p>
    <w:p w14:paraId="3AB0933D" w14:textId="77777777" w:rsidR="001C63A6" w:rsidRDefault="001C63A6" w:rsidP="00185396">
      <w:r>
        <w:t>Compare with threshold</w:t>
      </w:r>
    </w:p>
    <w:p w14:paraId="230D5C9C" w14:textId="77777777" w:rsidR="001C63A6" w:rsidRDefault="001C63A6" w:rsidP="00185396">
      <w:r>
        <w:t>Output = 1 if threshold exceeded, else 0</w:t>
      </w:r>
    </w:p>
    <w:p w14:paraId="52A69128" w14:textId="77777777" w:rsidR="001C63A6" w:rsidRDefault="001C63A6" w:rsidP="00185396">
      <w:r>
        <w:t>Limitation:</w:t>
      </w:r>
    </w:p>
    <w:p w14:paraId="5B1B861E" w14:textId="77777777" w:rsidR="001C63A6" w:rsidRDefault="001C63A6" w:rsidP="00185396">
      <w:r>
        <w:t>No learning capability (weights are fixed)</w:t>
      </w:r>
    </w:p>
    <w:p w14:paraId="49F51DE4" w14:textId="77777777" w:rsidR="001C63A6" w:rsidRDefault="001C63A6" w:rsidP="00185396">
      <w:r>
        <w:t>8. Activation Function</w:t>
      </w:r>
    </w:p>
    <w:p w14:paraId="5B888A5E" w14:textId="77777777" w:rsidR="001C63A6" w:rsidRDefault="001C63A6" w:rsidP="00185396">
      <w:r>
        <w:t>Determines whether a neuron should activate (fire) or not</w:t>
      </w:r>
    </w:p>
    <w:p w14:paraId="2031307C" w14:textId="77777777" w:rsidR="001C63A6" w:rsidRDefault="001C63A6" w:rsidP="00185396">
      <w:r>
        <w:t>Formula:</w:t>
      </w:r>
    </w:p>
    <w:p w14:paraId="1A1DD3F3" w14:textId="77777777" w:rsidR="001C63A6" w:rsidRDefault="001C63A6" w:rsidP="00185396">
      <w:r>
        <w:t>Input = Weighted sum + bias</w:t>
      </w:r>
    </w:p>
    <w:p w14:paraId="0558CF06" w14:textId="77777777" w:rsidR="001C63A6" w:rsidRDefault="001C63A6" w:rsidP="00185396">
      <w:r>
        <w:t>�</w:t>
      </w:r>
    </w:p>
    <w:p w14:paraId="3B0AC011" w14:textId="77777777" w:rsidR="001C63A6" w:rsidRDefault="001C63A6" w:rsidP="00185396">
      <w:r>
        <w:t>Common Activation Functions:</w:t>
      </w:r>
    </w:p>
    <w:p w14:paraId="2677306F" w14:textId="77777777" w:rsidR="001C63A6" w:rsidRDefault="001C63A6" w:rsidP="00185396">
      <w:r>
        <w:t>Sigmoid: (0 to 1)</w:t>
      </w:r>
    </w:p>
    <w:p w14:paraId="4589C726" w14:textId="77777777" w:rsidR="001C63A6" w:rsidRDefault="001C63A6" w:rsidP="00185396">
      <w:proofErr w:type="spellStart"/>
      <w:r>
        <w:t>Tanh</w:t>
      </w:r>
      <w:proofErr w:type="spellEnd"/>
      <w:r>
        <w:t>: (-1 to 1)</w:t>
      </w:r>
    </w:p>
    <w:p w14:paraId="51A9D8D1" w14:textId="77777777" w:rsidR="001C63A6" w:rsidRDefault="001C63A6" w:rsidP="00185396">
      <w:proofErr w:type="spellStart"/>
      <w:r>
        <w:t>ReLU</w:t>
      </w:r>
      <w:proofErr w:type="spellEnd"/>
      <w:r>
        <w:t>: (0 to ∞)</w:t>
      </w:r>
    </w:p>
    <w:p w14:paraId="7BEFA5DC" w14:textId="77777777" w:rsidR="001C63A6" w:rsidRDefault="001C63A6" w:rsidP="00185396">
      <w:r>
        <w:t>Purpose:</w:t>
      </w:r>
    </w:p>
    <w:p w14:paraId="33BAE441" w14:textId="77777777" w:rsidR="001C63A6" w:rsidRDefault="001C63A6" w:rsidP="00185396">
      <w:r>
        <w:t>Introduces non-linearity</w:t>
      </w:r>
    </w:p>
    <w:p w14:paraId="23D36AB4" w14:textId="77777777" w:rsidR="001C63A6" w:rsidRDefault="001C63A6" w:rsidP="00185396">
      <w:r>
        <w:t>Helps model complex patterns</w:t>
      </w:r>
    </w:p>
    <w:p w14:paraId="00B1541C" w14:textId="77777777" w:rsidR="001C63A6" w:rsidRDefault="001C63A6" w:rsidP="00185396">
      <w:r>
        <w:t>9. Convolutional Neural Network (CNN)</w:t>
      </w:r>
    </w:p>
    <w:p w14:paraId="2DF46C0C" w14:textId="77777777" w:rsidR="001C63A6" w:rsidRDefault="001C63A6" w:rsidP="00185396">
      <w:r>
        <w:t>Specialized neural network for image processing</w:t>
      </w:r>
    </w:p>
    <w:p w14:paraId="14E1D2D8" w14:textId="77777777" w:rsidR="001C63A6" w:rsidRDefault="001C63A6" w:rsidP="00185396">
      <w:r>
        <w:t>Key Idea:</w:t>
      </w:r>
    </w:p>
    <w:p w14:paraId="36625637" w14:textId="77777777" w:rsidR="001C63A6" w:rsidRDefault="001C63A6" w:rsidP="00185396">
      <w:r>
        <w:t>Uses filters (kernels) to extract features</w:t>
      </w:r>
    </w:p>
    <w:p w14:paraId="75923E7A" w14:textId="77777777" w:rsidR="001C63A6" w:rsidRDefault="001C63A6" w:rsidP="00185396">
      <w:r>
        <w:t>Layers:</w:t>
      </w:r>
    </w:p>
    <w:p w14:paraId="0673C34A" w14:textId="77777777" w:rsidR="001C63A6" w:rsidRDefault="001C63A6" w:rsidP="00185396">
      <w:r>
        <w:t>Convolution layer → feature extraction</w:t>
      </w:r>
    </w:p>
    <w:p w14:paraId="22178FD4" w14:textId="77777777" w:rsidR="001C63A6" w:rsidRDefault="001C63A6" w:rsidP="00185396">
      <w:r>
        <w:t>Pooling layer → reduce size</w:t>
      </w:r>
    </w:p>
    <w:p w14:paraId="7CF5765A" w14:textId="77777777" w:rsidR="001C63A6" w:rsidRDefault="001C63A6" w:rsidP="00185396">
      <w:r>
        <w:t>Fully connected layer → classification</w:t>
      </w:r>
    </w:p>
    <w:p w14:paraId="6FCA5FB1" w14:textId="77777777" w:rsidR="001C63A6" w:rsidRDefault="001C63A6" w:rsidP="00185396">
      <w:r>
        <w:t>Advantages:</w:t>
      </w:r>
    </w:p>
    <w:p w14:paraId="41C5F306" w14:textId="77777777" w:rsidR="001C63A6" w:rsidRDefault="001C63A6" w:rsidP="00185396">
      <w:r>
        <w:t>Automatic feature extraction</w:t>
      </w:r>
    </w:p>
    <w:p w14:paraId="62091268" w14:textId="77777777" w:rsidR="001C63A6" w:rsidRDefault="001C63A6" w:rsidP="00185396">
      <w:r>
        <w:t>High accuracy in image tasks</w:t>
      </w:r>
    </w:p>
    <w:p w14:paraId="111408D5" w14:textId="77777777" w:rsidR="001C63A6" w:rsidRDefault="001C63A6" w:rsidP="00185396">
      <w:r>
        <w:t>Applications: Face recognition, object detection, medical imaging</w:t>
      </w:r>
    </w:p>
    <w:p w14:paraId="3FC8BBB7" w14:textId="77777777" w:rsidR="00530EA6" w:rsidRDefault="00530EA6" w:rsidP="00185396">
      <w:r>
        <w:t>How ANN Model Gets Trained (Step-by-Step)</w:t>
      </w:r>
    </w:p>
    <w:p w14:paraId="12D640F0" w14:textId="72B54665" w:rsidR="00530EA6" w:rsidRDefault="00530EA6" w:rsidP="00530EA6">
      <w:pPr>
        <w:pStyle w:val="ListParagraph"/>
        <w:numPr>
          <w:ilvl w:val="0"/>
          <w:numId w:val="1"/>
        </w:numPr>
      </w:pPr>
      <w:r>
        <w:t>Initialize the Network</w:t>
      </w:r>
    </w:p>
    <w:p w14:paraId="4085E86A" w14:textId="77777777" w:rsidR="00530EA6" w:rsidRDefault="00530EA6" w:rsidP="00185396">
      <w:r>
        <w:t>The ANN has:</w:t>
      </w:r>
    </w:p>
    <w:p w14:paraId="6C32114F" w14:textId="77777777" w:rsidR="00530EA6" w:rsidRDefault="00530EA6" w:rsidP="00185396">
      <w:r>
        <w:t>Input layer</w:t>
      </w:r>
    </w:p>
    <w:p w14:paraId="57CEE5A1" w14:textId="77777777" w:rsidR="00530EA6" w:rsidRDefault="00530EA6" w:rsidP="00185396">
      <w:r>
        <w:t>Hidden layers</w:t>
      </w:r>
    </w:p>
    <w:p w14:paraId="374C3AEA" w14:textId="77777777" w:rsidR="00530EA6" w:rsidRDefault="00530EA6" w:rsidP="00185396">
      <w:r>
        <w:t>Output layer</w:t>
      </w:r>
    </w:p>
    <w:p w14:paraId="027CEC4B" w14:textId="77777777" w:rsidR="00530EA6" w:rsidRDefault="00530EA6" w:rsidP="00185396">
      <w:r>
        <w:t>Initially, weights and biases are random</w:t>
      </w:r>
    </w:p>
    <w:p w14:paraId="0D819F17" w14:textId="0F230221" w:rsidR="00530EA6" w:rsidRDefault="00530EA6" w:rsidP="00530EA6">
      <w:pPr>
        <w:pStyle w:val="ListParagraph"/>
        <w:numPr>
          <w:ilvl w:val="0"/>
          <w:numId w:val="1"/>
        </w:numPr>
      </w:pPr>
      <w:r>
        <w:t>Forward Propagation</w:t>
      </w:r>
    </w:p>
    <w:p w14:paraId="40C0DE6B" w14:textId="77777777" w:rsidR="00530EA6" w:rsidRDefault="00530EA6" w:rsidP="00185396">
      <w:r>
        <w:t>Input data is passed through the network</w:t>
      </w:r>
    </w:p>
    <w:p w14:paraId="42218E08" w14:textId="77777777" w:rsidR="00530EA6" w:rsidRDefault="00530EA6" w:rsidP="00185396">
      <w:r>
        <w:t>Each neuron calculates:</w:t>
      </w:r>
    </w:p>
    <w:p w14:paraId="1C52969C" w14:textId="77777777" w:rsidR="00530EA6" w:rsidRDefault="00530EA6" w:rsidP="00185396">
      <w:r>
        <w:t xml:space="preserve">Then applies an activation function (like sigmoid or </w:t>
      </w:r>
      <w:proofErr w:type="spellStart"/>
      <w:r>
        <w:t>ReLU</w:t>
      </w:r>
      <w:proofErr w:type="spellEnd"/>
      <w:r>
        <w:t>)</w:t>
      </w:r>
    </w:p>
    <w:p w14:paraId="2768A003" w14:textId="77777777" w:rsidR="00530EA6" w:rsidRDefault="00530EA6" w:rsidP="00185396">
      <w:r>
        <w:t>Finally, the network gives predicted output</w:t>
      </w:r>
    </w:p>
    <w:p w14:paraId="73CF558C" w14:textId="74DFD8B3" w:rsidR="00530EA6" w:rsidRDefault="00530EA6" w:rsidP="00530EA6">
      <w:pPr>
        <w:pStyle w:val="ListParagraph"/>
        <w:numPr>
          <w:ilvl w:val="0"/>
          <w:numId w:val="1"/>
        </w:numPr>
      </w:pPr>
      <w:r>
        <w:t>Calculate Error (Loss)</w:t>
      </w:r>
    </w:p>
    <w:p w14:paraId="7411E07B" w14:textId="77777777" w:rsidR="00530EA6" w:rsidRDefault="00530EA6" w:rsidP="00185396">
      <w:r>
        <w:t>Compare predicted output with actual output</w:t>
      </w:r>
    </w:p>
    <w:p w14:paraId="6CDDBBDA" w14:textId="77777777" w:rsidR="00530EA6" w:rsidRDefault="00530EA6" w:rsidP="00185396">
      <w:r>
        <w:t>Use a loss function (like Mean Squared Error or Cross-Entropy)</w:t>
      </w:r>
    </w:p>
    <w:p w14:paraId="117C8D10" w14:textId="5ACA983D" w:rsidR="00530EA6" w:rsidRDefault="00530EA6" w:rsidP="00530EA6">
      <w:pPr>
        <w:pStyle w:val="ListParagraph"/>
        <w:numPr>
          <w:ilvl w:val="0"/>
          <w:numId w:val="1"/>
        </w:numPr>
      </w:pPr>
      <w:r>
        <w:t>Backward Propagation (Main Step)</w:t>
      </w:r>
    </w:p>
    <w:p w14:paraId="723C63D2" w14:textId="77777777" w:rsidR="00530EA6" w:rsidRDefault="00530EA6" w:rsidP="00185396">
      <w:r>
        <w:t>Error is sent backward through the network</w:t>
      </w:r>
    </w:p>
    <w:p w14:paraId="11CE544C" w14:textId="77777777" w:rsidR="00530EA6" w:rsidRDefault="00530EA6" w:rsidP="00185396">
      <w:r>
        <w:t>Using Backpropagation, we:</w:t>
      </w:r>
    </w:p>
    <w:p w14:paraId="33849564" w14:textId="77777777" w:rsidR="00530EA6" w:rsidRDefault="00530EA6" w:rsidP="00185396">
      <w:r>
        <w:t>Calculate gradients (how much error depends on each weight)</w:t>
      </w:r>
    </w:p>
    <w:p w14:paraId="0063F67F" w14:textId="77777777" w:rsidR="00530EA6" w:rsidRDefault="00530EA6" w:rsidP="00185396">
      <w:r>
        <w:t>Find which weights caused more error</w:t>
      </w:r>
    </w:p>
    <w:p w14:paraId="15F41F76" w14:textId="13CA1992" w:rsidR="00530EA6" w:rsidRDefault="00530EA6" w:rsidP="00530EA6">
      <w:pPr>
        <w:pStyle w:val="ListParagraph"/>
        <w:numPr>
          <w:ilvl w:val="0"/>
          <w:numId w:val="1"/>
        </w:numPr>
      </w:pPr>
      <w:r>
        <w:t>Update Weights (Learning)</w:t>
      </w:r>
    </w:p>
    <w:p w14:paraId="5167A39F" w14:textId="77777777" w:rsidR="00530EA6" w:rsidRDefault="00530EA6" w:rsidP="00185396">
      <w:r>
        <w:t>We update weights using Gradient Descent</w:t>
      </w:r>
    </w:p>
    <w:p w14:paraId="0FFCE3FC" w14:textId="77777777" w:rsidR="00530EA6" w:rsidRDefault="00530EA6" w:rsidP="00185396">
      <w:r>
        <w:t>Where:</w:t>
      </w:r>
    </w:p>
    <w:p w14:paraId="73C302B3" w14:textId="77777777" w:rsidR="00530EA6" w:rsidRDefault="00530EA6" w:rsidP="00185396">
      <w:r>
        <w:t>� = learning rate</w:t>
      </w:r>
    </w:p>
    <w:p w14:paraId="1B4B8A29" w14:textId="77777777" w:rsidR="00530EA6" w:rsidRDefault="00530EA6" w:rsidP="00185396">
      <w:r>
        <w:t>� = gradient</w:t>
      </w:r>
    </w:p>
    <w:p w14:paraId="3C000769" w14:textId="77777777" w:rsidR="00530EA6" w:rsidRDefault="00530EA6" w:rsidP="0018539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This step reduces error gradually</w:t>
      </w:r>
    </w:p>
    <w:p w14:paraId="682909AE" w14:textId="0AA82CEE" w:rsidR="00530EA6" w:rsidRDefault="00530EA6" w:rsidP="00530EA6">
      <w:pPr>
        <w:pStyle w:val="ListParagraph"/>
        <w:numPr>
          <w:ilvl w:val="0"/>
          <w:numId w:val="1"/>
        </w:numPr>
      </w:pPr>
      <w:r>
        <w:t>Repeat (Epochs)</w:t>
      </w:r>
    </w:p>
    <w:p w14:paraId="09653D71" w14:textId="77777777" w:rsidR="00530EA6" w:rsidRDefault="00530EA6" w:rsidP="00185396">
      <w:r>
        <w:t>Steps 2–5 are repeated many times (called epochs)</w:t>
      </w:r>
    </w:p>
    <w:p w14:paraId="0BF2DABE" w14:textId="77777777" w:rsidR="00530EA6" w:rsidRDefault="00530EA6" w:rsidP="00185396">
      <w:r>
        <w:t>With each iteration:</w:t>
      </w:r>
    </w:p>
    <w:p w14:paraId="7EBE5175" w14:textId="77777777" w:rsidR="00530EA6" w:rsidRDefault="00530EA6" w:rsidP="00185396">
      <w:r>
        <w:t>Error decreases</w:t>
      </w:r>
    </w:p>
    <w:p w14:paraId="6647FCAC" w14:textId="77777777" w:rsidR="00530EA6" w:rsidRDefault="00530EA6" w:rsidP="00185396">
      <w:r>
        <w:t>Accuracy increases</w:t>
      </w:r>
    </w:p>
    <w:p w14:paraId="742B3448" w14:textId="77777777" w:rsidR="006847D7" w:rsidRPr="00185396" w:rsidRDefault="006847D7" w:rsidP="00185396"/>
    <w:sectPr w:rsidR="006847D7" w:rsidRPr="00185396" w:rsidSect="0018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997"/>
    <w:multiLevelType w:val="hybridMultilevel"/>
    <w:tmpl w:val="529207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06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BD"/>
    <w:rsid w:val="00185396"/>
    <w:rsid w:val="001C63A6"/>
    <w:rsid w:val="002F6672"/>
    <w:rsid w:val="00425B5A"/>
    <w:rsid w:val="00530EA6"/>
    <w:rsid w:val="006225BD"/>
    <w:rsid w:val="0068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8CAD4"/>
  <w15:chartTrackingRefBased/>
  <w15:docId w15:val="{8834535C-FDD3-5C45-B012-8D22BFE7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25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Satyajeet Patil</dc:creator>
  <cp:keywords/>
  <dc:description/>
  <cp:lastModifiedBy>Satyajeet Patil</cp:lastModifiedBy>
  <cp:revision>2</cp:revision>
  <dcterms:created xsi:type="dcterms:W3CDTF">2026-05-07T18:58:00Z</dcterms:created>
  <dcterms:modified xsi:type="dcterms:W3CDTF">2026-05-07T18:58:00Z</dcterms:modified>
</cp:coreProperties>
</file>