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EA359" w14:textId="7A5C3617" w:rsidR="002105EF" w:rsidRDefault="00DE79C1">
      <w:r>
        <w:t>User Screen with Typescript version</w:t>
      </w:r>
      <w:r w:rsidR="00EB01A6">
        <w:t xml:space="preserve"> of </w:t>
      </w:r>
      <w:proofErr w:type="gramStart"/>
      <w:r w:rsidR="00EB01A6">
        <w:t>React</w:t>
      </w:r>
      <w:proofErr w:type="gramEnd"/>
    </w:p>
    <w:p w14:paraId="410C58CC" w14:textId="7FA4F420" w:rsidR="00DE79C1" w:rsidRDefault="00DE79C1">
      <w:r>
        <w:rPr>
          <w:noProof/>
        </w:rPr>
        <w:drawing>
          <wp:inline distT="0" distB="0" distL="0" distR="0" wp14:anchorId="06CAAC6B" wp14:editId="5CD8AE56">
            <wp:extent cx="5731510" cy="2614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7C7D" w14:textId="1CB87E08" w:rsidR="00DE79C1" w:rsidRDefault="00DE79C1"/>
    <w:p w14:paraId="6CC7A7BC" w14:textId="00EFD6B2" w:rsidR="00DE79C1" w:rsidRDefault="00DE79C1">
      <w:r>
        <w:t>Screens with A</w:t>
      </w:r>
      <w:r w:rsidR="00EB01A6">
        <w:t>ngular</w:t>
      </w:r>
    </w:p>
    <w:p w14:paraId="0C0C1201" w14:textId="7BA5CC04" w:rsidR="00EB01A6" w:rsidRDefault="00EB01A6">
      <w:r>
        <w:rPr>
          <w:noProof/>
        </w:rPr>
        <w:drawing>
          <wp:inline distT="0" distB="0" distL="0" distR="0" wp14:anchorId="0E08C517" wp14:editId="6D128C85">
            <wp:extent cx="5731510" cy="2842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9F7B" w14:textId="33E27FD6" w:rsidR="00EB01A6" w:rsidRDefault="00EB01A6"/>
    <w:p w14:paraId="134EFC9A" w14:textId="2B783955" w:rsidR="00EB01A6" w:rsidRDefault="00EB01A6">
      <w:r>
        <w:rPr>
          <w:noProof/>
        </w:rPr>
        <w:lastRenderedPageBreak/>
        <w:drawing>
          <wp:inline distT="0" distB="0" distL="0" distR="0" wp14:anchorId="3E3C437A" wp14:editId="6BE89D79">
            <wp:extent cx="5731510" cy="28022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D45B" w14:textId="55EE2E61" w:rsidR="00EB01A6" w:rsidRDefault="00EB01A6"/>
    <w:p w14:paraId="2D763028" w14:textId="79AC1498" w:rsidR="00EB01A6" w:rsidRDefault="00EB01A6">
      <w:r>
        <w:t xml:space="preserve">Component creation in React using </w:t>
      </w:r>
      <w:r w:rsidR="00E26D9D">
        <w:t xml:space="preserve">ES6 </w:t>
      </w:r>
      <w:proofErr w:type="gramStart"/>
      <w:r w:rsidR="00E26D9D">
        <w:t>class</w:t>
      </w:r>
      <w:proofErr w:type="gramEnd"/>
    </w:p>
    <w:p w14:paraId="599EF577" w14:textId="423BC5F3" w:rsidR="00E26D9D" w:rsidRDefault="00E26D9D"/>
    <w:p w14:paraId="0A25CE74" w14:textId="1D13A33C" w:rsidR="00E26D9D" w:rsidRDefault="00E26D9D">
      <w:r>
        <w:rPr>
          <w:noProof/>
        </w:rPr>
        <w:drawing>
          <wp:inline distT="0" distB="0" distL="0" distR="0" wp14:anchorId="3B9EB448" wp14:editId="6CDAB30B">
            <wp:extent cx="5731510" cy="29267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008D" w14:textId="4428A777" w:rsidR="00E26D9D" w:rsidRDefault="00E26D9D">
      <w:r>
        <w:t>UI Automation workflow for user creation and User Listing</w:t>
      </w:r>
    </w:p>
    <w:p w14:paraId="66AD64DB" w14:textId="25032397" w:rsidR="00E26D9D" w:rsidRDefault="00E26D9D"/>
    <w:p w14:paraId="04791F44" w14:textId="67C28B61" w:rsidR="00E26D9D" w:rsidRDefault="00E26D9D">
      <w:r>
        <w:rPr>
          <w:noProof/>
        </w:rPr>
        <w:lastRenderedPageBreak/>
        <w:drawing>
          <wp:inline distT="0" distB="0" distL="0" distR="0" wp14:anchorId="2D69EF44" wp14:editId="08CFFDF9">
            <wp:extent cx="5731510" cy="3703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137F" w14:textId="2E4EF121" w:rsidR="00E26D9D" w:rsidRDefault="00E26D9D"/>
    <w:p w14:paraId="25855741" w14:textId="600CCE35" w:rsidR="00E26D9D" w:rsidRDefault="00E26D9D">
      <w:r>
        <w:rPr>
          <w:noProof/>
        </w:rPr>
        <w:drawing>
          <wp:inline distT="0" distB="0" distL="0" distR="0" wp14:anchorId="664FA8A9" wp14:editId="3D9C7390">
            <wp:extent cx="5731510" cy="34639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67E6" w14:textId="77777777" w:rsidR="00EB01A6" w:rsidRDefault="00EB01A6"/>
    <w:sectPr w:rsidR="00EB0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C1"/>
    <w:rsid w:val="005D7C09"/>
    <w:rsid w:val="00DE0C18"/>
    <w:rsid w:val="00DE79C1"/>
    <w:rsid w:val="00E26D9D"/>
    <w:rsid w:val="00EB01A6"/>
    <w:rsid w:val="00EE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CD9E"/>
  <w15:chartTrackingRefBased/>
  <w15:docId w15:val="{874B21C6-FE00-4775-A164-6CCE72EE9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Vemuri</dc:creator>
  <cp:keywords/>
  <dc:description/>
  <cp:lastModifiedBy>Satish Vemuri</cp:lastModifiedBy>
  <cp:revision>1</cp:revision>
  <dcterms:created xsi:type="dcterms:W3CDTF">2021-05-24T08:02:00Z</dcterms:created>
  <dcterms:modified xsi:type="dcterms:W3CDTF">2021-05-24T08:48:00Z</dcterms:modified>
</cp:coreProperties>
</file>