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C37B8" w14:textId="77777777" w:rsidR="00FC44E3" w:rsidRDefault="00FC44E3" w:rsidP="00FC44E3">
      <w:r>
        <w:t>1. There are 3n piles of coins of varying size, you and your friends will take piles of coins as</w:t>
      </w:r>
    </w:p>
    <w:p w14:paraId="05E265E3" w14:textId="77777777" w:rsidR="00FC44E3" w:rsidRDefault="00FC44E3" w:rsidP="00FC44E3">
      <w:r>
        <w:t>follows: In each step, you will choose any 3 piles of coins (not necessarily consecutive). Of</w:t>
      </w:r>
    </w:p>
    <w:p w14:paraId="596B7959" w14:textId="77777777" w:rsidR="00FC44E3" w:rsidRDefault="00FC44E3" w:rsidP="00FC44E3">
      <w:r>
        <w:t>your choice, Alice will pick the pile with the maximum number of coins. You will pick the</w:t>
      </w:r>
    </w:p>
    <w:p w14:paraId="0B1B3AE7" w14:textId="77777777" w:rsidR="00FC44E3" w:rsidRDefault="00FC44E3" w:rsidP="00FC44E3">
      <w:r>
        <w:t>next pile with the maximum number of coins. Your friend Bob will pick the last pile. Repeat</w:t>
      </w:r>
    </w:p>
    <w:p w14:paraId="2EAF7527" w14:textId="77777777" w:rsidR="00FC44E3" w:rsidRDefault="00FC44E3" w:rsidP="00FC44E3">
      <w:r>
        <w:t>until there are no more piles of coins. Given an array of integers piles where piles[</w:t>
      </w:r>
      <w:proofErr w:type="spellStart"/>
      <w:r>
        <w:t>i</w:t>
      </w:r>
      <w:proofErr w:type="spellEnd"/>
      <w:r>
        <w:t>] is the</w:t>
      </w:r>
    </w:p>
    <w:p w14:paraId="1C2E2CB7" w14:textId="77777777" w:rsidR="00FC44E3" w:rsidRDefault="00FC44E3" w:rsidP="00FC44E3">
      <w:r>
        <w:t xml:space="preserve">number of coins in the </w:t>
      </w:r>
      <w:proofErr w:type="spellStart"/>
      <w:r>
        <w:t>ith</w:t>
      </w:r>
      <w:proofErr w:type="spellEnd"/>
      <w:r>
        <w:t xml:space="preserve"> pile. Return the maximum number of coins that you can have.</w:t>
      </w:r>
    </w:p>
    <w:p w14:paraId="4D64B1B7" w14:textId="1D533D08" w:rsidR="00FC44E3" w:rsidRDefault="00FC44E3" w:rsidP="00FC44E3">
      <w:r>
        <w:rPr>
          <w:noProof/>
        </w:rPr>
        <w:drawing>
          <wp:inline distT="0" distB="0" distL="0" distR="0" wp14:anchorId="1D5921AB" wp14:editId="67718A10">
            <wp:extent cx="5943600" cy="1551940"/>
            <wp:effectExtent l="0" t="0" r="0" b="0"/>
            <wp:docPr id="192476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64379" name="Picture 19247643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33C6" w14:textId="77777777" w:rsidR="00FC44E3" w:rsidRDefault="00FC44E3" w:rsidP="00FC44E3">
      <w:r>
        <w:t>2. You are given a 0-indexed integer array coins, representing the values of the coins available,</w:t>
      </w:r>
    </w:p>
    <w:p w14:paraId="2694056D" w14:textId="77777777" w:rsidR="00FC44E3" w:rsidRDefault="00FC44E3" w:rsidP="00FC44E3">
      <w:r>
        <w:t>and an integer target. An integer x is obtainable if there exists a subsequence of coins that</w:t>
      </w:r>
    </w:p>
    <w:p w14:paraId="17A0FFEA" w14:textId="77777777" w:rsidR="00FC44E3" w:rsidRDefault="00FC44E3" w:rsidP="00FC44E3">
      <w:r>
        <w:t>sums to x. Return the minimum number of coins of any value that need to be added to the</w:t>
      </w:r>
    </w:p>
    <w:p w14:paraId="16867B44" w14:textId="77777777" w:rsidR="00FC44E3" w:rsidRDefault="00FC44E3" w:rsidP="00FC44E3">
      <w:r>
        <w:t>array so that every integer in the range [1, target] is obtainable. A subsequence of an array is</w:t>
      </w:r>
    </w:p>
    <w:p w14:paraId="4033AF94" w14:textId="77777777" w:rsidR="00FC44E3" w:rsidRDefault="00FC44E3" w:rsidP="00FC44E3">
      <w:r>
        <w:t>a new non-empty array that is formed from the original array by deleting some (possibly</w:t>
      </w:r>
    </w:p>
    <w:p w14:paraId="19E38C5F" w14:textId="77777777" w:rsidR="00FC44E3" w:rsidRDefault="00FC44E3" w:rsidP="00FC44E3">
      <w:r>
        <w:t>none) of the elements without disturbing the relative positions of the remaining elements.</w:t>
      </w:r>
    </w:p>
    <w:p w14:paraId="367559CB" w14:textId="3D84228C" w:rsidR="00FC44E3" w:rsidRDefault="00D307AA" w:rsidP="00FC44E3">
      <w:r>
        <w:rPr>
          <w:noProof/>
        </w:rPr>
        <w:drawing>
          <wp:inline distT="0" distB="0" distL="0" distR="0" wp14:anchorId="112E2F87" wp14:editId="7C9BB4F7">
            <wp:extent cx="5943600" cy="3119755"/>
            <wp:effectExtent l="0" t="0" r="0" b="4445"/>
            <wp:docPr id="1245192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2441" name="Picture 1245192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114A" w14:textId="77777777" w:rsidR="00D307AA" w:rsidRDefault="00D307AA" w:rsidP="00D307AA">
      <w:r>
        <w:lastRenderedPageBreak/>
        <w:t>3. You are given an integer array jobs, where jobs[</w:t>
      </w:r>
      <w:proofErr w:type="spellStart"/>
      <w:r>
        <w:t>i</w:t>
      </w:r>
      <w:proofErr w:type="spellEnd"/>
      <w:r>
        <w:t>] is the amount of time it takes to complete</w:t>
      </w:r>
    </w:p>
    <w:p w14:paraId="6C1D07B1" w14:textId="77777777" w:rsidR="00D307AA" w:rsidRDefault="00D307AA" w:rsidP="00D307AA">
      <w:r>
        <w:t xml:space="preserve">the </w:t>
      </w:r>
      <w:proofErr w:type="spellStart"/>
      <w:r>
        <w:t>ith</w:t>
      </w:r>
      <w:proofErr w:type="spellEnd"/>
      <w:r>
        <w:t xml:space="preserve"> job. There are k workers that you can assign jobs to. Each job should be assigned to</w:t>
      </w:r>
    </w:p>
    <w:p w14:paraId="30BCF9E7" w14:textId="77777777" w:rsidR="00D307AA" w:rsidRDefault="00D307AA" w:rsidP="00D307AA">
      <w:r>
        <w:t>exactly one worker. The working time of a worker is the sum of the time it takes to complete</w:t>
      </w:r>
    </w:p>
    <w:p w14:paraId="5CCBDC45" w14:textId="77777777" w:rsidR="00D307AA" w:rsidRDefault="00D307AA" w:rsidP="00D307AA"/>
    <w:p w14:paraId="13CE3C9A" w14:textId="77777777" w:rsidR="00D307AA" w:rsidRDefault="00D307AA" w:rsidP="00D307AA">
      <w:r>
        <w:t>all jobs assigned to them. Your goal is to devise an optimal assignment such that the</w:t>
      </w:r>
    </w:p>
    <w:p w14:paraId="69F7AB3F" w14:textId="77777777" w:rsidR="00D307AA" w:rsidRDefault="00D307AA" w:rsidP="00D307AA">
      <w:r>
        <w:t>maximum working time of any worker is minimized. Return the minimum possible</w:t>
      </w:r>
    </w:p>
    <w:p w14:paraId="5D717EC7" w14:textId="77777777" w:rsidR="00D307AA" w:rsidRDefault="00D307AA" w:rsidP="00D307AA">
      <w:r>
        <w:t>maximum working time of any assignment.</w:t>
      </w:r>
    </w:p>
    <w:p w14:paraId="7E70B376" w14:textId="1F7CD0B4" w:rsidR="00D307AA" w:rsidRDefault="00D307AA" w:rsidP="00D307AA">
      <w:r>
        <w:rPr>
          <w:noProof/>
        </w:rPr>
        <w:drawing>
          <wp:inline distT="0" distB="0" distL="0" distR="0" wp14:anchorId="125F5F43" wp14:editId="2EB4784F">
            <wp:extent cx="5943600" cy="4208145"/>
            <wp:effectExtent l="0" t="0" r="0" b="1905"/>
            <wp:docPr id="1858075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75151" name="Picture 18580751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6BCC" w14:textId="77777777" w:rsidR="00D307AA" w:rsidRDefault="00D307AA" w:rsidP="00D307AA">
      <w:r>
        <w:t xml:space="preserve">4. We have n jobs, where every job is scheduled to be done from </w:t>
      </w:r>
      <w:proofErr w:type="spellStart"/>
      <w:r>
        <w:t>startTime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endTime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111C50F2" w14:textId="77777777" w:rsidR="00D307AA" w:rsidRDefault="00D307AA" w:rsidP="00D307AA">
      <w:r>
        <w:t>obtaining a profit of profit[</w:t>
      </w:r>
      <w:proofErr w:type="spellStart"/>
      <w:r>
        <w:t>i</w:t>
      </w:r>
      <w:proofErr w:type="spellEnd"/>
      <w:r>
        <w:t xml:space="preserve">]. You're given the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 and profit arrays, return</w:t>
      </w:r>
    </w:p>
    <w:p w14:paraId="065A139B" w14:textId="77777777" w:rsidR="00D307AA" w:rsidRDefault="00D307AA" w:rsidP="00D307AA">
      <w:r>
        <w:t>the maximum profit you can take such that there are no two jobs in the subset with</w:t>
      </w:r>
    </w:p>
    <w:p w14:paraId="48AEE3EB" w14:textId="77777777" w:rsidR="00D307AA" w:rsidRDefault="00D307AA" w:rsidP="00D307AA">
      <w:r>
        <w:t>overlapping time range. If you choose a job that ends at time X you will be able to start</w:t>
      </w:r>
    </w:p>
    <w:p w14:paraId="786A9A90" w14:textId="77777777" w:rsidR="00D307AA" w:rsidRDefault="00D307AA" w:rsidP="00D307AA">
      <w:r>
        <w:t>another job that starts at time X.</w:t>
      </w:r>
    </w:p>
    <w:p w14:paraId="0E1EE0D3" w14:textId="1A70F2BC" w:rsidR="00D307AA" w:rsidRDefault="00D307AA" w:rsidP="00D307AA">
      <w:r>
        <w:rPr>
          <w:noProof/>
        </w:rPr>
        <w:lastRenderedPageBreak/>
        <w:drawing>
          <wp:inline distT="0" distB="0" distL="0" distR="0" wp14:anchorId="7A1CC4E6" wp14:editId="76345F28">
            <wp:extent cx="5943600" cy="4479925"/>
            <wp:effectExtent l="0" t="0" r="0" b="0"/>
            <wp:docPr id="2035196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96779" name="Picture 2035196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06CD" w14:textId="77777777" w:rsidR="00D307AA" w:rsidRDefault="00D307AA" w:rsidP="00D307AA">
      <w:r>
        <w:t>5. Given a graph represented by an adjacency matrix, implement Dijkstra's Algorithm to</w:t>
      </w:r>
    </w:p>
    <w:p w14:paraId="415AB36D" w14:textId="77777777" w:rsidR="00D307AA" w:rsidRDefault="00D307AA" w:rsidP="00D307AA">
      <w:r>
        <w:t>find the shortest path from a given source vertex to all other vertices in the graph. The</w:t>
      </w:r>
    </w:p>
    <w:p w14:paraId="4FA224FA" w14:textId="77777777" w:rsidR="00D307AA" w:rsidRDefault="00D307AA" w:rsidP="00D307AA">
      <w:r>
        <w:t>graph is represented as an adjacency matrix where graph[</w:t>
      </w:r>
      <w:proofErr w:type="spellStart"/>
      <w:r>
        <w:t>i</w:t>
      </w:r>
      <w:proofErr w:type="spellEnd"/>
      <w:r>
        <w:t>][j] denote the weight of the</w:t>
      </w:r>
    </w:p>
    <w:p w14:paraId="1A71767F" w14:textId="77777777" w:rsidR="00D307AA" w:rsidRDefault="00D307AA" w:rsidP="00D307AA">
      <w:r>
        <w:t xml:space="preserve">edge from vertex </w:t>
      </w:r>
      <w:proofErr w:type="spellStart"/>
      <w:r>
        <w:t>i</w:t>
      </w:r>
      <w:proofErr w:type="spellEnd"/>
      <w:r>
        <w:t xml:space="preserve"> to vertex j. If there is no edge between vertices </w:t>
      </w:r>
      <w:proofErr w:type="spellStart"/>
      <w:r>
        <w:t>i</w:t>
      </w:r>
      <w:proofErr w:type="spellEnd"/>
      <w:r>
        <w:t xml:space="preserve"> and j, the value is</w:t>
      </w:r>
    </w:p>
    <w:p w14:paraId="0DDB9A4A" w14:textId="77777777" w:rsidR="00D307AA" w:rsidRDefault="00D307AA" w:rsidP="00D307AA">
      <w:r>
        <w:t>Infinity (or a very large number).</w:t>
      </w:r>
    </w:p>
    <w:p w14:paraId="1A197CAC" w14:textId="4F8B7449" w:rsidR="00D307AA" w:rsidRDefault="00D307AA" w:rsidP="00D307AA">
      <w:r>
        <w:rPr>
          <w:noProof/>
        </w:rPr>
        <w:lastRenderedPageBreak/>
        <w:drawing>
          <wp:inline distT="0" distB="0" distL="0" distR="0" wp14:anchorId="33F8F9E6" wp14:editId="15FE02B3">
            <wp:extent cx="5943600" cy="3722370"/>
            <wp:effectExtent l="0" t="0" r="0" b="0"/>
            <wp:docPr id="211515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5804" name="Picture 2115158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F7DE" w14:textId="77777777" w:rsidR="00D307AA" w:rsidRDefault="00D307AA" w:rsidP="00D307AA">
      <w:r>
        <w:t>6. Given a graph represented by an edge list, implement Dijkstra's Algorithm to find the</w:t>
      </w:r>
    </w:p>
    <w:p w14:paraId="5C0CD31E" w14:textId="77777777" w:rsidR="00D307AA" w:rsidRDefault="00D307AA" w:rsidP="00D307AA">
      <w:r>
        <w:t>shortest path from a given source vertex to a target vertex. The graph is represented as a</w:t>
      </w:r>
    </w:p>
    <w:p w14:paraId="730C0D12" w14:textId="77777777" w:rsidR="00D307AA" w:rsidRDefault="00D307AA" w:rsidP="00D307AA">
      <w:r>
        <w:t>list of edges where each edge is a tuple (u, v, w) representing an edge from vertex u to</w:t>
      </w:r>
    </w:p>
    <w:p w14:paraId="305E7050" w14:textId="77777777" w:rsidR="00D307AA" w:rsidRDefault="00D307AA" w:rsidP="00D307AA">
      <w:r>
        <w:t>vertex v with weight w.</w:t>
      </w:r>
    </w:p>
    <w:p w14:paraId="242ED9A9" w14:textId="574B402A" w:rsidR="00D307AA" w:rsidRDefault="00D307AA" w:rsidP="00D307AA">
      <w:r>
        <w:rPr>
          <w:noProof/>
        </w:rPr>
        <w:lastRenderedPageBreak/>
        <w:drawing>
          <wp:inline distT="0" distB="0" distL="0" distR="0" wp14:anchorId="7CE96E3C" wp14:editId="32D38A20">
            <wp:extent cx="5943600" cy="4562475"/>
            <wp:effectExtent l="0" t="0" r="0" b="9525"/>
            <wp:docPr id="612679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79675" name="Picture 6126796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56A" w14:textId="77777777" w:rsidR="00D307AA" w:rsidRDefault="00D307AA" w:rsidP="00D307AA">
      <w:r>
        <w:t>7. Given a set of characters and their corresponding frequencies, construct the Huffman</w:t>
      </w:r>
    </w:p>
    <w:p w14:paraId="0102BA8B" w14:textId="77777777" w:rsidR="00D307AA" w:rsidRDefault="00D307AA" w:rsidP="00D307AA">
      <w:r>
        <w:t>Tree and generate the Huffman Codes for each character.</w:t>
      </w:r>
    </w:p>
    <w:p w14:paraId="1AA2CA89" w14:textId="4975F3B3" w:rsidR="00D307AA" w:rsidRDefault="00725316" w:rsidP="00D307AA">
      <w:r>
        <w:rPr>
          <w:noProof/>
        </w:rPr>
        <w:drawing>
          <wp:inline distT="0" distB="0" distL="0" distR="0" wp14:anchorId="4D12F4C4" wp14:editId="3738B13D">
            <wp:extent cx="5943600" cy="2719705"/>
            <wp:effectExtent l="0" t="0" r="0" b="4445"/>
            <wp:docPr id="7067340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4027" name="Picture 706734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6CBC" w14:textId="77777777" w:rsidR="00725316" w:rsidRDefault="00725316" w:rsidP="00725316">
      <w:r>
        <w:lastRenderedPageBreak/>
        <w:t>8. Given a Huffman Tree and a Huffman encoded string, decode the string to get the</w:t>
      </w:r>
    </w:p>
    <w:p w14:paraId="5375656D" w14:textId="77777777" w:rsidR="00725316" w:rsidRDefault="00725316" w:rsidP="00725316">
      <w:r>
        <w:t>original message.</w:t>
      </w:r>
    </w:p>
    <w:p w14:paraId="7B6C8AFA" w14:textId="0799B9CE" w:rsidR="00725316" w:rsidRDefault="00725316" w:rsidP="00725316">
      <w:r>
        <w:rPr>
          <w:noProof/>
        </w:rPr>
        <w:drawing>
          <wp:inline distT="0" distB="0" distL="0" distR="0" wp14:anchorId="2F79C524" wp14:editId="33B8D14F">
            <wp:extent cx="5943600" cy="4209415"/>
            <wp:effectExtent l="0" t="0" r="0" b="635"/>
            <wp:docPr id="1668643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43168" name="Picture 16686431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A30B" w14:textId="77777777" w:rsidR="00725316" w:rsidRDefault="00725316" w:rsidP="00725316">
      <w:r>
        <w:t>9. Given a list of item weights and the maximum capacity of a container, determine the</w:t>
      </w:r>
    </w:p>
    <w:p w14:paraId="3919A9B9" w14:textId="77777777" w:rsidR="00725316" w:rsidRDefault="00725316" w:rsidP="00725316">
      <w:r>
        <w:t>maximum weight that can be loaded into the container using a greedy approach. The</w:t>
      </w:r>
    </w:p>
    <w:p w14:paraId="2890F80C" w14:textId="77777777" w:rsidR="00725316" w:rsidRDefault="00725316" w:rsidP="00725316">
      <w:r>
        <w:t>greedy approach should prioritize loading heavier items first until the container reaches</w:t>
      </w:r>
    </w:p>
    <w:p w14:paraId="5C88B608" w14:textId="77777777" w:rsidR="00725316" w:rsidRDefault="00725316" w:rsidP="00725316">
      <w:r>
        <w:t>its capacity.</w:t>
      </w:r>
    </w:p>
    <w:p w14:paraId="1BDEBA95" w14:textId="76AC6BE8" w:rsidR="00725316" w:rsidRDefault="00725316" w:rsidP="00725316">
      <w:r>
        <w:rPr>
          <w:noProof/>
        </w:rPr>
        <w:lastRenderedPageBreak/>
        <w:drawing>
          <wp:inline distT="0" distB="0" distL="0" distR="0" wp14:anchorId="4FB490E7" wp14:editId="459057A0">
            <wp:extent cx="5943600" cy="2357120"/>
            <wp:effectExtent l="0" t="0" r="0" b="5080"/>
            <wp:docPr id="18718484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48414" name="Picture 18718484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5BBB" w14:textId="77777777" w:rsidR="00725316" w:rsidRDefault="00725316" w:rsidP="00725316">
      <w:r>
        <w:t>10. Given a list of item weights and a maximum capacity for each container, determine the</w:t>
      </w:r>
    </w:p>
    <w:p w14:paraId="3D43DAD8" w14:textId="77777777" w:rsidR="00725316" w:rsidRDefault="00725316" w:rsidP="00725316">
      <w:r>
        <w:t>minimum number of containers required to load all items using a greedy approach. The</w:t>
      </w:r>
    </w:p>
    <w:p w14:paraId="6F2F5600" w14:textId="77777777" w:rsidR="00725316" w:rsidRDefault="00725316" w:rsidP="00725316">
      <w:r>
        <w:t>greedy approach should prioritize loading items into the current container until it is full</w:t>
      </w:r>
    </w:p>
    <w:p w14:paraId="06032D6C" w14:textId="77777777" w:rsidR="00725316" w:rsidRDefault="00725316" w:rsidP="00725316">
      <w:r>
        <w:t>before moving to the next container.</w:t>
      </w:r>
    </w:p>
    <w:p w14:paraId="0503DBF6" w14:textId="06756328" w:rsidR="00725316" w:rsidRDefault="00725316" w:rsidP="00725316">
      <w:r>
        <w:rPr>
          <w:noProof/>
        </w:rPr>
        <w:drawing>
          <wp:inline distT="0" distB="0" distL="0" distR="0" wp14:anchorId="6069B5AB" wp14:editId="564E0AE8">
            <wp:extent cx="5943600" cy="3075305"/>
            <wp:effectExtent l="0" t="0" r="0" b="0"/>
            <wp:docPr id="7348593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9368" name="Picture 7348593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BB04" w14:textId="77777777" w:rsidR="00725316" w:rsidRDefault="00725316" w:rsidP="00725316">
      <w:r>
        <w:t>11. Given a graph represented by an edge list, implement Kruskal's Algorithm to find the</w:t>
      </w:r>
    </w:p>
    <w:p w14:paraId="59205C99" w14:textId="77777777" w:rsidR="00725316" w:rsidRDefault="00725316" w:rsidP="00725316">
      <w:r>
        <w:t>Minimum Spanning Tree (MST) and its total weight.</w:t>
      </w:r>
    </w:p>
    <w:p w14:paraId="642BEEEA" w14:textId="57563F53" w:rsidR="00725316" w:rsidRDefault="00725316" w:rsidP="00725316">
      <w:r>
        <w:rPr>
          <w:noProof/>
        </w:rPr>
        <w:lastRenderedPageBreak/>
        <w:drawing>
          <wp:inline distT="0" distB="0" distL="0" distR="0" wp14:anchorId="22C83E9A" wp14:editId="6BA42C35">
            <wp:extent cx="5943600" cy="2900680"/>
            <wp:effectExtent l="0" t="0" r="0" b="0"/>
            <wp:docPr id="9099226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22656" name="Picture 9099226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851A" w14:textId="77777777" w:rsidR="00725316" w:rsidRDefault="00725316" w:rsidP="00725316">
      <w:r>
        <w:t>12. Given a graph with weights and a potential Minimum Spanning Tree (MST), verify if the</w:t>
      </w:r>
    </w:p>
    <w:p w14:paraId="2271251E" w14:textId="77777777" w:rsidR="00725316" w:rsidRDefault="00725316" w:rsidP="00725316">
      <w:r>
        <w:t>given MST is unique. If it is not unique, provide another possible MST.</w:t>
      </w:r>
    </w:p>
    <w:p w14:paraId="1A3B8F52" w14:textId="5ACCD9A3" w:rsidR="00725316" w:rsidRDefault="00725316" w:rsidP="00725316">
      <w:r>
        <w:rPr>
          <w:noProof/>
        </w:rPr>
        <w:drawing>
          <wp:inline distT="0" distB="0" distL="0" distR="0" wp14:anchorId="7FC6232B" wp14:editId="63140DF1">
            <wp:extent cx="5943600" cy="3865245"/>
            <wp:effectExtent l="0" t="0" r="0" b="1905"/>
            <wp:docPr id="6639135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13555" name="Picture 663913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E3"/>
    <w:rsid w:val="002842E9"/>
    <w:rsid w:val="004B4785"/>
    <w:rsid w:val="00725316"/>
    <w:rsid w:val="00C53864"/>
    <w:rsid w:val="00D307AA"/>
    <w:rsid w:val="00FC44E3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C7F7"/>
  <w15:chartTrackingRefBased/>
  <w15:docId w15:val="{B6069EA7-967B-4FAD-8577-938B1F4A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2024-08-13T06:56:00Z</dcterms:created>
  <dcterms:modified xsi:type="dcterms:W3CDTF">2024-08-13T07:26:00Z</dcterms:modified>
</cp:coreProperties>
</file>