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EFE2F" w14:textId="68E7D3DD" w:rsidR="00830B5B" w:rsidRDefault="00830B5B" w:rsidP="00830B5B">
      <w:r w:rsidRPr="00071713">
        <w:t xml:space="preserve">Exp </w:t>
      </w:r>
      <w:proofErr w:type="gramStart"/>
      <w:r w:rsidRPr="00071713">
        <w:t>No :</w:t>
      </w:r>
      <w:proofErr w:type="gramEnd"/>
      <w:r w:rsidRPr="00071713">
        <w:t xml:space="preserve"> </w:t>
      </w:r>
      <w:r>
        <w:t>1</w:t>
      </w:r>
      <w:r w:rsidR="005966C4">
        <w:t>7</w:t>
      </w:r>
    </w:p>
    <w:p w14:paraId="789D414D" w14:textId="77777777" w:rsidR="00937EF8" w:rsidRPr="00937EF8" w:rsidRDefault="00937EF8" w:rsidP="00937EF8">
      <w:pPr>
        <w:rPr>
          <w:b/>
          <w:bCs/>
        </w:rPr>
      </w:pPr>
      <w:r w:rsidRPr="00937EF8">
        <w:rPr>
          <w:b/>
          <w:bCs/>
        </w:rPr>
        <w:t>UART INTERFACING USING INTERRUPT IN KEIL</w:t>
      </w:r>
    </w:p>
    <w:p w14:paraId="2BE3A0F1" w14:textId="77777777" w:rsidR="00592C3F" w:rsidRDefault="00830B5B" w:rsidP="00830B5B">
      <w:proofErr w:type="gramStart"/>
      <w:r w:rsidRPr="006A0480">
        <w:rPr>
          <w:b/>
          <w:bCs/>
        </w:rPr>
        <w:t>AIM :</w:t>
      </w:r>
      <w:proofErr w:type="gramEnd"/>
      <w:r w:rsidRPr="006A0480">
        <w:t xml:space="preserve"> </w:t>
      </w:r>
      <w:r w:rsidR="00592C3F" w:rsidRPr="00592C3F">
        <w:t>To receive serial data using interrupt.</w:t>
      </w:r>
    </w:p>
    <w:p w14:paraId="6570A3DC" w14:textId="02BD1BE4" w:rsidR="00830B5B" w:rsidRPr="00071713" w:rsidRDefault="00830B5B" w:rsidP="00830B5B">
      <w:pPr>
        <w:rPr>
          <w:b/>
          <w:bCs/>
        </w:rPr>
      </w:pPr>
      <w:r w:rsidRPr="00071713">
        <w:rPr>
          <w:b/>
          <w:bCs/>
        </w:rPr>
        <w:t xml:space="preserve">SOFTWARE </w:t>
      </w:r>
      <w:proofErr w:type="gramStart"/>
      <w:r w:rsidRPr="00071713">
        <w:rPr>
          <w:b/>
          <w:bCs/>
        </w:rPr>
        <w:t>REQUIRED :</w:t>
      </w:r>
      <w:proofErr w:type="gramEnd"/>
    </w:p>
    <w:p w14:paraId="2D4B1ECB" w14:textId="77777777" w:rsidR="00830B5B" w:rsidRPr="00E72413" w:rsidRDefault="00830B5B" w:rsidP="00830B5B">
      <w:pPr>
        <w:pStyle w:val="ListParagraph"/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E72413">
        <w:rPr>
          <w:rFonts w:ascii="Arial" w:eastAsia="Times New Roman" w:hAnsi="Arial" w:cs="Arial"/>
          <w:kern w:val="0"/>
          <w:lang w:eastAsia="en-IN"/>
          <w14:ligatures w14:val="none"/>
        </w:rPr>
        <w:t>PC with Windows OS</w:t>
      </w:r>
    </w:p>
    <w:p w14:paraId="35E90C7E" w14:textId="77777777" w:rsidR="00830B5B" w:rsidRPr="00E72413" w:rsidRDefault="00830B5B" w:rsidP="00830B5B">
      <w:pPr>
        <w:pStyle w:val="ListParagraph"/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E72413">
        <w:rPr>
          <w:rFonts w:ascii="Arial" w:eastAsia="Times New Roman" w:hAnsi="Arial" w:cs="Arial"/>
          <w:kern w:val="0"/>
          <w:lang w:eastAsia="en-IN"/>
          <w14:ligatures w14:val="none"/>
        </w:rPr>
        <w:t xml:space="preserve">Keil </w:t>
      </w:r>
      <m:oMath>
        <m:r>
          <w:rPr>
            <w:rFonts w:ascii="Cambria Math" w:eastAsia="Times New Roman" w:hAnsi="Cambria Math" w:cs="Arial"/>
            <w:kern w:val="0"/>
            <w:lang w:eastAsia="en-IN"/>
            <w14:ligatures w14:val="none"/>
          </w:rPr>
          <m:t>μ</m:t>
        </m:r>
      </m:oMath>
      <w:r w:rsidRPr="00E72413">
        <w:rPr>
          <w:rFonts w:ascii="Arial" w:eastAsia="Times New Roman" w:hAnsi="Arial" w:cs="Arial"/>
          <w:kern w:val="0"/>
          <w:lang w:eastAsia="en-IN"/>
          <w14:ligatures w14:val="none"/>
        </w:rPr>
        <w:t>Vision IDE</w:t>
      </w:r>
    </w:p>
    <w:p w14:paraId="489100D6" w14:textId="77777777" w:rsidR="00830B5B" w:rsidRPr="00E72413" w:rsidRDefault="00830B5B" w:rsidP="00830B5B">
      <w:pPr>
        <w:pStyle w:val="ListParagraph"/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E72413">
        <w:rPr>
          <w:rFonts w:ascii="Arial" w:eastAsia="Times New Roman" w:hAnsi="Arial" w:cs="Arial"/>
          <w:kern w:val="0"/>
          <w:lang w:eastAsia="en-IN"/>
          <w14:ligatures w14:val="none"/>
        </w:rPr>
        <w:t>8051 Simulator (Keil built-in)</w:t>
      </w:r>
    </w:p>
    <w:p w14:paraId="7DD9DB05" w14:textId="77777777" w:rsidR="00830B5B" w:rsidRPr="00E72413" w:rsidRDefault="00830B5B" w:rsidP="00830B5B">
      <w:pPr>
        <w:pStyle w:val="ListParagraph"/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E72413">
        <w:rPr>
          <w:rFonts w:ascii="Arial" w:eastAsia="Times New Roman" w:hAnsi="Arial" w:cs="Arial"/>
          <w:kern w:val="0"/>
          <w:lang w:eastAsia="en-IN"/>
          <w14:ligatures w14:val="none"/>
        </w:rPr>
        <w:t>Serial Window (UART #1)</w:t>
      </w:r>
    </w:p>
    <w:p w14:paraId="29B44162" w14:textId="77777777" w:rsidR="00830B5B" w:rsidRPr="006B33BD" w:rsidRDefault="00830B5B" w:rsidP="00830B5B">
      <w:pPr>
        <w:rPr>
          <w:b/>
          <w:bCs/>
        </w:rPr>
      </w:pPr>
      <w:proofErr w:type="gramStart"/>
      <w:r w:rsidRPr="00071713">
        <w:rPr>
          <w:b/>
          <w:bCs/>
        </w:rPr>
        <w:t>PROGRAM :</w:t>
      </w:r>
      <w:proofErr w:type="gramEnd"/>
    </w:p>
    <w:p w14:paraId="1229B460" w14:textId="77777777" w:rsidR="00830B5B" w:rsidRDefault="00830B5B" w:rsidP="00830B5B">
      <w:r>
        <w:t>PROGRAM:</w:t>
      </w:r>
    </w:p>
    <w:p w14:paraId="64F977A7" w14:textId="77777777" w:rsidR="00830B5B" w:rsidRDefault="00830B5B" w:rsidP="00830B5B"/>
    <w:p w14:paraId="56492B79" w14:textId="739154F6" w:rsidR="00830B5B" w:rsidRDefault="00830B5B" w:rsidP="00830B5B">
      <w:r>
        <w:t>#include &lt;reg51.h&gt;</w:t>
      </w:r>
    </w:p>
    <w:p w14:paraId="5015A80F" w14:textId="77777777" w:rsidR="00830B5B" w:rsidRDefault="00830B5B" w:rsidP="00830B5B">
      <w:r>
        <w:t xml:space="preserve">void </w:t>
      </w:r>
      <w:proofErr w:type="spellStart"/>
      <w:r>
        <w:t>serial_</w:t>
      </w:r>
      <w:proofErr w:type="gramStart"/>
      <w:r>
        <w:t>ISR</w:t>
      </w:r>
      <w:proofErr w:type="spellEnd"/>
      <w:r>
        <w:t>(</w:t>
      </w:r>
      <w:proofErr w:type="gramEnd"/>
      <w:r>
        <w:t>void) interrupt 4</w:t>
      </w:r>
    </w:p>
    <w:p w14:paraId="69DD1EE3" w14:textId="77777777" w:rsidR="00830B5B" w:rsidRDefault="00830B5B" w:rsidP="00830B5B">
      <w:r>
        <w:t>{</w:t>
      </w:r>
    </w:p>
    <w:p w14:paraId="62F6E9B1" w14:textId="77777777" w:rsidR="00830B5B" w:rsidRDefault="00830B5B" w:rsidP="00830B5B">
      <w:r>
        <w:t xml:space="preserve">    </w:t>
      </w:r>
      <w:proofErr w:type="gramStart"/>
      <w:r>
        <w:t>if(</w:t>
      </w:r>
      <w:proofErr w:type="gramEnd"/>
      <w:r>
        <w:t>RI)</w:t>
      </w:r>
    </w:p>
    <w:p w14:paraId="3570157A" w14:textId="77777777" w:rsidR="00830B5B" w:rsidRDefault="00830B5B" w:rsidP="00830B5B">
      <w:r>
        <w:t xml:space="preserve">    {</w:t>
      </w:r>
    </w:p>
    <w:p w14:paraId="27F4AB8F" w14:textId="77777777" w:rsidR="00830B5B" w:rsidRDefault="00830B5B" w:rsidP="00830B5B">
      <w:r>
        <w:t xml:space="preserve">        P1 = SBUF;</w:t>
      </w:r>
    </w:p>
    <w:p w14:paraId="7066564D" w14:textId="77777777" w:rsidR="00830B5B" w:rsidRDefault="00830B5B" w:rsidP="00830B5B">
      <w:r>
        <w:t xml:space="preserve">        RI = 0;</w:t>
      </w:r>
    </w:p>
    <w:p w14:paraId="2109C182" w14:textId="77777777" w:rsidR="00830B5B" w:rsidRDefault="00830B5B" w:rsidP="00830B5B">
      <w:r>
        <w:t xml:space="preserve">    }</w:t>
      </w:r>
    </w:p>
    <w:p w14:paraId="0E5163AF" w14:textId="77777777" w:rsidR="00830B5B" w:rsidRDefault="00830B5B" w:rsidP="00830B5B">
      <w:r>
        <w:t>}</w:t>
      </w:r>
    </w:p>
    <w:p w14:paraId="6369E0AD" w14:textId="77777777" w:rsidR="00830B5B" w:rsidRDefault="00830B5B" w:rsidP="00830B5B"/>
    <w:p w14:paraId="6FDD3E36" w14:textId="77777777" w:rsidR="00830B5B" w:rsidRDefault="00830B5B" w:rsidP="00830B5B">
      <w:r>
        <w:t xml:space="preserve">void </w:t>
      </w:r>
      <w:proofErr w:type="gramStart"/>
      <w:r>
        <w:t>main(</w:t>
      </w:r>
      <w:proofErr w:type="gramEnd"/>
      <w:r>
        <w:t>)</w:t>
      </w:r>
    </w:p>
    <w:p w14:paraId="15A89701" w14:textId="77777777" w:rsidR="00830B5B" w:rsidRDefault="00830B5B" w:rsidP="00830B5B">
      <w:r>
        <w:t>{</w:t>
      </w:r>
    </w:p>
    <w:p w14:paraId="7FB5BEBA" w14:textId="77777777" w:rsidR="00830B5B" w:rsidRDefault="00830B5B" w:rsidP="00830B5B">
      <w:r>
        <w:t xml:space="preserve">    TMOD=0x20;</w:t>
      </w:r>
    </w:p>
    <w:p w14:paraId="7A62DCB4" w14:textId="77777777" w:rsidR="00830B5B" w:rsidRDefault="00830B5B" w:rsidP="00830B5B">
      <w:r>
        <w:t xml:space="preserve">    TH1=0xFD;</w:t>
      </w:r>
    </w:p>
    <w:p w14:paraId="3DB9DE66" w14:textId="77777777" w:rsidR="00830B5B" w:rsidRDefault="00830B5B" w:rsidP="00830B5B">
      <w:r>
        <w:t xml:space="preserve">    SCON=0x50;</w:t>
      </w:r>
    </w:p>
    <w:p w14:paraId="1E95D662" w14:textId="77777777" w:rsidR="00830B5B" w:rsidRDefault="00830B5B" w:rsidP="00830B5B">
      <w:r>
        <w:t xml:space="preserve">    TR1=1;</w:t>
      </w:r>
    </w:p>
    <w:p w14:paraId="754E3395" w14:textId="77777777" w:rsidR="00830B5B" w:rsidRDefault="00830B5B" w:rsidP="00830B5B">
      <w:r>
        <w:t xml:space="preserve">    ES=1;</w:t>
      </w:r>
    </w:p>
    <w:p w14:paraId="541DCDFE" w14:textId="77777777" w:rsidR="00830B5B" w:rsidRDefault="00830B5B" w:rsidP="00830B5B">
      <w:r>
        <w:t xml:space="preserve">    EA=1;</w:t>
      </w:r>
    </w:p>
    <w:p w14:paraId="167474A6" w14:textId="77777777" w:rsidR="00830B5B" w:rsidRDefault="00830B5B" w:rsidP="00830B5B">
      <w:r>
        <w:lastRenderedPageBreak/>
        <w:t xml:space="preserve">    </w:t>
      </w:r>
      <w:proofErr w:type="gramStart"/>
      <w:r>
        <w:t>while(</w:t>
      </w:r>
      <w:proofErr w:type="gramEnd"/>
      <w:r>
        <w:t>1);</w:t>
      </w:r>
    </w:p>
    <w:p w14:paraId="477167B2" w14:textId="08C0EA3A" w:rsidR="00830B5B" w:rsidRDefault="00830B5B" w:rsidP="00830B5B">
      <w:r>
        <w:t>}</w:t>
      </w:r>
    </w:p>
    <w:p w14:paraId="64A3FB77" w14:textId="77777777" w:rsidR="00830B5B" w:rsidRPr="006B33BD" w:rsidRDefault="00830B5B" w:rsidP="00830B5B"/>
    <w:p w14:paraId="01F30257" w14:textId="77777777" w:rsidR="00830B5B" w:rsidRDefault="00830B5B" w:rsidP="00830B5B">
      <w:pPr>
        <w:rPr>
          <w:b/>
          <w:bCs/>
        </w:rPr>
      </w:pPr>
      <w:r w:rsidRPr="002F3B48">
        <w:rPr>
          <w:b/>
          <w:bCs/>
        </w:rPr>
        <w:t>Circuit Diagram:</w:t>
      </w:r>
    </w:p>
    <w:p w14:paraId="445C085D" w14:textId="0C1020D3" w:rsidR="00830B5B" w:rsidRDefault="00830B5B" w:rsidP="00830B5B">
      <w:pPr>
        <w:rPr>
          <w:b/>
          <w:bCs/>
        </w:rPr>
      </w:pPr>
      <w:r>
        <w:rPr>
          <w:b/>
          <w:bCs/>
        </w:rPr>
        <w:t>Before interruption:</w:t>
      </w:r>
    </w:p>
    <w:p w14:paraId="51B44A39" w14:textId="47640753" w:rsidR="00830B5B" w:rsidRPr="007C57B6" w:rsidRDefault="00830B5B" w:rsidP="00830B5B">
      <w:r w:rsidRPr="00830B5B">
        <w:rPr>
          <w:noProof/>
        </w:rPr>
        <w:drawing>
          <wp:inline distT="0" distB="0" distL="0" distR="0" wp14:anchorId="2A28F5EC" wp14:editId="798517A7">
            <wp:extent cx="4586627" cy="2579914"/>
            <wp:effectExtent l="0" t="0" r="4445" b="0"/>
            <wp:docPr id="255535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2031" cy="25829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F0E70A" w14:textId="79406C37" w:rsidR="00830B5B" w:rsidRDefault="00830B5B" w:rsidP="00830B5B">
      <w:pPr>
        <w:rPr>
          <w:b/>
          <w:bCs/>
        </w:rPr>
      </w:pPr>
      <w:r>
        <w:rPr>
          <w:b/>
          <w:bCs/>
        </w:rPr>
        <w:t>After</w:t>
      </w:r>
      <w:r>
        <w:rPr>
          <w:b/>
          <w:bCs/>
        </w:rPr>
        <w:t xml:space="preserve"> interruption:</w:t>
      </w:r>
    </w:p>
    <w:p w14:paraId="3A875B18" w14:textId="77777777" w:rsidR="00830B5B" w:rsidRDefault="00830B5B" w:rsidP="00830B5B"/>
    <w:p w14:paraId="75BE8048" w14:textId="47EE278C" w:rsidR="00830B5B" w:rsidRDefault="00830B5B" w:rsidP="00830B5B">
      <w:r w:rsidRPr="00830B5B">
        <w:rPr>
          <w:noProof/>
        </w:rPr>
        <w:drawing>
          <wp:inline distT="0" distB="0" distL="0" distR="0" wp14:anchorId="33A9A9E0" wp14:editId="57E4A46F">
            <wp:extent cx="4544786" cy="2556379"/>
            <wp:effectExtent l="0" t="0" r="8255" b="0"/>
            <wp:docPr id="180847670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9122" cy="25700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4C3ED2" w14:textId="77777777" w:rsidR="00830B5B" w:rsidRDefault="00830B5B" w:rsidP="00830B5B">
      <w:pPr>
        <w:tabs>
          <w:tab w:val="left" w:pos="1280"/>
        </w:tabs>
      </w:pPr>
      <w:r>
        <w:tab/>
      </w:r>
    </w:p>
    <w:p w14:paraId="7EF21454" w14:textId="77777777" w:rsidR="00830B5B" w:rsidRDefault="00830B5B" w:rsidP="00830B5B">
      <w:pPr>
        <w:tabs>
          <w:tab w:val="left" w:pos="1280"/>
        </w:tabs>
      </w:pPr>
    </w:p>
    <w:p w14:paraId="416F9A08" w14:textId="77777777" w:rsidR="00F340B2" w:rsidRDefault="00F340B2" w:rsidP="00830B5B">
      <w:pPr>
        <w:tabs>
          <w:tab w:val="left" w:pos="1280"/>
        </w:tabs>
      </w:pPr>
    </w:p>
    <w:p w14:paraId="2ECE2909" w14:textId="77777777" w:rsidR="00F340B2" w:rsidRDefault="00F340B2" w:rsidP="00830B5B">
      <w:pPr>
        <w:tabs>
          <w:tab w:val="left" w:pos="1280"/>
        </w:tabs>
      </w:pPr>
    </w:p>
    <w:p w14:paraId="1012D117" w14:textId="77777777" w:rsidR="00830B5B" w:rsidRPr="00071713" w:rsidRDefault="00830B5B" w:rsidP="00830B5B">
      <w:pPr>
        <w:rPr>
          <w:b/>
          <w:bCs/>
        </w:rPr>
      </w:pPr>
      <w:proofErr w:type="gramStart"/>
      <w:r w:rsidRPr="00071713">
        <w:rPr>
          <w:b/>
          <w:bCs/>
        </w:rPr>
        <w:t>RESULT :</w:t>
      </w:r>
      <w:proofErr w:type="gramEnd"/>
    </w:p>
    <w:p w14:paraId="3CEC07D1" w14:textId="77777777" w:rsidR="00830B5B" w:rsidRPr="00071713" w:rsidRDefault="00830B5B" w:rsidP="00830B5B">
      <w:r w:rsidRPr="0097083C">
        <w:t>Thus, the serial interrupt using UART was successfully implemented and verified in Keil simulator. The interrupt was triggered upon keyboard input and serviced correctly using an Interrupt Service Routine.</w:t>
      </w:r>
    </w:p>
    <w:p w14:paraId="45F4BA10" w14:textId="77777777" w:rsidR="00830B5B" w:rsidRPr="002F3B48" w:rsidRDefault="00830B5B" w:rsidP="00830B5B">
      <w:pPr>
        <w:tabs>
          <w:tab w:val="left" w:pos="1280"/>
        </w:tabs>
      </w:pPr>
    </w:p>
    <w:p w14:paraId="5892C92F" w14:textId="77777777" w:rsidR="00830B5B" w:rsidRDefault="00830B5B" w:rsidP="00830B5B"/>
    <w:p w14:paraId="123CF3F5" w14:textId="77777777" w:rsidR="00830B5B" w:rsidRDefault="00830B5B" w:rsidP="00830B5B"/>
    <w:p w14:paraId="4767B65A" w14:textId="77777777" w:rsidR="00830B5B" w:rsidRDefault="00830B5B" w:rsidP="00830B5B"/>
    <w:p w14:paraId="70CB64F2" w14:textId="77777777" w:rsidR="00830B5B" w:rsidRDefault="00830B5B" w:rsidP="00830B5B"/>
    <w:p w14:paraId="46305049" w14:textId="77777777" w:rsidR="00830B5B" w:rsidRPr="00830B5B" w:rsidRDefault="00830B5B" w:rsidP="00830B5B"/>
    <w:sectPr w:rsidR="00830B5B" w:rsidRPr="00830B5B" w:rsidSect="00830B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2D50CD"/>
    <w:multiLevelType w:val="hybridMultilevel"/>
    <w:tmpl w:val="2E1A06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219297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0B5B"/>
    <w:rsid w:val="00035DBA"/>
    <w:rsid w:val="002D4D3C"/>
    <w:rsid w:val="00592C3F"/>
    <w:rsid w:val="005966C4"/>
    <w:rsid w:val="00830B5B"/>
    <w:rsid w:val="00937EF8"/>
    <w:rsid w:val="009A2A1B"/>
    <w:rsid w:val="009A4B77"/>
    <w:rsid w:val="009E54E6"/>
    <w:rsid w:val="00A11C00"/>
    <w:rsid w:val="00A21BB6"/>
    <w:rsid w:val="00C405A5"/>
    <w:rsid w:val="00D64355"/>
    <w:rsid w:val="00E95E99"/>
    <w:rsid w:val="00F340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DB5341"/>
  <w15:chartTrackingRefBased/>
  <w15:docId w15:val="{B070D0AB-866D-43B1-9BBF-6087AFD58D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e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0B5B"/>
  </w:style>
  <w:style w:type="paragraph" w:styleId="Heading1">
    <w:name w:val="heading 1"/>
    <w:basedOn w:val="Normal"/>
    <w:next w:val="Normal"/>
    <w:link w:val="Heading1Char"/>
    <w:uiPriority w:val="9"/>
    <w:qFormat/>
    <w:rsid w:val="00830B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0B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0B5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0B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0B5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0B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0B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0B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0B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0B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0B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0B5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0B5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0B5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0B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0B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0B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0B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0B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0B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0B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0B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0B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0B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0B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0B5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0B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0B5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0B5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1C275B9-9D65-4DA5-8C6C-385092C139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110</Words>
  <Characters>632</Characters>
  <Application>Microsoft Office Word</Application>
  <DocSecurity>0</DocSecurity>
  <Lines>5</Lines>
  <Paragraphs>1</Paragraphs>
  <ScaleCrop>false</ScaleCrop>
  <Company/>
  <LinksUpToDate>false</LinksUpToDate>
  <CharactersWithSpaces>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hari</dc:creator>
  <cp:keywords/>
  <dc:description/>
  <cp:lastModifiedBy>sri hari</cp:lastModifiedBy>
  <cp:revision>14</cp:revision>
  <dcterms:created xsi:type="dcterms:W3CDTF">2026-08-20T01:31:00Z</dcterms:created>
  <dcterms:modified xsi:type="dcterms:W3CDTF">2026-08-20T01:43:00Z</dcterms:modified>
</cp:coreProperties>
</file>