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7B90" w14:paraId="2E849B92" w14:textId="77777777" w:rsidTr="00BA357D">
        <w:tc>
          <w:tcPr>
            <w:tcW w:w="4508" w:type="dxa"/>
          </w:tcPr>
          <w:p w14:paraId="3A56B12C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the mean baseline</w:t>
            </w:r>
          </w:p>
        </w:tc>
        <w:tc>
          <w:tcPr>
            <w:tcW w:w="4508" w:type="dxa"/>
          </w:tcPr>
          <w:p w14:paraId="2AD7A93F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10.32 minutes</w:t>
            </w:r>
          </w:p>
        </w:tc>
      </w:tr>
      <w:tr w:rsidR="00FE7B90" w14:paraId="7F2BB3AF" w14:textId="77777777" w:rsidTr="00BA357D">
        <w:tc>
          <w:tcPr>
            <w:tcW w:w="4508" w:type="dxa"/>
          </w:tcPr>
          <w:p w14:paraId="30510708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the median baseline</w:t>
            </w:r>
          </w:p>
        </w:tc>
        <w:tc>
          <w:tcPr>
            <w:tcW w:w="4508" w:type="dxa"/>
          </w:tcPr>
          <w:p w14:paraId="2F879353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10.331666666666669 minutes</w:t>
            </w:r>
          </w:p>
        </w:tc>
      </w:tr>
      <w:tr w:rsidR="00FE7B90" w14:paraId="3469279A" w14:textId="77777777" w:rsidTr="00BA357D">
        <w:tc>
          <w:tcPr>
            <w:tcW w:w="4508" w:type="dxa"/>
          </w:tcPr>
          <w:p w14:paraId="4A994D4A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your linear regression model</w:t>
            </w:r>
          </w:p>
        </w:tc>
        <w:tc>
          <w:tcPr>
            <w:tcW w:w="4508" w:type="dxa"/>
          </w:tcPr>
          <w:p w14:paraId="7636EE84" w14:textId="77777777" w:rsidR="00FE7B90" w:rsidRPr="00757476" w:rsidRDefault="00FE7B90" w:rsidP="00BA357D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2.0963348724086432 minutes</w:t>
            </w:r>
          </w:p>
        </w:tc>
      </w:tr>
    </w:tbl>
    <w:p w14:paraId="41211D48" w14:textId="77777777" w:rsidR="00FE7B90" w:rsidRDefault="00FE7B90" w:rsidP="00FE7B90"/>
    <w:p w14:paraId="21626C39" w14:textId="77777777" w:rsidR="00215CCF" w:rsidRDefault="00215CCF"/>
    <w:sectPr w:rsidR="00215CCF" w:rsidSect="00FE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3D"/>
    <w:rsid w:val="00164F40"/>
    <w:rsid w:val="00215CCF"/>
    <w:rsid w:val="004547FF"/>
    <w:rsid w:val="00DD103D"/>
    <w:rsid w:val="00FE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BD15-E6AB-425A-A72C-DE959FDD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B9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0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3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3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D1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B9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sanyamgirdhar99@gmail.com</dc:creator>
  <cp:keywords/>
  <dc:description/>
  <cp:lastModifiedBy>sanyamgirdhar99@gmail.com</cp:lastModifiedBy>
  <cp:revision>2</cp:revision>
  <dcterms:created xsi:type="dcterms:W3CDTF">2026-08-29T16:25:00Z</dcterms:created>
  <dcterms:modified xsi:type="dcterms:W3CDTF">2026-08-29T16:25:00Z</dcterms:modified>
</cp:coreProperties>
</file>