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F6AB" w14:textId="77777777" w:rsidR="00DB4AC4" w:rsidRDefault="00DB4AC4" w:rsidP="00DB4AC4">
      <w:r>
        <w:t>Satvik Anand</w:t>
      </w:r>
    </w:p>
    <w:p w14:paraId="4F2CE5D2" w14:textId="77777777" w:rsidR="00DB4AC4" w:rsidRDefault="00DB4AC4" w:rsidP="00DB4AC4">
      <w:r>
        <w:t>404-823-011</w:t>
      </w:r>
    </w:p>
    <w:p w14:paraId="0879921E" w14:textId="77777777" w:rsidR="00DB4AC4" w:rsidRPr="00DB4AC4" w:rsidRDefault="00DB4AC4" w:rsidP="00DB4AC4">
      <w:r>
        <w:t>Discussion 1E</w:t>
      </w:r>
    </w:p>
    <w:p w14:paraId="3AE740CC" w14:textId="77777777" w:rsidR="00DB4AC4" w:rsidRDefault="00DB4AC4" w:rsidP="00DB4AC4">
      <w:pPr>
        <w:jc w:val="center"/>
        <w:rPr>
          <w:b/>
          <w:bCs/>
          <w:sz w:val="40"/>
          <w:szCs w:val="40"/>
          <w:u w:val="single"/>
        </w:rPr>
      </w:pPr>
    </w:p>
    <w:p w14:paraId="54AD98EA" w14:textId="77777777" w:rsidR="001805E4" w:rsidRDefault="00DB4AC4" w:rsidP="00DB4AC4">
      <w:pPr>
        <w:jc w:val="center"/>
        <w:rPr>
          <w:b/>
          <w:bCs/>
          <w:sz w:val="40"/>
          <w:szCs w:val="40"/>
          <w:u w:val="single"/>
        </w:rPr>
      </w:pPr>
      <w:r w:rsidRPr="00DB4AC4">
        <w:rPr>
          <w:b/>
          <w:bCs/>
          <w:sz w:val="40"/>
          <w:szCs w:val="40"/>
          <w:u w:val="single"/>
        </w:rPr>
        <w:t>Project 4 Report</w:t>
      </w:r>
    </w:p>
    <w:p w14:paraId="22D03BCD" w14:textId="77777777" w:rsidR="00DB4AC4" w:rsidRDefault="00DB4AC4" w:rsidP="00DB4AC4"/>
    <w:p w14:paraId="2992E571" w14:textId="77777777" w:rsidR="00DB4AC4" w:rsidRDefault="00DB4AC4" w:rsidP="00DB4AC4">
      <w:pPr>
        <w:jc w:val="center"/>
        <w:rPr>
          <w:u w:val="single"/>
        </w:rPr>
      </w:pPr>
      <w:r w:rsidRPr="00DB4AC4">
        <w:rPr>
          <w:u w:val="single"/>
        </w:rPr>
        <w:t>Test Data</w:t>
      </w:r>
    </w:p>
    <w:p w14:paraId="20ECBE9E" w14:textId="77777777" w:rsidR="009D759C" w:rsidRPr="009D759C" w:rsidRDefault="009D759C" w:rsidP="00DB4AC4">
      <w:pPr>
        <w:rPr>
          <w:u w:val="single"/>
        </w:rPr>
      </w:pPr>
      <w:r w:rsidRPr="009D759C">
        <w:rPr>
          <w:u w:val="single"/>
        </w:rPr>
        <w:t>Functions:</w:t>
      </w:r>
    </w:p>
    <w:p w14:paraId="0378DBD9" w14:textId="0ABAC7FE" w:rsidR="00DB4AC4" w:rsidRDefault="009D759C" w:rsidP="00DB4AC4">
      <w:r>
        <w:t>locate</w:t>
      </w:r>
      <w:r w:rsidR="00DB4AC4">
        <w:t>Minimum</w:t>
      </w:r>
    </w:p>
    <w:p w14:paraId="4E96C55C" w14:textId="4B603ED1" w:rsidR="00DB4AC4" w:rsidRDefault="00DB4AC4" w:rsidP="009D759C">
      <w:pPr>
        <w:pStyle w:val="ListParagraph"/>
        <w:numPr>
          <w:ilvl w:val="0"/>
          <w:numId w:val="5"/>
        </w:numPr>
      </w:pPr>
      <w:r>
        <w:t xml:space="preserve">(empty array, non-zero </w:t>
      </w:r>
      <w:r w:rsidR="009D759C">
        <w:t>positive integer</w:t>
      </w:r>
      <w:r>
        <w:t>) - The function should be able to implement itself even if the array has no characters in it.</w:t>
      </w:r>
    </w:p>
    <w:p w14:paraId="091E36BD" w14:textId="77777777" w:rsidR="00DB4AC4" w:rsidRDefault="00DB4AC4" w:rsidP="00DB4AC4">
      <w:pPr>
        <w:pStyle w:val="ListParagraph"/>
        <w:numPr>
          <w:ilvl w:val="0"/>
          <w:numId w:val="5"/>
        </w:numPr>
      </w:pPr>
      <w:r>
        <w:t>(any array, negative number) – The array should return -1 if the size is negative.</w:t>
      </w:r>
    </w:p>
    <w:p w14:paraId="67269BBE" w14:textId="77777777" w:rsidR="00DB4AC4" w:rsidRDefault="00DB4AC4" w:rsidP="00DB4AC4">
      <w:pPr>
        <w:pStyle w:val="ListParagraph"/>
        <w:numPr>
          <w:ilvl w:val="0"/>
          <w:numId w:val="5"/>
        </w:numPr>
      </w:pPr>
      <w:r>
        <w:t>(any array, 0) – The function should return 0, as there are no values in an array that is empty.</w:t>
      </w:r>
    </w:p>
    <w:p w14:paraId="4F31B2DF" w14:textId="77777777" w:rsidR="00DB4AC4" w:rsidRDefault="00DB4AC4" w:rsidP="00DB4AC4">
      <w:pPr>
        <w:pStyle w:val="ListParagraph"/>
        <w:numPr>
          <w:ilvl w:val="0"/>
          <w:numId w:val="5"/>
        </w:numPr>
      </w:pPr>
      <w:r>
        <w:t xml:space="preserve">(any array, non-negative number) – The function should return the index of the value at which </w:t>
      </w:r>
      <w:r w:rsidR="002F4561">
        <w:t>the minimum value occurs.</w:t>
      </w:r>
    </w:p>
    <w:p w14:paraId="40A7EF9A" w14:textId="77777777" w:rsidR="002F4561" w:rsidRDefault="002F4561" w:rsidP="00DB4AC4">
      <w:pPr>
        <w:pStyle w:val="ListParagraph"/>
        <w:numPr>
          <w:ilvl w:val="0"/>
          <w:numId w:val="5"/>
        </w:numPr>
      </w:pPr>
      <w:r>
        <w:t>(an array with duplicates, non-negative number) – The function should return the index of the first minimum value, and should ignore the others.</w:t>
      </w:r>
    </w:p>
    <w:p w14:paraId="150993AA" w14:textId="53090BCC" w:rsidR="009D759C" w:rsidRDefault="009D759C" w:rsidP="009D759C">
      <w:r>
        <w:t>findLastOccurence</w:t>
      </w:r>
    </w:p>
    <w:p w14:paraId="3A97223B" w14:textId="35E3F915" w:rsidR="009D759C" w:rsidRDefault="009D759C" w:rsidP="009D759C">
      <w:pPr>
        <w:pStyle w:val="ListParagraph"/>
        <w:numPr>
          <w:ilvl w:val="0"/>
          <w:numId w:val="6"/>
        </w:numPr>
      </w:pPr>
      <w:r>
        <w:t>(empty array, non-zero positive integer, target) – The function should be able to return -1 as the target string will not be found.</w:t>
      </w:r>
    </w:p>
    <w:p w14:paraId="62708060" w14:textId="17CE9568" w:rsidR="009D759C" w:rsidRDefault="009D759C" w:rsidP="00FC22A4">
      <w:pPr>
        <w:pStyle w:val="ListParagraph"/>
        <w:numPr>
          <w:ilvl w:val="0"/>
          <w:numId w:val="6"/>
        </w:numPr>
      </w:pPr>
      <w:r>
        <w:t xml:space="preserve">(any array, negative number, any target string) – The </w:t>
      </w:r>
      <w:r w:rsidR="00FC22A4">
        <w:t>function</w:t>
      </w:r>
      <w:r>
        <w:t xml:space="preserve"> should return -1 if the size is negative.</w:t>
      </w:r>
    </w:p>
    <w:p w14:paraId="3D96FE55" w14:textId="0847ACF1" w:rsidR="009D759C" w:rsidRDefault="009D759C" w:rsidP="009D759C">
      <w:pPr>
        <w:pStyle w:val="ListParagraph"/>
        <w:numPr>
          <w:ilvl w:val="0"/>
          <w:numId w:val="6"/>
        </w:numPr>
      </w:pPr>
      <w:r>
        <w:t>(an array with duplicates of the target string, valid positive integer, target string) – The function should return only the index of the highest value at which the target string occurs.</w:t>
      </w:r>
    </w:p>
    <w:p w14:paraId="40C24EE6" w14:textId="4327B803" w:rsidR="009D759C" w:rsidRDefault="009D759C" w:rsidP="009D759C">
      <w:r>
        <w:t>flipAround</w:t>
      </w:r>
    </w:p>
    <w:p w14:paraId="035DDE59" w14:textId="10BE03FF" w:rsidR="009D759C" w:rsidRDefault="009D759C" w:rsidP="006153F3">
      <w:pPr>
        <w:pStyle w:val="ListParagraph"/>
        <w:numPr>
          <w:ilvl w:val="0"/>
          <w:numId w:val="7"/>
        </w:numPr>
      </w:pPr>
      <w:r>
        <w:t>(empty array, non-zero positive integer) – The funct</w:t>
      </w:r>
      <w:r w:rsidR="006153F3">
        <w:t>ion should be able to return -1.</w:t>
      </w:r>
    </w:p>
    <w:p w14:paraId="64F8C809" w14:textId="690639B9" w:rsidR="009D759C" w:rsidRDefault="009D759C" w:rsidP="00FC22A4">
      <w:pPr>
        <w:pStyle w:val="ListParagraph"/>
        <w:numPr>
          <w:ilvl w:val="0"/>
          <w:numId w:val="7"/>
        </w:numPr>
      </w:pPr>
      <w:r>
        <w:t xml:space="preserve">(any array, negative number) – The </w:t>
      </w:r>
      <w:r w:rsidR="00FC22A4">
        <w:t>function</w:t>
      </w:r>
      <w:r>
        <w:t xml:space="preserve"> should return -1 if the size is negative.</w:t>
      </w:r>
    </w:p>
    <w:p w14:paraId="71B0459D" w14:textId="7F46EC57" w:rsidR="009D759C" w:rsidRDefault="009D759C" w:rsidP="009D759C">
      <w:pPr>
        <w:pStyle w:val="ListParagraph"/>
        <w:numPr>
          <w:ilvl w:val="0"/>
          <w:numId w:val="7"/>
        </w:numPr>
      </w:pPr>
      <w:r>
        <w:t>(an array with an even number of elements) – The counter should be able to stop when the loop reaches the middle.</w:t>
      </w:r>
    </w:p>
    <w:p w14:paraId="5EE5C668" w14:textId="2382C508" w:rsidR="009D759C" w:rsidRDefault="009D759C" w:rsidP="009D759C">
      <w:pPr>
        <w:pStyle w:val="ListParagraph"/>
        <w:numPr>
          <w:ilvl w:val="0"/>
          <w:numId w:val="7"/>
        </w:numPr>
      </w:pPr>
      <w:r>
        <w:t>(an array with an odd number of elements) – The counter should be able to stop when the loop reaches the middle.</w:t>
      </w:r>
    </w:p>
    <w:p w14:paraId="3ABF6A7B" w14:textId="2CA8E526" w:rsidR="009D759C" w:rsidRDefault="009D759C" w:rsidP="009D759C">
      <w:r>
        <w:t>hasNoDuplicates</w:t>
      </w:r>
    </w:p>
    <w:p w14:paraId="150DBA9E" w14:textId="59D82693" w:rsidR="004B53D5" w:rsidRDefault="004B53D5" w:rsidP="006153F3">
      <w:pPr>
        <w:pStyle w:val="ListParagraph"/>
        <w:numPr>
          <w:ilvl w:val="0"/>
          <w:numId w:val="8"/>
        </w:numPr>
      </w:pPr>
      <w:r>
        <w:t>(empty array, non-zero positive integer) – The fun</w:t>
      </w:r>
      <w:r w:rsidR="006153F3">
        <w:t>ction should be able to return true as there are no duplicates if the array is empty.</w:t>
      </w:r>
    </w:p>
    <w:p w14:paraId="4ABCF4D2" w14:textId="51A930A1" w:rsidR="004B53D5" w:rsidRDefault="004B53D5" w:rsidP="00FC22A4">
      <w:pPr>
        <w:pStyle w:val="ListParagraph"/>
        <w:numPr>
          <w:ilvl w:val="0"/>
          <w:numId w:val="8"/>
        </w:numPr>
      </w:pPr>
      <w:r>
        <w:t xml:space="preserve">(any array, negative number) – The </w:t>
      </w:r>
      <w:r w:rsidR="00FC22A4">
        <w:t>function</w:t>
      </w:r>
      <w:r w:rsidR="00E64D89">
        <w:t xml:space="preserve"> should return false </w:t>
      </w:r>
      <w:r>
        <w:t>if the size is negative.</w:t>
      </w:r>
    </w:p>
    <w:p w14:paraId="68682A3E" w14:textId="024BC092" w:rsidR="00FC22A4" w:rsidRDefault="00FC22A4" w:rsidP="00FC22A4">
      <w:pPr>
        <w:pStyle w:val="ListParagraph"/>
        <w:numPr>
          <w:ilvl w:val="0"/>
          <w:numId w:val="8"/>
        </w:numPr>
      </w:pPr>
      <w:r>
        <w:t xml:space="preserve">(any array, 0) – The function should be able to return true </w:t>
      </w:r>
      <w:r w:rsidR="006153F3">
        <w:t>as there are no duplicates if the array is empty.</w:t>
      </w:r>
    </w:p>
    <w:p w14:paraId="3B00E6F4" w14:textId="235D30F2" w:rsidR="009D759C" w:rsidRDefault="00FC22A4" w:rsidP="009D759C">
      <w:pPr>
        <w:pStyle w:val="ListParagraph"/>
        <w:numPr>
          <w:ilvl w:val="0"/>
          <w:numId w:val="8"/>
        </w:numPr>
      </w:pPr>
      <w:r>
        <w:t>(array with only one element, positive integer) –</w:t>
      </w:r>
      <w:r w:rsidR="006153F3">
        <w:t xml:space="preserve"> The function should return </w:t>
      </w:r>
      <w:r w:rsidR="00E64D89">
        <w:t>true as there are no duplicates.</w:t>
      </w:r>
    </w:p>
    <w:p w14:paraId="4668B29C" w14:textId="66D8D509" w:rsidR="00E64D89" w:rsidRDefault="00E64D89" w:rsidP="009D759C">
      <w:pPr>
        <w:pStyle w:val="ListParagraph"/>
        <w:numPr>
          <w:ilvl w:val="0"/>
          <w:numId w:val="8"/>
        </w:numPr>
      </w:pPr>
      <w:r>
        <w:lastRenderedPageBreak/>
        <w:t>(array with duplicates, positive integer) – The function should return false as there are duplicates.</w:t>
      </w:r>
    </w:p>
    <w:p w14:paraId="00827CE6" w14:textId="3C7CA46D" w:rsidR="00CD4A1F" w:rsidRDefault="00E64D89" w:rsidP="00CD4A1F">
      <w:pPr>
        <w:pStyle w:val="ListParagraph"/>
        <w:numPr>
          <w:ilvl w:val="0"/>
          <w:numId w:val="8"/>
        </w:numPr>
      </w:pPr>
      <w:r>
        <w:t>(array without duplicates but more than one element, positive integer) – The function should return true as there are no duplicates.</w:t>
      </w:r>
    </w:p>
    <w:p w14:paraId="32788C08" w14:textId="15E31D88" w:rsidR="00BE5190" w:rsidRDefault="00CD4A1F" w:rsidP="00BE5190">
      <w:r>
        <w:t>voidUnionWithNoDuplicate</w:t>
      </w:r>
      <w:r w:rsidR="00BE5190">
        <w:t>s</w:t>
      </w:r>
    </w:p>
    <w:p w14:paraId="3B3F26DF" w14:textId="46DDF5FF" w:rsidR="00521BB9" w:rsidRDefault="001019DC" w:rsidP="00521BB9">
      <w:pPr>
        <w:pStyle w:val="ListParagraph"/>
        <w:numPr>
          <w:ilvl w:val="0"/>
          <w:numId w:val="11"/>
        </w:numPr>
      </w:pPr>
      <w:r>
        <w:t>(any array (with 2 duplicates), 4</w:t>
      </w:r>
      <w:r w:rsidR="00D9042B">
        <w:t>, any array</w:t>
      </w:r>
      <w:r>
        <w:t xml:space="preserve"> (with one duplicate from the previous array, also duplicated in the previous array), 2</w:t>
      </w:r>
      <w:r w:rsidR="00D9042B">
        <w:t>, resulting array, size of the resulting array)</w:t>
      </w:r>
    </w:p>
    <w:p w14:paraId="5A25E954" w14:textId="4140010C" w:rsidR="00D9042B" w:rsidRDefault="00D9042B" w:rsidP="00D9042B">
      <w:pPr>
        <w:pStyle w:val="ListParagraph"/>
        <w:numPr>
          <w:ilvl w:val="1"/>
          <w:numId w:val="11"/>
        </w:numPr>
      </w:pPr>
      <w:r>
        <w:t>To test this function</w:t>
      </w:r>
      <w:r w:rsidR="001019DC">
        <w:t>, you need to verify that the resulting size is correct and that any of the necessary positions that are to be replaced are replaced correctly.</w:t>
      </w:r>
    </w:p>
    <w:p w14:paraId="4F750C0A" w14:textId="27CCD588" w:rsidR="001019DC" w:rsidRDefault="001019DC" w:rsidP="00D9042B">
      <w:pPr>
        <w:pStyle w:val="ListParagraph"/>
        <w:numPr>
          <w:ilvl w:val="1"/>
          <w:numId w:val="11"/>
        </w:numPr>
      </w:pPr>
      <w:r>
        <w:t xml:space="preserve">Eg: resultingSize in the above function should be </w:t>
      </w:r>
      <w:r w:rsidR="00FE5D61">
        <w:t xml:space="preserve">4, and </w:t>
      </w:r>
      <w:r w:rsidR="00D61D49">
        <w:t>if you test the array, it should output the element in that position.</w:t>
      </w:r>
      <w:bookmarkStart w:id="0" w:name="_GoBack"/>
      <w:bookmarkEnd w:id="0"/>
    </w:p>
    <w:p w14:paraId="02777BD2" w14:textId="7C7731D9" w:rsidR="00CD4A1F" w:rsidRDefault="00CD4A1F" w:rsidP="00CD4A1F">
      <w:r>
        <w:t>shiftRight</w:t>
      </w:r>
    </w:p>
    <w:p w14:paraId="746FB4C7" w14:textId="6988E31C" w:rsidR="00CD4A1F" w:rsidRDefault="00EB2FB5" w:rsidP="00EB2FB5">
      <w:pPr>
        <w:pStyle w:val="ListParagraph"/>
        <w:numPr>
          <w:ilvl w:val="0"/>
          <w:numId w:val="9"/>
        </w:numPr>
      </w:pPr>
      <w:r>
        <w:t>(any array, 0, 0, placeholder) – The function should return 0 even though the numbers are 0.</w:t>
      </w:r>
    </w:p>
    <w:p w14:paraId="40E050EC" w14:textId="17C48D32" w:rsidR="00EB2FB5" w:rsidRDefault="00EB2FB5" w:rsidP="00EB2FB5">
      <w:pPr>
        <w:pStyle w:val="ListParagraph"/>
        <w:numPr>
          <w:ilvl w:val="0"/>
          <w:numId w:val="9"/>
        </w:numPr>
      </w:pPr>
      <w:r>
        <w:t>(any array, any positive integer, a negative integer, placeholder) – The function should return -1.</w:t>
      </w:r>
    </w:p>
    <w:p w14:paraId="509BE6C8" w14:textId="4442774B" w:rsidR="00EB2FB5" w:rsidRDefault="00EB2FB5" w:rsidP="00EB2FB5">
      <w:pPr>
        <w:pStyle w:val="ListParagraph"/>
        <w:numPr>
          <w:ilvl w:val="0"/>
          <w:numId w:val="9"/>
        </w:numPr>
      </w:pPr>
      <w:r>
        <w:t>(any array, a negative integer, a positive integer, placeholder) – The function should return -1.</w:t>
      </w:r>
    </w:p>
    <w:p w14:paraId="0E0C3097" w14:textId="773DC2DC" w:rsidR="00EB2FB5" w:rsidRDefault="00EB2FB5" w:rsidP="00EB2FB5">
      <w:pPr>
        <w:pStyle w:val="ListParagraph"/>
        <w:numPr>
          <w:ilvl w:val="0"/>
          <w:numId w:val="9"/>
        </w:numPr>
      </w:pPr>
      <w:r>
        <w:t xml:space="preserve">(any array, a positive integer, a positive integer greater than the size, placeholder) – The function should replace all the elements </w:t>
      </w:r>
      <w:r w:rsidR="007E5C7B">
        <w:t>with the placeholder and return the shift amount.</w:t>
      </w:r>
    </w:p>
    <w:p w14:paraId="6ACD81F2" w14:textId="1DABC4F7" w:rsidR="009D759C" w:rsidRDefault="00EB2FB5" w:rsidP="00EB2FB5">
      <w:pPr>
        <w:pStyle w:val="ListParagraph"/>
        <w:numPr>
          <w:ilvl w:val="0"/>
          <w:numId w:val="9"/>
        </w:numPr>
      </w:pPr>
      <w:r>
        <w:t>(empty array, any positive integer, any positive integer, placeholder) – The function</w:t>
      </w:r>
      <w:r w:rsidR="007E5C7B">
        <w:t xml:space="preserve"> </w:t>
      </w:r>
      <w:r w:rsidR="00DC6D0A">
        <w:t>should return 0.</w:t>
      </w:r>
    </w:p>
    <w:p w14:paraId="76AB1E06" w14:textId="32113D77" w:rsidR="00DC6D0A" w:rsidRDefault="00DC6D0A" w:rsidP="00EB2FB5">
      <w:pPr>
        <w:pStyle w:val="ListParagraph"/>
        <w:numPr>
          <w:ilvl w:val="0"/>
          <w:numId w:val="9"/>
        </w:numPr>
      </w:pPr>
      <w:r>
        <w:t>(non-empty, any positive, any positive integer, placeholder) – The function should return the shifted amount.</w:t>
      </w:r>
    </w:p>
    <w:p w14:paraId="0BAE2013" w14:textId="5580C2D4" w:rsidR="00DC6D0A" w:rsidRDefault="00DC6D0A" w:rsidP="00DC6D0A">
      <w:r>
        <w:t>isInIncreasingOrder</w:t>
      </w:r>
    </w:p>
    <w:p w14:paraId="7C6F50EE" w14:textId="28698D29" w:rsidR="00DC6D0A" w:rsidRDefault="00DC6D0A" w:rsidP="00DC6D0A">
      <w:pPr>
        <w:pStyle w:val="ListParagraph"/>
        <w:numPr>
          <w:ilvl w:val="0"/>
          <w:numId w:val="10"/>
        </w:numPr>
      </w:pPr>
      <w:r>
        <w:t>(an empty array, positive integer) – The function should return true.</w:t>
      </w:r>
    </w:p>
    <w:p w14:paraId="73D47095" w14:textId="70D763A3" w:rsidR="00DC6D0A" w:rsidRDefault="00DC6D0A" w:rsidP="00DC6D0A">
      <w:pPr>
        <w:pStyle w:val="ListParagraph"/>
        <w:numPr>
          <w:ilvl w:val="0"/>
          <w:numId w:val="10"/>
        </w:numPr>
      </w:pPr>
      <w:r>
        <w:t>(a non-empty array, 0) – The function should return true.</w:t>
      </w:r>
    </w:p>
    <w:p w14:paraId="12164A92" w14:textId="662855C7" w:rsidR="00DC6D0A" w:rsidRDefault="00DC6D0A" w:rsidP="00DC6D0A">
      <w:pPr>
        <w:pStyle w:val="ListParagraph"/>
        <w:numPr>
          <w:ilvl w:val="0"/>
          <w:numId w:val="10"/>
        </w:numPr>
      </w:pPr>
      <w:r>
        <w:t>(a normal array</w:t>
      </w:r>
      <w:r w:rsidR="00BE5190">
        <w:t xml:space="preserve"> in ascending order</w:t>
      </w:r>
      <w:r>
        <w:t xml:space="preserve">, positive integer) </w:t>
      </w:r>
      <w:r w:rsidR="00BE5190">
        <w:t>–</w:t>
      </w:r>
      <w:r>
        <w:t xml:space="preserve"> </w:t>
      </w:r>
      <w:r w:rsidR="00BE5190">
        <w:t>The function should return true.</w:t>
      </w:r>
    </w:p>
    <w:p w14:paraId="2A67AB6E" w14:textId="60A58163" w:rsidR="00BE5190" w:rsidRPr="00DB4AC4" w:rsidRDefault="00BE5190" w:rsidP="00DC6D0A">
      <w:pPr>
        <w:pStyle w:val="ListParagraph"/>
        <w:numPr>
          <w:ilvl w:val="0"/>
          <w:numId w:val="10"/>
        </w:numPr>
      </w:pPr>
      <w:r>
        <w:t>(a normal array not in ascending order, positive integer) – The function should return false.</w:t>
      </w:r>
    </w:p>
    <w:sectPr w:rsidR="00BE5190" w:rsidRPr="00DB4AC4" w:rsidSect="0090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73B"/>
    <w:multiLevelType w:val="hybridMultilevel"/>
    <w:tmpl w:val="EE1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35831"/>
    <w:multiLevelType w:val="hybridMultilevel"/>
    <w:tmpl w:val="45BA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00160"/>
    <w:multiLevelType w:val="hybridMultilevel"/>
    <w:tmpl w:val="CF1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26AE5"/>
    <w:multiLevelType w:val="hybridMultilevel"/>
    <w:tmpl w:val="3E2C9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314E4"/>
    <w:multiLevelType w:val="hybridMultilevel"/>
    <w:tmpl w:val="1618F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60067"/>
    <w:multiLevelType w:val="hybridMultilevel"/>
    <w:tmpl w:val="5FE0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0C87"/>
    <w:multiLevelType w:val="hybridMultilevel"/>
    <w:tmpl w:val="9A42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D5FCB"/>
    <w:multiLevelType w:val="hybridMultilevel"/>
    <w:tmpl w:val="B62A1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418BF"/>
    <w:multiLevelType w:val="hybridMultilevel"/>
    <w:tmpl w:val="E67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A3E58"/>
    <w:multiLevelType w:val="hybridMultilevel"/>
    <w:tmpl w:val="D818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A4DC0"/>
    <w:multiLevelType w:val="hybridMultilevel"/>
    <w:tmpl w:val="EC22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C4"/>
    <w:rsid w:val="001019DC"/>
    <w:rsid w:val="001805E4"/>
    <w:rsid w:val="002F4561"/>
    <w:rsid w:val="003D31E6"/>
    <w:rsid w:val="00440384"/>
    <w:rsid w:val="004B53D5"/>
    <w:rsid w:val="00521BB9"/>
    <w:rsid w:val="006153F3"/>
    <w:rsid w:val="007E5C7B"/>
    <w:rsid w:val="008C0E51"/>
    <w:rsid w:val="00905AA0"/>
    <w:rsid w:val="009D759C"/>
    <w:rsid w:val="009F66D6"/>
    <w:rsid w:val="00BE5190"/>
    <w:rsid w:val="00CD4A1F"/>
    <w:rsid w:val="00D30DB5"/>
    <w:rsid w:val="00D61D49"/>
    <w:rsid w:val="00D9042B"/>
    <w:rsid w:val="00DB4AC4"/>
    <w:rsid w:val="00DC6D0A"/>
    <w:rsid w:val="00E64D89"/>
    <w:rsid w:val="00EB2FB5"/>
    <w:rsid w:val="00FC22A4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1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Anand</dc:creator>
  <cp:keywords/>
  <dc:description/>
  <cp:lastModifiedBy>Satvik Anand</cp:lastModifiedBy>
  <cp:revision>5</cp:revision>
  <dcterms:created xsi:type="dcterms:W3CDTF">2017-02-15T22:42:00Z</dcterms:created>
  <dcterms:modified xsi:type="dcterms:W3CDTF">2017-02-19T04:15:00Z</dcterms:modified>
</cp:coreProperties>
</file>