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A9E3" w14:textId="09AFA8E2" w:rsidR="00954EA2" w:rsidRDefault="00600635" w:rsidP="00600635">
      <w:pPr>
        <w:pStyle w:val="ListParagraph"/>
        <w:numPr>
          <w:ilvl w:val="0"/>
          <w:numId w:val="1"/>
        </w:numPr>
      </w:pPr>
      <w:r>
        <w:t xml:space="preserve">Write a PL/SQL </w:t>
      </w:r>
      <w:r w:rsidR="001F403C">
        <w:t>code to retrieve the employee’s name, salary, designation from employee database whose employee number is input by user.</w:t>
      </w:r>
    </w:p>
    <w:p w14:paraId="5DCED4AF" w14:textId="506FE584" w:rsidR="001F403C" w:rsidRDefault="001F403C" w:rsidP="00600635">
      <w:pPr>
        <w:pStyle w:val="ListParagraph"/>
        <w:numPr>
          <w:ilvl w:val="0"/>
          <w:numId w:val="1"/>
        </w:numPr>
      </w:pPr>
      <w:r>
        <w:t xml:space="preserve">Write a </w:t>
      </w:r>
      <w:r>
        <w:t>PL/SQL code</w:t>
      </w:r>
      <w:r>
        <w:t xml:space="preserve"> to calculate total and percentage of marks of a student in four subjects from student datab</w:t>
      </w:r>
      <w:r w:rsidR="00B803B0">
        <w:t>a</w:t>
      </w:r>
      <w:r>
        <w:t>se</w:t>
      </w:r>
      <w:r w:rsidR="00B803B0">
        <w:t xml:space="preserve"> </w:t>
      </w:r>
      <w:r w:rsidR="000834D4">
        <w:t>(sid, sname, dept, m1, m2, m3, m4)</w:t>
      </w:r>
      <w:r w:rsidR="009865D1">
        <w:t xml:space="preserve"> by asking the user to enter the student id</w:t>
      </w:r>
    </w:p>
    <w:p w14:paraId="4C48C3C9" w14:textId="2A2A2AE9" w:rsidR="00E14F09" w:rsidRDefault="00E14F09" w:rsidP="00E14F09">
      <w:pPr>
        <w:pStyle w:val="ListParagraph"/>
        <w:numPr>
          <w:ilvl w:val="0"/>
          <w:numId w:val="1"/>
        </w:numPr>
      </w:pPr>
      <w:r>
        <w:t xml:space="preserve">Write a PL/SQL program to find the total and </w:t>
      </w:r>
      <w:r w:rsidR="002F759E">
        <w:t>percentage</w:t>
      </w:r>
      <w:r>
        <w:t xml:space="preserve"> of 4 subjects</w:t>
      </w:r>
      <w:r w:rsidR="000239EA">
        <w:t xml:space="preserve"> of a student from student database by asking the user to enter student id</w:t>
      </w:r>
      <w:r>
        <w:t xml:space="preserve"> and display the grade</w:t>
      </w:r>
      <w:r w:rsidR="002F759E">
        <w:t xml:space="preserve"> using case statement</w:t>
      </w:r>
    </w:p>
    <w:p w14:paraId="5303F8D5" w14:textId="2F906D55" w:rsidR="00E14F09" w:rsidRDefault="002F759E" w:rsidP="00E14F09">
      <w:pPr>
        <w:pStyle w:val="ListParagraph"/>
      </w:pPr>
      <w:r>
        <w:t xml:space="preserve">Percentage </w:t>
      </w:r>
      <w:r w:rsidR="00E14F09">
        <w:t>&lt;35-fail</w:t>
      </w:r>
    </w:p>
    <w:p w14:paraId="084F1D48" w14:textId="7183A49A" w:rsidR="002F759E" w:rsidRDefault="002F759E" w:rsidP="00E14F09">
      <w:pPr>
        <w:pStyle w:val="ListParagraph"/>
      </w:pPr>
      <w:r>
        <w:tab/>
        <w:t>35-54- grade C</w:t>
      </w:r>
    </w:p>
    <w:p w14:paraId="0F274818" w14:textId="32E1FAB4" w:rsidR="002F759E" w:rsidRDefault="002F759E" w:rsidP="00E14F09">
      <w:pPr>
        <w:pStyle w:val="ListParagraph"/>
      </w:pPr>
      <w:r>
        <w:tab/>
        <w:t>55-74 grade B</w:t>
      </w:r>
    </w:p>
    <w:p w14:paraId="2B49AD8A" w14:textId="2D01C698" w:rsidR="002F759E" w:rsidRDefault="002F759E" w:rsidP="00E14F09">
      <w:pPr>
        <w:pStyle w:val="ListParagraph"/>
      </w:pPr>
      <w:r>
        <w:tab/>
        <w:t>75-84 grade A</w:t>
      </w:r>
    </w:p>
    <w:p w14:paraId="0DC05482" w14:textId="38CA1AC4" w:rsidR="002F759E" w:rsidRDefault="002F759E" w:rsidP="00E14F09">
      <w:pPr>
        <w:pStyle w:val="ListParagraph"/>
      </w:pPr>
      <w:r>
        <w:tab/>
        <w:t>85-100 Grade A+</w:t>
      </w:r>
    </w:p>
    <w:p w14:paraId="23C4400D" w14:textId="313F92F2" w:rsidR="00E14F09" w:rsidRDefault="00E14F09" w:rsidP="00E14F09">
      <w:pPr>
        <w:pStyle w:val="ListParagraph"/>
      </w:pPr>
    </w:p>
    <w:sectPr w:rsidR="00E14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E0CDA"/>
    <w:multiLevelType w:val="hybridMultilevel"/>
    <w:tmpl w:val="F0022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72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A2"/>
    <w:rsid w:val="000239EA"/>
    <w:rsid w:val="000834D4"/>
    <w:rsid w:val="001F403C"/>
    <w:rsid w:val="002F759E"/>
    <w:rsid w:val="00600635"/>
    <w:rsid w:val="00954EA2"/>
    <w:rsid w:val="009865D1"/>
    <w:rsid w:val="00B803B0"/>
    <w:rsid w:val="00E1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FB01"/>
  <w15:chartTrackingRefBased/>
  <w15:docId w15:val="{BB5F5506-60A1-44C8-97F8-CE063CDD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Puthran</dc:creator>
  <cp:keywords/>
  <dc:description/>
  <cp:lastModifiedBy>Raksha Puthran</cp:lastModifiedBy>
  <cp:revision>11</cp:revision>
  <dcterms:created xsi:type="dcterms:W3CDTF">2023-11-04T14:33:00Z</dcterms:created>
  <dcterms:modified xsi:type="dcterms:W3CDTF">2023-11-04T15:12:00Z</dcterms:modified>
</cp:coreProperties>
</file>