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3C" w:rsidRDefault="00836F49"/>
    <w:p w:rsidR="00D757DD" w:rsidRDefault="00D757DD"/>
    <w:p w:rsidR="00D757DD" w:rsidRDefault="00D757DD"/>
    <w:p w:rsidR="00D757DD" w:rsidRDefault="00D757DD"/>
    <w:p w:rsidR="00D757DD" w:rsidRDefault="00D757DD">
      <w:r>
        <w:rPr>
          <w:noProof/>
        </w:rPr>
        <w:drawing>
          <wp:inline distT="0" distB="0" distL="0" distR="0" wp14:anchorId="1F3692E2" wp14:editId="3BF957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DD" w:rsidRDefault="00D757DD"/>
    <w:p w:rsidR="00D757DD" w:rsidRDefault="00D757DD"/>
    <w:p w:rsidR="00D757DD" w:rsidRDefault="00D757DD"/>
    <w:p w:rsidR="00D757DD" w:rsidRDefault="00D757DD"/>
    <w:p w:rsidR="00D757DD" w:rsidRDefault="00D757DD">
      <w:r>
        <w:rPr>
          <w:noProof/>
        </w:rPr>
        <w:lastRenderedPageBreak/>
        <w:drawing>
          <wp:inline distT="0" distB="0" distL="0" distR="0" wp14:anchorId="0BD230CD" wp14:editId="6FA7F14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DD" w:rsidRDefault="00D757DD"/>
    <w:p w:rsidR="00D757DD" w:rsidRDefault="00D757DD"/>
    <w:p w:rsidR="00D757DD" w:rsidRDefault="00D757DD"/>
    <w:p w:rsidR="00D757DD" w:rsidRDefault="00D757DD"/>
    <w:p w:rsidR="00D757DD" w:rsidRDefault="00D757DD">
      <w:r>
        <w:rPr>
          <w:noProof/>
        </w:rPr>
        <w:drawing>
          <wp:inline distT="0" distB="0" distL="0" distR="0" wp14:anchorId="440CAB8A" wp14:editId="62D8266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DD" w:rsidRDefault="00D757DD"/>
    <w:p w:rsidR="00D757DD" w:rsidRDefault="00D757DD"/>
    <w:p w:rsidR="00D757DD" w:rsidRDefault="00D757DD"/>
    <w:p w:rsidR="00D757DD" w:rsidRDefault="00D757DD"/>
    <w:p w:rsidR="00D757DD" w:rsidRDefault="00D757DD">
      <w:bookmarkStart w:id="0" w:name="_GoBack"/>
      <w:r>
        <w:rPr>
          <w:noProof/>
        </w:rPr>
        <w:drawing>
          <wp:anchor distT="0" distB="0" distL="0" distR="0" simplePos="0" relativeHeight="251659264" behindDoc="0" locked="0" layoutInCell="1" allowOverlap="1" wp14:anchorId="23DB182D" wp14:editId="273B2EEC">
            <wp:simplePos x="0" y="0"/>
            <wp:positionH relativeFrom="margin">
              <wp:posOffset>0</wp:posOffset>
            </wp:positionH>
            <wp:positionV relativeFrom="paragraph">
              <wp:posOffset>276225</wp:posOffset>
            </wp:positionV>
            <wp:extent cx="2750820" cy="1977390"/>
            <wp:effectExtent l="0" t="0" r="0" b="381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38" cy="198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7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F49" w:rsidRDefault="00836F49" w:rsidP="00D757DD">
      <w:pPr>
        <w:spacing w:after="0" w:line="240" w:lineRule="auto"/>
      </w:pPr>
      <w:r>
        <w:separator/>
      </w:r>
    </w:p>
  </w:endnote>
  <w:endnote w:type="continuationSeparator" w:id="0">
    <w:p w:rsidR="00836F49" w:rsidRDefault="00836F49" w:rsidP="00D7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F49" w:rsidRDefault="00836F49" w:rsidP="00D757DD">
      <w:pPr>
        <w:spacing w:after="0" w:line="240" w:lineRule="auto"/>
      </w:pPr>
      <w:r>
        <w:separator/>
      </w:r>
    </w:p>
  </w:footnote>
  <w:footnote w:type="continuationSeparator" w:id="0">
    <w:p w:rsidR="00836F49" w:rsidRDefault="00836F49" w:rsidP="00D75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DD"/>
    <w:rsid w:val="00312C1D"/>
    <w:rsid w:val="00836F49"/>
    <w:rsid w:val="009B13E6"/>
    <w:rsid w:val="00D7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64B85-71C5-4CEE-B041-F59506F2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7DD"/>
  </w:style>
  <w:style w:type="paragraph" w:styleId="Footer">
    <w:name w:val="footer"/>
    <w:basedOn w:val="Normal"/>
    <w:link w:val="FooterChar"/>
    <w:uiPriority w:val="99"/>
    <w:unhideWhenUsed/>
    <w:rsid w:val="00D75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1</cp:revision>
  <dcterms:created xsi:type="dcterms:W3CDTF">2015-11-21T16:19:00Z</dcterms:created>
  <dcterms:modified xsi:type="dcterms:W3CDTF">2015-11-21T16:24:00Z</dcterms:modified>
</cp:coreProperties>
</file>