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C2" w:rsidRDefault="005503C2">
      <w:pPr>
        <w:rPr>
          <w:noProof/>
        </w:rPr>
      </w:pPr>
      <w:r>
        <w:rPr>
          <w:noProof/>
        </w:rPr>
        <w:t xml:space="preserve">                                                         SCREENSHOT FOR LAB 9</w:t>
      </w:r>
    </w:p>
    <w:p w:rsidR="005503C2" w:rsidRDefault="005503C2">
      <w:pPr>
        <w:rPr>
          <w:noProof/>
        </w:rPr>
      </w:pPr>
    </w:p>
    <w:p w:rsidR="00AC48A9" w:rsidRDefault="005503C2">
      <w:r>
        <w:rPr>
          <w:noProof/>
        </w:rPr>
        <w:drawing>
          <wp:inline distT="0" distB="0" distL="0" distR="0" wp14:anchorId="05FC5333" wp14:editId="4C80BB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D8" w:rsidRDefault="005C1FD8">
      <w:r>
        <w:t xml:space="preserve">In above we implement singleton pattern here only one user are allow to use the system </w:t>
      </w:r>
    </w:p>
    <w:p w:rsidR="005503C2" w:rsidRDefault="005503C2"/>
    <w:p w:rsidR="002A4332" w:rsidRDefault="002A4332"/>
    <w:p w:rsidR="005503C2" w:rsidRDefault="002A4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317500</wp:posOffset>
                </wp:positionV>
                <wp:extent cx="361950" cy="1397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9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C616" id="Rectangle 8" o:spid="_x0000_s1026" style="position:absolute;margin-left:2pt;margin-top:25pt;width:28.5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" fillcolor="white [3212]" strokecolor="red" strokeweight="1pt">
                <v:fill opacity="16448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2C0D62" wp14:editId="036E598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32" w:rsidRDefault="002A4332">
      <w:r>
        <w:t>For factory design pattern as user log in into system user name display into home page of application</w:t>
      </w:r>
    </w:p>
    <w:p w:rsidR="002A4332" w:rsidRDefault="002A4332"/>
    <w:p w:rsidR="002A4332" w:rsidRDefault="002A4332"/>
    <w:p w:rsidR="002A4332" w:rsidRDefault="002A4332"/>
    <w:p w:rsidR="005C1FD8" w:rsidRDefault="005C1FD8"/>
    <w:p w:rsidR="005C1FD8" w:rsidRDefault="004715E1">
      <w:r>
        <w:rPr>
          <w:noProof/>
        </w:rPr>
        <w:drawing>
          <wp:inline distT="0" distB="0" distL="0" distR="0">
            <wp:extent cx="5314950" cy="238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79" w:rsidRDefault="00A80379">
      <w:r>
        <w:t xml:space="preserve">For </w:t>
      </w:r>
      <w:proofErr w:type="spellStart"/>
      <w:r>
        <w:t>mixin</w:t>
      </w:r>
      <w:proofErr w:type="spellEnd"/>
      <w:r w:rsidR="004715E1">
        <w:t xml:space="preserve"> pattern design pattern user get details</w:t>
      </w:r>
      <w:bookmarkStart w:id="0" w:name="_GoBack"/>
      <w:bookmarkEnd w:id="0"/>
      <w:r w:rsidR="004715E1">
        <w:t xml:space="preserve"> of product in particular area</w:t>
      </w:r>
    </w:p>
    <w:p w:rsidR="002A4332" w:rsidRDefault="002A4332"/>
    <w:sectPr w:rsidR="002A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C2"/>
    <w:rsid w:val="002A4332"/>
    <w:rsid w:val="004715E1"/>
    <w:rsid w:val="005503C2"/>
    <w:rsid w:val="005C1FD8"/>
    <w:rsid w:val="0092313A"/>
    <w:rsid w:val="00A80379"/>
    <w:rsid w:val="00A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192A3-2358-412E-BD80-E1B8BA2E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2</cp:revision>
  <dcterms:created xsi:type="dcterms:W3CDTF">2015-11-06T07:21:00Z</dcterms:created>
  <dcterms:modified xsi:type="dcterms:W3CDTF">2015-11-06T08:10:00Z</dcterms:modified>
</cp:coreProperties>
</file>