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4A900" w14:textId="23297359" w:rsidR="001740BF" w:rsidRDefault="005304E3" w:rsidP="005304E3">
      <w:pPr>
        <w:jc w:val="center"/>
        <w:rPr>
          <w:rFonts w:ascii="Times New Roman" w:eastAsiaTheme="majorEastAsia" w:hAnsi="Times New Roman" w:cs="Times New Roman"/>
          <w:color w:val="FF0000"/>
          <w:spacing w:val="-10"/>
          <w:kern w:val="28"/>
          <w:sz w:val="40"/>
          <w:szCs w:val="40"/>
          <w:u w:val="single"/>
          <w:lang w:val="en-IN"/>
        </w:rPr>
      </w:pPr>
      <w:r w:rsidRPr="005304E3">
        <w:rPr>
          <w:rFonts w:ascii="Times New Roman" w:eastAsiaTheme="majorEastAsia" w:hAnsi="Times New Roman" w:cs="Times New Roman"/>
          <w:color w:val="FF0000"/>
          <w:spacing w:val="-10"/>
          <w:kern w:val="28"/>
          <w:sz w:val="40"/>
          <w:szCs w:val="40"/>
          <w:u w:val="single"/>
          <w:lang w:val="en-IN"/>
        </w:rPr>
        <w:t>JavaScript</w:t>
      </w:r>
      <w:r>
        <w:rPr>
          <w:rFonts w:ascii="Times New Roman" w:eastAsiaTheme="majorEastAsia" w:hAnsi="Times New Roman" w:cs="Times New Roman"/>
          <w:color w:val="FF0000"/>
          <w:spacing w:val="-10"/>
          <w:kern w:val="28"/>
          <w:sz w:val="40"/>
          <w:szCs w:val="40"/>
          <w:u w:val="single"/>
          <w:lang w:val="en-IN"/>
        </w:rPr>
        <w:t xml:space="preserve"> Assignment-1</w:t>
      </w:r>
      <w:r w:rsidR="00EC1724">
        <w:rPr>
          <w:rFonts w:ascii="Times New Roman" w:eastAsiaTheme="majorEastAsia" w:hAnsi="Times New Roman" w:cs="Times New Roman"/>
          <w:color w:val="FF0000"/>
          <w:spacing w:val="-10"/>
          <w:kern w:val="28"/>
          <w:sz w:val="40"/>
          <w:szCs w:val="40"/>
          <w:u w:val="single"/>
          <w:lang w:val="en-IN"/>
        </w:rPr>
        <w:t>(Satvik Patel)</w:t>
      </w:r>
    </w:p>
    <w:p w14:paraId="54AB92E0" w14:textId="77777777" w:rsidR="005304E3" w:rsidRPr="001740BF" w:rsidRDefault="005304E3" w:rsidP="005304E3">
      <w:pPr>
        <w:jc w:val="center"/>
        <w:rPr>
          <w:rFonts w:ascii="Times New Roman" w:eastAsiaTheme="majorEastAsia" w:hAnsi="Times New Roman" w:cs="Times New Roman"/>
          <w:color w:val="FF0000"/>
          <w:spacing w:val="-10"/>
          <w:kern w:val="28"/>
          <w:sz w:val="40"/>
          <w:szCs w:val="40"/>
          <w:u w:val="single"/>
          <w:lang w:val="en-IN"/>
        </w:rPr>
      </w:pPr>
    </w:p>
    <w:p w14:paraId="340ABE2F" w14:textId="77777777" w:rsidR="000E094E" w:rsidRPr="000E094E" w:rsidRDefault="000E094E" w:rsidP="000E094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Q1. What is JavaScript? Explain the role of JavaScript in web development.</w:t>
      </w:r>
    </w:p>
    <w:p w14:paraId="0D57C6FF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098FD622" w14:textId="1A53F98E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JavaScript is a lightweight scripting language mainly used to add 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behaviour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to web pages. While HTML 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handle’s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structure and CSS deals with design, JavaScript makes a page dynamic and interactive.</w:t>
      </w:r>
    </w:p>
    <w:p w14:paraId="0BB26A3B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E169A4F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Role in web development:</w:t>
      </w:r>
    </w:p>
    <w:p w14:paraId="038637FB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42ABF3C" w14:textId="77777777" w:rsidR="001740BF" w:rsidRPr="001740BF" w:rsidRDefault="001740BF" w:rsidP="001740BF">
      <w:pPr>
        <w:numPr>
          <w:ilvl w:val="0"/>
          <w:numId w:val="5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Validates user input (e.g., checking if an email is valid).</w:t>
      </w:r>
    </w:p>
    <w:p w14:paraId="26F7486D" w14:textId="77777777" w:rsidR="001740BF" w:rsidRPr="001740BF" w:rsidRDefault="001740BF" w:rsidP="001740BF">
      <w:pPr>
        <w:numPr>
          <w:ilvl w:val="0"/>
          <w:numId w:val="5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Updates content instantly without reloading (AJAX, fetch).</w:t>
      </w:r>
    </w:p>
    <w:p w14:paraId="77A2392A" w14:textId="77777777" w:rsidR="001740BF" w:rsidRPr="001740BF" w:rsidRDefault="001740BF" w:rsidP="001740BF">
      <w:pPr>
        <w:numPr>
          <w:ilvl w:val="0"/>
          <w:numId w:val="5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Handles DOM manipulations (show/hide, animations).</w:t>
      </w:r>
    </w:p>
    <w:p w14:paraId="2577E99C" w14:textId="77777777" w:rsidR="001740BF" w:rsidRPr="001740BF" w:rsidRDefault="001740BF" w:rsidP="001740BF">
      <w:pPr>
        <w:numPr>
          <w:ilvl w:val="0"/>
          <w:numId w:val="5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Used for front-end frameworks (React, Angular, Vue).</w:t>
      </w:r>
    </w:p>
    <w:p w14:paraId="42DAE818" w14:textId="77777777" w:rsidR="00E378F8" w:rsidRDefault="001740BF" w:rsidP="00E378F8">
      <w:pPr>
        <w:numPr>
          <w:ilvl w:val="0"/>
          <w:numId w:val="5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With Node.js, it also powers backend development.</w:t>
      </w:r>
    </w:p>
    <w:p w14:paraId="3CAB013D" w14:textId="77777777" w:rsidR="00E378F8" w:rsidRDefault="00E378F8" w:rsidP="00E378F8">
      <w:pPr>
        <w:ind w:left="720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B3C4FC0" w14:textId="77777777" w:rsidR="00E378F8" w:rsidRPr="00E378F8" w:rsidRDefault="00E378F8" w:rsidP="00E378F8">
      <w:pPr>
        <w:ind w:left="720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4CF8A48" w14:textId="5A45A3D5" w:rsidR="00E378F8" w:rsidRPr="00E378F8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78F8">
        <w:rPr>
          <w:rStyle w:val="Strong"/>
          <w:rFonts w:ascii="Times New Roman" w:hAnsi="Times New Roman" w:cs="Times New Roman"/>
          <w:sz w:val="24"/>
        </w:rPr>
        <w:t>Interactivity:</w:t>
      </w:r>
      <w:r w:rsidRPr="00E378F8">
        <w:rPr>
          <w:rFonts w:ascii="Times New Roman" w:hAnsi="Times New Roman" w:cs="Times New Roman"/>
          <w:sz w:val="24"/>
        </w:rPr>
        <w:t xml:space="preserve"> It allows developers to add interactive features such as dropdown menus, sliders, pop-ups, and form validations.</w:t>
      </w:r>
    </w:p>
    <w:p w14:paraId="58F8ED8E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</w:p>
    <w:p w14:paraId="60BE5519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DOM Manipulation:</w:t>
      </w:r>
      <w:r w:rsidRPr="00490227">
        <w:rPr>
          <w:rFonts w:ascii="Times New Roman" w:hAnsi="Times New Roman" w:cs="Times New Roman"/>
          <w:sz w:val="24"/>
        </w:rPr>
        <w:t xml:space="preserve"> JavaScript can directly access and modify HTML and CSS in real time, which means the content and style of a page can change dynamically without reloading.</w:t>
      </w:r>
    </w:p>
    <w:p w14:paraId="00D38B3C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</w:p>
    <w:p w14:paraId="4E912688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Asynchronous Communication:</w:t>
      </w:r>
      <w:r w:rsidRPr="00490227">
        <w:rPr>
          <w:rFonts w:ascii="Times New Roman" w:hAnsi="Times New Roman" w:cs="Times New Roman"/>
          <w:sz w:val="24"/>
        </w:rPr>
        <w:t xml:space="preserve"> With AJAX and Fetch API, it enables background data exchange with the server, leading to smooth user experiences like live search, chat apps, or social media feeds.</w:t>
      </w:r>
    </w:p>
    <w:p w14:paraId="31800FEB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</w:p>
    <w:p w14:paraId="18EF6784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Application Development:</w:t>
      </w:r>
      <w:r w:rsidRPr="00490227">
        <w:rPr>
          <w:rFonts w:ascii="Times New Roman" w:hAnsi="Times New Roman" w:cs="Times New Roman"/>
          <w:sz w:val="24"/>
        </w:rPr>
        <w:t xml:space="preserve"> Modern frameworks and libraries such as React, Angular, and Vue allow JavaScript to power single-page applications (SPAs) with complex user interfaces.</w:t>
      </w:r>
    </w:p>
    <w:p w14:paraId="3362EED2" w14:textId="77777777" w:rsidR="00E378F8" w:rsidRPr="00490227" w:rsidRDefault="00E378F8" w:rsidP="00E378F8">
      <w:pPr>
        <w:rPr>
          <w:rFonts w:ascii="Times New Roman" w:hAnsi="Times New Roman" w:cs="Times New Roman"/>
          <w:sz w:val="24"/>
        </w:rPr>
      </w:pPr>
    </w:p>
    <w:p w14:paraId="7570CD25" w14:textId="77777777" w:rsidR="00E378F8" w:rsidRDefault="00E378F8" w:rsidP="00E378F8">
      <w:pPr>
        <w:rPr>
          <w:rFonts w:ascii="Times New Roman" w:hAnsi="Times New Roman" w:cs="Times New Roman"/>
          <w:sz w:val="24"/>
        </w:rPr>
      </w:pPr>
      <w:r w:rsidRPr="00490227">
        <w:rPr>
          <w:rStyle w:val="Strong"/>
          <w:rFonts w:ascii="Times New Roman" w:hAnsi="Times New Roman" w:cs="Times New Roman"/>
          <w:sz w:val="24"/>
        </w:rPr>
        <w:t>Full-Stack Development:</w:t>
      </w:r>
      <w:r w:rsidRPr="00490227">
        <w:rPr>
          <w:rFonts w:ascii="Times New Roman" w:hAnsi="Times New Roman" w:cs="Times New Roman"/>
          <w:sz w:val="24"/>
        </w:rPr>
        <w:t xml:space="preserve"> Through Node.js, JavaScript can also be used on the server-side, which makes it possible to build complete applications using a single language.</w:t>
      </w:r>
    </w:p>
    <w:p w14:paraId="0468328D" w14:textId="037B0300" w:rsidR="00E378F8" w:rsidRDefault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F51EBCB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D8F9E9D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45F20B1B">
          <v:rect id="_x0000_i1025" style="width:0;height:1.5pt" o:hralign="center" o:hrstd="t" o:hr="t" fillcolor="#a0a0a0" stroked="f"/>
        </w:pict>
      </w:r>
    </w:p>
    <w:p w14:paraId="59F08E33" w14:textId="77777777" w:rsidR="000E094E" w:rsidRPr="000E094E" w:rsidRDefault="000E094E" w:rsidP="000E094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Q2. How is JavaScript different from other programming languages like Python or Java?</w:t>
      </w:r>
    </w:p>
    <w:p w14:paraId="70E0C634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252AD403" w14:textId="77777777" w:rsidR="00E378F8" w:rsidRPr="00536018" w:rsidRDefault="00E378F8" w:rsidP="00E378F8">
      <w:pPr>
        <w:pStyle w:val="NormalWeb"/>
      </w:pPr>
      <w:r w:rsidRPr="00536018">
        <w:rPr>
          <w:rStyle w:val="Strong"/>
          <w:rFonts w:eastAsiaTheme="majorEastAsia"/>
        </w:rPr>
        <w:t>Primary Usage:</w:t>
      </w:r>
    </w:p>
    <w:p w14:paraId="771442FD" w14:textId="77777777" w:rsidR="00E378F8" w:rsidRPr="00536018" w:rsidRDefault="00E378F8" w:rsidP="00E378F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is mainly used for </w:t>
      </w:r>
      <w:r w:rsidRPr="00536018">
        <w:rPr>
          <w:rStyle w:val="Strong"/>
          <w:rFonts w:eastAsiaTheme="majorEastAsia"/>
          <w:b w:val="0"/>
        </w:rPr>
        <w:t>web development</w:t>
      </w:r>
      <w:r w:rsidRPr="00536018">
        <w:t xml:space="preserve"> to add interactivity to websites and build front-end or full-stack applications.</w:t>
      </w:r>
    </w:p>
    <w:p w14:paraId="5F5AE430" w14:textId="77777777" w:rsidR="00E378F8" w:rsidRPr="00536018" w:rsidRDefault="00E378F8" w:rsidP="00E378F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often used for </w:t>
      </w:r>
      <w:r w:rsidRPr="00536018">
        <w:rPr>
          <w:rStyle w:val="Strong"/>
          <w:rFonts w:eastAsiaTheme="majorEastAsia"/>
          <w:b w:val="0"/>
        </w:rPr>
        <w:t>data science, machine learning, scripting, and backend development</w:t>
      </w:r>
      <w:r w:rsidRPr="00536018">
        <w:t>.</w:t>
      </w:r>
    </w:p>
    <w:p w14:paraId="3CF0DE14" w14:textId="77777777" w:rsidR="00E378F8" w:rsidRPr="00536018" w:rsidRDefault="00E378F8" w:rsidP="00E378F8">
      <w:pPr>
        <w:pStyle w:val="NormalWeb"/>
        <w:numPr>
          <w:ilvl w:val="0"/>
          <w:numId w:val="1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is widely used for </w:t>
      </w:r>
      <w:r w:rsidRPr="00536018">
        <w:rPr>
          <w:rStyle w:val="Strong"/>
          <w:rFonts w:eastAsiaTheme="majorEastAsia"/>
          <w:b w:val="0"/>
        </w:rPr>
        <w:t>enterprise applications, Android apps, and backend systems</w:t>
      </w:r>
    </w:p>
    <w:p w14:paraId="58C5FD81" w14:textId="77777777" w:rsidR="00E378F8" w:rsidRDefault="00E378F8" w:rsidP="00E378F8">
      <w:pPr>
        <w:pStyle w:val="NormalWeb"/>
        <w:rPr>
          <w:rStyle w:val="Strong"/>
          <w:rFonts w:eastAsiaTheme="majorEastAsia"/>
        </w:rPr>
      </w:pPr>
    </w:p>
    <w:p w14:paraId="7F847A88" w14:textId="253E0EAE" w:rsidR="00E378F8" w:rsidRPr="00536018" w:rsidRDefault="00E378F8" w:rsidP="00E378F8">
      <w:pPr>
        <w:pStyle w:val="NormalWeb"/>
      </w:pPr>
      <w:r w:rsidRPr="00536018">
        <w:rPr>
          <w:rStyle w:val="Strong"/>
          <w:rFonts w:eastAsiaTheme="majorEastAsia"/>
        </w:rPr>
        <w:t>Execution</w:t>
      </w:r>
      <w:r w:rsidRPr="00536018">
        <w:rPr>
          <w:rStyle w:val="Strong"/>
          <w:rFonts w:eastAsiaTheme="majorEastAsia"/>
          <w:b w:val="0"/>
        </w:rPr>
        <w:t xml:space="preserve"> </w:t>
      </w:r>
      <w:r w:rsidRPr="00536018">
        <w:rPr>
          <w:rStyle w:val="Strong"/>
          <w:rFonts w:eastAsiaTheme="majorEastAsia"/>
        </w:rPr>
        <w:t>Environment</w:t>
      </w:r>
      <w:r w:rsidRPr="00536018">
        <w:rPr>
          <w:rStyle w:val="Strong"/>
          <w:rFonts w:eastAsiaTheme="majorEastAsia"/>
          <w:b w:val="0"/>
        </w:rPr>
        <w:t>:</w:t>
      </w:r>
    </w:p>
    <w:p w14:paraId="185DA85F" w14:textId="77777777" w:rsidR="00E378F8" w:rsidRPr="00536018" w:rsidRDefault="00E378F8" w:rsidP="00E378F8">
      <w:pPr>
        <w:pStyle w:val="NormalWeb"/>
        <w:numPr>
          <w:ilvl w:val="0"/>
          <w:numId w:val="2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runs directly in the </w:t>
      </w:r>
      <w:r w:rsidRPr="00536018">
        <w:rPr>
          <w:rStyle w:val="Strong"/>
          <w:rFonts w:eastAsiaTheme="majorEastAsia"/>
          <w:b w:val="0"/>
        </w:rPr>
        <w:t>browser</w:t>
      </w:r>
      <w:r w:rsidRPr="00536018">
        <w:t xml:space="preserve"> (client-side) and also on the </w:t>
      </w:r>
      <w:r w:rsidRPr="00536018">
        <w:rPr>
          <w:rStyle w:val="Strong"/>
          <w:rFonts w:eastAsiaTheme="majorEastAsia"/>
          <w:b w:val="0"/>
        </w:rPr>
        <w:t>server</w:t>
      </w:r>
      <w:r w:rsidRPr="00536018">
        <w:t xml:space="preserve"> with Node.js.</w:t>
      </w:r>
    </w:p>
    <w:p w14:paraId="5C110CD1" w14:textId="77777777" w:rsidR="00E378F8" w:rsidRPr="00536018" w:rsidRDefault="00E378F8" w:rsidP="00E378F8">
      <w:pPr>
        <w:pStyle w:val="NormalWeb"/>
        <w:numPr>
          <w:ilvl w:val="0"/>
          <w:numId w:val="2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and </w:t>
      </w: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generally run on the </w:t>
      </w:r>
      <w:r w:rsidRPr="00536018">
        <w:rPr>
          <w:rStyle w:val="Strong"/>
          <w:rFonts w:eastAsiaTheme="majorEastAsia"/>
          <w:b w:val="0"/>
        </w:rPr>
        <w:t>server side</w:t>
      </w:r>
      <w:r w:rsidRPr="00536018">
        <w:t xml:space="preserve"> or as standalone applications, not inside a browser.</w:t>
      </w:r>
    </w:p>
    <w:p w14:paraId="152592A2" w14:textId="77777777" w:rsidR="00E378F8" w:rsidRPr="00536018" w:rsidRDefault="00E378F8" w:rsidP="00E378F8">
      <w:pPr>
        <w:pStyle w:val="NormalWeb"/>
      </w:pPr>
      <w:r w:rsidRPr="00536018">
        <w:rPr>
          <w:rStyle w:val="Strong"/>
          <w:rFonts w:eastAsiaTheme="majorEastAsia"/>
        </w:rPr>
        <w:t>Typing System:</w:t>
      </w:r>
    </w:p>
    <w:p w14:paraId="5D77091F" w14:textId="77777777" w:rsidR="00E378F8" w:rsidRPr="00536018" w:rsidRDefault="00E378F8" w:rsidP="00E378F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is </w:t>
      </w:r>
      <w:r w:rsidRPr="00536018">
        <w:rPr>
          <w:rStyle w:val="Strong"/>
          <w:rFonts w:eastAsiaTheme="majorEastAsia"/>
          <w:b w:val="0"/>
        </w:rPr>
        <w:t>dynamically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typed</w:t>
      </w:r>
      <w:r w:rsidRPr="00536018">
        <w:t xml:space="preserve"> (no need to declare variable types).</w:t>
      </w:r>
    </w:p>
    <w:p w14:paraId="3AA5D3E9" w14:textId="77777777" w:rsidR="00E378F8" w:rsidRPr="00536018" w:rsidRDefault="00E378F8" w:rsidP="00E378F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also dynamically typed, but strongly typed (</w:t>
      </w:r>
      <w:proofErr w:type="gramStart"/>
      <w:r w:rsidRPr="00536018">
        <w:t>more strict</w:t>
      </w:r>
      <w:proofErr w:type="gramEnd"/>
      <w:r w:rsidRPr="00536018">
        <w:t>).</w:t>
      </w:r>
    </w:p>
    <w:p w14:paraId="06BF6FD5" w14:textId="77777777" w:rsidR="00E378F8" w:rsidRPr="00536018" w:rsidRDefault="00E378F8" w:rsidP="00E378F8">
      <w:pPr>
        <w:pStyle w:val="NormalWeb"/>
        <w:numPr>
          <w:ilvl w:val="0"/>
          <w:numId w:val="3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is </w:t>
      </w:r>
      <w:r w:rsidRPr="00536018">
        <w:rPr>
          <w:rStyle w:val="Strong"/>
          <w:rFonts w:eastAsiaTheme="majorEastAsia"/>
          <w:b w:val="0"/>
        </w:rPr>
        <w:t>statically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typed</w:t>
      </w:r>
      <w:r w:rsidRPr="00536018">
        <w:t xml:space="preserve"> (types must be declared at compile time).</w:t>
      </w:r>
    </w:p>
    <w:p w14:paraId="7931FE37" w14:textId="77777777" w:rsidR="00E378F8" w:rsidRPr="00536018" w:rsidRDefault="00E378F8" w:rsidP="00E378F8">
      <w:pPr>
        <w:pStyle w:val="NormalWeb"/>
      </w:pPr>
      <w:r w:rsidRPr="00536018">
        <w:rPr>
          <w:rStyle w:val="Strong"/>
          <w:rFonts w:eastAsiaTheme="majorEastAsia"/>
        </w:rPr>
        <w:t>Syntax &amp; Learning Curve:</w:t>
      </w:r>
    </w:p>
    <w:p w14:paraId="0DF27AE5" w14:textId="77777777" w:rsidR="00E378F8" w:rsidRPr="00536018" w:rsidRDefault="00E378F8" w:rsidP="00E378F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has a </w:t>
      </w:r>
      <w:r w:rsidRPr="00536018">
        <w:rPr>
          <w:rStyle w:val="Strong"/>
          <w:rFonts w:eastAsiaTheme="majorEastAsia"/>
          <w:b w:val="0"/>
        </w:rPr>
        <w:t>C-like</w:t>
      </w:r>
      <w:r w:rsidRPr="00536018">
        <w:rPr>
          <w:rStyle w:val="Strong"/>
          <w:rFonts w:eastAsiaTheme="majorEastAsia"/>
        </w:rPr>
        <w:t xml:space="preserve"> </w:t>
      </w:r>
      <w:r w:rsidRPr="00536018">
        <w:rPr>
          <w:rStyle w:val="Strong"/>
          <w:rFonts w:eastAsiaTheme="majorEastAsia"/>
          <w:b w:val="0"/>
        </w:rPr>
        <w:t>syntax</w:t>
      </w:r>
      <w:r w:rsidRPr="00536018">
        <w:t>, easy to learn for beginners in web development.</w:t>
      </w:r>
    </w:p>
    <w:p w14:paraId="2A6160DC" w14:textId="77777777" w:rsidR="00E378F8" w:rsidRPr="00536018" w:rsidRDefault="00E378F8" w:rsidP="00E378F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is known for its </w:t>
      </w:r>
      <w:r w:rsidRPr="00536018">
        <w:rPr>
          <w:rStyle w:val="Strong"/>
          <w:rFonts w:eastAsiaTheme="majorEastAsia"/>
          <w:b w:val="0"/>
        </w:rPr>
        <w:t>simple, human-readable syntax</w:t>
      </w:r>
      <w:r w:rsidRPr="00536018">
        <w:rPr>
          <w:b/>
        </w:rPr>
        <w:t>.</w:t>
      </w:r>
    </w:p>
    <w:p w14:paraId="74CD9E34" w14:textId="77777777" w:rsidR="00E378F8" w:rsidRPr="00536018" w:rsidRDefault="00E378F8" w:rsidP="00E378F8">
      <w:pPr>
        <w:pStyle w:val="NormalWeb"/>
        <w:numPr>
          <w:ilvl w:val="0"/>
          <w:numId w:val="4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has </w:t>
      </w:r>
      <w:r w:rsidRPr="00536018">
        <w:rPr>
          <w:rStyle w:val="Strong"/>
          <w:rFonts w:eastAsiaTheme="majorEastAsia"/>
          <w:b w:val="0"/>
        </w:rPr>
        <w:t>more verbose syntax</w:t>
      </w:r>
      <w:r w:rsidRPr="00536018">
        <w:t xml:space="preserve"> with strict rules.</w:t>
      </w:r>
    </w:p>
    <w:p w14:paraId="0F3B1945" w14:textId="77777777" w:rsidR="00E378F8" w:rsidRPr="00536018" w:rsidRDefault="00E378F8" w:rsidP="00E378F8">
      <w:pPr>
        <w:pStyle w:val="NormalWeb"/>
      </w:pPr>
      <w:r w:rsidRPr="00536018">
        <w:rPr>
          <w:rStyle w:val="Strong"/>
          <w:rFonts w:eastAsiaTheme="majorEastAsia"/>
        </w:rPr>
        <w:t>Concurrency Model:</w:t>
      </w:r>
    </w:p>
    <w:p w14:paraId="69452097" w14:textId="77777777" w:rsidR="00E378F8" w:rsidRPr="00536018" w:rsidRDefault="00E378F8" w:rsidP="00E378F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JavaScript</w:t>
      </w:r>
      <w:r w:rsidRPr="00536018">
        <w:t xml:space="preserve"> uses an </w:t>
      </w:r>
      <w:r w:rsidRPr="00536018">
        <w:rPr>
          <w:rStyle w:val="Strong"/>
          <w:rFonts w:eastAsiaTheme="majorEastAsia"/>
          <w:b w:val="0"/>
        </w:rPr>
        <w:t>event-driven, non-blocking, asynchronous model</w:t>
      </w:r>
      <w:r w:rsidRPr="00536018">
        <w:t xml:space="preserve"> (via the event loop, promises, async/</w:t>
      </w:r>
      <w:r>
        <w:t xml:space="preserve"> </w:t>
      </w:r>
      <w:r w:rsidRPr="00536018">
        <w:t>await).</w:t>
      </w:r>
    </w:p>
    <w:p w14:paraId="1C00275C" w14:textId="77777777" w:rsidR="00E378F8" w:rsidRPr="00536018" w:rsidRDefault="00E378F8" w:rsidP="00E378F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Python</w:t>
      </w:r>
      <w:r w:rsidRPr="00536018">
        <w:t xml:space="preserve"> uses multi-threading/multi-processing for concurrency.</w:t>
      </w:r>
    </w:p>
    <w:p w14:paraId="4CF2BA7B" w14:textId="77777777" w:rsidR="00E378F8" w:rsidRDefault="00E378F8" w:rsidP="00E378F8">
      <w:pPr>
        <w:pStyle w:val="NormalWeb"/>
        <w:numPr>
          <w:ilvl w:val="0"/>
          <w:numId w:val="5"/>
        </w:numPr>
      </w:pPr>
      <w:r w:rsidRPr="00536018">
        <w:rPr>
          <w:rStyle w:val="Strong"/>
          <w:rFonts w:eastAsiaTheme="majorEastAsia"/>
          <w:b w:val="0"/>
        </w:rPr>
        <w:t>Java</w:t>
      </w:r>
      <w:r w:rsidRPr="00536018">
        <w:t xml:space="preserve"> uses multi-threading at its core for parallelism</w:t>
      </w:r>
      <w:r>
        <w:t>.</w:t>
      </w:r>
    </w:p>
    <w:p w14:paraId="01DA6970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8B61D17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71A0EE89">
          <v:rect id="_x0000_i1026" style="width:0;height:1.5pt" o:hralign="center" o:hrstd="t" o:hr="t" fillcolor="#a0a0a0" stroked="f"/>
        </w:pict>
      </w:r>
    </w:p>
    <w:p w14:paraId="43777AC6" w14:textId="77777777" w:rsidR="00E378F8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6CB12EBF" w14:textId="77777777" w:rsidR="000E094E" w:rsidRPr="000E094E" w:rsidRDefault="000E094E" w:rsidP="000E094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Q3. Discuss the use of &lt;script&gt;tag in HTML. How can you link an external JavaScript file to an HTML document?</w:t>
      </w:r>
    </w:p>
    <w:p w14:paraId="6066579A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7683909" w14:textId="77777777" w:rsidR="00E378F8" w:rsidRPr="003524CE" w:rsidRDefault="00E378F8" w:rsidP="00E378F8">
      <w:pPr>
        <w:pStyle w:val="NormalWeb"/>
      </w:pPr>
      <w:r w:rsidRPr="003524CE">
        <w:t xml:space="preserve">The </w:t>
      </w:r>
      <w:r w:rsidRPr="003524CE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&lt;script&gt;</w:t>
      </w:r>
      <w:r w:rsidRPr="003524CE">
        <w:t xml:space="preserve"> tag in HTML is used to add JavaScript code to a webpage. It allows us to make a page dynamic, interactive, and responsive to user actions.</w:t>
      </w:r>
    </w:p>
    <w:p w14:paraId="77BE4D5D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3E84F73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Inline example:</w:t>
      </w:r>
    </w:p>
    <w:p w14:paraId="095CC0BF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23CDA13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&lt;script&gt;</w:t>
      </w:r>
    </w:p>
    <w:p w14:paraId="5386E8F0" w14:textId="6397EEC6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gram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"H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ello Satvik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!");</w:t>
      </w:r>
    </w:p>
    <w:p w14:paraId="79A31773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&lt;/script&gt;</w:t>
      </w:r>
    </w:p>
    <w:p w14:paraId="69BBE373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0C795EF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External file:</w:t>
      </w:r>
    </w:p>
    <w:p w14:paraId="03CFAEBF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&lt;script </w:t>
      </w:r>
      <w:proofErr w:type="spell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src</w:t>
      </w:r>
      <w:proofErr w:type="spell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="main.js"&gt;&lt;/script&gt;</w:t>
      </w:r>
    </w:p>
    <w:p w14:paraId="516F7C5A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>External scripts are better for maintainability and reuse.</w:t>
      </w:r>
    </w:p>
    <w:p w14:paraId="678EC606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05A07DB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D02590D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45EBF4E8">
          <v:rect id="_x0000_i1027" style="width:0;height:1.5pt" o:hralign="center" o:hrstd="t" o:hr="t" fillcolor="#a0a0a0" stroked="f"/>
        </w:pict>
      </w:r>
    </w:p>
    <w:p w14:paraId="264EB041" w14:textId="77777777" w:rsidR="000E094E" w:rsidRPr="000E094E" w:rsidRDefault="000E094E" w:rsidP="000E094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Q4. What are variables in JavaScript? How do you declare a variable using </w:t>
      </w:r>
      <w:proofErr w:type="gramStart"/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var,  let</w:t>
      </w:r>
      <w:proofErr w:type="gramEnd"/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, and const?</w:t>
      </w:r>
    </w:p>
    <w:p w14:paraId="3AA9FABF" w14:textId="77777777" w:rsidR="00E378F8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41D4A05E" w14:textId="77777777" w:rsidR="00E378F8" w:rsidRPr="004158A8" w:rsidRDefault="00E378F8" w:rsidP="00E378F8">
      <w:pPr>
        <w:rPr>
          <w:rFonts w:ascii="Times New Roman" w:hAnsi="Times New Roman" w:cs="Times New Roman"/>
          <w:sz w:val="24"/>
          <w:szCs w:val="24"/>
        </w:rPr>
      </w:pPr>
      <w:r w:rsidRPr="004158A8">
        <w:rPr>
          <w:rFonts w:ascii="Times New Roman" w:hAnsi="Times New Roman" w:cs="Times New Roman"/>
          <w:sz w:val="24"/>
          <w:szCs w:val="24"/>
        </w:rPr>
        <w:t xml:space="preserve">a </w:t>
      </w:r>
      <w:r w:rsidRPr="004158A8">
        <w:rPr>
          <w:rStyle w:val="Strong"/>
          <w:rFonts w:ascii="Times New Roman" w:hAnsi="Times New Roman" w:cs="Times New Roman"/>
          <w:sz w:val="24"/>
          <w:szCs w:val="24"/>
        </w:rPr>
        <w:t>variable</w:t>
      </w:r>
      <w:r w:rsidRPr="004158A8">
        <w:rPr>
          <w:rFonts w:ascii="Times New Roman" w:hAnsi="Times New Roman" w:cs="Times New Roman"/>
          <w:sz w:val="24"/>
          <w:szCs w:val="24"/>
        </w:rPr>
        <w:t xml:space="preserve"> is a container for storing data values such as numbers, strings, objects, or functions. Variables make code reusable and dynamic because they allow us to work with data in memory.</w:t>
      </w:r>
    </w:p>
    <w:p w14:paraId="30582D75" w14:textId="77777777" w:rsidR="00E378F8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4ABD97C4" w14:textId="77777777" w:rsidR="00E378F8" w:rsidRPr="001740BF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2BFB3B9D" w14:textId="77777777" w:rsid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Variables hold values.</w:t>
      </w:r>
    </w:p>
    <w:p w14:paraId="0CD30B73" w14:textId="77777777" w:rsidR="00E378F8" w:rsidRPr="001740BF" w:rsidRDefault="00E378F8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02ACAB4" w14:textId="77777777" w:rsidR="001740BF" w:rsidRDefault="001740BF" w:rsidP="001740BF">
      <w:pPr>
        <w:numPr>
          <w:ilvl w:val="0"/>
          <w:numId w:val="5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var: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Function-scoped, can be re-declared.</w:t>
      </w:r>
    </w:p>
    <w:p w14:paraId="7CCCFF13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4AF3EF8" w14:textId="77777777" w:rsidR="001740BF" w:rsidRDefault="001740BF" w:rsidP="001740BF">
      <w:pPr>
        <w:numPr>
          <w:ilvl w:val="0"/>
          <w:numId w:val="5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let: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Block-scoped, can be updated, not re-declared.</w:t>
      </w:r>
    </w:p>
    <w:p w14:paraId="5F48B4AD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20F994B" w14:textId="77777777" w:rsidR="001740BF" w:rsidRDefault="001740BF" w:rsidP="001740BF">
      <w:pPr>
        <w:numPr>
          <w:ilvl w:val="0"/>
          <w:numId w:val="5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const</w:t>
      </w:r>
      <w:proofErr w:type="spellEnd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Block-scoped, must be assigned once.</w:t>
      </w:r>
    </w:p>
    <w:p w14:paraId="722DE8D1" w14:textId="77777777" w:rsidR="00E378F8" w:rsidRDefault="00E378F8" w:rsidP="00E378F8">
      <w:pPr>
        <w:pStyle w:val="ListParagraph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84D2268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B78ACFD" w14:textId="77777777" w:rsid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var name = "Sam";</w:t>
      </w:r>
    </w:p>
    <w:p w14:paraId="317C8C38" w14:textId="77777777" w:rsidR="00E378F8" w:rsidRPr="001740BF" w:rsidRDefault="00E378F8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F91181C" w14:textId="77777777" w:rsid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age = 20;</w:t>
      </w:r>
    </w:p>
    <w:p w14:paraId="5BFCE50C" w14:textId="77777777" w:rsidR="00E378F8" w:rsidRPr="001740BF" w:rsidRDefault="00E378F8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C56DED5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const</w:t>
      </w:r>
      <w:proofErr w:type="spell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PI = 3.14;</w:t>
      </w:r>
    </w:p>
    <w:p w14:paraId="2F7E6D47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FB95BE6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73AB22A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BAF8A8A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81F3AEE">
          <v:rect id="_x0000_i1028" style="width:0;height:1.5pt" o:hralign="center" o:hrstd="t" o:hr="t" fillcolor="#a0a0a0" stroked="f"/>
        </w:pict>
      </w:r>
    </w:p>
    <w:p w14:paraId="38F89C7C" w14:textId="77777777" w:rsidR="000E094E" w:rsidRPr="000E094E" w:rsidRDefault="000E094E" w:rsidP="000E094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0E094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Q5. Explain the different data types in JavaScript. Provide examples for each.</w:t>
      </w:r>
    </w:p>
    <w:p w14:paraId="6E4DB0BE" w14:textId="77777777" w:rsidR="00E378F8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E6D5D5E" w14:textId="77777777" w:rsidR="00E378F8" w:rsidRPr="000B18FC" w:rsidRDefault="00E378F8" w:rsidP="00E378F8">
      <w:pPr>
        <w:rPr>
          <w:rFonts w:ascii="Times New Roman" w:hAnsi="Times New Roman" w:cs="Times New Roman"/>
          <w:sz w:val="24"/>
          <w:szCs w:val="24"/>
        </w:rPr>
      </w:pPr>
      <w:r w:rsidRPr="000B18FC">
        <w:rPr>
          <w:rFonts w:ascii="Times New Roman" w:hAnsi="Times New Roman" w:cs="Times New Roman"/>
          <w:sz w:val="24"/>
          <w:szCs w:val="24"/>
        </w:rPr>
        <w:t xml:space="preserve">JavaScript data types are mainly divided into </w:t>
      </w:r>
      <w:r w:rsidRPr="000B18FC">
        <w:rPr>
          <w:rStyle w:val="Strong"/>
          <w:rFonts w:ascii="Times New Roman" w:hAnsi="Times New Roman" w:cs="Times New Roman"/>
          <w:sz w:val="24"/>
          <w:szCs w:val="24"/>
        </w:rPr>
        <w:t>two categories</w:t>
      </w:r>
      <w:r w:rsidRPr="000B18FC">
        <w:rPr>
          <w:rFonts w:ascii="Times New Roman" w:hAnsi="Times New Roman" w:cs="Times New Roman"/>
          <w:sz w:val="24"/>
          <w:szCs w:val="24"/>
        </w:rPr>
        <w:t>:</w:t>
      </w:r>
    </w:p>
    <w:p w14:paraId="6357127E" w14:textId="77777777" w:rsidR="00E378F8" w:rsidRPr="001740BF" w:rsidRDefault="00E378F8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4A7BDA03" w14:textId="47590FB1" w:rsidR="001740BF" w:rsidRDefault="001740BF" w:rsidP="001740BF">
      <w:pPr>
        <w:numPr>
          <w:ilvl w:val="0"/>
          <w:numId w:val="5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Primitive: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Number, String, Boolean, Null, Undefined, Symbol, Big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Int.</w:t>
      </w:r>
    </w:p>
    <w:p w14:paraId="0E11C756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C677258" w14:textId="77777777" w:rsidR="001740BF" w:rsidRDefault="001740BF" w:rsidP="001740BF">
      <w:pPr>
        <w:numPr>
          <w:ilvl w:val="0"/>
          <w:numId w:val="5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Non-Primitive: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Objects, Arrays, Functions.</w:t>
      </w:r>
    </w:p>
    <w:p w14:paraId="7E824BC1" w14:textId="77777777" w:rsidR="00E378F8" w:rsidRDefault="00E378F8" w:rsidP="00E378F8">
      <w:pPr>
        <w:pStyle w:val="ListParagraph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302D3C0" w14:textId="77777777" w:rsidR="00E378F8" w:rsidRPr="001740BF" w:rsidRDefault="00E378F8" w:rsidP="00E378F8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79A57DB" w14:textId="77777777" w:rsid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n = </w:t>
      </w:r>
      <w:proofErr w:type="gram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10;   </w:t>
      </w:r>
      <w:proofErr w:type="gram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    // number  </w:t>
      </w:r>
    </w:p>
    <w:p w14:paraId="26326D36" w14:textId="77946AAF" w:rsidR="000E094E" w:rsidRPr="001740BF" w:rsidRDefault="000E094E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ab/>
      </w:r>
    </w:p>
    <w:p w14:paraId="5559423F" w14:textId="4A95AA3A" w:rsidR="000E094E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s = "hello</w:t>
      </w:r>
      <w:r w:rsid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="000E094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  <w:proofErr w:type="gramStart"/>
      <w:r w:rsidR="000E094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”</w:t>
      </w:r>
      <w:r w:rsidR="000E094E"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;  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proofErr w:type="gram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// string</w:t>
      </w:r>
    </w:p>
    <w:p w14:paraId="77296E1B" w14:textId="13CDB303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</w:p>
    <w:p w14:paraId="0B720443" w14:textId="4AC1FCBE" w:rsid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flag = </w:t>
      </w:r>
      <w:proofErr w:type="gram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true;   </w:t>
      </w:r>
      <w:proofErr w:type="gram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// 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Boolean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</w:p>
    <w:p w14:paraId="67968A8B" w14:textId="77777777" w:rsidR="000E094E" w:rsidRPr="001740BF" w:rsidRDefault="000E094E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7800AEB" w14:textId="77777777" w:rsidR="000E094E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person = {</w:t>
      </w:r>
      <w:r w:rsidRPr="00E378F8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name: “A</w:t>
      </w: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", age:25}; // object</w:t>
      </w:r>
    </w:p>
    <w:p w14:paraId="301A3AF5" w14:textId="154DDF66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</w:p>
    <w:p w14:paraId="7954A0D1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</w:t>
      </w:r>
      <w:proofErr w:type="spell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arr</w:t>
      </w:r>
      <w:proofErr w:type="spell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[1,2,3</w:t>
      </w:r>
      <w:proofErr w:type="gramStart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];   </w:t>
      </w:r>
      <w:proofErr w:type="gramEnd"/>
      <w:r w:rsidRPr="001740B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// array  </w:t>
      </w:r>
    </w:p>
    <w:p w14:paraId="79F15904" w14:textId="7777777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86ACFEB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EAA6DA2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31247D5A">
          <v:rect id="_x0000_i1029" style="width:0;height:1.5pt" o:hralign="center" o:hrstd="t" o:hr="t" fillcolor="#a0a0a0" stroked="f"/>
        </w:pict>
      </w:r>
    </w:p>
    <w:p w14:paraId="04DC3261" w14:textId="77777777" w:rsidR="000E094E" w:rsidRPr="00294132" w:rsidRDefault="000E094E" w:rsidP="000E094E">
      <w:pPr>
        <w:rPr>
          <w:rFonts w:ascii="Times New Roman" w:hAnsi="Times New Roman" w:cs="Times New Roman"/>
          <w:b/>
          <w:sz w:val="24"/>
          <w:szCs w:val="24"/>
        </w:rPr>
      </w:pPr>
      <w:r w:rsidRPr="00294132">
        <w:rPr>
          <w:rFonts w:ascii="Times New Roman" w:hAnsi="Times New Roman" w:cs="Times New Roman"/>
          <w:b/>
          <w:sz w:val="24"/>
          <w:szCs w:val="24"/>
        </w:rPr>
        <w:t>Q6. What is the difference between undefined and null in JavaScript?</w:t>
      </w:r>
    </w:p>
    <w:p w14:paraId="06F0EA6D" w14:textId="77777777" w:rsidR="000E094E" w:rsidRDefault="000E094E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2A4C7230" w14:textId="77777777" w:rsidR="000E094E" w:rsidRPr="0091668E" w:rsidRDefault="000E094E" w:rsidP="000E094E">
      <w:pPr>
        <w:pStyle w:val="NormalWeb"/>
      </w:pPr>
      <w:r w:rsidRPr="0091668E">
        <w:rPr>
          <w:rStyle w:val="Strong"/>
          <w:rFonts w:eastAsiaTheme="majorEastAsia"/>
        </w:rPr>
        <w:t>undefined</w:t>
      </w:r>
      <w:r w:rsidRPr="0091668E">
        <w:t xml:space="preserve"> → A variable that has been declared but not assigned a value automatically gets </w:t>
      </w:r>
      <w:r w:rsidRPr="0091668E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91668E">
        <w:t>.</w:t>
      </w:r>
    </w:p>
    <w:p w14:paraId="51C5537C" w14:textId="77777777" w:rsidR="000E094E" w:rsidRPr="0091668E" w:rsidRDefault="000E094E" w:rsidP="000E094E">
      <w:pPr>
        <w:pStyle w:val="NormalWeb"/>
      </w:pPr>
      <w:r w:rsidRPr="0091668E">
        <w:t xml:space="preserve"> </w:t>
      </w:r>
      <w:r w:rsidRPr="0091668E">
        <w:rPr>
          <w:rStyle w:val="Strong"/>
          <w:rFonts w:eastAsiaTheme="majorEastAsia"/>
        </w:rPr>
        <w:t>null</w:t>
      </w:r>
      <w:r w:rsidRPr="0091668E">
        <w:t xml:space="preserve"> → Represents an intentional absence of any value (set explicitly by the programmer).</w:t>
      </w:r>
    </w:p>
    <w:p w14:paraId="1A2090CB" w14:textId="77777777" w:rsidR="000E094E" w:rsidRPr="0091668E" w:rsidRDefault="000E094E" w:rsidP="000E094E">
      <w:pPr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E5F7FEE" w14:textId="77777777" w:rsidR="000E094E" w:rsidRPr="0091668E" w:rsidRDefault="000E094E" w:rsidP="000E094E">
      <w:pPr>
        <w:pStyle w:val="NormalWeb"/>
      </w:pPr>
      <w:r w:rsidRPr="0091668E">
        <w:rPr>
          <w:b/>
          <w:bCs/>
        </w:rPr>
        <w:t>undefined</w:t>
      </w:r>
      <w:r w:rsidRPr="0091668E">
        <w:t xml:space="preserve"> is the default state of uninitialized variables, function parameters not provided, or missing object properties.</w:t>
      </w:r>
    </w:p>
    <w:p w14:paraId="60BBB28A" w14:textId="77777777" w:rsidR="000E094E" w:rsidRPr="0091668E" w:rsidRDefault="000E094E" w:rsidP="000E09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1668E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0B18FC">
        <w:rPr>
          <w:rFonts w:ascii="Times New Roman" w:eastAsia="Times New Roman" w:hAnsi="Times New Roman" w:cs="Times New Roman"/>
          <w:sz w:val="24"/>
          <w:szCs w:val="24"/>
        </w:rPr>
        <w:t xml:space="preserve"> is assigned deliberately to indicate “no value” or “empty.”</w:t>
      </w:r>
    </w:p>
    <w:p w14:paraId="32A3F213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1AAFF16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5FE9A4B5">
          <v:rect id="_x0000_i1030" style="width:0;height:1.5pt" o:hralign="center" o:hrstd="t" o:hr="t" fillcolor="#a0a0a0" stroked="f"/>
        </w:pict>
      </w:r>
    </w:p>
    <w:p w14:paraId="08D338EA" w14:textId="77777777" w:rsid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29413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Q7. What are the different types of operators in JavaScript? Explain with examples. 1) Arithmetic operators 2) Assignment operators 3) Comparison operators 4) Logical operators</w:t>
      </w:r>
    </w:p>
    <w:p w14:paraId="1F9D2636" w14:textId="1D191DE8" w:rsidR="00294132" w:rsidRP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6ACFBA49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1. Arithmetic Operators</w:t>
      </w:r>
    </w:p>
    <w:p w14:paraId="3E2A661A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Used for performing mathematical calculations.</w:t>
      </w:r>
    </w:p>
    <w:p w14:paraId="7B9BB65A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 = 10, b = 5;</w:t>
      </w:r>
    </w:p>
    <w:p w14:paraId="1FAFA2C4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0040DA6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+ b);   // 15 → Addition</w:t>
      </w:r>
    </w:p>
    <w:p w14:paraId="268C67FB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- b);   // 5  → Subtraction</w:t>
      </w:r>
    </w:p>
    <w:p w14:paraId="737DD761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* b);   // 50 → Multiplication</w:t>
      </w:r>
    </w:p>
    <w:p w14:paraId="3DBCA437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/ b);   // 2  → Division</w:t>
      </w:r>
    </w:p>
    <w:p w14:paraId="08F4B51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% b);   // 0  → Modulus (remainder)</w:t>
      </w:r>
    </w:p>
    <w:p w14:paraId="2ED4D8E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** b);  // 100000 → Exponentiation (10^5)</w:t>
      </w:r>
    </w:p>
    <w:p w14:paraId="3692C933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console.log(++a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);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// 11 → Pre-increment</w:t>
      </w:r>
    </w:p>
    <w:p w14:paraId="383D7FD8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--b);     // 4  → Pre-decrement</w:t>
      </w:r>
    </w:p>
    <w:p w14:paraId="2A5E64E6" w14:textId="4377F04E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251A6D2" w14:textId="77777777" w:rsid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2. Assignment Operators</w:t>
      </w:r>
    </w:p>
    <w:p w14:paraId="02A90824" w14:textId="77777777" w:rsidR="00E33A85" w:rsidRPr="00294132" w:rsidRDefault="00E33A85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17982E9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Used to assign or update values of variables.</w:t>
      </w:r>
    </w:p>
    <w:p w14:paraId="7D9FD619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x = 10;</w:t>
      </w:r>
    </w:p>
    <w:p w14:paraId="77E5696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70A6D9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x +=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5;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x = 15  (Add and assign)</w:t>
      </w:r>
    </w:p>
    <w:p w14:paraId="261BF2FC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x -=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3;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x = 12  (Subtract and assign)</w:t>
      </w:r>
    </w:p>
    <w:p w14:paraId="194563F3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x *=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2;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x = 24  (Multiply and assign)</w:t>
      </w:r>
    </w:p>
    <w:p w14:paraId="16180FD0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x /=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4;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x = 6   (Divide and assign)</w:t>
      </w:r>
    </w:p>
    <w:p w14:paraId="34234A52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x %=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5;   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x = 1   (Remainder and assign)</w:t>
      </w:r>
    </w:p>
    <w:p w14:paraId="48E708A0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 xml:space="preserve">x **= 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3;  /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x = 1   (Exponentiation and assign)</w:t>
      </w:r>
    </w:p>
    <w:p w14:paraId="6242BDFC" w14:textId="5FD601A6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57F60E9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3. Comparison Operators</w:t>
      </w:r>
    </w:p>
    <w:p w14:paraId="72B5A7DA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Used to compare two values. Returns a Boolean (true or false).</w:t>
      </w:r>
    </w:p>
    <w:p w14:paraId="3DF554E6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 = 10, b = 20;</w:t>
      </w:r>
    </w:p>
    <w:p w14:paraId="07C6DB64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2DB4B04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== b);   // false → Equal by value</w:t>
      </w:r>
    </w:p>
    <w:p w14:paraId="61D9C16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=== b);  // false → Equal by value &amp; type</w:t>
      </w:r>
    </w:p>
    <w:p w14:paraId="79DE5EDE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!= b);   // true  → Not equal</w:t>
      </w:r>
    </w:p>
    <w:p w14:paraId="62EA568B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!== b);  // true  → Not equal (value or type)</w:t>
      </w:r>
    </w:p>
    <w:p w14:paraId="530701EA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&gt; b);    // false</w:t>
      </w:r>
    </w:p>
    <w:p w14:paraId="4EE14BAB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&lt; b);    // true</w:t>
      </w:r>
    </w:p>
    <w:p w14:paraId="3420BAE9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&gt;= 10);  // true</w:t>
      </w:r>
    </w:p>
    <w:p w14:paraId="66AF43A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 &lt;= 10);  // false</w:t>
      </w:r>
    </w:p>
    <w:p w14:paraId="3BD32DAD" w14:textId="4C687ED1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F8C2947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4. Logical Operators</w:t>
      </w:r>
    </w:p>
    <w:p w14:paraId="2F18640F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Used to combine multiple conditions.</w:t>
      </w:r>
    </w:p>
    <w:p w14:paraId="55C35011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age = 25;</w:t>
      </w:r>
    </w:p>
    <w:p w14:paraId="40E373FE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</w:t>
      </w:r>
      <w:proofErr w:type="spell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isStudent</w:t>
      </w:r>
      <w:proofErr w:type="spell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true;</w:t>
      </w:r>
    </w:p>
    <w:p w14:paraId="70E5AC9D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61BFEF8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age &gt; 18 &amp;&amp; </w:t>
      </w:r>
      <w:proofErr w:type="spell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isStudent</w:t>
      </w:r>
      <w:proofErr w:type="spell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// true → AND (both must be true)</w:t>
      </w:r>
    </w:p>
    <w:p w14:paraId="6B11345A" w14:textId="77777777" w:rsidR="00294132" w:rsidRP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age &gt; 30 || </w:t>
      </w:r>
      <w:proofErr w:type="spell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isStudent</w:t>
      </w:r>
      <w:proofErr w:type="spell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// true → OR (one condition true is enough)</w:t>
      </w:r>
    </w:p>
    <w:p w14:paraId="0E124CBF" w14:textId="77777777" w:rsidR="00294132" w:rsidRDefault="00294132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</w:t>
      </w:r>
      <w:proofErr w:type="gram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(!</w:t>
      </w:r>
      <w:proofErr w:type="spellStart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isStudent</w:t>
      </w:r>
      <w:proofErr w:type="spellEnd"/>
      <w:proofErr w:type="gramEnd"/>
      <w:r w:rsidRPr="00294132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           // false → NOT (reverses result)</w:t>
      </w:r>
    </w:p>
    <w:p w14:paraId="0DA2FF1C" w14:textId="77777777" w:rsidR="00E33A85" w:rsidRPr="00294132" w:rsidRDefault="00E33A85" w:rsidP="00294132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F50CC51" w14:textId="7F71D0E9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2160AABE">
          <v:rect id="_x0000_i1031" style="width:0;height:1.5pt" o:hralign="center" o:hrstd="t" o:hr="t" fillcolor="#a0a0a0" stroked="f"/>
        </w:pict>
      </w:r>
    </w:p>
    <w:p w14:paraId="3D5C074C" w14:textId="77777777" w:rsidR="00E33A85" w:rsidRDefault="00E33A85" w:rsidP="00E33A85">
      <w:pPr>
        <w:pStyle w:val="NormalWeb"/>
        <w:rPr>
          <w:b/>
          <w:color w:val="FF0000"/>
        </w:rPr>
      </w:pPr>
      <w:r w:rsidRPr="004A2D95">
        <w:rPr>
          <w:b/>
          <w:color w:val="FF0000"/>
        </w:rPr>
        <w:t>Q8. What is the difference between ==and ===in JavaScript?</w:t>
      </w:r>
    </w:p>
    <w:p w14:paraId="3533CF60" w14:textId="77777777" w:rsidR="00E33A85" w:rsidRPr="004A2D95" w:rsidRDefault="00E33A85" w:rsidP="00E33A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1. == (Loose Equality Operator)</w:t>
      </w:r>
    </w:p>
    <w:p w14:paraId="1FA755A4" w14:textId="77777777" w:rsidR="00E33A85" w:rsidRPr="004A2D95" w:rsidRDefault="00E33A85" w:rsidP="00E33A8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Compares two values for equality </w:t>
      </w: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after converting them to the same type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 (type coercion).</w:t>
      </w:r>
    </w:p>
    <w:p w14:paraId="718D3E28" w14:textId="77777777" w:rsidR="00E33A85" w:rsidRPr="004A2D95" w:rsidRDefault="00E33A85" w:rsidP="00E33A8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2966C9B" w14:textId="77777777" w:rsidR="00E33A85" w:rsidRPr="004A2D95" w:rsidRDefault="00E33A85" w:rsidP="00E3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 "5"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// true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(string "5" converted to number 5)</w:t>
      </w:r>
    </w:p>
    <w:p w14:paraId="6FD15BAF" w14:textId="77777777" w:rsidR="00E33A85" w:rsidRPr="004A2D95" w:rsidRDefault="00E33A85" w:rsidP="00E3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(null == undefined); // true</w:t>
      </w:r>
    </w:p>
    <w:p w14:paraId="4DB73F8F" w14:textId="77777777" w:rsidR="00E33A85" w:rsidRPr="004A2D95" w:rsidRDefault="00E33A85" w:rsidP="00E33A8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2. === (Strict Equality Operator)</w:t>
      </w:r>
    </w:p>
    <w:p w14:paraId="0A0E3BE0" w14:textId="77777777" w:rsidR="00E33A85" w:rsidRPr="004A2D95" w:rsidRDefault="00E33A85" w:rsidP="00E33A8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 xml:space="preserve">Compares two values for equality </w:t>
      </w:r>
      <w:r w:rsidRPr="004A2D95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type conversion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. Both value and type must match.</w:t>
      </w:r>
    </w:p>
    <w:p w14:paraId="5F1BBB91" w14:textId="77777777" w:rsidR="00E33A85" w:rsidRPr="004A2D95" w:rsidRDefault="00E33A85" w:rsidP="00E33A8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5F7968C" w14:textId="77777777" w:rsidR="00E33A85" w:rsidRPr="004A2D95" w:rsidRDefault="00E33A85" w:rsidP="00E3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=== "5"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// false (different types: number vs string)</w:t>
      </w:r>
    </w:p>
    <w:p w14:paraId="46574FC7" w14:textId="77777777" w:rsidR="00E33A85" w:rsidRPr="004A2D95" w:rsidRDefault="00E33A85" w:rsidP="00E3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(5 === 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// true</w:t>
      </w:r>
    </w:p>
    <w:p w14:paraId="1E9C53BF" w14:textId="77777777" w:rsidR="00E33A85" w:rsidRDefault="00E33A85" w:rsidP="00E33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A2D95">
        <w:rPr>
          <w:rFonts w:ascii="Times New Roman" w:eastAsia="Times New Roman" w:hAnsi="Times New Roman" w:cs="Times New Roman"/>
          <w:sz w:val="24"/>
          <w:szCs w:val="24"/>
        </w:rPr>
        <w:t>console.log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A2D95">
        <w:rPr>
          <w:rFonts w:ascii="Times New Roman" w:eastAsia="Times New Roman" w:hAnsi="Times New Roman" w:cs="Times New Roman"/>
          <w:sz w:val="24"/>
          <w:szCs w:val="24"/>
        </w:rPr>
        <w:t>(null === undefined); // false</w:t>
      </w:r>
    </w:p>
    <w:p w14:paraId="24029CFC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C0DF1BA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482FF96">
          <v:rect id="_x0000_i1032" style="width:0;height:1.5pt" o:hralign="center" o:hrstd="t" o:hr="t" fillcolor="#a0a0a0" stroked="f"/>
        </w:pict>
      </w:r>
    </w:p>
    <w:p w14:paraId="317D2BCF" w14:textId="37252ACE" w:rsid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E33A85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Q9. What is control flow in JavaScript? Explain how if-else statements work with an example.</w:t>
      </w:r>
    </w:p>
    <w:p w14:paraId="05A5FD45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2A066217" w14:textId="77777777" w:rsid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Control flow in JavaScript refers to the sequence in which statements, instructions, or function calls are executed in a program.</w:t>
      </w:r>
    </w:p>
    <w:p w14:paraId="46D2A62A" w14:textId="79507B43" w:rsidR="00E33A85" w:rsidRP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A3D6E3B" w14:textId="24249CA2" w:rsid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If-Else Statement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:</w:t>
      </w:r>
    </w:p>
    <w:p w14:paraId="4493C7E4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1BA8029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The if-else statement is one of the most common control flow tools.</w:t>
      </w:r>
    </w:p>
    <w:p w14:paraId="2AD37D9C" w14:textId="77777777" w:rsid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Working:</w:t>
      </w:r>
    </w:p>
    <w:p w14:paraId="5E1343D4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E86A5E9" w14:textId="77777777" w:rsidR="00E33A85" w:rsidRPr="00E33A85" w:rsidRDefault="00E33A85" w:rsidP="00E33A85">
      <w:pPr>
        <w:numPr>
          <w:ilvl w:val="0"/>
          <w:numId w:val="76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 the condition is true, the if block executes.</w:t>
      </w:r>
    </w:p>
    <w:p w14:paraId="5E97A61F" w14:textId="77777777" w:rsidR="00E33A85" w:rsidRPr="00E33A85" w:rsidRDefault="00E33A85" w:rsidP="00E33A85">
      <w:pPr>
        <w:numPr>
          <w:ilvl w:val="0"/>
          <w:numId w:val="76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 the condition is false, the else block executes (if present).</w:t>
      </w:r>
    </w:p>
    <w:p w14:paraId="7ACCE23A" w14:textId="77777777" w:rsidR="00E33A85" w:rsidRPr="00E33A85" w:rsidRDefault="00E33A85" w:rsidP="00E33A85">
      <w:pPr>
        <w:numPr>
          <w:ilvl w:val="0"/>
          <w:numId w:val="76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We can add multiple conditions using else if.</w:t>
      </w:r>
    </w:p>
    <w:p w14:paraId="210FCBA6" w14:textId="464AD810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6046D74" w14:textId="046C3571" w:rsid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Syntax:</w:t>
      </w:r>
    </w:p>
    <w:p w14:paraId="30DFF105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2E7E64A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 (condition) {</w:t>
      </w:r>
    </w:p>
    <w:p w14:paraId="357A7522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// Executes if condition is true</w:t>
      </w:r>
    </w:p>
    <w:p w14:paraId="35EC616F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else {</w:t>
      </w:r>
    </w:p>
    <w:p w14:paraId="4862AF1F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// Executes if condition is false</w:t>
      </w:r>
    </w:p>
    <w:p w14:paraId="4D868380" w14:textId="0B48C003" w:rsid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7463312C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1AEE3C8" w14:textId="2D6517AB" w:rsid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Example:</w:t>
      </w:r>
    </w:p>
    <w:p w14:paraId="54760489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FC1336C" w14:textId="1A49D4D1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age = 20;</w:t>
      </w:r>
    </w:p>
    <w:p w14:paraId="31DEA8A7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 (age &gt;= 18) {</w:t>
      </w:r>
    </w:p>
    <w:p w14:paraId="45F8D03B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</w:t>
      </w:r>
      <w:proofErr w:type="gramStart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"You are eligible to vote.");</w:t>
      </w:r>
    </w:p>
    <w:p w14:paraId="75593ECC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else {</w:t>
      </w:r>
    </w:p>
    <w:p w14:paraId="7BCB105E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</w:t>
      </w:r>
      <w:proofErr w:type="gramStart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"You are not eligible to vote.");</w:t>
      </w:r>
    </w:p>
    <w:p w14:paraId="383FD485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03C8BB3A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Output:</w:t>
      </w:r>
    </w:p>
    <w:p w14:paraId="4CE4E4FD" w14:textId="2A823A98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You are eligible to vote.</w:t>
      </w:r>
    </w:p>
    <w:p w14:paraId="0431AA8F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Using else if (multiple conditions):</w:t>
      </w:r>
    </w:p>
    <w:p w14:paraId="0068F1F7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marks = 75;</w:t>
      </w:r>
    </w:p>
    <w:p w14:paraId="5517452E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8C5D53E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if (marks &gt;= 90) {</w:t>
      </w:r>
    </w:p>
    <w:p w14:paraId="5892AA73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</w:t>
      </w:r>
      <w:proofErr w:type="gramStart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"Grade: A");</w:t>
      </w:r>
    </w:p>
    <w:p w14:paraId="0DA1F298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else if (marks &gt;= 75) {</w:t>
      </w:r>
    </w:p>
    <w:p w14:paraId="18E46B84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</w:t>
      </w:r>
      <w:proofErr w:type="gramStart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"Grade: B");</w:t>
      </w:r>
    </w:p>
    <w:p w14:paraId="0DFD6692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else if (marks &gt;= 50) {</w:t>
      </w:r>
    </w:p>
    <w:p w14:paraId="4D54AAAE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</w:t>
      </w:r>
      <w:proofErr w:type="gramStart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"Grade: C");</w:t>
      </w:r>
    </w:p>
    <w:p w14:paraId="4424C587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else {</w:t>
      </w:r>
    </w:p>
    <w:p w14:paraId="51BAB099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console.log("Fail");</w:t>
      </w:r>
    </w:p>
    <w:p w14:paraId="0215AE49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14CBCBB0" w14:textId="77777777" w:rsidR="00E33A85" w:rsidRPr="00E33A85" w:rsidRDefault="00E33A85" w:rsidP="00E33A85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>Output:</w:t>
      </w:r>
    </w:p>
    <w:p w14:paraId="2CCEA129" w14:textId="4E98F06F" w:rsidR="00FB0817" w:rsidRPr="001740BF" w:rsidRDefault="00E33A85" w:rsidP="00FB0817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E33A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Grade: B</w:t>
      </w:r>
    </w:p>
    <w:p w14:paraId="52216B23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093D8B1">
          <v:rect id="_x0000_i1033" style="width:0;height:1.5pt" o:hralign="center" o:hrstd="t" o:hr="t" fillcolor="#a0a0a0" stroked="f"/>
        </w:pict>
      </w:r>
    </w:p>
    <w:p w14:paraId="266ABD39" w14:textId="77777777" w:rsid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E33A85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Q10. Describe how switch statements work in JavaScript. When should you use a switch statement instead of if-else?</w:t>
      </w:r>
    </w:p>
    <w:p w14:paraId="544801B3" w14:textId="77777777" w:rsidR="00E33A85" w:rsidRDefault="00E33A85" w:rsidP="00E33A85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70F514DA" w14:textId="544E5411" w:rsidR="00E33A85" w:rsidRPr="00E33A85" w:rsidRDefault="00E33A85" w:rsidP="00A5078E">
      <w:pPr>
        <w:pStyle w:val="NormalWeb"/>
      </w:pPr>
      <w:r w:rsidRPr="00731148">
        <w:t>A switch</w:t>
      </w:r>
      <w:r w:rsidRPr="00731148">
        <w:rPr>
          <w:rFonts w:eastAsiaTheme="majorEastAsia"/>
        </w:rPr>
        <w:t xml:space="preserve"> statement</w:t>
      </w:r>
      <w:r w:rsidRPr="00731148">
        <w:t xml:space="preserve"> in JavaScript is a control flow structure that lets us execute one block of code out of many possible options, based on the value of an expression</w:t>
      </w:r>
    </w:p>
    <w:p w14:paraId="5FE90542" w14:textId="77777777" w:rsidR="00A5078E" w:rsidRDefault="00A5078E" w:rsidP="00A5078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Syntax:</w:t>
      </w:r>
    </w:p>
    <w:p w14:paraId="6902DBFF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097BAD5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switch(expression) {</w:t>
      </w:r>
    </w:p>
    <w:p w14:paraId="68B4A4F6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value1:</w:t>
      </w:r>
    </w:p>
    <w:p w14:paraId="75295578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Code runs if expression === value1</w:t>
      </w:r>
    </w:p>
    <w:p w14:paraId="4DC0D035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break;</w:t>
      </w:r>
    </w:p>
    <w:p w14:paraId="79006594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value2:</w:t>
      </w:r>
    </w:p>
    <w:p w14:paraId="1F45E74A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Code runs if expression === value2</w:t>
      </w:r>
    </w:p>
    <w:p w14:paraId="57C6B38F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break;</w:t>
      </w:r>
    </w:p>
    <w:p w14:paraId="7CE35F32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...</w:t>
      </w:r>
    </w:p>
    <w:p w14:paraId="39C7F0BC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default:</w:t>
      </w:r>
    </w:p>
    <w:p w14:paraId="466B219B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Code runs if no cases match</w:t>
      </w:r>
    </w:p>
    <w:p w14:paraId="16F511D3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52B98F50" w14:textId="2DBEAC9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3BBCABA" w14:textId="4F51D0DF" w:rsid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:</w:t>
      </w:r>
    </w:p>
    <w:p w14:paraId="3A95163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65D132B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grade = "B";</w:t>
      </w:r>
    </w:p>
    <w:p w14:paraId="7BB52B0A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041175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switch (grade) {</w:t>
      </w:r>
    </w:p>
    <w:p w14:paraId="0C29566D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"A":</w:t>
      </w:r>
    </w:p>
    <w:p w14:paraId="28E543C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console.log("Excellent");</w:t>
      </w:r>
    </w:p>
    <w:p w14:paraId="7E65FB43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break;</w:t>
      </w:r>
    </w:p>
    <w:p w14:paraId="29652E9B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"B":</w:t>
      </w:r>
    </w:p>
    <w:p w14:paraId="29B9AE20" w14:textId="521FCBA4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console.log("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nice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");</w:t>
      </w:r>
    </w:p>
    <w:p w14:paraId="5359D5D8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break;</w:t>
      </w:r>
    </w:p>
    <w:p w14:paraId="386D9F9A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"C":</w:t>
      </w:r>
    </w:p>
    <w:p w14:paraId="6090B282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console.log("Average");</w:t>
      </w:r>
    </w:p>
    <w:p w14:paraId="2A1CFDB8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break;</w:t>
      </w:r>
    </w:p>
    <w:p w14:paraId="353E432D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default:</w:t>
      </w:r>
    </w:p>
    <w:p w14:paraId="30A3EC3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</w:t>
      </w:r>
      <w:proofErr w:type="gram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"Invalid grade");</w:t>
      </w:r>
    </w:p>
    <w:p w14:paraId="1BA8DB49" w14:textId="77777777" w:rsid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55E16A7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7F13DF0" w14:textId="04811DF6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Output:</w:t>
      </w:r>
    </w:p>
    <w:p w14:paraId="3CE1DF6D" w14:textId="2B46372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nice</w:t>
      </w:r>
    </w:p>
    <w:p w14:paraId="40453E20" w14:textId="43BD59F3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B6D302F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Another Example (Numbers):</w:t>
      </w:r>
    </w:p>
    <w:p w14:paraId="66DE5DC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>let day = 3;</w:t>
      </w:r>
    </w:p>
    <w:p w14:paraId="7BBF976A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020C9B4" w14:textId="77777777" w:rsid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switch(day) {</w:t>
      </w:r>
    </w:p>
    <w:p w14:paraId="414C6B7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4E6AC2D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1: console.log("Monday"); break;</w:t>
      </w:r>
    </w:p>
    <w:p w14:paraId="2067ED2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2: console.log("Tuesday"); break;</w:t>
      </w:r>
    </w:p>
    <w:p w14:paraId="4E01B8DC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3: console.log("Wednesday"); break;</w:t>
      </w:r>
    </w:p>
    <w:p w14:paraId="331DB2B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4: console.log("Thursday"); break;</w:t>
      </w:r>
    </w:p>
    <w:p w14:paraId="155DF019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5: console.log("Friday"); break;</w:t>
      </w:r>
    </w:p>
    <w:p w14:paraId="4FD0ABD9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6: console.log("Saturday"); break;</w:t>
      </w:r>
    </w:p>
    <w:p w14:paraId="135D8996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case 7: console.log("Sunday"); break;</w:t>
      </w:r>
    </w:p>
    <w:p w14:paraId="06740C99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default: </w:t>
      </w:r>
      <w:proofErr w:type="gram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"Invalid day");</w:t>
      </w:r>
    </w:p>
    <w:p w14:paraId="2D13F98A" w14:textId="77777777" w:rsid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0A532183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258E032" w14:textId="3FBE9B2D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Output:</w:t>
      </w:r>
    </w:p>
    <w:p w14:paraId="569DDFCA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Wednesday</w:t>
      </w:r>
    </w:p>
    <w:p w14:paraId="30CB655B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E98F83D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42EC9E72">
          <v:rect id="_x0000_i1034" style="width:0;height:1.5pt" o:hralign="center" o:hrstd="t" o:hr="t" fillcolor="#a0a0a0" stroked="f"/>
        </w:pict>
      </w:r>
    </w:p>
    <w:p w14:paraId="2531A632" w14:textId="77777777" w:rsidR="00A5078E" w:rsidRDefault="00A5078E" w:rsidP="00A5078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Q11. Explain the different types of loops in JavaScript (for, while, do-while). Provide a basic example of each.</w:t>
      </w:r>
    </w:p>
    <w:p w14:paraId="2AA79C1D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22587080" w14:textId="77777777" w:rsidR="00A5078E" w:rsidRPr="005933EB" w:rsidRDefault="00A5078E" w:rsidP="00A5078E">
      <w:pPr>
        <w:pStyle w:val="Heading3"/>
        <w:rPr>
          <w:rFonts w:ascii="Times New Roman" w:hAnsi="Times New Roman" w:cs="Times New Roman"/>
        </w:rPr>
      </w:pPr>
      <w:r w:rsidRPr="005933EB">
        <w:rPr>
          <w:rFonts w:ascii="Times New Roman" w:hAnsi="Times New Roman" w:cs="Times New Roman"/>
        </w:rPr>
        <w:t xml:space="preserve">1. 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</w:t>
      </w:r>
      <w:r w:rsidRPr="005933EB">
        <w:rPr>
          <w:rStyle w:val="Strong"/>
          <w:rFonts w:ascii="Times New Roman" w:hAnsi="Times New Roman" w:cs="Times New Roman"/>
          <w:b w:val="0"/>
          <w:bCs w:val="0"/>
        </w:rPr>
        <w:t xml:space="preserve"> loop</w:t>
      </w:r>
    </w:p>
    <w:p w14:paraId="670B0561" w14:textId="77777777" w:rsidR="00A5078E" w:rsidRPr="005933EB" w:rsidRDefault="00A5078E" w:rsidP="00A5078E">
      <w:pPr>
        <w:pStyle w:val="NormalWeb"/>
      </w:pPr>
      <w:r w:rsidRPr="005933EB">
        <w:rPr>
          <w:rStyle w:val="Strong"/>
          <w:rFonts w:eastAsiaTheme="majorEastAsia"/>
        </w:rPr>
        <w:t>Example:</w:t>
      </w:r>
    </w:p>
    <w:p w14:paraId="2CDA411E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for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++) {</w:t>
      </w:r>
    </w:p>
    <w:p w14:paraId="4C00DE6F" w14:textId="6EC7B9EA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8622D8D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97A6346" w14:textId="0F3D87FE" w:rsidR="00A5078E" w:rsidRDefault="00A5078E" w:rsidP="00A5078E">
      <w:pPr>
        <w:pStyle w:val="NormalWeb"/>
      </w:pPr>
      <w:r w:rsidRPr="005933EB">
        <w:t>Output: 1, 2, 3, 4, 5</w:t>
      </w:r>
    </w:p>
    <w:p w14:paraId="773F413A" w14:textId="77777777" w:rsidR="00A5078E" w:rsidRPr="005933EB" w:rsidRDefault="00A5078E" w:rsidP="00A5078E">
      <w:pPr>
        <w:pStyle w:val="Heading3"/>
        <w:rPr>
          <w:rFonts w:ascii="Times New Roman" w:hAnsi="Times New Roman" w:cs="Times New Roman"/>
        </w:rPr>
      </w:pPr>
      <w:r w:rsidRPr="005933EB">
        <w:rPr>
          <w:rFonts w:ascii="Times New Roman" w:hAnsi="Times New Roman" w:cs="Times New Roman"/>
        </w:rPr>
        <w:t xml:space="preserve">2. </w:t>
      </w:r>
      <w:r w:rsidRPr="005933EB">
        <w:rPr>
          <w:rStyle w:val="HTMLCode"/>
          <w:rFonts w:ascii="Times New Roman" w:eastAsiaTheme="majorEastAsia" w:hAnsi="Times New Roman" w:cs="Times New Roman"/>
          <w:sz w:val="24"/>
          <w:szCs w:val="24"/>
        </w:rPr>
        <w:t>while</w:t>
      </w:r>
      <w:r w:rsidRPr="005933EB">
        <w:rPr>
          <w:rStyle w:val="Strong"/>
          <w:rFonts w:ascii="Times New Roman" w:hAnsi="Times New Roman" w:cs="Times New Roman"/>
          <w:b w:val="0"/>
          <w:bCs w:val="0"/>
        </w:rPr>
        <w:t xml:space="preserve"> loop</w:t>
      </w:r>
    </w:p>
    <w:p w14:paraId="209027AB" w14:textId="77777777" w:rsidR="00A5078E" w:rsidRPr="005933EB" w:rsidRDefault="00A5078E" w:rsidP="00A5078E">
      <w:pPr>
        <w:pStyle w:val="NormalWeb"/>
      </w:pPr>
      <w:r w:rsidRPr="005933EB">
        <w:rPr>
          <w:rStyle w:val="Strong"/>
          <w:rFonts w:eastAsiaTheme="majorEastAsia"/>
        </w:rPr>
        <w:t>Example:</w:t>
      </w:r>
    </w:p>
    <w:p w14:paraId="554E95F9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2DC5CE8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1AE4F5E4" w14:textId="7697A733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5CB9FBDA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14:paraId="65FFB3BC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142FC977" w14:textId="77777777" w:rsidR="00A5078E" w:rsidRDefault="00A5078E" w:rsidP="00A5078E">
      <w:pPr>
        <w:pStyle w:val="NormalWeb"/>
      </w:pPr>
      <w:r w:rsidRPr="005933EB">
        <w:rPr>
          <w:color w:val="385623" w:themeColor="accent6" w:themeShade="80"/>
        </w:rPr>
        <w:t xml:space="preserve"> </w:t>
      </w:r>
      <w:r w:rsidRPr="005933EB">
        <w:t>Output: 1, 2, 3, 4, 5</w:t>
      </w:r>
    </w:p>
    <w:p w14:paraId="15E1B449" w14:textId="77777777" w:rsidR="00A5078E" w:rsidRDefault="00A5078E" w:rsidP="00A5078E">
      <w:pPr>
        <w:pStyle w:val="NormalWeb"/>
      </w:pPr>
    </w:p>
    <w:p w14:paraId="134D49C5" w14:textId="77777777" w:rsidR="00A5078E" w:rsidRDefault="00A5078E" w:rsidP="00A5078E">
      <w:pPr>
        <w:pStyle w:val="NormalWeb"/>
      </w:pPr>
    </w:p>
    <w:p w14:paraId="6CFF7BA0" w14:textId="77777777" w:rsidR="00A5078E" w:rsidRDefault="00A5078E" w:rsidP="00A5078E">
      <w:pPr>
        <w:pStyle w:val="NormalWeb"/>
      </w:pPr>
    </w:p>
    <w:p w14:paraId="5143DE45" w14:textId="1713C87F" w:rsidR="00A5078E" w:rsidRPr="00A5078E" w:rsidRDefault="00A5078E" w:rsidP="00A5078E">
      <w:pPr>
        <w:pStyle w:val="NormalWeb"/>
        <w:rPr>
          <w:color w:val="1F4E79" w:themeColor="accent1" w:themeShade="80"/>
        </w:rPr>
      </w:pPr>
      <w:r w:rsidRPr="00A5078E">
        <w:rPr>
          <w:color w:val="1F4E79" w:themeColor="accent1" w:themeShade="80"/>
        </w:rPr>
        <w:t xml:space="preserve">3. </w:t>
      </w:r>
      <w:r w:rsidRPr="00A5078E">
        <w:rPr>
          <w:rStyle w:val="HTMLCode"/>
          <w:rFonts w:ascii="Times New Roman" w:eastAsiaTheme="majorEastAsia" w:hAnsi="Times New Roman" w:cs="Times New Roman"/>
          <w:color w:val="1F4E79" w:themeColor="accent1" w:themeShade="80"/>
          <w:sz w:val="24"/>
          <w:szCs w:val="24"/>
        </w:rPr>
        <w:t>do...while</w:t>
      </w:r>
      <w:r w:rsidRPr="00A5078E">
        <w:rPr>
          <w:rStyle w:val="Strong"/>
          <w:b w:val="0"/>
          <w:bCs w:val="0"/>
          <w:color w:val="1F4E79" w:themeColor="accent1" w:themeShade="80"/>
        </w:rPr>
        <w:t xml:space="preserve"> loop</w:t>
      </w:r>
    </w:p>
    <w:p w14:paraId="18D131B7" w14:textId="2F57AAE5" w:rsidR="00A5078E" w:rsidRPr="005933EB" w:rsidRDefault="00A5078E" w:rsidP="00A5078E">
      <w:pPr>
        <w:pStyle w:val="NormalWeb"/>
      </w:pPr>
      <w:r w:rsidRPr="005933EB">
        <w:rPr>
          <w:rStyle w:val="Strong"/>
          <w:rFonts w:eastAsiaTheme="majorEastAsia"/>
        </w:rPr>
        <w:t>Example:</w:t>
      </w:r>
    </w:p>
    <w:p w14:paraId="2C6CEC82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69BA0573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do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206FFEE5" w14:textId="0885667F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5933EB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5933EB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5933EB">
        <w:rPr>
          <w:rStyle w:val="hljs-string"/>
          <w:rFonts w:ascii="Times New Roman" w:hAnsi="Times New Roman" w:cs="Times New Roman"/>
          <w:sz w:val="24"/>
          <w:szCs w:val="24"/>
        </w:rPr>
        <w:t>"Number: "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392632C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>++;</w:t>
      </w:r>
    </w:p>
    <w:p w14:paraId="21F34981" w14:textId="77777777" w:rsidR="00A5078E" w:rsidRPr="005933EB" w:rsidRDefault="00A5078E" w:rsidP="00A5078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} </w:t>
      </w:r>
      <w:r w:rsidRPr="005933EB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33EB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Pr="005933EB">
        <w:rPr>
          <w:rStyle w:val="HTMLCode"/>
          <w:rFonts w:ascii="Times New Roman" w:hAnsi="Times New Roman" w:cs="Times New Roman"/>
          <w:sz w:val="24"/>
          <w:szCs w:val="24"/>
        </w:rPr>
        <w:t xml:space="preserve"> &lt;= </w:t>
      </w:r>
      <w:r w:rsidRPr="005933EB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5933EB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D57AE63" w14:textId="727E1D72" w:rsidR="00A5078E" w:rsidRDefault="00A5078E" w:rsidP="00A5078E">
      <w:pPr>
        <w:pStyle w:val="NormalWeb"/>
      </w:pPr>
      <w:r w:rsidRPr="005933EB">
        <w:t>Output: 1, 2, 3, 4, 5</w:t>
      </w:r>
    </w:p>
    <w:p w14:paraId="3645E48E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92A2D71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AAAA69F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FBCAC04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A875256">
          <v:rect id="_x0000_i1035" style="width:0;height:1.5pt" o:hralign="center" o:hrstd="t" o:hr="t" fillcolor="#a0a0a0" stroked="f"/>
        </w:pict>
      </w:r>
    </w:p>
    <w:p w14:paraId="741FE6F9" w14:textId="77777777" w:rsidR="001740BF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Q12. What is BOM in JavaScript? Explain </w:t>
      </w:r>
      <w:proofErr w:type="spellStart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setTimeout</w:t>
      </w:r>
      <w:proofErr w:type="spellEnd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&amp; </w:t>
      </w:r>
      <w:proofErr w:type="spellStart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setInterval</w:t>
      </w:r>
      <w:proofErr w:type="spellEnd"/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.</w:t>
      </w:r>
    </w:p>
    <w:p w14:paraId="749D044F" w14:textId="77777777" w:rsidR="00A5078E" w:rsidRPr="001740BF" w:rsidRDefault="00A5078E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0DE15003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</w:t>
      </w:r>
    </w:p>
    <w:p w14:paraId="17C72BA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while(condition) {</w:t>
      </w:r>
    </w:p>
    <w:p w14:paraId="4EE17D3B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// Code to execute</w:t>
      </w:r>
    </w:p>
    <w:p w14:paraId="3B8E0DAF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53AFD6D4" w14:textId="1B324649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</w:p>
    <w:p w14:paraId="4A17CCE7" w14:textId="2361F403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5;</w:t>
      </w:r>
    </w:p>
    <w:p w14:paraId="25FB0F73" w14:textId="2B8C804D" w:rsidR="00FB5185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while (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&lt; 5) {</w:t>
      </w:r>
    </w:p>
    <w:p w14:paraId="79ADC786" w14:textId="0DE9D86D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r w:rsidR="00FB5185"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 (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"While Loop -&gt; " +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</w:t>
      </w:r>
    </w:p>
    <w:p w14:paraId="1ACC5F23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++;</w:t>
      </w:r>
    </w:p>
    <w:p w14:paraId="7D55BF09" w14:textId="0E7B185A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1A066AB9" w14:textId="677855A9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Output:</w:t>
      </w:r>
    </w:p>
    <w:p w14:paraId="0338EBB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A5078E">
        <w:rPr>
          <w:rFonts w:ascii="Segoe UI Emoji" w:eastAsiaTheme="majorEastAsia" w:hAnsi="Segoe UI Emoji" w:cs="Segoe UI Emoji"/>
          <w:b/>
          <w:bCs/>
          <w:spacing w:val="-10"/>
          <w:kern w:val="28"/>
          <w:sz w:val="24"/>
          <w:szCs w:val="24"/>
          <w:lang w:val="en-IN"/>
        </w:rPr>
        <w:t>🔹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Do…While Loop</w:t>
      </w:r>
    </w:p>
    <w:p w14:paraId="39B6866B" w14:textId="77777777" w:rsidR="00A5078E" w:rsidRPr="00A5078E" w:rsidRDefault="00A5078E" w:rsidP="00A5078E">
      <w:pPr>
        <w:numPr>
          <w:ilvl w:val="0"/>
          <w:numId w:val="7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The 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body executes first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, and then the condition is checked.</w:t>
      </w:r>
    </w:p>
    <w:p w14:paraId="2A4F9BA7" w14:textId="77777777" w:rsidR="00A5078E" w:rsidRPr="00A5078E" w:rsidRDefault="00A5078E" w:rsidP="00A5078E">
      <w:pPr>
        <w:numPr>
          <w:ilvl w:val="0"/>
          <w:numId w:val="7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The loop body will 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always run at least once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, even if the condition is false.</w:t>
      </w:r>
    </w:p>
    <w:p w14:paraId="4B132BE9" w14:textId="44CAC332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</w:t>
      </w:r>
    </w:p>
    <w:p w14:paraId="3988661B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 {</w:t>
      </w:r>
    </w:p>
    <w:p w14:paraId="40C1F931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// Code to execute</w:t>
      </w:r>
    </w:p>
    <w:p w14:paraId="6C81AF67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while(condition);</w:t>
      </w:r>
    </w:p>
    <w:p w14:paraId="74898202" w14:textId="77777777" w:rsidR="00A5078E" w:rsidRDefault="00A5078E" w:rsidP="00A5078E">
      <w:pPr>
        <w:rPr>
          <w:rFonts w:ascii="Segoe UI Emoji" w:eastAsiaTheme="majorEastAsia" w:hAnsi="Segoe UI Emoji" w:cs="Segoe UI Emoji"/>
          <w:spacing w:val="-10"/>
          <w:kern w:val="28"/>
          <w:sz w:val="24"/>
          <w:szCs w:val="24"/>
          <w:lang w:val="en-IN"/>
        </w:rPr>
      </w:pPr>
    </w:p>
    <w:p w14:paraId="4633041E" w14:textId="25F64A34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</w:p>
    <w:p w14:paraId="2E31DCEC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5;</w:t>
      </w:r>
    </w:p>
    <w:p w14:paraId="49F52466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C822EA6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 {</w:t>
      </w:r>
    </w:p>
    <w:p w14:paraId="09448F18" w14:textId="44ADC618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r w:rsidR="00FB5185"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 (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"Do-While Loop -&gt; " +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</w:t>
      </w:r>
    </w:p>
    <w:p w14:paraId="263237B4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++;</w:t>
      </w:r>
    </w:p>
    <w:p w14:paraId="50F13347" w14:textId="504910C5" w:rsidR="00FB5185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 while (</w:t>
      </w:r>
      <w:proofErr w:type="spellStart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i</w:t>
      </w:r>
      <w:proofErr w:type="spellEnd"/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&lt; 5);</w:t>
      </w:r>
    </w:p>
    <w:p w14:paraId="78BCB810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Segoe UI Emoji" w:eastAsiaTheme="majorEastAsia" w:hAnsi="Segoe UI Emoji" w:cs="Segoe UI Emoji"/>
          <w:spacing w:val="-10"/>
          <w:kern w:val="28"/>
          <w:sz w:val="24"/>
          <w:szCs w:val="24"/>
          <w:lang w:val="en-IN"/>
        </w:rPr>
        <w:lastRenderedPageBreak/>
        <w:t>👉</w:t>
      </w: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A5078E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Output:</w:t>
      </w:r>
    </w:p>
    <w:p w14:paraId="7AEE335F" w14:textId="77777777" w:rsidR="00A5078E" w:rsidRPr="00A5078E" w:rsidRDefault="00A5078E" w:rsidP="00A5078E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A5078E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Do-While Loop -&gt; 5</w:t>
      </w:r>
    </w:p>
    <w:p w14:paraId="33F6DCCC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46E60CC">
          <v:rect id="_x0000_i1036" style="width:0;height:1.5pt" o:hralign="center" o:hrstd="t" o:hr="t" fillcolor="#a0a0a0" stroked="f"/>
        </w:pict>
      </w:r>
    </w:p>
    <w:p w14:paraId="098102A2" w14:textId="77777777" w:rsidR="00FB5185" w:rsidRPr="00FB5185" w:rsidRDefault="00FB5185" w:rsidP="00FB5185">
      <w:pPr>
        <w:pStyle w:val="NormalWeb"/>
        <w:rPr>
          <w:b/>
        </w:rPr>
      </w:pPr>
      <w:r w:rsidRPr="00FB5185">
        <w:rPr>
          <w:rStyle w:val="Emphasis"/>
          <w:b/>
          <w:i w:val="0"/>
        </w:rPr>
        <w:t xml:space="preserve">Q13. </w:t>
      </w:r>
      <w:r w:rsidRPr="00FB5185">
        <w:rPr>
          <w:b/>
        </w:rPr>
        <w:t>What are functions in JavaScript? Explain the syntax for declaring and calling a function.</w:t>
      </w:r>
    </w:p>
    <w:p w14:paraId="70BCBF88" w14:textId="0C4C3EAE" w:rsid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6BB9FF53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40CC836" w14:textId="77777777" w:rsidR="004632B3" w:rsidRPr="004632B3" w:rsidRDefault="004632B3" w:rsidP="004632B3">
      <w:pPr>
        <w:numPr>
          <w:ilvl w:val="0"/>
          <w:numId w:val="78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function is a self-contained block of code designed to perform a particular task.</w:t>
      </w:r>
    </w:p>
    <w:p w14:paraId="49697724" w14:textId="77777777" w:rsidR="004632B3" w:rsidRPr="004632B3" w:rsidRDefault="004632B3" w:rsidP="004632B3">
      <w:pPr>
        <w:numPr>
          <w:ilvl w:val="0"/>
          <w:numId w:val="78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Functions improve:</w:t>
      </w:r>
    </w:p>
    <w:p w14:paraId="6E0C6A68" w14:textId="77777777" w:rsidR="004632B3" w:rsidRPr="004632B3" w:rsidRDefault="004632B3" w:rsidP="004632B3">
      <w:pPr>
        <w:numPr>
          <w:ilvl w:val="1"/>
          <w:numId w:val="78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Code reusability → Write once, use many times.</w:t>
      </w:r>
    </w:p>
    <w:p w14:paraId="6D5AF8D0" w14:textId="77777777" w:rsidR="004632B3" w:rsidRPr="004632B3" w:rsidRDefault="004632B3" w:rsidP="004632B3">
      <w:pPr>
        <w:numPr>
          <w:ilvl w:val="1"/>
          <w:numId w:val="78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Readability → Code becomes cleaner and easier to understand.</w:t>
      </w:r>
    </w:p>
    <w:p w14:paraId="56082618" w14:textId="77777777" w:rsidR="004632B3" w:rsidRPr="004632B3" w:rsidRDefault="004632B3" w:rsidP="004632B3">
      <w:pPr>
        <w:numPr>
          <w:ilvl w:val="1"/>
          <w:numId w:val="78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Modularity → Breaks large programs into smaller pieces.</w:t>
      </w:r>
    </w:p>
    <w:p w14:paraId="11AA3B2B" w14:textId="77777777" w:rsidR="004632B3" w:rsidRPr="004632B3" w:rsidRDefault="00000000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218EEAA3">
          <v:rect id="_x0000_i1037" style="width:0;height:1.5pt" o:hralign="center" o:hrstd="t" o:hr="t" fillcolor="#a0a0a0" stroked="f"/>
        </w:pict>
      </w:r>
    </w:p>
    <w:p w14:paraId="4AAC88EF" w14:textId="77777777" w:rsid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Segoe UI Emoji" w:eastAsiaTheme="majorEastAsia" w:hAnsi="Segoe UI Emoji" w:cs="Segoe UI Emoji"/>
          <w:spacing w:val="-10"/>
          <w:kern w:val="28"/>
          <w:sz w:val="24"/>
          <w:szCs w:val="24"/>
          <w:lang w:val="en-IN"/>
        </w:rPr>
        <w:t>🔹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General Syntax</w:t>
      </w:r>
    </w:p>
    <w:p w14:paraId="5F924F42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80E0806" w14:textId="78C3B045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function </w:t>
      </w:r>
      <w:proofErr w:type="spell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function</w:t>
      </w:r>
      <w:proofErr w:type="spell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Name(parameters) {</w:t>
      </w:r>
    </w:p>
    <w:p w14:paraId="2D56A7CC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// code to be executed</w:t>
      </w:r>
    </w:p>
    <w:p w14:paraId="706FF9E0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return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value;  /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(optional)</w:t>
      </w:r>
    </w:p>
    <w:p w14:paraId="12D1EC21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1A5C7B3E" w14:textId="77777777" w:rsidR="004632B3" w:rsidRPr="004632B3" w:rsidRDefault="00000000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2CC3FEB">
          <v:rect id="_x0000_i1038" style="width:0;height:1.5pt" o:hralign="center" o:hrstd="t" o:hr="t" fillcolor="#a0a0a0" stroked="f"/>
        </w:pict>
      </w:r>
    </w:p>
    <w:p w14:paraId="68F0B769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Segoe UI Emoji" w:eastAsiaTheme="majorEastAsia" w:hAnsi="Segoe UI Emoji" w:cs="Segoe UI Emoji"/>
          <w:spacing w:val="-10"/>
          <w:kern w:val="28"/>
          <w:sz w:val="24"/>
          <w:szCs w:val="24"/>
          <w:lang w:val="en-IN"/>
        </w:rPr>
        <w:t>🔹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Example</w:t>
      </w:r>
    </w:p>
    <w:p w14:paraId="75B938B1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function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add(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a, b) {</w:t>
      </w:r>
    </w:p>
    <w:p w14:paraId="5DC0E0AD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return a + b;</w:t>
      </w:r>
    </w:p>
    <w:p w14:paraId="4B7828C9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5BC17BFD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8BE7200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Function Call</w:t>
      </w:r>
    </w:p>
    <w:p w14:paraId="2D2842B7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sum =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add(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5, 3);</w:t>
      </w:r>
    </w:p>
    <w:p w14:paraId="7C9442B7" w14:textId="77777777" w:rsid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"Sum is: " + sum);</w:t>
      </w:r>
    </w:p>
    <w:p w14:paraId="029584E3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9B2D3E8" w14:textId="5B696BE6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Output: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Sum is: 8</w:t>
      </w:r>
    </w:p>
    <w:p w14:paraId="6B6EED6C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1E8784D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9842464">
          <v:rect id="_x0000_i1039" style="width:0;height:1.5pt" o:hralign="center" o:hrstd="t" o:hr="t" fillcolor="#a0a0a0" stroked="f"/>
        </w:pict>
      </w:r>
    </w:p>
    <w:p w14:paraId="7969E35E" w14:textId="77777777" w:rsid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Q14. What is the difference between a function declaration and a function expression?</w:t>
      </w:r>
    </w:p>
    <w:p w14:paraId="21826C2F" w14:textId="77777777" w:rsid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1078F8CC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011683B8" w14:textId="58BEE95C" w:rsidR="004632B3" w:rsidRPr="00BA6826" w:rsidRDefault="004632B3" w:rsidP="004632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Declaration: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Defined with the function keyword and a name. It is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hoisted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>, so you can call it even before its definition.</w:t>
      </w:r>
    </w:p>
    <w:p w14:paraId="57C7D095" w14:textId="66C657C2" w:rsidR="004632B3" w:rsidRDefault="004632B3" w:rsidP="004632B3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Expression: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A function is assigned to a variable. It is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not hoisted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, so you can only call it </w:t>
      </w:r>
      <w:r w:rsidRPr="00BA6826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BA6826">
        <w:rPr>
          <w:rFonts w:ascii="Times New Roman" w:eastAsia="Times New Roman" w:hAnsi="Times New Roman" w:cs="Times New Roman"/>
          <w:sz w:val="24"/>
          <w:szCs w:val="24"/>
        </w:rPr>
        <w:t xml:space="preserve"> the definition.</w:t>
      </w:r>
    </w:p>
    <w:p w14:paraId="2799BA73" w14:textId="77777777" w:rsidR="004632B3" w:rsidRPr="00056873" w:rsidRDefault="004632B3" w:rsidP="004632B3">
      <w:pPr>
        <w:pStyle w:val="Heading3"/>
        <w:rPr>
          <w:rFonts w:ascii="Times New Roman" w:hAnsi="Times New Roman" w:cs="Times New Roman"/>
        </w:rPr>
      </w:pPr>
      <w:r w:rsidRPr="00056873">
        <w:rPr>
          <w:rStyle w:val="Strong"/>
          <w:rFonts w:ascii="Times New Roman" w:hAnsi="Times New Roman" w:cs="Times New Roman"/>
          <w:b w:val="0"/>
          <w:bCs w:val="0"/>
        </w:rPr>
        <w:lastRenderedPageBreak/>
        <w:t>1. Function Declaration</w:t>
      </w:r>
    </w:p>
    <w:p w14:paraId="4F92964F" w14:textId="77777777" w:rsidR="004632B3" w:rsidRPr="00056873" w:rsidRDefault="004632B3" w:rsidP="004632B3">
      <w:pPr>
        <w:pStyle w:val="NormalWeb"/>
        <w:numPr>
          <w:ilvl w:val="0"/>
          <w:numId w:val="26"/>
        </w:numPr>
      </w:pPr>
      <w:r w:rsidRPr="00056873">
        <w:t xml:space="preserve">Uses the 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056873">
        <w:t xml:space="preserve"> keyword and must have a </w:t>
      </w:r>
      <w:r w:rsidRPr="00056873">
        <w:rPr>
          <w:rStyle w:val="Strong"/>
          <w:rFonts w:eastAsiaTheme="majorEastAsia"/>
        </w:rPr>
        <w:t>name</w:t>
      </w:r>
      <w:r w:rsidRPr="00056873">
        <w:t>.</w:t>
      </w:r>
    </w:p>
    <w:p w14:paraId="459D27F2" w14:textId="77777777" w:rsidR="004632B3" w:rsidRPr="00056873" w:rsidRDefault="004632B3" w:rsidP="004632B3">
      <w:pPr>
        <w:pStyle w:val="NormalWeb"/>
        <w:numPr>
          <w:ilvl w:val="0"/>
          <w:numId w:val="26"/>
        </w:numPr>
      </w:pPr>
      <w:r w:rsidRPr="00056873">
        <w:t xml:space="preserve">Fully </w:t>
      </w:r>
      <w:r w:rsidRPr="00056873">
        <w:rPr>
          <w:rStyle w:val="Strong"/>
          <w:rFonts w:eastAsiaTheme="majorEastAsia"/>
        </w:rPr>
        <w:t>hoisted</w:t>
      </w:r>
      <w:r w:rsidRPr="00056873">
        <w:t xml:space="preserve"> (you can call it before it’s written).</w:t>
      </w:r>
    </w:p>
    <w:p w14:paraId="39124130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// Function Declaration</w:t>
      </w:r>
    </w:p>
    <w:p w14:paraId="0C5B92DA" w14:textId="24431576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square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// Works </w:t>
      </w:r>
    </w:p>
    <w:p w14:paraId="301D6274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square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056873">
        <w:rPr>
          <w:rStyle w:val="hljs-params"/>
          <w:rFonts w:ascii="Times New Roman" w:hAnsi="Times New Roman" w:cs="Times New Roman"/>
          <w:sz w:val="24"/>
          <w:szCs w:val="24"/>
        </w:rPr>
        <w:t>num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7256CAE3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num * num;</w:t>
      </w:r>
    </w:p>
    <w:p w14:paraId="06B26300" w14:textId="77777777" w:rsidR="004632B3" w:rsidRPr="00056873" w:rsidRDefault="004632B3" w:rsidP="004632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048CA649" w14:textId="77777777" w:rsidR="004632B3" w:rsidRPr="00056873" w:rsidRDefault="004632B3" w:rsidP="004632B3">
      <w:pPr>
        <w:pStyle w:val="Heading3"/>
        <w:rPr>
          <w:rFonts w:ascii="Times New Roman" w:hAnsi="Times New Roman" w:cs="Times New Roman"/>
        </w:rPr>
      </w:pPr>
      <w:r w:rsidRPr="00056873">
        <w:rPr>
          <w:rStyle w:val="Strong"/>
          <w:rFonts w:ascii="Times New Roman" w:hAnsi="Times New Roman" w:cs="Times New Roman"/>
          <w:b w:val="0"/>
          <w:bCs w:val="0"/>
        </w:rPr>
        <w:t>2. Function Expression</w:t>
      </w:r>
    </w:p>
    <w:p w14:paraId="22D3E33D" w14:textId="77777777" w:rsidR="004632B3" w:rsidRPr="00056873" w:rsidRDefault="004632B3" w:rsidP="004632B3">
      <w:pPr>
        <w:pStyle w:val="NormalWeb"/>
        <w:numPr>
          <w:ilvl w:val="0"/>
          <w:numId w:val="27"/>
        </w:numPr>
      </w:pPr>
      <w:r w:rsidRPr="00056873">
        <w:t xml:space="preserve">A function stored in a </w:t>
      </w:r>
      <w:r w:rsidRPr="00056873">
        <w:rPr>
          <w:rStyle w:val="Strong"/>
          <w:rFonts w:eastAsiaTheme="majorEastAsia"/>
        </w:rPr>
        <w:t>variable</w:t>
      </w:r>
      <w:r w:rsidRPr="00056873">
        <w:t xml:space="preserve">, can be </w:t>
      </w:r>
      <w:r w:rsidRPr="00056873">
        <w:rPr>
          <w:rStyle w:val="Strong"/>
          <w:rFonts w:eastAsiaTheme="majorEastAsia"/>
        </w:rPr>
        <w:t>named or anonymous</w:t>
      </w:r>
      <w:r w:rsidRPr="00056873">
        <w:t>.</w:t>
      </w:r>
    </w:p>
    <w:p w14:paraId="35C14EC9" w14:textId="77777777" w:rsidR="004632B3" w:rsidRPr="00056873" w:rsidRDefault="004632B3" w:rsidP="004632B3">
      <w:pPr>
        <w:pStyle w:val="NormalWeb"/>
        <w:numPr>
          <w:ilvl w:val="0"/>
          <w:numId w:val="27"/>
        </w:numPr>
      </w:pPr>
      <w:r w:rsidRPr="00056873">
        <w:t>Not hoisted → must be defined before calling.</w:t>
      </w:r>
    </w:p>
    <w:p w14:paraId="53F854A1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// Function Expression</w:t>
      </w:r>
    </w:p>
    <w:p w14:paraId="78D375A2" w14:textId="2223D048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>// console.log (multiply (3, 4)); Error (not hoisted)</w:t>
      </w:r>
    </w:p>
    <w:p w14:paraId="6354BD30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multiply =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44EAC5A9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056873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a * b;</w:t>
      </w:r>
    </w:p>
    <w:p w14:paraId="7DADBB75" w14:textId="77777777" w:rsidR="004632B3" w:rsidRPr="00056873" w:rsidRDefault="004632B3" w:rsidP="004632B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056873">
        <w:rPr>
          <w:rStyle w:val="HTMLCode"/>
          <w:rFonts w:ascii="Times New Roman" w:hAnsi="Times New Roman" w:cs="Times New Roman"/>
          <w:sz w:val="24"/>
          <w:szCs w:val="24"/>
        </w:rPr>
        <w:t>};</w:t>
      </w:r>
    </w:p>
    <w:p w14:paraId="0CFD7A42" w14:textId="39654464" w:rsidR="004632B3" w:rsidRDefault="004632B3" w:rsidP="004632B3">
      <w:pPr>
        <w:pStyle w:val="HTMLPreformatted"/>
        <w:rPr>
          <w:rStyle w:val="hljs-comment"/>
          <w:rFonts w:ascii="Segoe UI Symbol" w:hAnsi="Segoe UI Symbol" w:cs="Segoe UI Symbol"/>
          <w:sz w:val="24"/>
          <w:szCs w:val="24"/>
        </w:rPr>
      </w:pPr>
      <w:r w:rsidRPr="00056873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title"/>
          <w:rFonts w:ascii="Times New Roman" w:hAnsi="Times New Roman" w:cs="Times New Roman"/>
          <w:sz w:val="24"/>
          <w:szCs w:val="24"/>
        </w:rPr>
        <w:t>multiply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056873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056873">
        <w:rPr>
          <w:rStyle w:val="HTMLCode"/>
          <w:rFonts w:ascii="Times New Roman" w:hAnsi="Times New Roman" w:cs="Times New Roman"/>
          <w:sz w:val="24"/>
          <w:szCs w:val="24"/>
        </w:rPr>
        <w:t xml:space="preserve">)); </w:t>
      </w:r>
      <w:r w:rsidRPr="00056873">
        <w:rPr>
          <w:rStyle w:val="hljs-comment"/>
          <w:rFonts w:ascii="Times New Roman" w:hAnsi="Times New Roman" w:cs="Times New Roman"/>
          <w:sz w:val="24"/>
          <w:szCs w:val="24"/>
        </w:rPr>
        <w:t xml:space="preserve">// Works </w:t>
      </w:r>
    </w:p>
    <w:p w14:paraId="57CEEFF5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061484E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8E505EB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7D74BF3B">
          <v:rect id="_x0000_i1040" style="width:0;height:1.5pt" o:hralign="center" o:hrstd="t" o:hr="t" fillcolor="#a0a0a0" stroked="f"/>
        </w:pict>
      </w:r>
    </w:p>
    <w:p w14:paraId="57EE7290" w14:textId="77777777" w:rsid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Q15. Discuss the concept of parameters and return values in functions.</w:t>
      </w:r>
    </w:p>
    <w:p w14:paraId="6D386C00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18E79464" w14:textId="28943F0D" w:rsidR="004632B3" w:rsidRP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1. Parameters</w:t>
      </w:r>
    </w:p>
    <w:p w14:paraId="07347A40" w14:textId="77777777" w:rsidR="004632B3" w:rsidRPr="004632B3" w:rsidRDefault="004632B3" w:rsidP="004632B3">
      <w:pPr>
        <w:numPr>
          <w:ilvl w:val="0"/>
          <w:numId w:val="79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Parameters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are variables listed inside the function declaration.</w:t>
      </w:r>
    </w:p>
    <w:p w14:paraId="0342AC64" w14:textId="77777777" w:rsidR="004632B3" w:rsidRPr="004632B3" w:rsidRDefault="004632B3" w:rsidP="004632B3">
      <w:pPr>
        <w:numPr>
          <w:ilvl w:val="0"/>
          <w:numId w:val="79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They act as placeholders for input values.</w:t>
      </w:r>
    </w:p>
    <w:p w14:paraId="2FDC2237" w14:textId="77777777" w:rsidR="004632B3" w:rsidRPr="004632B3" w:rsidRDefault="004632B3" w:rsidP="004632B3">
      <w:pPr>
        <w:numPr>
          <w:ilvl w:val="0"/>
          <w:numId w:val="79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The actual values passed during the function call are called </w:t>
      </w: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arguments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.</w:t>
      </w:r>
    </w:p>
    <w:p w14:paraId="2B196011" w14:textId="6FECCD6A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07872C9E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function greet(name)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{  /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'name' is a parameter</w:t>
      </w:r>
    </w:p>
    <w:p w14:paraId="67C764F7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"Hello, " + name);</w:t>
      </w:r>
    </w:p>
    <w:p w14:paraId="67794114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31C284F1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E72E1E1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greet("John"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 /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"John" is the argument</w:t>
      </w:r>
    </w:p>
    <w:p w14:paraId="68501D6C" w14:textId="653EA973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Output</w:t>
      </w:r>
    </w:p>
    <w:p w14:paraId="6485AA46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Hello, John</w:t>
      </w:r>
    </w:p>
    <w:p w14:paraId="76E22ACD" w14:textId="77777777" w:rsidR="004632B3" w:rsidRPr="004632B3" w:rsidRDefault="00000000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675DEA04">
          <v:rect id="_x0000_i1041" style="width:0;height:1.5pt" o:hralign="center" o:hrstd="t" o:hr="t" fillcolor="#a0a0a0" stroked="f"/>
        </w:pict>
      </w:r>
    </w:p>
    <w:p w14:paraId="5D90DF79" w14:textId="45FC5BFD" w:rsidR="004632B3" w:rsidRPr="004632B3" w:rsidRDefault="004632B3" w:rsidP="004632B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2. Return Values</w:t>
      </w:r>
    </w:p>
    <w:p w14:paraId="19DA1F78" w14:textId="77777777" w:rsidR="004632B3" w:rsidRPr="004632B3" w:rsidRDefault="004632B3" w:rsidP="004632B3">
      <w:pPr>
        <w:numPr>
          <w:ilvl w:val="0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The return statement sends a value back to the caller.</w:t>
      </w:r>
    </w:p>
    <w:p w14:paraId="5FF5F165" w14:textId="77777777" w:rsidR="004632B3" w:rsidRPr="004632B3" w:rsidRDefault="004632B3" w:rsidP="004632B3">
      <w:pPr>
        <w:numPr>
          <w:ilvl w:val="0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 function can return:</w:t>
      </w:r>
    </w:p>
    <w:p w14:paraId="793A8F5F" w14:textId="77777777" w:rsidR="004632B3" w:rsidRPr="004632B3" w:rsidRDefault="004632B3" w:rsidP="004632B3">
      <w:pPr>
        <w:numPr>
          <w:ilvl w:val="1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Number</w:t>
      </w:r>
    </w:p>
    <w:p w14:paraId="569B2DFD" w14:textId="77777777" w:rsidR="004632B3" w:rsidRPr="004632B3" w:rsidRDefault="004632B3" w:rsidP="004632B3">
      <w:pPr>
        <w:numPr>
          <w:ilvl w:val="1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String</w:t>
      </w:r>
    </w:p>
    <w:p w14:paraId="1A403421" w14:textId="77777777" w:rsidR="004632B3" w:rsidRPr="004632B3" w:rsidRDefault="004632B3" w:rsidP="004632B3">
      <w:pPr>
        <w:numPr>
          <w:ilvl w:val="1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Boolean</w:t>
      </w:r>
    </w:p>
    <w:p w14:paraId="2C1C9B13" w14:textId="77777777" w:rsidR="004632B3" w:rsidRPr="004632B3" w:rsidRDefault="004632B3" w:rsidP="004632B3">
      <w:pPr>
        <w:numPr>
          <w:ilvl w:val="1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Object</w:t>
      </w:r>
    </w:p>
    <w:p w14:paraId="6075ED82" w14:textId="77777777" w:rsidR="004632B3" w:rsidRPr="004632B3" w:rsidRDefault="004632B3" w:rsidP="004632B3">
      <w:pPr>
        <w:numPr>
          <w:ilvl w:val="1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>Another function</w:t>
      </w:r>
    </w:p>
    <w:p w14:paraId="27258A9D" w14:textId="77777777" w:rsidR="004632B3" w:rsidRPr="004632B3" w:rsidRDefault="004632B3" w:rsidP="004632B3">
      <w:pPr>
        <w:numPr>
          <w:ilvl w:val="0"/>
          <w:numId w:val="8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If no return is specified, the function automatically returns </w:t>
      </w: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undefined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.</w:t>
      </w:r>
    </w:p>
    <w:p w14:paraId="66438293" w14:textId="34D95A35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46F51D90" w14:textId="3859AB28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function square (Num) {</w:t>
      </w:r>
    </w:p>
    <w:p w14:paraId="447C0730" w14:textId="4636C0C2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return Num * </w:t>
      </w:r>
      <w:proofErr w:type="gramStart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Num;  /</w:t>
      </w:r>
      <w:proofErr w:type="gramEnd"/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returns the square</w:t>
      </w:r>
    </w:p>
    <w:p w14:paraId="652C892A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</w:t>
      </w:r>
    </w:p>
    <w:p w14:paraId="7896EA18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09F92C1" w14:textId="37D95D41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result = square (6);</w:t>
      </w:r>
    </w:p>
    <w:p w14:paraId="14CDCFA8" w14:textId="77777777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console.log(result);</w:t>
      </w:r>
    </w:p>
    <w:p w14:paraId="4FE64FE3" w14:textId="2D584B2A" w:rsidR="004632B3" w:rsidRPr="004632B3" w:rsidRDefault="004632B3" w:rsidP="004632B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632B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Output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:</w:t>
      </w:r>
      <w:r w:rsidRPr="004632B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36</w:t>
      </w:r>
    </w:p>
    <w:p w14:paraId="4DC11CFE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03AA9D2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AF2F1D1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C9D24DD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B2EFD37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2D92F67">
          <v:rect id="_x0000_i1042" style="width:0;height:1.5pt" o:hralign="center" o:hrstd="t" o:hr="t" fillcolor="#a0a0a0" stroked="f"/>
        </w:pict>
      </w:r>
    </w:p>
    <w:p w14:paraId="7E54F9E3" w14:textId="77777777" w:rsidR="004632B3" w:rsidRPr="004632B3" w:rsidRDefault="004632B3" w:rsidP="004632B3">
      <w:pPr>
        <w:pStyle w:val="NormalWeb"/>
        <w:rPr>
          <w:b/>
        </w:rPr>
      </w:pPr>
      <w:r w:rsidRPr="004632B3">
        <w:rPr>
          <w:b/>
        </w:rPr>
        <w:t>Q16.What is an array in JavaScript? How do you declare and initialize an array?</w:t>
      </w:r>
    </w:p>
    <w:p w14:paraId="62790D30" w14:textId="52D88D96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00A4AA31" w14:textId="77777777" w:rsidR="006261C4" w:rsidRPr="006261C4" w:rsidRDefault="006261C4" w:rsidP="006261C4">
      <w:pPr>
        <w:numPr>
          <w:ilvl w:val="0"/>
          <w:numId w:val="8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An array is a data structure used to store multiple values in a single variable.</w:t>
      </w:r>
    </w:p>
    <w:p w14:paraId="4821C70F" w14:textId="77777777" w:rsidR="006261C4" w:rsidRPr="006261C4" w:rsidRDefault="006261C4" w:rsidP="006261C4">
      <w:pPr>
        <w:numPr>
          <w:ilvl w:val="0"/>
          <w:numId w:val="8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Each individual value in an array is called an element.</w:t>
      </w:r>
    </w:p>
    <w:p w14:paraId="52DE5933" w14:textId="77777777" w:rsidR="006261C4" w:rsidRPr="006261C4" w:rsidRDefault="006261C4" w:rsidP="006261C4">
      <w:pPr>
        <w:numPr>
          <w:ilvl w:val="0"/>
          <w:numId w:val="8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Elements are indexed starting from 0.</w:t>
      </w:r>
    </w:p>
    <w:p w14:paraId="3710DB29" w14:textId="58BC96FF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CB4815F" w14:textId="3497D426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Syntax</w:t>
      </w:r>
    </w:p>
    <w:p w14:paraId="53D3EC4E" w14:textId="6577C019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array Name = [element1, element2, element3, ...];</w:t>
      </w:r>
    </w:p>
    <w:p w14:paraId="041D6187" w14:textId="55F996DE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6332ED0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Segoe UI Emoji" w:eastAsiaTheme="majorEastAsia" w:hAnsi="Segoe UI Emoji" w:cs="Segoe UI Emoji"/>
          <w:spacing w:val="-10"/>
          <w:kern w:val="28"/>
          <w:sz w:val="24"/>
          <w:szCs w:val="24"/>
          <w:lang w:val="en-IN"/>
        </w:rPr>
        <w:t>🔹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Example</w:t>
      </w:r>
    </w:p>
    <w:p w14:paraId="2497D94D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numbers = [10, 20, 30, 40];</w:t>
      </w:r>
    </w:p>
    <w:p w14:paraId="70781CA3" w14:textId="4F56BDC3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 (numbers [2]); // Accessing the 3rd element</w:t>
      </w:r>
    </w:p>
    <w:p w14:paraId="61EF3172" w14:textId="17E8B663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Output:30</w:t>
      </w:r>
    </w:p>
    <w:p w14:paraId="7852ADB6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7880CB6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6A595E2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E36E3A9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60FC245C">
          <v:rect id="_x0000_i1043" style="width:0;height:1.5pt" o:hralign="center" o:hrstd="t" o:hr="t" fillcolor="#a0a0a0" stroked="f"/>
        </w:pict>
      </w:r>
    </w:p>
    <w:p w14:paraId="5F42D180" w14:textId="77777777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Q17. Explain the methods </w:t>
      </w:r>
      <w:proofErr w:type="gramStart"/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push(</w:t>
      </w:r>
      <w:proofErr w:type="gramEnd"/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), pop(), shift(), and unshift() used in arrays.</w:t>
      </w:r>
    </w:p>
    <w:p w14:paraId="45006EBD" w14:textId="77777777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5FF9B14C" w14:textId="7A32EE1F" w:rsidR="006261C4" w:rsidRDefault="006261C4" w:rsidP="006261C4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push ()</w:t>
      </w:r>
      <w:r>
        <w:t xml:space="preserve"> → Adds element(s) to the </w:t>
      </w:r>
      <w:r>
        <w:rPr>
          <w:rStyle w:val="Strong"/>
          <w:rFonts w:eastAsiaTheme="majorEastAsia"/>
        </w:rPr>
        <w:t>end</w:t>
      </w:r>
      <w:r>
        <w:t xml:space="preserve"> of the array.</w:t>
      </w:r>
    </w:p>
    <w:p w14:paraId="09139D42" w14:textId="7A612BEE" w:rsidR="006261C4" w:rsidRPr="003471B6" w:rsidRDefault="006261C4" w:rsidP="006261C4">
      <w:pPr>
        <w:pStyle w:val="NormalWeb"/>
        <w:numPr>
          <w:ilvl w:val="0"/>
          <w:numId w:val="31"/>
        </w:numPr>
      </w:pPr>
      <w:r w:rsidRPr="003471B6">
        <w:rPr>
          <w:rStyle w:val="Strong"/>
          <w:rFonts w:eastAsiaTheme="majorEastAsia"/>
        </w:rPr>
        <w:t>pop ()</w:t>
      </w:r>
      <w:r w:rsidRPr="003471B6">
        <w:t xml:space="preserve"> → Removes the </w:t>
      </w:r>
      <w:r w:rsidRPr="003471B6">
        <w:rPr>
          <w:rStyle w:val="Strong"/>
          <w:rFonts w:eastAsiaTheme="majorEastAsia"/>
        </w:rPr>
        <w:t>last</w:t>
      </w:r>
      <w:r w:rsidRPr="003471B6">
        <w:t xml:space="preserve"> element of the array.</w:t>
      </w:r>
    </w:p>
    <w:p w14:paraId="5084AEFD" w14:textId="39D1C302" w:rsidR="006261C4" w:rsidRPr="003471B6" w:rsidRDefault="006261C4" w:rsidP="006261C4">
      <w:pPr>
        <w:pStyle w:val="NormalWeb"/>
        <w:numPr>
          <w:ilvl w:val="0"/>
          <w:numId w:val="31"/>
        </w:numPr>
      </w:pPr>
      <w:r w:rsidRPr="003471B6">
        <w:rPr>
          <w:rStyle w:val="Strong"/>
          <w:rFonts w:eastAsiaTheme="majorEastAsia"/>
        </w:rPr>
        <w:t>shift ()</w:t>
      </w:r>
      <w:r w:rsidRPr="003471B6">
        <w:t xml:space="preserve"> → Removes the </w:t>
      </w:r>
      <w:r w:rsidRPr="003471B6">
        <w:rPr>
          <w:rStyle w:val="Strong"/>
          <w:rFonts w:eastAsiaTheme="majorEastAsia"/>
        </w:rPr>
        <w:t>first</w:t>
      </w:r>
      <w:r w:rsidRPr="003471B6">
        <w:t xml:space="preserve"> element of the array.</w:t>
      </w:r>
    </w:p>
    <w:p w14:paraId="2E03367C" w14:textId="2ABD3713" w:rsidR="006261C4" w:rsidRPr="006261C4" w:rsidRDefault="006261C4" w:rsidP="006261C4">
      <w:pPr>
        <w:pStyle w:val="NormalWeb"/>
        <w:numPr>
          <w:ilvl w:val="0"/>
          <w:numId w:val="31"/>
        </w:numPr>
        <w:rPr>
          <w:rStyle w:val="Strong"/>
          <w:b w:val="0"/>
          <w:bCs w:val="0"/>
        </w:rPr>
      </w:pPr>
      <w:r w:rsidRPr="003471B6">
        <w:rPr>
          <w:rStyle w:val="Strong"/>
          <w:rFonts w:eastAsiaTheme="majorEastAsia"/>
        </w:rPr>
        <w:t>unshift ()</w:t>
      </w:r>
      <w:r w:rsidRPr="003471B6">
        <w:t xml:space="preserve"> → Adds element(s) to the </w:t>
      </w:r>
      <w:r w:rsidRPr="003471B6">
        <w:rPr>
          <w:rStyle w:val="Strong"/>
          <w:rFonts w:eastAsiaTheme="majorEastAsia"/>
        </w:rPr>
        <w:t>beginning</w:t>
      </w:r>
      <w:r w:rsidRPr="003471B6">
        <w:t xml:space="preserve"> of the array.</w:t>
      </w:r>
    </w:p>
    <w:p w14:paraId="04546ABF" w14:textId="6A147617" w:rsidR="006261C4" w:rsidRPr="003471B6" w:rsidRDefault="006261C4" w:rsidP="006261C4">
      <w:pPr>
        <w:pStyle w:val="NormalWeb"/>
      </w:pPr>
      <w:r w:rsidRPr="006261C4">
        <w:rPr>
          <w:rStyle w:val="Strong"/>
          <w:rFonts w:eastAsiaTheme="majorEastAsia"/>
        </w:rPr>
        <w:t>Example:</w:t>
      </w:r>
    </w:p>
    <w:p w14:paraId="358FC534" w14:textId="77777777" w:rsidR="006261C4" w:rsidRPr="003471B6" w:rsidRDefault="006261C4" w:rsidP="006261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3471B6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 = [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>];</w:t>
      </w:r>
    </w:p>
    <w:p w14:paraId="678D2EFC" w14:textId="77777777" w:rsidR="006261C4" w:rsidRPr="003471B6" w:rsidRDefault="006261C4" w:rsidP="006261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push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4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[1,2,3,4]</w:t>
      </w:r>
    </w:p>
    <w:p w14:paraId="2E50643F" w14:textId="77777777" w:rsidR="006261C4" w:rsidRPr="003471B6" w:rsidRDefault="006261C4" w:rsidP="006261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pop</w:t>
      </w:r>
      <w:proofErr w:type="spell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 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[1,2,3]</w:t>
      </w:r>
    </w:p>
    <w:p w14:paraId="5D229189" w14:textId="77777777" w:rsidR="006261C4" w:rsidRPr="003471B6" w:rsidRDefault="006261C4" w:rsidP="006261C4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shift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();   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[2,3]</w:t>
      </w:r>
    </w:p>
    <w:p w14:paraId="2DDB9EBD" w14:textId="0D9C61E3" w:rsidR="00FB0817" w:rsidRPr="006261C4" w:rsidRDefault="006261C4" w:rsidP="006261C4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71B6">
        <w:rPr>
          <w:rStyle w:val="HTMLCode"/>
          <w:rFonts w:ascii="Times New Roman" w:hAnsi="Times New Roman" w:cs="Times New Roman"/>
          <w:sz w:val="24"/>
          <w:szCs w:val="24"/>
        </w:rPr>
        <w:t>arr.</w:t>
      </w:r>
      <w:r w:rsidRPr="003471B6">
        <w:rPr>
          <w:rStyle w:val="hljs-title"/>
          <w:rFonts w:ascii="Times New Roman" w:hAnsi="Times New Roman" w:cs="Times New Roman"/>
          <w:sz w:val="24"/>
          <w:szCs w:val="24"/>
        </w:rPr>
        <w:t>unshift</w:t>
      </w:r>
      <w:proofErr w:type="spellEnd"/>
      <w:proofErr w:type="gramEnd"/>
      <w:r w:rsidRPr="003471B6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3471B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3471B6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3471B6">
        <w:rPr>
          <w:rStyle w:val="hljs-comment"/>
          <w:rFonts w:ascii="Times New Roman" w:hAnsi="Times New Roman" w:cs="Times New Roman"/>
          <w:sz w:val="24"/>
          <w:szCs w:val="24"/>
        </w:rPr>
        <w:t>// [0,2,3]</w:t>
      </w:r>
    </w:p>
    <w:p w14:paraId="17F174D0" w14:textId="06B376A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B61B94E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F817326" w14:textId="77777777" w:rsidR="006261C4" w:rsidRPr="006261C4" w:rsidRDefault="006261C4" w:rsidP="006261C4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6261C4">
        <w:rPr>
          <w:rStyle w:val="hljs-comment"/>
          <w:rFonts w:ascii="Times New Roman" w:hAnsi="Times New Roman" w:cs="Times New Roman"/>
          <w:b/>
          <w:sz w:val="24"/>
          <w:szCs w:val="24"/>
        </w:rPr>
        <w:t>Q18</w:t>
      </w:r>
      <w:r w:rsidRPr="006261C4">
        <w:rPr>
          <w:rFonts w:ascii="Times New Roman" w:hAnsi="Times New Roman" w:cs="Times New Roman"/>
          <w:b/>
          <w:sz w:val="24"/>
          <w:szCs w:val="24"/>
        </w:rPr>
        <w:t>: What is an object in JavaScript? How are objects different from arrays?</w:t>
      </w:r>
    </w:p>
    <w:p w14:paraId="20844EE5" w14:textId="77777777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54C1110D" w14:textId="0ED36982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Definition:</w:t>
      </w:r>
    </w:p>
    <w:p w14:paraId="385F0DC4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0DB80F85" w14:textId="77777777" w:rsidR="006261C4" w:rsidRPr="006261C4" w:rsidRDefault="006261C4" w:rsidP="006261C4">
      <w:pPr>
        <w:numPr>
          <w:ilvl w:val="0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An object is a non-primitive data type used to store data as key–value pairs.</w:t>
      </w:r>
    </w:p>
    <w:p w14:paraId="69381517" w14:textId="77777777" w:rsidR="006261C4" w:rsidRPr="006261C4" w:rsidRDefault="006261C4" w:rsidP="006261C4">
      <w:pPr>
        <w:numPr>
          <w:ilvl w:val="0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Keys are usually strings (or symbols).</w:t>
      </w:r>
    </w:p>
    <w:p w14:paraId="278E00E7" w14:textId="77777777" w:rsidR="006261C4" w:rsidRDefault="006261C4" w:rsidP="006261C4">
      <w:pPr>
        <w:numPr>
          <w:ilvl w:val="0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Values can be any valid JavaScript type:</w:t>
      </w:r>
    </w:p>
    <w:p w14:paraId="5DF05A5E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DC566D4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Number</w:t>
      </w:r>
    </w:p>
    <w:p w14:paraId="69067C60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String</w:t>
      </w:r>
    </w:p>
    <w:p w14:paraId="38DE52E8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Boolean</w:t>
      </w:r>
    </w:p>
    <w:p w14:paraId="441F5490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Array</w:t>
      </w:r>
    </w:p>
    <w:p w14:paraId="00FC00B1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Function</w:t>
      </w:r>
    </w:p>
    <w:p w14:paraId="5EB33AC0" w14:textId="77777777" w:rsidR="006261C4" w:rsidRPr="006261C4" w:rsidRDefault="006261C4" w:rsidP="006261C4">
      <w:pPr>
        <w:numPr>
          <w:ilvl w:val="1"/>
          <w:numId w:val="8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Another object</w:t>
      </w:r>
    </w:p>
    <w:p w14:paraId="1CE1B74A" w14:textId="68C7B564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A41412A" w14:textId="0F8E6900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546DB356" w14:textId="0E5D3210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object Name = {</w:t>
      </w:r>
    </w:p>
    <w:p w14:paraId="0F85C43C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key1: value1,</w:t>
      </w:r>
    </w:p>
    <w:p w14:paraId="19C5EB0B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key2: value2,</w:t>
      </w:r>
    </w:p>
    <w:p w14:paraId="58D6D624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...</w:t>
      </w:r>
    </w:p>
    <w:p w14:paraId="44E2186A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};</w:t>
      </w:r>
    </w:p>
    <w:p w14:paraId="30CF8595" w14:textId="655ED1F4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4446E43" w14:textId="5E369A2C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</w:t>
      </w: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0772FAAA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7046BE9A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student = {</w:t>
      </w:r>
    </w:p>
    <w:p w14:paraId="650B17F9" w14:textId="0BDA8D23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name: "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",</w:t>
      </w:r>
    </w:p>
    <w:p w14:paraId="75A39960" w14:textId="768464FA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age: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,</w:t>
      </w:r>
    </w:p>
    <w:p w14:paraId="203FE3A0" w14:textId="1B142A05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is Graduated: false,</w:t>
      </w:r>
    </w:p>
    <w:p w14:paraId="4E0C2C65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subjects: ["Math", "Science"],</w:t>
      </w:r>
    </w:p>
    <w:p w14:paraId="440FEC2B" w14:textId="2BB721B8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greet: function () {</w:t>
      </w:r>
    </w:p>
    <w:p w14:paraId="31E4006B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return "Hello, my name is " + this.name;</w:t>
      </w:r>
    </w:p>
    <w:p w14:paraId="12F0D7B3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}</w:t>
      </w:r>
    </w:p>
    <w:p w14:paraId="3C8FA4CD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};</w:t>
      </w:r>
    </w:p>
    <w:p w14:paraId="6DB21DD8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52FCB59" w14:textId="4294A928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console.log(student.name</w:t>
      </w:r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);   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// 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</w:p>
    <w:p w14:paraId="7598F41D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spellStart"/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student.subjects</w:t>
      </w:r>
      <w:proofErr w:type="spellEnd"/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 // ["Math", "Science"]</w:t>
      </w:r>
    </w:p>
    <w:p w14:paraId="07D9F420" w14:textId="4D44BF78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spellStart"/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student.greet</w:t>
      </w:r>
      <w:proofErr w:type="spellEnd"/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());   // Hello, my name is 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</w:p>
    <w:p w14:paraId="5A082D01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921191B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72DDC26" w14:textId="77777777" w:rsidR="00FB0817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16A405E" w14:textId="77777777" w:rsidR="006261C4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942C93E" w14:textId="77777777" w:rsidR="006261C4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3F7019D" w14:textId="77777777" w:rsidR="006261C4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876E7EA" w14:textId="77777777" w:rsidR="006261C4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9FF13A4" w14:textId="77777777" w:rsidR="006261C4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CD7428E" w14:textId="77777777" w:rsidR="006261C4" w:rsidRPr="001740BF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EBDA827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2233B44">
          <v:rect id="_x0000_i1044" style="width:0;height:1.5pt" o:hralign="center" o:hrstd="t" o:hr="t" fillcolor="#a0a0a0" stroked="f"/>
        </w:pict>
      </w:r>
    </w:p>
    <w:p w14:paraId="789A7414" w14:textId="3AFCA77E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Q19. Explain how to access and update object properties using dot notation and bracket notation.</w:t>
      </w:r>
    </w:p>
    <w:p w14:paraId="1BBE4AB8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72A3A911" w14:textId="43B24861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Example:</w:t>
      </w:r>
    </w:p>
    <w:p w14:paraId="46AAE931" w14:textId="63FFE7DE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person = </w:t>
      </w:r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{ name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: "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", age: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};</w:t>
      </w:r>
    </w:p>
    <w:p w14:paraId="25C0E866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4A06499" w14:textId="0B661CC0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console.log(person.name); // 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</w:p>
    <w:p w14:paraId="48402FBA" w14:textId="0EE1FDFF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person.age</w:t>
      </w:r>
      <w:proofErr w:type="spell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//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</w:p>
    <w:p w14:paraId="6173CD02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28CA8C8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Updating a property</w:t>
      </w:r>
    </w:p>
    <w:p w14:paraId="5933DF70" w14:textId="5BBACAD1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person.age</w:t>
      </w:r>
      <w:proofErr w:type="spell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;</w:t>
      </w:r>
    </w:p>
    <w:p w14:paraId="360FC346" w14:textId="2EB263BA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person.age</w:t>
      </w:r>
      <w:proofErr w:type="spellEnd"/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  /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</w:p>
    <w:p w14:paraId="15C32A60" w14:textId="59210146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B3D6576" w14:textId="290D95F7" w:rsidR="006261C4" w:rsidRP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2. Bracket Notation ([])</w:t>
      </w:r>
    </w:p>
    <w:p w14:paraId="4ED32E91" w14:textId="77777777" w:rsidR="006261C4" w:rsidRDefault="006261C4" w:rsidP="006261C4">
      <w:pPr>
        <w:ind w:left="720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83F522F" w14:textId="77777777" w:rsidR="006261C4" w:rsidRDefault="006261C4" w:rsidP="006261C4">
      <w:pPr>
        <w:ind w:left="720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A722997" w14:textId="16AE4FFD" w:rsidR="006261C4" w:rsidRPr="006261C4" w:rsidRDefault="006261C4" w:rsidP="006261C4">
      <w:pPr>
        <w:ind w:left="720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Syntax:</w:t>
      </w:r>
    </w:p>
    <w:p w14:paraId="58B22EFD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objectName</w:t>
      </w:r>
      <w:proofErr w:type="spell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["</w:t>
      </w: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propertyName</w:t>
      </w:r>
      <w:proofErr w:type="spell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"]</w:t>
      </w:r>
    </w:p>
    <w:p w14:paraId="46C19566" w14:textId="7D5AAEFA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</w:p>
    <w:p w14:paraId="0B8D3CB4" w14:textId="09960A41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let person = </w:t>
      </w:r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{ "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first name": "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", age: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};</w:t>
      </w:r>
    </w:p>
    <w:p w14:paraId="445E8647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952372B" w14:textId="113722C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person["first name"]); // 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satvik</w:t>
      </w:r>
    </w:p>
    <w:p w14:paraId="621B639B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FC91C3B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let key = "age";</w:t>
      </w:r>
    </w:p>
    <w:p w14:paraId="714CE4FD" w14:textId="61FD405F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console.log(person[key]</w:t>
      </w:r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);   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 // 2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2</w:t>
      </w:r>
    </w:p>
    <w:p w14:paraId="2DF9AAC8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E1991A6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// Updating a property dynamically</w:t>
      </w:r>
    </w:p>
    <w:p w14:paraId="15F562BA" w14:textId="77777777" w:rsidR="006261C4" w:rsidRPr="006261C4" w:rsidRDefault="006261C4" w:rsidP="006261C4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person[key] = 30;</w:t>
      </w:r>
    </w:p>
    <w:p w14:paraId="52D81A17" w14:textId="69CDF883" w:rsidR="00FB0817" w:rsidRPr="00E378F8" w:rsidRDefault="006261C4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spell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person.age</w:t>
      </w:r>
      <w:proofErr w:type="spellEnd"/>
      <w:proofErr w:type="gramStart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);   </w:t>
      </w:r>
      <w:proofErr w:type="gramEnd"/>
      <w:r w:rsidRPr="006261C4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  //</w:t>
      </w:r>
    </w:p>
    <w:p w14:paraId="57D2F996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7666478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6CA559EC">
          <v:rect id="_x0000_i1045" style="width:0;height:1.5pt" o:hralign="center" o:hrstd="t" o:hr="t" fillcolor="#a0a0a0" stroked="f"/>
        </w:pict>
      </w:r>
    </w:p>
    <w:p w14:paraId="6044610D" w14:textId="77777777" w:rsidR="006261C4" w:rsidRDefault="006261C4" w:rsidP="006261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6261C4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Q20. What are JavaScript events? Explain the role of event listeners.</w:t>
      </w:r>
    </w:p>
    <w:p w14:paraId="683E0173" w14:textId="77777777" w:rsidR="00FB0817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688DA65" w14:textId="77777777" w:rsid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An </w:t>
      </w: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event listener</w:t>
      </w: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is a function that waits for a particular event to occur on an element and then executes specified code.</w:t>
      </w:r>
    </w:p>
    <w:p w14:paraId="2C55465D" w14:textId="77777777" w:rsid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F82174E" w14:textId="0B2F301C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</w:p>
    <w:p w14:paraId="0CC4C6A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&lt;!DOCTYPE html&gt;</w:t>
      </w:r>
    </w:p>
    <w:p w14:paraId="7406D5A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&lt;html&gt;</w:t>
      </w:r>
    </w:p>
    <w:p w14:paraId="453F5CB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&lt;body&gt;</w:t>
      </w:r>
    </w:p>
    <w:p w14:paraId="2AD45B1B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&lt;button id="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myBtn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"&gt;Click Me&lt;/button&gt;</w:t>
      </w:r>
    </w:p>
    <w:p w14:paraId="2FB7DBF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B7FA086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&lt;script&gt;</w:t>
      </w:r>
    </w:p>
    <w:p w14:paraId="0BFD0BD3" w14:textId="4F05DDCA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let 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document.getElementById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myBtn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");</w:t>
      </w:r>
    </w:p>
    <w:p w14:paraId="05BB5E78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btn.addEventListener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("click", function() {</w:t>
      </w:r>
    </w:p>
    <w:p w14:paraId="0023D9A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</w:t>
      </w:r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alert(</w:t>
      </w:r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"Button was clicked!");</w:t>
      </w:r>
    </w:p>
    <w:p w14:paraId="7A613D52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});</w:t>
      </w:r>
    </w:p>
    <w:p w14:paraId="7F7A5D56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&lt;/script&gt;</w:t>
      </w:r>
    </w:p>
    <w:p w14:paraId="145B9FB6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&lt;/body&gt;</w:t>
      </w:r>
    </w:p>
    <w:p w14:paraId="1A0AB926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&lt;/html&gt;</w:t>
      </w:r>
    </w:p>
    <w:p w14:paraId="286DAAD7" w14:textId="711B31AD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23FD140" w14:textId="42F80E3A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Common JavaScript Events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2C9D1C70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546"/>
        <w:gridCol w:w="5322"/>
      </w:tblGrid>
      <w:tr w:rsidR="008469E3" w:rsidRPr="00682A58" w14:paraId="372277D8" w14:textId="77777777" w:rsidTr="0097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AC862" w14:textId="77777777" w:rsidR="008469E3" w:rsidRPr="00682A58" w:rsidRDefault="008469E3" w:rsidP="00975C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64F6290C" w14:textId="77777777" w:rsidR="008469E3" w:rsidRPr="00682A58" w:rsidRDefault="008469E3" w:rsidP="00975C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it Occurs</w:t>
            </w:r>
          </w:p>
        </w:tc>
        <w:tc>
          <w:tcPr>
            <w:tcW w:w="0" w:type="auto"/>
            <w:vAlign w:val="center"/>
            <w:hideMark/>
          </w:tcPr>
          <w:p w14:paraId="52919C35" w14:textId="77777777" w:rsidR="008469E3" w:rsidRPr="00682A58" w:rsidRDefault="008469E3" w:rsidP="00975C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Code</w:t>
            </w:r>
          </w:p>
        </w:tc>
      </w:tr>
      <w:tr w:rsidR="008469E3" w:rsidRPr="00682A58" w14:paraId="72AA9AFB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6419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3378E9A0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clicks an element</w:t>
            </w:r>
          </w:p>
        </w:tc>
        <w:tc>
          <w:tcPr>
            <w:tcW w:w="0" w:type="auto"/>
            <w:vAlign w:val="center"/>
            <w:hideMark/>
          </w:tcPr>
          <w:p w14:paraId="40A77119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btn.addEventListener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("click", ()=&gt; alert("Clicked"));</w:t>
            </w:r>
          </w:p>
        </w:tc>
      </w:tr>
      <w:tr w:rsidR="008469E3" w:rsidRPr="00682A58" w14:paraId="722CE47E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734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BAB22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double-clicks an element</w:t>
            </w:r>
          </w:p>
        </w:tc>
        <w:tc>
          <w:tcPr>
            <w:tcW w:w="0" w:type="auto"/>
            <w:vAlign w:val="center"/>
            <w:hideMark/>
          </w:tcPr>
          <w:p w14:paraId="55211B9B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div.</w:t>
            </w:r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addEventListener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dblclick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console.log("Double clicked"));</w:t>
            </w:r>
          </w:p>
        </w:tc>
      </w:tr>
      <w:tr w:rsidR="008469E3" w:rsidRPr="00682A58" w14:paraId="656D2F5C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B82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171365BF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moves over an element</w:t>
            </w:r>
          </w:p>
        </w:tc>
        <w:tc>
          <w:tcPr>
            <w:tcW w:w="0" w:type="auto"/>
            <w:vAlign w:val="center"/>
            <w:hideMark/>
          </w:tcPr>
          <w:p w14:paraId="5E32FEFE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("mouseover", ()=&gt;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el.style.color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="red");</w:t>
            </w:r>
          </w:p>
        </w:tc>
      </w:tr>
      <w:tr w:rsidR="008469E3" w:rsidRPr="00682A58" w14:paraId="64ABD7AF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DB81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799BD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leaves an element</w:t>
            </w:r>
          </w:p>
        </w:tc>
        <w:tc>
          <w:tcPr>
            <w:tcW w:w="0" w:type="auto"/>
            <w:vAlign w:val="center"/>
            <w:hideMark/>
          </w:tcPr>
          <w:p w14:paraId="01D1B225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mouseout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", ()=&gt;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el.style.color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="black");</w:t>
            </w:r>
          </w:p>
        </w:tc>
      </w:tr>
      <w:tr w:rsidR="008469E3" w:rsidRPr="00682A58" w14:paraId="6033811E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2ECB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mousemove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5E08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Mouse pointer moves inside an element</w:t>
            </w:r>
          </w:p>
        </w:tc>
        <w:tc>
          <w:tcPr>
            <w:tcW w:w="0" w:type="auto"/>
            <w:vAlign w:val="center"/>
            <w:hideMark/>
          </w:tcPr>
          <w:p w14:paraId="2613C9D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el.addEventListener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mousemove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console.log("Moving mouse"));</w:t>
            </w:r>
          </w:p>
        </w:tc>
      </w:tr>
      <w:tr w:rsidR="008469E3" w:rsidRPr="00682A58" w14:paraId="6FCD8222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3C55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059F3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key is pressed (down)</w:t>
            </w:r>
          </w:p>
        </w:tc>
        <w:tc>
          <w:tcPr>
            <w:tcW w:w="0" w:type="auto"/>
            <w:vAlign w:val="center"/>
            <w:hideMark/>
          </w:tcPr>
          <w:p w14:paraId="23F7ADA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doc.addEventListener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keydown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e=&gt;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e.key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8469E3" w:rsidRPr="00682A58" w14:paraId="1A24C409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64179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A80D2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key is released</w:t>
            </w:r>
          </w:p>
        </w:tc>
        <w:tc>
          <w:tcPr>
            <w:tcW w:w="0" w:type="auto"/>
            <w:vAlign w:val="center"/>
            <w:hideMark/>
          </w:tcPr>
          <w:p w14:paraId="36FCC52B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doc.addEventListener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keyup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", ()=&gt; console.log("Released"));</w:t>
            </w:r>
          </w:p>
        </w:tc>
      </w:tr>
      <w:tr w:rsidR="008469E3" w:rsidRPr="00682A58" w14:paraId="360D82E4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56B4" w14:textId="4AFFDA31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keypress</w:t>
            </w: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(deprecated)</w:t>
            </w:r>
          </w:p>
        </w:tc>
        <w:tc>
          <w:tcPr>
            <w:tcW w:w="0" w:type="auto"/>
            <w:vAlign w:val="center"/>
            <w:hideMark/>
          </w:tcPr>
          <w:p w14:paraId="6FE7EB2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When a key is pressed (but less reliable)</w:t>
            </w:r>
          </w:p>
        </w:tc>
        <w:tc>
          <w:tcPr>
            <w:tcW w:w="0" w:type="auto"/>
            <w:vAlign w:val="center"/>
            <w:hideMark/>
          </w:tcPr>
          <w:p w14:paraId="2F3597CE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recommended now, use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keydown</w:t>
            </w:r>
            <w:proofErr w:type="spellEnd"/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69E3" w:rsidRPr="00682A58" w14:paraId="6F380747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427D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5DFA9132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A form is submitted</w:t>
            </w:r>
          </w:p>
        </w:tc>
        <w:tc>
          <w:tcPr>
            <w:tcW w:w="0" w:type="auto"/>
            <w:vAlign w:val="center"/>
            <w:hideMark/>
          </w:tcPr>
          <w:p w14:paraId="70A1188F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form.addEventListener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("submit", e=&gt; { 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e.preventDefault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(); alert("Form submitted!"); });</w:t>
            </w:r>
          </w:p>
        </w:tc>
      </w:tr>
      <w:tr w:rsidR="008469E3" w:rsidRPr="00682A58" w14:paraId="4B9D439B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2D32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5DDEC17C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value changes (select, checkbox, text field after blur)</w:t>
            </w:r>
          </w:p>
        </w:tc>
        <w:tc>
          <w:tcPr>
            <w:tcW w:w="0" w:type="auto"/>
            <w:vAlign w:val="center"/>
            <w:hideMark/>
          </w:tcPr>
          <w:p w14:paraId="45B1A895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("change", ()=&gt;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input.value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8469E3" w:rsidRPr="00682A58" w14:paraId="4DC02332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653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7334CB1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value changes instantly while typing</w:t>
            </w:r>
          </w:p>
        </w:tc>
        <w:tc>
          <w:tcPr>
            <w:tcW w:w="0" w:type="auto"/>
            <w:vAlign w:val="center"/>
            <w:hideMark/>
          </w:tcPr>
          <w:p w14:paraId="16120E6D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("input", ()=&gt; console.log(</w:t>
            </w:r>
            <w:proofErr w:type="spell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input.value</w:t>
            </w:r>
            <w:proofErr w:type="spell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));</w:t>
            </w:r>
          </w:p>
        </w:tc>
      </w:tr>
      <w:tr w:rsidR="008469E3" w:rsidRPr="00682A58" w14:paraId="071C9795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067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7EBB9C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field is focused (clicked/selected)</w:t>
            </w:r>
          </w:p>
        </w:tc>
        <w:tc>
          <w:tcPr>
            <w:tcW w:w="0" w:type="auto"/>
            <w:vAlign w:val="center"/>
            <w:hideMark/>
          </w:tcPr>
          <w:p w14:paraId="2942EA20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("focus", ()=&gt; console.log("Focused"));</w:t>
            </w:r>
          </w:p>
        </w:tc>
      </w:tr>
      <w:tr w:rsidR="008469E3" w:rsidRPr="00682A58" w14:paraId="4B4A6D7E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ED51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blur</w:t>
            </w:r>
          </w:p>
        </w:tc>
        <w:tc>
          <w:tcPr>
            <w:tcW w:w="0" w:type="auto"/>
            <w:vAlign w:val="center"/>
            <w:hideMark/>
          </w:tcPr>
          <w:p w14:paraId="0570337E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Input field loses focus</w:t>
            </w:r>
          </w:p>
        </w:tc>
        <w:tc>
          <w:tcPr>
            <w:tcW w:w="0" w:type="auto"/>
            <w:vAlign w:val="center"/>
            <w:hideMark/>
          </w:tcPr>
          <w:p w14:paraId="3C740E03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input.addEventListener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("blur", ()=&gt; console.log("Blurred"));</w:t>
            </w:r>
          </w:p>
        </w:tc>
      </w:tr>
      <w:tr w:rsidR="008469E3" w:rsidRPr="00682A58" w14:paraId="51337F88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63E7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10A04254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Page or resource finishes loading</w:t>
            </w:r>
          </w:p>
        </w:tc>
        <w:tc>
          <w:tcPr>
            <w:tcW w:w="0" w:type="auto"/>
            <w:vAlign w:val="center"/>
            <w:hideMark/>
          </w:tcPr>
          <w:p w14:paraId="6F1D46D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("load", ()=&gt; console.log("Page loaded"));</w:t>
            </w:r>
          </w:p>
        </w:tc>
      </w:tr>
      <w:tr w:rsidR="008469E3" w:rsidRPr="00682A58" w14:paraId="684BA8EA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6956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resize</w:t>
            </w:r>
          </w:p>
        </w:tc>
        <w:tc>
          <w:tcPr>
            <w:tcW w:w="0" w:type="auto"/>
            <w:vAlign w:val="center"/>
            <w:hideMark/>
          </w:tcPr>
          <w:p w14:paraId="6DC5D56A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Browser window is resized</w:t>
            </w:r>
          </w:p>
        </w:tc>
        <w:tc>
          <w:tcPr>
            <w:tcW w:w="0" w:type="auto"/>
            <w:vAlign w:val="center"/>
            <w:hideMark/>
          </w:tcPr>
          <w:p w14:paraId="59994728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("resize", ()=&gt; console.log("Resized"));</w:t>
            </w:r>
          </w:p>
        </w:tc>
      </w:tr>
      <w:tr w:rsidR="008469E3" w:rsidRPr="00682A58" w14:paraId="22AE2990" w14:textId="77777777" w:rsidTr="009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FB9D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30109160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2A58">
              <w:rPr>
                <w:rFonts w:ascii="Times New Roman" w:eastAsia="Times New Roman" w:hAnsi="Times New Roman" w:cs="Times New Roman"/>
                <w:sz w:val="24"/>
                <w:szCs w:val="24"/>
              </w:rPr>
              <w:t>User scrolls page or element</w:t>
            </w:r>
          </w:p>
        </w:tc>
        <w:tc>
          <w:tcPr>
            <w:tcW w:w="0" w:type="auto"/>
            <w:vAlign w:val="center"/>
            <w:hideMark/>
          </w:tcPr>
          <w:p w14:paraId="06A5D377" w14:textId="77777777" w:rsidR="008469E3" w:rsidRPr="00682A58" w:rsidRDefault="008469E3" w:rsidP="00975C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window.addEventListener</w:t>
            </w:r>
            <w:proofErr w:type="spellEnd"/>
            <w:proofErr w:type="gramEnd"/>
            <w:r w:rsidRPr="00682A58">
              <w:rPr>
                <w:rFonts w:ascii="Courier New" w:eastAsia="Times New Roman" w:hAnsi="Courier New" w:cs="Courier New"/>
                <w:sz w:val="20"/>
                <w:szCs w:val="20"/>
              </w:rPr>
              <w:t>("scroll", ()=&gt; console.log("Scrolling..."));</w:t>
            </w:r>
          </w:p>
        </w:tc>
      </w:tr>
    </w:tbl>
    <w:p w14:paraId="4D50A9E7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7E6BAFB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E7791BF">
          <v:rect id="_x0000_i1046" style="width:0;height:1.5pt" o:hralign="center" o:hrstd="t" o:hr="t" fillcolor="#a0a0a0" stroked="f"/>
        </w:pict>
      </w:r>
    </w:p>
    <w:p w14:paraId="71C5786D" w14:textId="164AEA0F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Q21. How does the add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 </w:t>
      </w: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Event </w:t>
      </w:r>
      <w:proofErr w:type="gramStart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Listener(</w:t>
      </w:r>
      <w:proofErr w:type="gramEnd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)method work in JavaScript? Provide an example.</w:t>
      </w:r>
    </w:p>
    <w:p w14:paraId="79044E1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73C3FEB6" w14:textId="746D8802" w:rsid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addEventListener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</w:t>
      </w:r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 method is used to attach an event handler (function) to an HTML element without overwriting any existing event handlers.</w:t>
      </w:r>
    </w:p>
    <w:p w14:paraId="7E0C9928" w14:textId="33D656DC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45CA02C" w14:textId="5D958933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Syntax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158BCAC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30798F94" w14:textId="77777777" w:rsid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element.addEventListener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(event, function, 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useCapture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);</w:t>
      </w:r>
    </w:p>
    <w:p w14:paraId="202F8BDE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96D123A" w14:textId="3CBE6933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</w:t>
      </w: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:</w:t>
      </w:r>
    </w:p>
    <w:p w14:paraId="2861111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&lt;!DOCTYPE html&gt;</w:t>
      </w:r>
    </w:p>
    <w:p w14:paraId="2ED966EA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&lt;html&gt;</w:t>
      </w:r>
    </w:p>
    <w:p w14:paraId="654DE464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&lt;body&gt;</w:t>
      </w:r>
    </w:p>
    <w:p w14:paraId="783FB1C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&lt;button id="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"&gt;Click Me&lt;/button&gt;</w:t>
      </w:r>
    </w:p>
    <w:p w14:paraId="3E95381A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D96187B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&lt;script&gt;</w:t>
      </w:r>
    </w:p>
    <w:p w14:paraId="02361B20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let button =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document.getElementById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");</w:t>
      </w:r>
    </w:p>
    <w:p w14:paraId="70BB589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E427B03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First event listener</w:t>
      </w:r>
    </w:p>
    <w:p w14:paraId="3776110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button.addEventListener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("click", function() {</w:t>
      </w:r>
    </w:p>
    <w:p w14:paraId="477946AA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</w:t>
      </w:r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alert(</w:t>
      </w:r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"Button was clicked!");</w:t>
      </w:r>
    </w:p>
    <w:p w14:paraId="1298B5E9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});</w:t>
      </w:r>
    </w:p>
    <w:p w14:paraId="0787706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1F0FC0E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Second event listener on the same element</w:t>
      </w:r>
    </w:p>
    <w:p w14:paraId="4502ABF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button.addEventListener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("click", function() {</w:t>
      </w:r>
    </w:p>
    <w:p w14:paraId="128BAE0C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</w:t>
      </w:r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console.log(</w:t>
      </w:r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"Another function is also running!");</w:t>
      </w:r>
    </w:p>
    <w:p w14:paraId="13A0C63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});</w:t>
      </w:r>
    </w:p>
    <w:p w14:paraId="19E22818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&lt;/script&gt;</w:t>
      </w:r>
    </w:p>
    <w:p w14:paraId="1428E5F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&lt;/body&gt;</w:t>
      </w:r>
    </w:p>
    <w:p w14:paraId="000A9531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&lt;/html&gt;</w:t>
      </w:r>
    </w:p>
    <w:p w14:paraId="14344F61" w14:textId="59C73509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5D60897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6C1F0C26">
          <v:rect id="_x0000_i1047" style="width:0;height:1.5pt" o:hralign="center" o:hrstd="t" o:hr="t" fillcolor="#a0a0a0" stroked="f"/>
        </w:pict>
      </w:r>
    </w:p>
    <w:p w14:paraId="1CEAE8A2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Q22. What is the DOM (Document Object Model) in JavaScript? How does JavaScript interact with the DOM?</w:t>
      </w:r>
    </w:p>
    <w:p w14:paraId="0F9BAB23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5F67862D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22B980E1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The </w:t>
      </w: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DOM</w:t>
      </w: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is a </w:t>
      </w: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programming interface</w:t>
      </w: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for HTML and XML documents. It allows JavaScript to interact with, modify, and manipulate the structure, content, and style of a webpage dynamically.</w:t>
      </w:r>
    </w:p>
    <w:p w14:paraId="419206DD" w14:textId="6A0236C9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BF78B66" w14:textId="71FCA7A4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30742BE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Example: </w:t>
      </w:r>
    </w:p>
    <w:p w14:paraId="77C934EF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12ABA99D" w14:textId="28985A34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Changing Text and Style</w:t>
      </w:r>
    </w:p>
    <w:p w14:paraId="1E6A2816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6B6738B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5E96B2B1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&lt;!DOCTYPE html&gt;</w:t>
      </w:r>
    </w:p>
    <w:p w14:paraId="5652152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&lt;html&gt;</w:t>
      </w:r>
    </w:p>
    <w:p w14:paraId="260265BE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&lt;body&gt;</w:t>
      </w:r>
    </w:p>
    <w:p w14:paraId="4505E511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&lt;h1 id="title"&gt;Old Heading&lt;/h1&gt;</w:t>
      </w:r>
    </w:p>
    <w:p w14:paraId="0E319C1D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&lt;button id="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"&gt;Change Text&lt;/button&gt;</w:t>
      </w:r>
    </w:p>
    <w:p w14:paraId="203EBD5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1F2339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&lt;script&gt;</w:t>
      </w:r>
    </w:p>
    <w:p w14:paraId="63B19C77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Accessing DOM elements</w:t>
      </w:r>
    </w:p>
    <w:p w14:paraId="2FCC6A0E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let heading =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document.getElementById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("title");</w:t>
      </w:r>
    </w:p>
    <w:p w14:paraId="500D7958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let 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document.getElementById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</w:t>
      </w:r>
      <w:proofErr w:type="spell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");</w:t>
      </w:r>
    </w:p>
    <w:p w14:paraId="2FF51224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7C5BB81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// Adding click event listener</w:t>
      </w:r>
    </w:p>
    <w:p w14:paraId="27B72832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btn.addEventListener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("click", function() {</w:t>
      </w:r>
    </w:p>
    <w:p w14:paraId="388DC1F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// Change text content</w:t>
      </w:r>
    </w:p>
    <w:p w14:paraId="3156ABE5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heading.textContent</w:t>
      </w:r>
      <w:proofErr w:type="spellEnd"/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"New Heading via DOM!";</w:t>
      </w:r>
    </w:p>
    <w:p w14:paraId="650D4C80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// Change style</w:t>
      </w:r>
    </w:p>
    <w:p w14:paraId="4A3CC24F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 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heading.style</w:t>
      </w:r>
      <w:proofErr w:type="gram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.color</w:t>
      </w:r>
      <w:proofErr w:type="spellEnd"/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"red";</w:t>
      </w:r>
    </w:p>
    <w:p w14:paraId="17F73B8D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  });</w:t>
      </w:r>
    </w:p>
    <w:p w14:paraId="02B44474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&lt;/script&gt;</w:t>
      </w:r>
    </w:p>
    <w:p w14:paraId="58B2BA68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&lt;/body&gt;</w:t>
      </w:r>
    </w:p>
    <w:p w14:paraId="5BA5FE53" w14:textId="77777777" w:rsidR="008469E3" w:rsidRPr="008469E3" w:rsidRDefault="008469E3" w:rsidP="008469E3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469E3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&lt;/html&gt;</w:t>
      </w:r>
    </w:p>
    <w:p w14:paraId="5FBE698D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B9D15BC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A4F3A2F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7E21FDBE">
          <v:rect id="_x0000_i1048" style="width:0;height:1.5pt" o:hralign="center" o:hrstd="t" o:hr="t" fillcolor="#a0a0a0" stroked="f"/>
        </w:pict>
      </w:r>
    </w:p>
    <w:p w14:paraId="37BBE50A" w14:textId="77777777" w:rsidR="008469E3" w:rsidRDefault="008469E3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Q23. Explain the methods </w:t>
      </w:r>
      <w:proofErr w:type="spellStart"/>
      <w:proofErr w:type="gramStart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getElementById</w:t>
      </w:r>
      <w:proofErr w:type="spellEnd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(</w:t>
      </w:r>
      <w:proofErr w:type="gramEnd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), </w:t>
      </w:r>
      <w:proofErr w:type="spellStart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getElementsByClassName</w:t>
      </w:r>
      <w:proofErr w:type="spellEnd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(),and </w:t>
      </w:r>
      <w:proofErr w:type="spellStart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querySelector</w:t>
      </w:r>
      <w:proofErr w:type="spellEnd"/>
      <w:r w:rsidRPr="008469E3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()used to select elements from the DOM.</w:t>
      </w:r>
    </w:p>
    <w:p w14:paraId="064ABC70" w14:textId="77777777" w:rsidR="008054BC" w:rsidRDefault="008054BC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3446807A" w14:textId="77777777" w:rsidR="008054BC" w:rsidRPr="008469E3" w:rsidRDefault="008054BC" w:rsidP="008469E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6131AE4D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JavaScript provides multiple methods to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select elements from the DOM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so you can manipulate them dynamically.</w:t>
      </w:r>
    </w:p>
    <w:p w14:paraId="24BED3A6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5390920F" w14:textId="77777777" w:rsidR="008054BC" w:rsidRPr="008054BC" w:rsidRDefault="008054BC" w:rsidP="008054BC">
      <w:pPr>
        <w:numPr>
          <w:ilvl w:val="0"/>
          <w:numId w:val="9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Selects a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single element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by its unique id attribute.</w:t>
      </w:r>
    </w:p>
    <w:p w14:paraId="6C403B0A" w14:textId="77777777" w:rsidR="008054BC" w:rsidRPr="008054BC" w:rsidRDefault="008054BC" w:rsidP="008054BC">
      <w:pPr>
        <w:numPr>
          <w:ilvl w:val="0"/>
          <w:numId w:val="9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Return Type: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Returns a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single element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or null if not found.</w:t>
      </w:r>
    </w:p>
    <w:p w14:paraId="7725D68E" w14:textId="77777777" w:rsidR="008054BC" w:rsidRDefault="008054BC" w:rsidP="008054BC">
      <w:pPr>
        <w:numPr>
          <w:ilvl w:val="0"/>
          <w:numId w:val="9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Usage: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Use when you know the exact id of an element.</w:t>
      </w:r>
    </w:p>
    <w:p w14:paraId="36A7E086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1A50365" w14:textId="77777777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Example:</w:t>
      </w:r>
    </w:p>
    <w:p w14:paraId="52FBFD1A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27FEC45" w14:textId="0F40FF31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&lt;h1 id="title"&gt;Hello</w:t>
      </w: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Satvik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&lt;/h1&gt;</w:t>
      </w:r>
    </w:p>
    <w:p w14:paraId="23609F0D" w14:textId="4CC28320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&lt;script&gt;</w:t>
      </w:r>
    </w:p>
    <w:p w14:paraId="0D269774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 xml:space="preserve">  let heading =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document.getElementById</w:t>
      </w:r>
      <w:proofErr w:type="spellEnd"/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("title");</w:t>
      </w:r>
    </w:p>
    <w:p w14:paraId="1C8CEF45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heading.style</w:t>
      </w:r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.color</w:t>
      </w:r>
      <w:proofErr w:type="spell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"blue"; // Changes text </w:t>
      </w:r>
      <w:proofErr w:type="spell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color</w:t>
      </w:r>
      <w:proofErr w:type="spellEnd"/>
    </w:p>
    <w:p w14:paraId="65C3F165" w14:textId="77777777" w:rsid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&lt;/script&gt;</w:t>
      </w:r>
    </w:p>
    <w:p w14:paraId="5F2EE2DC" w14:textId="77777777" w:rsid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0EB4D94" w14:textId="77777777" w:rsid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C43DA35" w14:textId="77777777" w:rsid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95BEB17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FC5BB08" w14:textId="45D373AB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proofErr w:type="spellStart"/>
      <w:proofErr w:type="gramStart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getElementsByClassName</w:t>
      </w:r>
      <w:proofErr w:type="spell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(</w:t>
      </w:r>
      <w:proofErr w:type="gram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)</w:t>
      </w:r>
    </w:p>
    <w:p w14:paraId="0B7D6DF1" w14:textId="77777777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2AD4F676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5FA52D0C" w14:textId="77777777" w:rsidR="008054BC" w:rsidRPr="008054BC" w:rsidRDefault="008054BC" w:rsidP="008054BC">
      <w:pPr>
        <w:numPr>
          <w:ilvl w:val="0"/>
          <w:numId w:val="9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Selects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all elements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that share a specific class name.</w:t>
      </w:r>
    </w:p>
    <w:p w14:paraId="5EBE0B09" w14:textId="77777777" w:rsidR="008054BC" w:rsidRDefault="008054BC" w:rsidP="008054BC">
      <w:pPr>
        <w:numPr>
          <w:ilvl w:val="0"/>
          <w:numId w:val="9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Return Type: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Returns an </w:t>
      </w:r>
      <w:proofErr w:type="spellStart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HTMLCollection</w:t>
      </w:r>
      <w:proofErr w:type="spell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(array-like, not a real array).</w:t>
      </w:r>
    </w:p>
    <w:p w14:paraId="25D8E053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3BBA44C4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Usage: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When multiple elements have the same class.</w:t>
      </w:r>
    </w:p>
    <w:p w14:paraId="73ECEDA4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Example:</w:t>
      </w:r>
    </w:p>
    <w:p w14:paraId="63658FA2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&lt;p class="info"&gt;Paragraph 1&lt;/p&gt;</w:t>
      </w:r>
    </w:p>
    <w:p w14:paraId="4A4418C9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&lt;p class="info"&gt;Paragraph 2&lt;/p&gt;</w:t>
      </w:r>
    </w:p>
    <w:p w14:paraId="3177B62E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&lt;script&gt;</w:t>
      </w:r>
    </w:p>
    <w:p w14:paraId="5894D069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let paras =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document.getElementsByClassName</w:t>
      </w:r>
      <w:proofErr w:type="spellEnd"/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("info");</w:t>
      </w:r>
    </w:p>
    <w:p w14:paraId="600C33D8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paras[</w:t>
      </w:r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0].</w:t>
      </w:r>
      <w:proofErr w:type="spell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style.fontWeight</w:t>
      </w:r>
      <w:proofErr w:type="spell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"bold"; // First element</w:t>
      </w:r>
    </w:p>
    <w:p w14:paraId="4F2DCE4B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paras[</w:t>
      </w:r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1].</w:t>
      </w:r>
      <w:proofErr w:type="spell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style.color</w:t>
      </w:r>
      <w:proofErr w:type="spell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"green";     // Second element</w:t>
      </w:r>
    </w:p>
    <w:p w14:paraId="2B4FF182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&lt;/script&gt;</w:t>
      </w:r>
    </w:p>
    <w:p w14:paraId="0FCDCC11" w14:textId="77777777" w:rsid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54358B3" w14:textId="7FA70946" w:rsidR="008054BC" w:rsidRP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query Selector ()</w:t>
      </w:r>
    </w:p>
    <w:p w14:paraId="53AE88FE" w14:textId="77777777" w:rsidR="008054BC" w:rsidRPr="008054BC" w:rsidRDefault="008054BC" w:rsidP="008054BC">
      <w:pPr>
        <w:numPr>
          <w:ilvl w:val="0"/>
          <w:numId w:val="9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Definition: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Selects the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first element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that matches a CSS selector (id, class, tag, attribute, etc.).</w:t>
      </w:r>
    </w:p>
    <w:p w14:paraId="69CA5A6D" w14:textId="77777777" w:rsidR="008054BC" w:rsidRPr="008054BC" w:rsidRDefault="008054BC" w:rsidP="008054BC">
      <w:pPr>
        <w:numPr>
          <w:ilvl w:val="0"/>
          <w:numId w:val="9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Return Type: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Returns a </w:t>
      </w: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single element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or null if not found.</w:t>
      </w:r>
    </w:p>
    <w:p w14:paraId="12FC05DB" w14:textId="77777777" w:rsidR="008054BC" w:rsidRDefault="008054BC" w:rsidP="008054BC">
      <w:pPr>
        <w:numPr>
          <w:ilvl w:val="0"/>
          <w:numId w:val="9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Usage:</w:t>
      </w: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Very flexible; supports complex CSS selectors.</w:t>
      </w:r>
    </w:p>
    <w:p w14:paraId="33D83DA6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9795881" w14:textId="77777777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Example:</w:t>
      </w:r>
    </w:p>
    <w:p w14:paraId="6CDDC380" w14:textId="77777777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</w:p>
    <w:p w14:paraId="6B714B57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F4544AC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&lt;p class="info"&gt;Paragraph A&lt;/p&gt;</w:t>
      </w:r>
    </w:p>
    <w:p w14:paraId="4F686555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&lt;p class="info"&gt;Paragraph B&lt;/p&gt;</w:t>
      </w:r>
    </w:p>
    <w:p w14:paraId="7304489D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&lt;script&gt;</w:t>
      </w:r>
    </w:p>
    <w:p w14:paraId="0662ADF8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let </w:t>
      </w:r>
      <w:proofErr w:type="spell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firstPara</w:t>
      </w:r>
      <w:proofErr w:type="spell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document.querySelector</w:t>
      </w:r>
      <w:proofErr w:type="spellEnd"/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(".info"); </w:t>
      </w:r>
    </w:p>
    <w:p w14:paraId="12B8AB2F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firstPara.style.backgroundColor</w:t>
      </w:r>
      <w:proofErr w:type="spellEnd"/>
      <w:proofErr w:type="gramEnd"/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= "yellow"; // Only first match</w:t>
      </w:r>
    </w:p>
    <w:p w14:paraId="518BE45E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8054BC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&lt;/script&gt;</w:t>
      </w:r>
    </w:p>
    <w:p w14:paraId="3EAE6B7A" w14:textId="28AAAD34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F28A7C5" w14:textId="341FAFF7" w:rsidR="001740BF" w:rsidRPr="00E378F8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22098F1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48FBECD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8A99C01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7EECA13" w14:textId="77777777" w:rsid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Q24. Explain the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setTimeout</w:t>
      </w:r>
      <w:proofErr w:type="spell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(</w:t>
      </w:r>
      <w:proofErr w:type="gram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) and </w:t>
      </w:r>
      <w:proofErr w:type="spellStart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setInterval</w:t>
      </w:r>
      <w:proofErr w:type="spell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() functions in JavaScript. </w:t>
      </w:r>
      <w:proofErr w:type="spellStart"/>
      <w:proofErr w:type="gramStart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Howare</w:t>
      </w:r>
      <w:proofErr w:type="spellEnd"/>
      <w:proofErr w:type="gramEnd"/>
      <w:r w:rsidRPr="008054BC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 they used for timing events?</w:t>
      </w:r>
    </w:p>
    <w:p w14:paraId="13C3676E" w14:textId="77777777" w:rsidR="008054BC" w:rsidRPr="008054BC" w:rsidRDefault="008054BC" w:rsidP="008054B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4ED7ECB4" w14:textId="77777777" w:rsidR="008054BC" w:rsidRPr="001D1791" w:rsidRDefault="008054BC" w:rsidP="008054BC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1. </w:t>
      </w:r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set </w:t>
      </w:r>
      <w:proofErr w:type="gramStart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Timeout(</w:t>
      </w:r>
      <w:proofErr w:type="gram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CA09F30" w14:textId="77777777" w:rsidR="008054BC" w:rsidRPr="001D1791" w:rsidRDefault="008054BC" w:rsidP="008054BC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Definition:</w:t>
      </w:r>
      <w:r w:rsidRPr="001D1791">
        <w:br/>
        <w:t xml:space="preserve">Executes a function </w:t>
      </w:r>
      <w:r w:rsidRPr="001D1791">
        <w:rPr>
          <w:rStyle w:val="Strong"/>
          <w:rFonts w:eastAsiaTheme="majorEastAsia"/>
        </w:rPr>
        <w:t>once</w:t>
      </w:r>
      <w:r w:rsidRPr="001D1791">
        <w:t xml:space="preserve"> after a specified delay (in milliseconds).</w:t>
      </w:r>
    </w:p>
    <w:p w14:paraId="4907E08F" w14:textId="77777777" w:rsidR="008054BC" w:rsidRPr="001D1791" w:rsidRDefault="008054BC" w:rsidP="008054BC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Syntax:</w:t>
      </w:r>
    </w:p>
    <w:p w14:paraId="4E3EABE9" w14:textId="77777777" w:rsidR="008054BC" w:rsidRPr="001D1791" w:rsidRDefault="008054BC" w:rsidP="008054BC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delay, param1, param2, ...)</w:t>
      </w:r>
    </w:p>
    <w:p w14:paraId="5555DAF1" w14:textId="77777777" w:rsidR="008054BC" w:rsidRPr="001D1791" w:rsidRDefault="008054BC" w:rsidP="008054BC">
      <w:pPr>
        <w:pStyle w:val="NormalWeb"/>
        <w:numPr>
          <w:ilvl w:val="1"/>
          <w:numId w:val="39"/>
        </w:num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>function</w:t>
      </w:r>
      <w:r w:rsidRPr="001D1791">
        <w:t>: The callback function to execute.</w:t>
      </w:r>
    </w:p>
    <w:p w14:paraId="59BD2C76" w14:textId="77777777" w:rsidR="008054BC" w:rsidRPr="001D1791" w:rsidRDefault="008054BC" w:rsidP="008054BC">
      <w:pPr>
        <w:pStyle w:val="NormalWeb"/>
        <w:numPr>
          <w:ilvl w:val="1"/>
          <w:numId w:val="39"/>
        </w:num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>delay</w:t>
      </w:r>
      <w:r w:rsidRPr="001D1791">
        <w:t xml:space="preserve">: Time in milliseconds (1000 </w:t>
      </w:r>
      <w:proofErr w:type="spellStart"/>
      <w:r w:rsidRPr="001D1791">
        <w:t>ms</w:t>
      </w:r>
      <w:proofErr w:type="spellEnd"/>
      <w:r w:rsidRPr="001D1791">
        <w:t xml:space="preserve"> = 1 second).</w:t>
      </w:r>
    </w:p>
    <w:p w14:paraId="495F8DB3" w14:textId="77777777" w:rsidR="008054BC" w:rsidRPr="001D1791" w:rsidRDefault="008054BC" w:rsidP="008054BC">
      <w:pPr>
        <w:pStyle w:val="NormalWeb"/>
        <w:numPr>
          <w:ilvl w:val="1"/>
          <w:numId w:val="39"/>
        </w:numPr>
      </w:pPr>
      <w:r w:rsidRPr="001D1791">
        <w:t>Extra parameters: Can be passed to the callback.</w:t>
      </w:r>
    </w:p>
    <w:p w14:paraId="71CBD5E7" w14:textId="77777777" w:rsidR="008054BC" w:rsidRPr="001D1791" w:rsidRDefault="008054BC" w:rsidP="008054BC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Example:</w:t>
      </w:r>
    </w:p>
    <w:p w14:paraId="33DA02DE" w14:textId="77777777" w:rsidR="008054BC" w:rsidRPr="001D1791" w:rsidRDefault="008054BC" w:rsidP="008054BC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4DACD38B" w14:textId="77777777" w:rsidR="008054BC" w:rsidRPr="001D1791" w:rsidRDefault="008054BC" w:rsidP="008054BC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"Hello after 3 seconds"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A3C4D9D" w14:textId="77777777" w:rsidR="008054BC" w:rsidRPr="001D1791" w:rsidRDefault="008054BC" w:rsidP="008054BC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},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3000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67A833B" w14:textId="6F0B7EC6" w:rsidR="008054BC" w:rsidRPr="001D1791" w:rsidRDefault="008054BC" w:rsidP="008054BC">
      <w:pPr>
        <w:pStyle w:val="NormalWeb"/>
        <w:ind w:left="720"/>
      </w:pPr>
      <w:r w:rsidRPr="001D1791">
        <w:t xml:space="preserve"> Output after </w:t>
      </w:r>
      <w:r w:rsidRPr="001D1791">
        <w:rPr>
          <w:rStyle w:val="Strong"/>
          <w:rFonts w:eastAsiaTheme="majorEastAsia"/>
        </w:rPr>
        <w:t>3 seconds</w:t>
      </w:r>
      <w:r w:rsidRPr="001D1791">
        <w:t>:</w:t>
      </w:r>
    </w:p>
    <w:p w14:paraId="550970BC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attribute"/>
          <w:rFonts w:ascii="Times New Roman" w:hAnsi="Times New Roman" w:cs="Times New Roman"/>
          <w:sz w:val="24"/>
          <w:szCs w:val="24"/>
        </w:rPr>
        <w:t>Hello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after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seconds</w:t>
      </w:r>
    </w:p>
    <w:p w14:paraId="6636B157" w14:textId="77777777" w:rsidR="008054BC" w:rsidRPr="001D1791" w:rsidRDefault="008054BC" w:rsidP="008054BC">
      <w:pPr>
        <w:pStyle w:val="NormalWeb"/>
        <w:numPr>
          <w:ilvl w:val="0"/>
          <w:numId w:val="39"/>
        </w:numPr>
      </w:pPr>
      <w:r w:rsidRPr="001D1791">
        <w:rPr>
          <w:rStyle w:val="Strong"/>
          <w:rFonts w:eastAsiaTheme="majorEastAsia"/>
        </w:rPr>
        <w:t>Use Cases:</w:t>
      </w:r>
    </w:p>
    <w:p w14:paraId="5B3E36AA" w14:textId="77777777" w:rsidR="008054BC" w:rsidRPr="001D1791" w:rsidRDefault="008054BC" w:rsidP="008054BC">
      <w:pPr>
        <w:pStyle w:val="NormalWeb"/>
        <w:numPr>
          <w:ilvl w:val="1"/>
          <w:numId w:val="39"/>
        </w:numPr>
      </w:pPr>
      <w:r w:rsidRPr="001D1791">
        <w:t>Showing a message after delay (e.g., welcome popup).</w:t>
      </w:r>
    </w:p>
    <w:p w14:paraId="7CC3EC59" w14:textId="77777777" w:rsidR="008054BC" w:rsidRPr="001D1791" w:rsidRDefault="008054BC" w:rsidP="008054BC">
      <w:pPr>
        <w:pStyle w:val="NormalWeb"/>
        <w:numPr>
          <w:ilvl w:val="1"/>
          <w:numId w:val="39"/>
        </w:numPr>
      </w:pPr>
      <w:r w:rsidRPr="001D1791">
        <w:t>Animations that start after some time.</w:t>
      </w:r>
    </w:p>
    <w:p w14:paraId="034F1550" w14:textId="77777777" w:rsidR="008054BC" w:rsidRDefault="008054BC" w:rsidP="008054BC">
      <w:pPr>
        <w:pStyle w:val="NormalWeb"/>
        <w:numPr>
          <w:ilvl w:val="1"/>
          <w:numId w:val="39"/>
        </w:numPr>
      </w:pPr>
      <w:r w:rsidRPr="001D1791">
        <w:t>Delayed API calls</w:t>
      </w:r>
      <w:r>
        <w:t>.</w:t>
      </w:r>
    </w:p>
    <w:p w14:paraId="0BF13EA9" w14:textId="77777777" w:rsidR="008054BC" w:rsidRPr="001D1791" w:rsidRDefault="008054BC" w:rsidP="008054BC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t xml:space="preserve">2. </w:t>
      </w:r>
      <w:proofErr w:type="spellStart"/>
      <w:proofErr w:type="gramStart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1D1791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40FD8D66" w14:textId="77777777" w:rsidR="008054BC" w:rsidRPr="001D1791" w:rsidRDefault="008054BC" w:rsidP="008054BC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Definition:</w:t>
      </w:r>
      <w:r w:rsidRPr="001D1791">
        <w:br/>
        <w:t xml:space="preserve">Executes a function </w:t>
      </w:r>
      <w:r w:rsidRPr="001D1791">
        <w:rPr>
          <w:rStyle w:val="Strong"/>
          <w:rFonts w:eastAsiaTheme="majorEastAsia"/>
        </w:rPr>
        <w:t>repeatedly</w:t>
      </w:r>
      <w:r w:rsidRPr="001D1791">
        <w:t xml:space="preserve"> at fixed intervals (in milliseconds).</w:t>
      </w:r>
    </w:p>
    <w:p w14:paraId="5A264EC5" w14:textId="77777777" w:rsidR="008054BC" w:rsidRPr="001D1791" w:rsidRDefault="008054BC" w:rsidP="008054BC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Syntax:</w:t>
      </w:r>
    </w:p>
    <w:p w14:paraId="0AA8CC7D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interval, param1, param2, ...)</w:t>
      </w:r>
    </w:p>
    <w:p w14:paraId="08B980A0" w14:textId="77777777" w:rsidR="008054BC" w:rsidRPr="001D1791" w:rsidRDefault="008054BC" w:rsidP="008054BC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t>Example:</w:t>
      </w:r>
    </w:p>
    <w:p w14:paraId="4F8829DB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counter =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5BA8516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intervalId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4F905E41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"Counter:"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, counter);</w:t>
      </w:r>
    </w:p>
    <w:p w14:paraId="707CC578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counter++;</w:t>
      </w:r>
    </w:p>
    <w:p w14:paraId="7DB06EF9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(counter &gt;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749E3353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clearInterval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1D1791">
        <w:rPr>
          <w:rStyle w:val="HTMLCode"/>
          <w:rFonts w:ascii="Times New Roman" w:hAnsi="Times New Roman" w:cs="Times New Roman"/>
          <w:sz w:val="24"/>
          <w:szCs w:val="24"/>
        </w:rPr>
        <w:t>intervalId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1D1791">
        <w:rPr>
          <w:rStyle w:val="hljs-comment"/>
          <w:rFonts w:ascii="Times New Roman" w:hAnsi="Times New Roman" w:cs="Times New Roman"/>
          <w:sz w:val="24"/>
          <w:szCs w:val="24"/>
        </w:rPr>
        <w:t>// Stop after 5 times</w:t>
      </w:r>
    </w:p>
    <w:p w14:paraId="7423F481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14:paraId="2267F4B9" w14:textId="77777777" w:rsidR="008054BC" w:rsidRPr="001D1791" w:rsidRDefault="008054BC" w:rsidP="008054BC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},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1000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9241A6D" w14:textId="7443FB45" w:rsidR="008054BC" w:rsidRPr="001D1791" w:rsidRDefault="008054BC" w:rsidP="008054BC">
      <w:pPr>
        <w:pStyle w:val="NormalWeb"/>
        <w:ind w:left="720"/>
      </w:pPr>
      <w:r w:rsidRPr="001D1791">
        <w:t xml:space="preserve">Output every </w:t>
      </w:r>
      <w:r w:rsidRPr="001D1791">
        <w:rPr>
          <w:rStyle w:val="Strong"/>
          <w:rFonts w:eastAsiaTheme="majorEastAsia"/>
        </w:rPr>
        <w:t>1 second</w:t>
      </w:r>
      <w:r w:rsidRPr="001D1791">
        <w:t>:</w:t>
      </w:r>
    </w:p>
    <w:p w14:paraId="49168A6F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1</w:t>
      </w:r>
    </w:p>
    <w:p w14:paraId="00C99F11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2</w:t>
      </w:r>
    </w:p>
    <w:p w14:paraId="51E80161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3</w:t>
      </w:r>
    </w:p>
    <w:p w14:paraId="4C89B48A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4</w:t>
      </w:r>
    </w:p>
    <w:p w14:paraId="59DFF051" w14:textId="77777777" w:rsidR="008054BC" w:rsidRPr="001D1791" w:rsidRDefault="008054BC" w:rsidP="008054B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section"/>
          <w:rFonts w:ascii="Times New Roman" w:hAnsi="Times New Roman" w:cs="Times New Roman"/>
          <w:sz w:val="24"/>
          <w:szCs w:val="24"/>
        </w:rPr>
        <w:t>Counter: 5</w:t>
      </w:r>
    </w:p>
    <w:p w14:paraId="7F1339A0" w14:textId="77777777" w:rsidR="008054BC" w:rsidRPr="001D1791" w:rsidRDefault="008054BC" w:rsidP="008054BC">
      <w:pPr>
        <w:pStyle w:val="NormalWeb"/>
        <w:numPr>
          <w:ilvl w:val="0"/>
          <w:numId w:val="40"/>
        </w:numPr>
      </w:pPr>
      <w:r w:rsidRPr="001D1791">
        <w:rPr>
          <w:rStyle w:val="Strong"/>
          <w:rFonts w:eastAsiaTheme="majorEastAsia"/>
        </w:rPr>
        <w:lastRenderedPageBreak/>
        <w:t>Use Cases:</w:t>
      </w:r>
    </w:p>
    <w:p w14:paraId="1F96A60A" w14:textId="77777777" w:rsidR="008054BC" w:rsidRPr="001D1791" w:rsidRDefault="008054BC" w:rsidP="008054BC">
      <w:pPr>
        <w:pStyle w:val="NormalWeb"/>
        <w:numPr>
          <w:ilvl w:val="1"/>
          <w:numId w:val="40"/>
        </w:numPr>
      </w:pPr>
      <w:r w:rsidRPr="001D1791">
        <w:t xml:space="preserve">Repeated tasks like a </w:t>
      </w:r>
      <w:r w:rsidRPr="001D1791">
        <w:rPr>
          <w:rStyle w:val="Strong"/>
          <w:rFonts w:eastAsiaTheme="majorEastAsia"/>
        </w:rPr>
        <w:t>digital clock</w:t>
      </w:r>
      <w:r w:rsidRPr="001D1791">
        <w:t>.</w:t>
      </w:r>
    </w:p>
    <w:p w14:paraId="716C8B4C" w14:textId="77777777" w:rsidR="008054BC" w:rsidRPr="001D1791" w:rsidRDefault="008054BC" w:rsidP="008054BC">
      <w:pPr>
        <w:pStyle w:val="NormalWeb"/>
        <w:numPr>
          <w:ilvl w:val="1"/>
          <w:numId w:val="40"/>
        </w:numPr>
      </w:pPr>
      <w:r w:rsidRPr="001D1791">
        <w:t>Auto-refresh data (e.g., stock prices every 5 seconds).</w:t>
      </w:r>
    </w:p>
    <w:p w14:paraId="6C28CF41" w14:textId="77777777" w:rsidR="008054BC" w:rsidRDefault="008054BC" w:rsidP="008054BC">
      <w:pPr>
        <w:pStyle w:val="NormalWeb"/>
        <w:numPr>
          <w:ilvl w:val="1"/>
          <w:numId w:val="40"/>
        </w:numPr>
      </w:pPr>
      <w:r w:rsidRPr="001D1791">
        <w:t>Running animations frame by frame.</w:t>
      </w:r>
    </w:p>
    <w:p w14:paraId="74A3D923" w14:textId="77777777" w:rsidR="008054BC" w:rsidRPr="001D1791" w:rsidRDefault="008054BC" w:rsidP="008054BC">
      <w:pPr>
        <w:pStyle w:val="Heading3"/>
        <w:rPr>
          <w:rFonts w:ascii="Times New Roman" w:hAnsi="Times New Roman" w:cs="Times New Roman"/>
        </w:rPr>
      </w:pPr>
      <w:r w:rsidRPr="001D1791">
        <w:rPr>
          <w:rStyle w:val="Strong"/>
          <w:rFonts w:ascii="Times New Roman" w:hAnsi="Times New Roman" w:cs="Times New Roman"/>
          <w:b w:val="0"/>
          <w:bCs w:val="0"/>
        </w:rPr>
        <w:t>3. Clearing Timers</w:t>
      </w:r>
    </w:p>
    <w:p w14:paraId="55DD815E" w14:textId="77777777" w:rsidR="008054BC" w:rsidRPr="001D1791" w:rsidRDefault="008054BC" w:rsidP="008054BC">
      <w:pPr>
        <w:pStyle w:val="NormalWeb"/>
      </w:pPr>
      <w:r w:rsidRPr="001D1791">
        <w:t>Example:</w:t>
      </w:r>
    </w:p>
    <w:p w14:paraId="2DB8E1D2" w14:textId="77777777" w:rsidR="008054BC" w:rsidRPr="001D1791" w:rsidRDefault="008054BC" w:rsidP="008054B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D1791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timer = </w:t>
      </w:r>
      <w:proofErr w:type="spellStart"/>
      <w:proofErr w:type="gram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D1791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D1791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1D1791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1D1791">
        <w:rPr>
          <w:rStyle w:val="hljs-string"/>
          <w:rFonts w:ascii="Times New Roman" w:hAnsi="Times New Roman" w:cs="Times New Roman"/>
          <w:sz w:val="24"/>
          <w:szCs w:val="24"/>
        </w:rPr>
        <w:t>"This won’t run"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), </w:t>
      </w:r>
      <w:r w:rsidRPr="001D1791">
        <w:rPr>
          <w:rStyle w:val="hljs-number"/>
          <w:rFonts w:ascii="Times New Roman" w:hAnsi="Times New Roman" w:cs="Times New Roman"/>
          <w:sz w:val="24"/>
          <w:szCs w:val="24"/>
        </w:rPr>
        <w:t>2000</w:t>
      </w:r>
      <w:r w:rsidRPr="001D17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8BBF3A2" w14:textId="77777777" w:rsidR="008054BC" w:rsidRPr="001D1791" w:rsidRDefault="008054BC" w:rsidP="008054B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1D1791">
        <w:rPr>
          <w:rStyle w:val="hljs-builtin"/>
          <w:rFonts w:ascii="Times New Roman" w:hAnsi="Times New Roman" w:cs="Times New Roman"/>
          <w:sz w:val="24"/>
          <w:szCs w:val="24"/>
        </w:rPr>
        <w:t>clearTimeout</w:t>
      </w:r>
      <w:proofErr w:type="spellEnd"/>
      <w:r w:rsidRPr="001D1791">
        <w:rPr>
          <w:rStyle w:val="HTMLCode"/>
          <w:rFonts w:ascii="Times New Roman" w:hAnsi="Times New Roman" w:cs="Times New Roman"/>
          <w:sz w:val="24"/>
          <w:szCs w:val="24"/>
        </w:rPr>
        <w:t xml:space="preserve">(timer); </w:t>
      </w:r>
      <w:r w:rsidRPr="001D1791">
        <w:rPr>
          <w:rStyle w:val="hljs-comment"/>
          <w:rFonts w:ascii="Times New Roman" w:hAnsi="Times New Roman" w:cs="Times New Roman"/>
          <w:sz w:val="24"/>
          <w:szCs w:val="24"/>
        </w:rPr>
        <w:t>// Cancel timeout</w:t>
      </w:r>
    </w:p>
    <w:p w14:paraId="4E2842D1" w14:textId="7B792B48" w:rsidR="00FB0817" w:rsidRPr="001740BF" w:rsidRDefault="00FB0817" w:rsidP="001740BF">
      <w:pPr>
        <w:rPr>
          <w:rFonts w:ascii="Times New Roman" w:hAnsi="Times New Roman" w:cs="Times New Roman"/>
          <w:sz w:val="24"/>
          <w:szCs w:val="24"/>
        </w:rPr>
      </w:pPr>
    </w:p>
    <w:p w14:paraId="04EF5E9E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06BD03FE">
          <v:rect id="_x0000_i1049" style="width:0;height:1.5pt" o:hralign="center" o:hrstd="t" o:hr="t" fillcolor="#a0a0a0" stroked="f"/>
        </w:pict>
      </w:r>
    </w:p>
    <w:p w14:paraId="7AFE6CED" w14:textId="77777777" w:rsidR="008054BC" w:rsidRPr="008054BC" w:rsidRDefault="008054BC" w:rsidP="008054BC">
      <w:pPr>
        <w:pStyle w:val="NormalWeb"/>
        <w:rPr>
          <w:b/>
        </w:rPr>
      </w:pPr>
      <w:r w:rsidRPr="008054BC">
        <w:rPr>
          <w:b/>
        </w:rPr>
        <w:t xml:space="preserve">Q25. Provide an example of how to use </w:t>
      </w:r>
      <w:proofErr w:type="spellStart"/>
      <w:proofErr w:type="gramStart"/>
      <w:r w:rsidRPr="008054BC">
        <w:rPr>
          <w:b/>
        </w:rPr>
        <w:t>setTimeout</w:t>
      </w:r>
      <w:proofErr w:type="spellEnd"/>
      <w:r w:rsidRPr="008054BC">
        <w:rPr>
          <w:b/>
        </w:rPr>
        <w:t>(</w:t>
      </w:r>
      <w:proofErr w:type="gramEnd"/>
      <w:r w:rsidRPr="008054BC">
        <w:rPr>
          <w:b/>
        </w:rPr>
        <w:t>)to delay an action by 2 seconds.</w:t>
      </w:r>
    </w:p>
    <w:p w14:paraId="28F883EA" w14:textId="77777777" w:rsidR="008054BC" w:rsidRDefault="008054BC" w:rsidP="008054BC">
      <w:pPr>
        <w:pStyle w:val="NormalWeb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60E97602" w14:textId="6154444E" w:rsidR="008054BC" w:rsidRDefault="008054BC" w:rsidP="008054BC">
      <w:pPr>
        <w:pStyle w:val="NormalWeb"/>
      </w:pPr>
      <w:r>
        <w:t xml:space="preserve">  </w:t>
      </w:r>
      <w:proofErr w:type="gramStart"/>
      <w:r>
        <w:t>console.log(</w:t>
      </w:r>
      <w:proofErr w:type="gramEnd"/>
      <w:r>
        <w:t>"</w:t>
      </w:r>
      <w:r w:rsidR="00181267">
        <w:t>Message show after 3 sec</w:t>
      </w:r>
      <w:r>
        <w:t>!");</w:t>
      </w:r>
    </w:p>
    <w:p w14:paraId="776107EF" w14:textId="0AA18E16" w:rsidR="008054BC" w:rsidRDefault="008054BC" w:rsidP="008054BC">
      <w:pPr>
        <w:pStyle w:val="NormalWeb"/>
      </w:pPr>
      <w:r>
        <w:t xml:space="preserve">}, </w:t>
      </w:r>
      <w:r w:rsidR="00181267">
        <w:t>3</w:t>
      </w:r>
      <w:r>
        <w:t>000);</w:t>
      </w:r>
    </w:p>
    <w:p w14:paraId="68977FA7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5284851E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1306D65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5B822E5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B519476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C4EC95E">
          <v:rect id="_x0000_i1050" style="width:0;height:1.5pt" o:hralign="center" o:hrstd="t" o:hr="t" fillcolor="#a0a0a0" stroked="f"/>
        </w:pict>
      </w:r>
    </w:p>
    <w:p w14:paraId="33B965E2" w14:textId="77777777" w:rsidR="001740BF" w:rsidRPr="001740BF" w:rsidRDefault="001740BF" w:rsidP="001740B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1740B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Q26. Explain synchronous vs asynchronous JavaScript.</w:t>
      </w:r>
    </w:p>
    <w:p w14:paraId="39C0AFCC" w14:textId="77777777" w:rsidR="00435266" w:rsidRDefault="00435266" w:rsidP="0043526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66163">
        <w:rPr>
          <w:rFonts w:ascii="Times New Roman" w:eastAsia="Times New Roman" w:hAnsi="Times New Roman" w:cs="Times New Roman"/>
          <w:sz w:val="24"/>
          <w:szCs w:val="24"/>
        </w:rPr>
        <w:t>Error handling in JavaScript is the process of managing runtime errors (unexpected issues that occur during program execution) in a way that prevents the program from crashing.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br/>
        <w:t xml:space="preserve">JavaScript provides the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try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catch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66163">
        <w:rPr>
          <w:rFonts w:ascii="Times New Roman" w:eastAsia="Times New Roman" w:hAnsi="Times New Roman" w:cs="Times New Roman"/>
          <w:sz w:val="20"/>
          <w:szCs w:val="20"/>
        </w:rPr>
        <w:t>finally</w:t>
      </w:r>
      <w:r w:rsidRPr="00B66163">
        <w:rPr>
          <w:rFonts w:ascii="Times New Roman" w:eastAsia="Times New Roman" w:hAnsi="Times New Roman" w:cs="Times New Roman"/>
          <w:sz w:val="24"/>
          <w:szCs w:val="24"/>
        </w:rPr>
        <w:t xml:space="preserve"> blocks to handle such errors gracefully.</w:t>
      </w:r>
    </w:p>
    <w:p w14:paraId="0D8E3D69" w14:textId="79E3F87C" w:rsidR="00435266" w:rsidRPr="00435266" w:rsidRDefault="00435266" w:rsidP="0043526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35266">
        <w:rPr>
          <w:rFonts w:ascii="Times New Roman" w:hAnsi="Times New Roman" w:cs="Times New Roman"/>
        </w:rPr>
        <w:t xml:space="preserve">1. </w:t>
      </w:r>
      <w:r w:rsidRPr="00435266">
        <w:rPr>
          <w:rStyle w:val="Strong"/>
          <w:rFonts w:ascii="Times New Roman" w:hAnsi="Times New Roman" w:cs="Times New Roman"/>
          <w:b w:val="0"/>
          <w:bCs w:val="0"/>
        </w:rPr>
        <w:t>try block</w:t>
      </w:r>
    </w:p>
    <w:p w14:paraId="24D6AF07" w14:textId="77777777" w:rsidR="00435266" w:rsidRPr="00B66163" w:rsidRDefault="00435266" w:rsidP="00435266">
      <w:pPr>
        <w:pStyle w:val="NormalWeb"/>
        <w:numPr>
          <w:ilvl w:val="0"/>
          <w:numId w:val="43"/>
        </w:numPr>
      </w:pPr>
      <w:r w:rsidRPr="00B66163">
        <w:t>Contains the code that may cause an error.</w:t>
      </w:r>
    </w:p>
    <w:p w14:paraId="29D75CEB" w14:textId="64712794" w:rsidR="00435266" w:rsidRDefault="00435266" w:rsidP="00435266">
      <w:pPr>
        <w:pStyle w:val="NormalWeb"/>
        <w:numPr>
          <w:ilvl w:val="0"/>
          <w:numId w:val="43"/>
        </w:numPr>
      </w:pPr>
      <w:r w:rsidRPr="00B66163">
        <w:t xml:space="preserve">If an error occurs inside </w:t>
      </w:r>
      <w:r w:rsidRPr="00B66163">
        <w:rPr>
          <w:rStyle w:val="HTMLCode"/>
          <w:rFonts w:ascii="Times New Roman" w:hAnsi="Times New Roman" w:cs="Times New Roman"/>
        </w:rPr>
        <w:t>try</w:t>
      </w:r>
      <w:r w:rsidRPr="00B66163">
        <w:t xml:space="preserve">, execution immediately jumps to the </w:t>
      </w:r>
      <w:r w:rsidRPr="00B66163">
        <w:rPr>
          <w:rStyle w:val="HTMLCode"/>
          <w:rFonts w:ascii="Times New Roman" w:hAnsi="Times New Roman" w:cs="Times New Roman"/>
        </w:rPr>
        <w:t>catch</w:t>
      </w:r>
      <w:r w:rsidRPr="00B66163">
        <w:t xml:space="preserve"> block.</w:t>
      </w:r>
    </w:p>
    <w:p w14:paraId="76DE7205" w14:textId="1DCF03F4" w:rsidR="00435266" w:rsidRPr="00435266" w:rsidRDefault="00435266" w:rsidP="00435266">
      <w:pPr>
        <w:pStyle w:val="NormalWeb"/>
      </w:pPr>
      <w:r w:rsidRPr="00435266">
        <w:t xml:space="preserve">2. </w:t>
      </w:r>
      <w:r w:rsidRPr="00435266">
        <w:rPr>
          <w:rStyle w:val="Strong"/>
          <w:b w:val="0"/>
          <w:bCs w:val="0"/>
        </w:rPr>
        <w:t>catch block</w:t>
      </w:r>
    </w:p>
    <w:p w14:paraId="4EC91B55" w14:textId="77777777" w:rsidR="00435266" w:rsidRPr="00B66163" w:rsidRDefault="00435266" w:rsidP="00435266">
      <w:pPr>
        <w:pStyle w:val="NormalWeb"/>
        <w:numPr>
          <w:ilvl w:val="0"/>
          <w:numId w:val="44"/>
        </w:numPr>
      </w:pPr>
      <w:r w:rsidRPr="00B66163">
        <w:t xml:space="preserve">Used to handle the error that occurs in the </w:t>
      </w:r>
      <w:r w:rsidRPr="00B66163">
        <w:rPr>
          <w:rStyle w:val="HTMLCode"/>
          <w:rFonts w:ascii="Times New Roman" w:hAnsi="Times New Roman" w:cs="Times New Roman"/>
        </w:rPr>
        <w:t>try</w:t>
      </w:r>
      <w:r w:rsidRPr="00B66163">
        <w:t xml:space="preserve"> block.</w:t>
      </w:r>
    </w:p>
    <w:p w14:paraId="142A6CEA" w14:textId="77777777" w:rsidR="00435266" w:rsidRPr="00B66163" w:rsidRDefault="00435266" w:rsidP="00435266">
      <w:pPr>
        <w:pStyle w:val="NormalWeb"/>
        <w:numPr>
          <w:ilvl w:val="0"/>
          <w:numId w:val="44"/>
        </w:numPr>
      </w:pPr>
      <w:r w:rsidRPr="00B66163">
        <w:t xml:space="preserve">Receives an </w:t>
      </w:r>
      <w:r w:rsidRPr="00B66163">
        <w:rPr>
          <w:rStyle w:val="Strong"/>
          <w:rFonts w:eastAsiaTheme="majorEastAsia"/>
        </w:rPr>
        <w:t>error object</w:t>
      </w:r>
      <w:r w:rsidRPr="00B66163">
        <w:t xml:space="preserve"> containing details about the error.</w:t>
      </w:r>
    </w:p>
    <w:p w14:paraId="3AA1091A" w14:textId="2A422DB5" w:rsidR="00435266" w:rsidRPr="00435266" w:rsidRDefault="00435266" w:rsidP="00435266">
      <w:pPr>
        <w:pStyle w:val="Heading3"/>
        <w:rPr>
          <w:rFonts w:ascii="Times New Roman" w:hAnsi="Times New Roman" w:cs="Times New Roman"/>
          <w:color w:val="auto"/>
        </w:rPr>
      </w:pPr>
      <w:r w:rsidRPr="00435266">
        <w:rPr>
          <w:rFonts w:ascii="Times New Roman" w:hAnsi="Times New Roman" w:cs="Times New Roman"/>
          <w:color w:val="auto"/>
        </w:rPr>
        <w:t xml:space="preserve">3. </w:t>
      </w:r>
      <w:r w:rsidRPr="00435266">
        <w:rPr>
          <w:rStyle w:val="Strong"/>
          <w:rFonts w:ascii="Times New Roman" w:hAnsi="Times New Roman" w:cs="Times New Roman"/>
          <w:b w:val="0"/>
          <w:bCs w:val="0"/>
          <w:color w:val="auto"/>
        </w:rPr>
        <w:t>finally block</w:t>
      </w:r>
    </w:p>
    <w:p w14:paraId="752F2556" w14:textId="7C13C9A5" w:rsidR="00435266" w:rsidRPr="00B66163" w:rsidRDefault="00435266" w:rsidP="00435266">
      <w:pPr>
        <w:pStyle w:val="NormalWeb"/>
        <w:rPr>
          <w:b/>
        </w:rPr>
      </w:pPr>
      <w:r w:rsidRPr="00B66163">
        <w:rPr>
          <w:b/>
        </w:rPr>
        <w:t>EX:</w:t>
      </w:r>
    </w:p>
    <w:p w14:paraId="2CB8575E" w14:textId="77777777" w:rsidR="00435266" w:rsidRPr="00B66163" w:rsidRDefault="00435266" w:rsidP="00435266">
      <w:pPr>
        <w:pStyle w:val="NormalWeb"/>
      </w:pPr>
      <w:r w:rsidRPr="00B66163">
        <w:lastRenderedPageBreak/>
        <w:t>try {</w:t>
      </w:r>
    </w:p>
    <w:p w14:paraId="36FC8631" w14:textId="77777777" w:rsidR="00435266" w:rsidRPr="00B66163" w:rsidRDefault="00435266" w:rsidP="00435266">
      <w:pPr>
        <w:pStyle w:val="NormalWeb"/>
      </w:pPr>
      <w:r w:rsidRPr="00B66163">
        <w:t xml:space="preserve">  // Code that might throw an error</w:t>
      </w:r>
    </w:p>
    <w:p w14:paraId="10B4E5DD" w14:textId="77777777" w:rsidR="00435266" w:rsidRPr="00B66163" w:rsidRDefault="00435266" w:rsidP="00435266">
      <w:pPr>
        <w:pStyle w:val="NormalWeb"/>
      </w:pPr>
      <w:r w:rsidRPr="00B66163">
        <w:t xml:space="preserve">  let num = 10;</w:t>
      </w:r>
    </w:p>
    <w:p w14:paraId="06E2FD85" w14:textId="08FF0D3C" w:rsidR="00435266" w:rsidRPr="00B66163" w:rsidRDefault="00435266" w:rsidP="00435266">
      <w:pPr>
        <w:pStyle w:val="NormalWeb"/>
      </w:pPr>
      <w:r w:rsidRPr="00B66163">
        <w:t xml:space="preserve">  let result = </w:t>
      </w:r>
      <w:proofErr w:type="spellStart"/>
      <w:proofErr w:type="gramStart"/>
      <w:r w:rsidRPr="00B66163">
        <w:t>num.toUpperCase</w:t>
      </w:r>
      <w:proofErr w:type="spellEnd"/>
      <w:proofErr w:type="gramEnd"/>
    </w:p>
    <w:p w14:paraId="4D248D90" w14:textId="77777777" w:rsidR="00435266" w:rsidRPr="00B66163" w:rsidRDefault="00435266" w:rsidP="00435266">
      <w:pPr>
        <w:pStyle w:val="NormalWeb"/>
      </w:pPr>
      <w:r w:rsidRPr="00B66163">
        <w:t xml:space="preserve">  console.log(result);</w:t>
      </w:r>
    </w:p>
    <w:p w14:paraId="0E57BAA3" w14:textId="77777777" w:rsidR="00435266" w:rsidRPr="00B66163" w:rsidRDefault="00435266" w:rsidP="00435266">
      <w:pPr>
        <w:pStyle w:val="NormalWeb"/>
      </w:pPr>
      <w:r w:rsidRPr="00B66163">
        <w:t xml:space="preserve">} </w:t>
      </w:r>
    </w:p>
    <w:p w14:paraId="569FB337" w14:textId="77777777" w:rsidR="00435266" w:rsidRPr="00B66163" w:rsidRDefault="00435266" w:rsidP="00435266">
      <w:pPr>
        <w:pStyle w:val="NormalWeb"/>
      </w:pPr>
      <w:r w:rsidRPr="00B66163">
        <w:t>catch (error) {</w:t>
      </w:r>
    </w:p>
    <w:p w14:paraId="47AB2111" w14:textId="77777777" w:rsidR="00435266" w:rsidRPr="00B66163" w:rsidRDefault="00435266" w:rsidP="00435266">
      <w:pPr>
        <w:pStyle w:val="NormalWeb"/>
      </w:pPr>
      <w:r w:rsidRPr="00B66163">
        <w:t xml:space="preserve">  // Handles the error</w:t>
      </w:r>
    </w:p>
    <w:p w14:paraId="0B206C16" w14:textId="77777777" w:rsidR="00435266" w:rsidRPr="00B66163" w:rsidRDefault="00435266" w:rsidP="00435266">
      <w:pPr>
        <w:pStyle w:val="NormalWeb"/>
      </w:pPr>
      <w:r w:rsidRPr="00B66163">
        <w:t xml:space="preserve">  </w:t>
      </w:r>
      <w:proofErr w:type="gramStart"/>
      <w:r w:rsidRPr="00B66163">
        <w:t>console.log(</w:t>
      </w:r>
      <w:proofErr w:type="gramEnd"/>
      <w:r w:rsidRPr="00B66163">
        <w:t xml:space="preserve">"An error occurred: " + </w:t>
      </w:r>
      <w:proofErr w:type="spellStart"/>
      <w:r w:rsidRPr="00B66163">
        <w:t>error.message</w:t>
      </w:r>
      <w:proofErr w:type="spellEnd"/>
      <w:r w:rsidRPr="00B66163">
        <w:t>);</w:t>
      </w:r>
    </w:p>
    <w:p w14:paraId="75DF3279" w14:textId="77777777" w:rsidR="00435266" w:rsidRPr="00B66163" w:rsidRDefault="00435266" w:rsidP="00435266">
      <w:pPr>
        <w:pStyle w:val="NormalWeb"/>
      </w:pPr>
      <w:r w:rsidRPr="00B66163">
        <w:t xml:space="preserve">} </w:t>
      </w:r>
    </w:p>
    <w:p w14:paraId="0EA04BCA" w14:textId="77777777" w:rsidR="00435266" w:rsidRPr="00B66163" w:rsidRDefault="00435266" w:rsidP="00435266">
      <w:pPr>
        <w:pStyle w:val="NormalWeb"/>
      </w:pPr>
      <w:r w:rsidRPr="00B66163">
        <w:t>finally {</w:t>
      </w:r>
    </w:p>
    <w:p w14:paraId="3688335D" w14:textId="77777777" w:rsidR="00435266" w:rsidRPr="00B66163" w:rsidRDefault="00435266" w:rsidP="00435266">
      <w:pPr>
        <w:pStyle w:val="NormalWeb"/>
      </w:pPr>
      <w:r w:rsidRPr="00B66163">
        <w:t xml:space="preserve">  // Always runs</w:t>
      </w:r>
    </w:p>
    <w:p w14:paraId="22274C5B" w14:textId="77777777" w:rsidR="00435266" w:rsidRPr="00B66163" w:rsidRDefault="00435266" w:rsidP="00435266">
      <w:pPr>
        <w:pStyle w:val="NormalWeb"/>
      </w:pPr>
      <w:r w:rsidRPr="00B66163">
        <w:t xml:space="preserve">  </w:t>
      </w:r>
      <w:proofErr w:type="gramStart"/>
      <w:r w:rsidRPr="00B66163">
        <w:t>console.log(</w:t>
      </w:r>
      <w:proofErr w:type="gramEnd"/>
      <w:r w:rsidRPr="00B66163">
        <w:t>"Execution finished (with or without error).");</w:t>
      </w:r>
    </w:p>
    <w:p w14:paraId="58A9032B" w14:textId="77777777" w:rsidR="00435266" w:rsidRPr="00B66163" w:rsidRDefault="00435266" w:rsidP="00435266">
      <w:pPr>
        <w:pStyle w:val="NormalWeb"/>
      </w:pPr>
      <w:r w:rsidRPr="00B66163">
        <w:t>}</w:t>
      </w:r>
    </w:p>
    <w:p w14:paraId="66EB66BB" w14:textId="77777777" w:rsidR="00435266" w:rsidRPr="00435266" w:rsidRDefault="00435266" w:rsidP="00435266">
      <w:pPr>
        <w:pStyle w:val="NormalWeb"/>
        <w:rPr>
          <w:b/>
        </w:rPr>
      </w:pPr>
      <w:r w:rsidRPr="00435266">
        <w:rPr>
          <w:b/>
        </w:rPr>
        <w:t xml:space="preserve">OUTPUT: </w:t>
      </w:r>
    </w:p>
    <w:p w14:paraId="6FD0F32A" w14:textId="77777777" w:rsidR="00435266" w:rsidRPr="00B66163" w:rsidRDefault="00435266" w:rsidP="00435266">
      <w:pPr>
        <w:pStyle w:val="NormalWeb"/>
        <w:rPr>
          <w:color w:val="000000" w:themeColor="text1"/>
        </w:rPr>
      </w:pPr>
      <w:r w:rsidRPr="00B66163">
        <w:rPr>
          <w:color w:val="000000" w:themeColor="text1"/>
        </w:rPr>
        <w:t xml:space="preserve">An error occurred: </w:t>
      </w:r>
      <w:proofErr w:type="spellStart"/>
      <w:proofErr w:type="gramStart"/>
      <w:r w:rsidRPr="00B66163">
        <w:rPr>
          <w:color w:val="000000" w:themeColor="text1"/>
        </w:rPr>
        <w:t>num.toUpperCase</w:t>
      </w:r>
      <w:proofErr w:type="spellEnd"/>
      <w:proofErr w:type="gramEnd"/>
      <w:r w:rsidRPr="00B66163">
        <w:rPr>
          <w:color w:val="000000" w:themeColor="text1"/>
        </w:rPr>
        <w:t xml:space="preserve"> is not a function</w:t>
      </w:r>
    </w:p>
    <w:p w14:paraId="3E0D8D4A" w14:textId="77777777" w:rsidR="00435266" w:rsidRDefault="00435266" w:rsidP="00435266">
      <w:pPr>
        <w:pStyle w:val="NormalWeb"/>
        <w:rPr>
          <w:color w:val="000000" w:themeColor="text1"/>
        </w:rPr>
      </w:pPr>
      <w:r w:rsidRPr="00B66163">
        <w:rPr>
          <w:color w:val="000000" w:themeColor="text1"/>
        </w:rPr>
        <w:t>Execution finished (with or without error).</w:t>
      </w:r>
    </w:p>
    <w:p w14:paraId="60CFB5FE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216684D" w14:textId="77777777" w:rsidR="00FB0817" w:rsidRPr="00E378F8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49756C96" w14:textId="77777777" w:rsidR="00FB0817" w:rsidRPr="001740BF" w:rsidRDefault="00FB0817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1DF709B9" w14:textId="77777777" w:rsidR="001740BF" w:rsidRPr="001740BF" w:rsidRDefault="00000000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158FE76E">
          <v:rect id="_x0000_i1051" style="width:0;height:1.5pt" o:hralign="center" o:hrstd="t" o:hr="t" fillcolor="#a0a0a0" stroked="f"/>
        </w:pict>
      </w:r>
    </w:p>
    <w:p w14:paraId="040180B0" w14:textId="77777777" w:rsid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Q27. Why is error handling important in JavaScript applications?</w:t>
      </w:r>
    </w:p>
    <w:p w14:paraId="1C3F3E2C" w14:textId="77777777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</w:p>
    <w:p w14:paraId="74BEBCF2" w14:textId="77777777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1. Prevents Application Crashes</w:t>
      </w:r>
    </w:p>
    <w:p w14:paraId="54638972" w14:textId="77777777" w:rsidR="00435266" w:rsidRPr="00435266" w:rsidRDefault="00435266" w:rsidP="00435266">
      <w:pPr>
        <w:numPr>
          <w:ilvl w:val="0"/>
          <w:numId w:val="9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Without error handling, a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single runtime error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can break the entire script and stop execution.</w:t>
      </w:r>
    </w:p>
    <w:p w14:paraId="099CCC3C" w14:textId="77777777" w:rsidR="00435266" w:rsidRPr="00435266" w:rsidRDefault="00435266" w:rsidP="00435266">
      <w:pPr>
        <w:numPr>
          <w:ilvl w:val="0"/>
          <w:numId w:val="9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Proper error handling allows the application to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continue running smoothly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even after an error occurs.</w:t>
      </w:r>
    </w:p>
    <w:p w14:paraId="5F53C9E6" w14:textId="25AD7D5C" w:rsidR="00435266" w:rsidRPr="00435266" w:rsidRDefault="00435266" w:rsidP="00435266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2C756DEC" w14:textId="23699CB4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2. Provides Better User Experience</w:t>
      </w:r>
    </w:p>
    <w:p w14:paraId="3006C9C2" w14:textId="77777777" w:rsidR="00435266" w:rsidRPr="00435266" w:rsidRDefault="00435266" w:rsidP="00435266">
      <w:pPr>
        <w:numPr>
          <w:ilvl w:val="0"/>
          <w:numId w:val="9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lastRenderedPageBreak/>
        <w:t>Users won’t see confusing error messages or a blank page.</w:t>
      </w:r>
    </w:p>
    <w:p w14:paraId="0F76D4D9" w14:textId="77777777" w:rsidR="00435266" w:rsidRPr="00435266" w:rsidRDefault="00435266" w:rsidP="00435266">
      <w:pPr>
        <w:numPr>
          <w:ilvl w:val="0"/>
          <w:numId w:val="9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You can show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friendly messages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, e.g., "Something went wrong, please try again" instead of exposing technical details.</w:t>
      </w:r>
    </w:p>
    <w:p w14:paraId="5CD0333D" w14:textId="77777777" w:rsidR="00435266" w:rsidRPr="00435266" w:rsidRDefault="00000000" w:rsidP="00435266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pict w14:anchorId="683C6FD2">
          <v:rect id="_x0000_i1052" style="width:0;height:1.5pt" o:hralign="center" o:hrstd="t" o:hr="t" fillcolor="#a0a0a0" stroked="f"/>
        </w:pict>
      </w:r>
    </w:p>
    <w:p w14:paraId="3A4AA405" w14:textId="6D23FAAE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3. Helps in Debugging</w:t>
      </w:r>
    </w:p>
    <w:p w14:paraId="5C832D21" w14:textId="77777777" w:rsidR="00435266" w:rsidRPr="00435266" w:rsidRDefault="00435266" w:rsidP="00435266">
      <w:pPr>
        <w:numPr>
          <w:ilvl w:val="0"/>
          <w:numId w:val="95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The catch block gives access to the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error object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containing:</w:t>
      </w:r>
    </w:p>
    <w:p w14:paraId="2F67389C" w14:textId="77777777" w:rsidR="00435266" w:rsidRPr="00435266" w:rsidRDefault="00435266" w:rsidP="00435266">
      <w:pPr>
        <w:numPr>
          <w:ilvl w:val="1"/>
          <w:numId w:val="95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message → description of the error</w:t>
      </w:r>
    </w:p>
    <w:p w14:paraId="25F3888C" w14:textId="77777777" w:rsidR="00435266" w:rsidRPr="00435266" w:rsidRDefault="00435266" w:rsidP="00435266">
      <w:pPr>
        <w:numPr>
          <w:ilvl w:val="1"/>
          <w:numId w:val="95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name → type of the error</w:t>
      </w:r>
    </w:p>
    <w:p w14:paraId="0ACA2E77" w14:textId="77777777" w:rsidR="00435266" w:rsidRPr="00435266" w:rsidRDefault="00435266" w:rsidP="00435266">
      <w:pPr>
        <w:numPr>
          <w:ilvl w:val="1"/>
          <w:numId w:val="95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stack → stack trace for debugging</w:t>
      </w:r>
    </w:p>
    <w:p w14:paraId="09654946" w14:textId="77777777" w:rsidR="00435266" w:rsidRPr="00435266" w:rsidRDefault="00435266" w:rsidP="00435266">
      <w:pPr>
        <w:numPr>
          <w:ilvl w:val="0"/>
          <w:numId w:val="95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Developers can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log these errors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for analysis and faster bug fixing.</w:t>
      </w:r>
    </w:p>
    <w:p w14:paraId="0DB8C532" w14:textId="1854E2A5" w:rsidR="00435266" w:rsidRPr="00435266" w:rsidRDefault="00435266" w:rsidP="00435266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0471BC93" w14:textId="13F3C2F4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4. Graceful Recovery &amp; Fallback</w:t>
      </w:r>
    </w:p>
    <w:p w14:paraId="1A5C09BA" w14:textId="77777777" w:rsidR="00435266" w:rsidRPr="00435266" w:rsidRDefault="00435266" w:rsidP="00435266">
      <w:pPr>
        <w:numPr>
          <w:ilvl w:val="0"/>
          <w:numId w:val="96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Applications can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recover gracefully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using default values, retries, or fallback options.</w:t>
      </w:r>
    </w:p>
    <w:p w14:paraId="57EDF27F" w14:textId="77777777" w:rsidR="00435266" w:rsidRPr="00435266" w:rsidRDefault="00435266" w:rsidP="00435266">
      <w:pPr>
        <w:numPr>
          <w:ilvl w:val="0"/>
          <w:numId w:val="96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Example: If an API request fails, you can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show cached data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instead of crashing the app.</w:t>
      </w:r>
    </w:p>
    <w:p w14:paraId="5E7CC861" w14:textId="0B878A1E" w:rsidR="00435266" w:rsidRPr="00435266" w:rsidRDefault="00435266" w:rsidP="00435266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74200DB2" w14:textId="098ABFFE" w:rsidR="00435266" w:rsidRPr="00435266" w:rsidRDefault="00435266" w:rsidP="00435266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 xml:space="preserve"> 5. Essential for Production-Grade Apps</w:t>
      </w:r>
    </w:p>
    <w:p w14:paraId="0CBA6B6A" w14:textId="77777777" w:rsidR="00435266" w:rsidRPr="00435266" w:rsidRDefault="00435266" w:rsidP="00435266">
      <w:pPr>
        <w:numPr>
          <w:ilvl w:val="0"/>
          <w:numId w:val="9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In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real-world applications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 (banking, healthcare, e-commerce), unhandled errors can lead to:</w:t>
      </w:r>
    </w:p>
    <w:p w14:paraId="66B77DD3" w14:textId="77777777" w:rsidR="00435266" w:rsidRPr="00435266" w:rsidRDefault="00435266" w:rsidP="00435266">
      <w:pPr>
        <w:numPr>
          <w:ilvl w:val="1"/>
          <w:numId w:val="9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Data loss</w:t>
      </w:r>
    </w:p>
    <w:p w14:paraId="2862E9F6" w14:textId="77777777" w:rsidR="00435266" w:rsidRPr="00435266" w:rsidRDefault="00435266" w:rsidP="00435266">
      <w:pPr>
        <w:numPr>
          <w:ilvl w:val="1"/>
          <w:numId w:val="9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Security vulnerabilities</w:t>
      </w:r>
    </w:p>
    <w:p w14:paraId="75B641D4" w14:textId="77777777" w:rsidR="00435266" w:rsidRPr="00435266" w:rsidRDefault="00435266" w:rsidP="00435266">
      <w:pPr>
        <w:numPr>
          <w:ilvl w:val="1"/>
          <w:numId w:val="9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Financial loss</w:t>
      </w:r>
    </w:p>
    <w:p w14:paraId="6C085C72" w14:textId="77777777" w:rsidR="00435266" w:rsidRPr="00435266" w:rsidRDefault="00435266" w:rsidP="00435266">
      <w:pPr>
        <w:numPr>
          <w:ilvl w:val="0"/>
          <w:numId w:val="97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 xml:space="preserve">Proper error handling ensures </w:t>
      </w:r>
      <w:r w:rsidRPr="00435266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  <w:lang w:val="en-IN"/>
        </w:rPr>
        <w:t>stability, reliability, and security</w:t>
      </w:r>
      <w:r w:rsidRPr="00435266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  <w:t>.</w:t>
      </w:r>
    </w:p>
    <w:p w14:paraId="25415768" w14:textId="38D38FF5" w:rsidR="001740BF" w:rsidRPr="001740BF" w:rsidRDefault="001740BF" w:rsidP="001740B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  <w:lang w:val="en-IN"/>
        </w:rPr>
      </w:pPr>
    </w:p>
    <w:p w14:paraId="6E551C52" w14:textId="77777777" w:rsidR="004F0E0B" w:rsidRPr="00E378F8" w:rsidRDefault="004F0E0B" w:rsidP="001740BF">
      <w:pPr>
        <w:rPr>
          <w:sz w:val="24"/>
          <w:szCs w:val="24"/>
        </w:rPr>
      </w:pPr>
    </w:p>
    <w:sectPr w:rsidR="004F0E0B" w:rsidRPr="00E378F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EF32C" w14:textId="77777777" w:rsidR="002F4DA8" w:rsidRDefault="002F4DA8" w:rsidP="001740BF">
      <w:r>
        <w:separator/>
      </w:r>
    </w:p>
  </w:endnote>
  <w:endnote w:type="continuationSeparator" w:id="0">
    <w:p w14:paraId="6F05DC7F" w14:textId="77777777" w:rsidR="002F4DA8" w:rsidRDefault="002F4DA8" w:rsidP="00174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9E6CB" w14:textId="77777777" w:rsidR="002F4DA8" w:rsidRDefault="002F4DA8" w:rsidP="001740BF">
      <w:r>
        <w:separator/>
      </w:r>
    </w:p>
  </w:footnote>
  <w:footnote w:type="continuationSeparator" w:id="0">
    <w:p w14:paraId="03DCDC77" w14:textId="77777777" w:rsidR="002F4DA8" w:rsidRDefault="002F4DA8" w:rsidP="001740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3CF73" w14:textId="60F25442" w:rsidR="001740BF" w:rsidRDefault="001740BF">
    <w:pPr>
      <w:pStyle w:val="Header"/>
    </w:pPr>
    <w:r>
      <w:t>Satvik Patel</w:t>
    </w:r>
  </w:p>
  <w:p w14:paraId="54AF761C" w14:textId="77777777" w:rsidR="001740BF" w:rsidRDefault="001740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F0348"/>
    <w:multiLevelType w:val="multilevel"/>
    <w:tmpl w:val="12E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6693"/>
    <w:multiLevelType w:val="multilevel"/>
    <w:tmpl w:val="DBE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4264"/>
    <w:multiLevelType w:val="multilevel"/>
    <w:tmpl w:val="90101F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56F1B"/>
    <w:multiLevelType w:val="multilevel"/>
    <w:tmpl w:val="588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E7F39"/>
    <w:multiLevelType w:val="multilevel"/>
    <w:tmpl w:val="176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60A51"/>
    <w:multiLevelType w:val="multilevel"/>
    <w:tmpl w:val="F4D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B638D"/>
    <w:multiLevelType w:val="multilevel"/>
    <w:tmpl w:val="C47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72DDC"/>
    <w:multiLevelType w:val="hybridMultilevel"/>
    <w:tmpl w:val="B45C99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02A06"/>
    <w:multiLevelType w:val="multilevel"/>
    <w:tmpl w:val="A73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97071"/>
    <w:multiLevelType w:val="multilevel"/>
    <w:tmpl w:val="E02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15941"/>
    <w:multiLevelType w:val="multilevel"/>
    <w:tmpl w:val="CE6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66CEA"/>
    <w:multiLevelType w:val="multilevel"/>
    <w:tmpl w:val="302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51A48"/>
    <w:multiLevelType w:val="multilevel"/>
    <w:tmpl w:val="F4F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BF0BFA"/>
    <w:multiLevelType w:val="multilevel"/>
    <w:tmpl w:val="6E7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50693"/>
    <w:multiLevelType w:val="multilevel"/>
    <w:tmpl w:val="C8060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03872"/>
    <w:multiLevelType w:val="multilevel"/>
    <w:tmpl w:val="512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15EB1"/>
    <w:multiLevelType w:val="multilevel"/>
    <w:tmpl w:val="E9F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B0316"/>
    <w:multiLevelType w:val="multilevel"/>
    <w:tmpl w:val="02F2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34C91"/>
    <w:multiLevelType w:val="multilevel"/>
    <w:tmpl w:val="1BB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916A6"/>
    <w:multiLevelType w:val="multilevel"/>
    <w:tmpl w:val="0178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741DF"/>
    <w:multiLevelType w:val="multilevel"/>
    <w:tmpl w:val="7228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1570C"/>
    <w:multiLevelType w:val="multilevel"/>
    <w:tmpl w:val="591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61264"/>
    <w:multiLevelType w:val="multilevel"/>
    <w:tmpl w:val="59FE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27EA9"/>
    <w:multiLevelType w:val="multilevel"/>
    <w:tmpl w:val="E2D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25C63"/>
    <w:multiLevelType w:val="multilevel"/>
    <w:tmpl w:val="2B4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038C0"/>
    <w:multiLevelType w:val="multilevel"/>
    <w:tmpl w:val="A27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F16D25"/>
    <w:multiLevelType w:val="multilevel"/>
    <w:tmpl w:val="EEE2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E05AB"/>
    <w:multiLevelType w:val="multilevel"/>
    <w:tmpl w:val="1C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A561B"/>
    <w:multiLevelType w:val="multilevel"/>
    <w:tmpl w:val="05EA3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107E3F"/>
    <w:multiLevelType w:val="multilevel"/>
    <w:tmpl w:val="F0CED26E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1A3A32"/>
    <w:multiLevelType w:val="hybridMultilevel"/>
    <w:tmpl w:val="6C72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85456E"/>
    <w:multiLevelType w:val="multilevel"/>
    <w:tmpl w:val="C34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E43D0"/>
    <w:multiLevelType w:val="multilevel"/>
    <w:tmpl w:val="A12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F9306D"/>
    <w:multiLevelType w:val="multilevel"/>
    <w:tmpl w:val="2344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84499F"/>
    <w:multiLevelType w:val="hybridMultilevel"/>
    <w:tmpl w:val="785CC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CC3954"/>
    <w:multiLevelType w:val="hybridMultilevel"/>
    <w:tmpl w:val="2912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0B4B69"/>
    <w:multiLevelType w:val="multilevel"/>
    <w:tmpl w:val="99D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6161A"/>
    <w:multiLevelType w:val="multilevel"/>
    <w:tmpl w:val="3A6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61378C"/>
    <w:multiLevelType w:val="multilevel"/>
    <w:tmpl w:val="89C0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8A535E"/>
    <w:multiLevelType w:val="multilevel"/>
    <w:tmpl w:val="E6D2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03245"/>
    <w:multiLevelType w:val="multilevel"/>
    <w:tmpl w:val="990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207B5"/>
    <w:multiLevelType w:val="multilevel"/>
    <w:tmpl w:val="BBA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75554C"/>
    <w:multiLevelType w:val="multilevel"/>
    <w:tmpl w:val="223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541AD"/>
    <w:multiLevelType w:val="multilevel"/>
    <w:tmpl w:val="8968C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7F66DF"/>
    <w:multiLevelType w:val="multilevel"/>
    <w:tmpl w:val="8D84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A76688"/>
    <w:multiLevelType w:val="multilevel"/>
    <w:tmpl w:val="715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712F84"/>
    <w:multiLevelType w:val="multilevel"/>
    <w:tmpl w:val="129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9C0F9D"/>
    <w:multiLevelType w:val="multilevel"/>
    <w:tmpl w:val="51C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94252A"/>
    <w:multiLevelType w:val="multilevel"/>
    <w:tmpl w:val="04E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A1221A"/>
    <w:multiLevelType w:val="multilevel"/>
    <w:tmpl w:val="0EC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C71E8F"/>
    <w:multiLevelType w:val="multilevel"/>
    <w:tmpl w:val="261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2A7000"/>
    <w:multiLevelType w:val="multilevel"/>
    <w:tmpl w:val="EF7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03EA9"/>
    <w:multiLevelType w:val="multilevel"/>
    <w:tmpl w:val="2CFA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B3D2F4D"/>
    <w:multiLevelType w:val="hybridMultilevel"/>
    <w:tmpl w:val="624EA0B4"/>
    <w:lvl w:ilvl="0" w:tplc="04090017">
      <w:start w:val="1"/>
      <w:numFmt w:val="lowerLetter"/>
      <w:lvlText w:val="%1)"/>
      <w:lvlJc w:val="left"/>
      <w:pPr>
        <w:ind w:left="144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4EDC0959"/>
    <w:multiLevelType w:val="multilevel"/>
    <w:tmpl w:val="8514D4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190E73"/>
    <w:multiLevelType w:val="multilevel"/>
    <w:tmpl w:val="2B94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9A7964"/>
    <w:multiLevelType w:val="multilevel"/>
    <w:tmpl w:val="A27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C6B3C"/>
    <w:multiLevelType w:val="multilevel"/>
    <w:tmpl w:val="4BFA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259DA"/>
    <w:multiLevelType w:val="multilevel"/>
    <w:tmpl w:val="964A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F0695"/>
    <w:multiLevelType w:val="multilevel"/>
    <w:tmpl w:val="4538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E0209D"/>
    <w:multiLevelType w:val="multilevel"/>
    <w:tmpl w:val="CC8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D0398"/>
    <w:multiLevelType w:val="multilevel"/>
    <w:tmpl w:val="0EA6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D723E0"/>
    <w:multiLevelType w:val="multilevel"/>
    <w:tmpl w:val="185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E816F3"/>
    <w:multiLevelType w:val="multilevel"/>
    <w:tmpl w:val="390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902FB6"/>
    <w:multiLevelType w:val="multilevel"/>
    <w:tmpl w:val="19E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93CE0"/>
    <w:multiLevelType w:val="multilevel"/>
    <w:tmpl w:val="5F2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A043D"/>
    <w:multiLevelType w:val="multilevel"/>
    <w:tmpl w:val="88F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0A2167"/>
    <w:multiLevelType w:val="multilevel"/>
    <w:tmpl w:val="66E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2E726A"/>
    <w:multiLevelType w:val="multilevel"/>
    <w:tmpl w:val="5EC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425C06"/>
    <w:multiLevelType w:val="multilevel"/>
    <w:tmpl w:val="3E48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E7E03"/>
    <w:multiLevelType w:val="multilevel"/>
    <w:tmpl w:val="162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487A65"/>
    <w:multiLevelType w:val="multilevel"/>
    <w:tmpl w:val="782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1767B"/>
    <w:multiLevelType w:val="multilevel"/>
    <w:tmpl w:val="4C8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303015"/>
    <w:multiLevelType w:val="multilevel"/>
    <w:tmpl w:val="7F3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017B4"/>
    <w:multiLevelType w:val="hybridMultilevel"/>
    <w:tmpl w:val="EAF0A330"/>
    <w:lvl w:ilvl="0" w:tplc="48AE9DA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1D61C0B"/>
    <w:multiLevelType w:val="multilevel"/>
    <w:tmpl w:val="1A1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B6195B"/>
    <w:multiLevelType w:val="multilevel"/>
    <w:tmpl w:val="DA78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713789"/>
    <w:multiLevelType w:val="multilevel"/>
    <w:tmpl w:val="61A0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E80063"/>
    <w:multiLevelType w:val="multilevel"/>
    <w:tmpl w:val="2ED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927042"/>
    <w:multiLevelType w:val="multilevel"/>
    <w:tmpl w:val="C5F8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AE23F2"/>
    <w:multiLevelType w:val="hybridMultilevel"/>
    <w:tmpl w:val="42A2BDEC"/>
    <w:lvl w:ilvl="0" w:tplc="04090017">
      <w:start w:val="1"/>
      <w:numFmt w:val="lowerLetter"/>
      <w:lvlText w:val="%1)"/>
      <w:lvlJc w:val="left"/>
      <w:pPr>
        <w:ind w:left="144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64B71448"/>
    <w:multiLevelType w:val="multilevel"/>
    <w:tmpl w:val="A50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3C6BD0"/>
    <w:multiLevelType w:val="multilevel"/>
    <w:tmpl w:val="C99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C39A2"/>
    <w:multiLevelType w:val="multilevel"/>
    <w:tmpl w:val="9AC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6670A6"/>
    <w:multiLevelType w:val="multilevel"/>
    <w:tmpl w:val="CD3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1D59BA"/>
    <w:multiLevelType w:val="multilevel"/>
    <w:tmpl w:val="157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A82993"/>
    <w:multiLevelType w:val="multilevel"/>
    <w:tmpl w:val="577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02210A"/>
    <w:multiLevelType w:val="multilevel"/>
    <w:tmpl w:val="DA9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  <w:b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Theme="minorHAnsi" w:eastAsiaTheme="majorEastAsia" w:hAnsiTheme="minorHAnsi" w:cstheme="minorBidi" w:hint="default"/>
        <w:b/>
        <w:color w:val="auto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570A18"/>
    <w:multiLevelType w:val="multilevel"/>
    <w:tmpl w:val="F7868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CC47033"/>
    <w:multiLevelType w:val="multilevel"/>
    <w:tmpl w:val="6B3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187A56"/>
    <w:multiLevelType w:val="multilevel"/>
    <w:tmpl w:val="1D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F166B8F"/>
    <w:multiLevelType w:val="multilevel"/>
    <w:tmpl w:val="25C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8D3665"/>
    <w:multiLevelType w:val="multilevel"/>
    <w:tmpl w:val="DDB6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535A0"/>
    <w:multiLevelType w:val="multilevel"/>
    <w:tmpl w:val="DCB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AF1DF8"/>
    <w:multiLevelType w:val="multilevel"/>
    <w:tmpl w:val="C05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6020D6"/>
    <w:multiLevelType w:val="multilevel"/>
    <w:tmpl w:val="EF0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130353"/>
    <w:multiLevelType w:val="multilevel"/>
    <w:tmpl w:val="D4D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91248">
    <w:abstractNumId w:val="73"/>
  </w:num>
  <w:num w:numId="2" w16cid:durableId="1506241478">
    <w:abstractNumId w:val="4"/>
  </w:num>
  <w:num w:numId="3" w16cid:durableId="1472820123">
    <w:abstractNumId w:val="79"/>
  </w:num>
  <w:num w:numId="4" w16cid:durableId="288978969">
    <w:abstractNumId w:val="87"/>
  </w:num>
  <w:num w:numId="5" w16cid:durableId="1369529970">
    <w:abstractNumId w:val="96"/>
  </w:num>
  <w:num w:numId="6" w16cid:durableId="202522457">
    <w:abstractNumId w:val="34"/>
  </w:num>
  <w:num w:numId="7" w16cid:durableId="862519658">
    <w:abstractNumId w:val="7"/>
  </w:num>
  <w:num w:numId="8" w16cid:durableId="204606574">
    <w:abstractNumId w:val="78"/>
  </w:num>
  <w:num w:numId="9" w16cid:durableId="239951603">
    <w:abstractNumId w:val="64"/>
  </w:num>
  <w:num w:numId="10" w16cid:durableId="761607528">
    <w:abstractNumId w:val="70"/>
  </w:num>
  <w:num w:numId="11" w16cid:durableId="1549805066">
    <w:abstractNumId w:val="30"/>
  </w:num>
  <w:num w:numId="12" w16cid:durableId="1440489455">
    <w:abstractNumId w:val="80"/>
  </w:num>
  <w:num w:numId="13" w16cid:durableId="1801222878">
    <w:abstractNumId w:val="74"/>
  </w:num>
  <w:num w:numId="14" w16cid:durableId="676620259">
    <w:abstractNumId w:val="53"/>
  </w:num>
  <w:num w:numId="15" w16cid:durableId="95443377">
    <w:abstractNumId w:val="62"/>
  </w:num>
  <w:num w:numId="16" w16cid:durableId="1484422032">
    <w:abstractNumId w:val="37"/>
  </w:num>
  <w:num w:numId="17" w16cid:durableId="1522742384">
    <w:abstractNumId w:val="75"/>
  </w:num>
  <w:num w:numId="18" w16cid:durableId="53479588">
    <w:abstractNumId w:val="44"/>
  </w:num>
  <w:num w:numId="19" w16cid:durableId="933825698">
    <w:abstractNumId w:val="29"/>
  </w:num>
  <w:num w:numId="20" w16cid:durableId="1614239273">
    <w:abstractNumId w:val="25"/>
  </w:num>
  <w:num w:numId="21" w16cid:durableId="1875776660">
    <w:abstractNumId w:val="93"/>
  </w:num>
  <w:num w:numId="22" w16cid:durableId="1873182375">
    <w:abstractNumId w:val="69"/>
  </w:num>
  <w:num w:numId="23" w16cid:durableId="620191441">
    <w:abstractNumId w:val="67"/>
  </w:num>
  <w:num w:numId="24" w16cid:durableId="1007485377">
    <w:abstractNumId w:val="35"/>
  </w:num>
  <w:num w:numId="25" w16cid:durableId="9528002">
    <w:abstractNumId w:val="26"/>
  </w:num>
  <w:num w:numId="26" w16cid:durableId="1014921328">
    <w:abstractNumId w:val="10"/>
  </w:num>
  <w:num w:numId="27" w16cid:durableId="1044645596">
    <w:abstractNumId w:val="1"/>
  </w:num>
  <w:num w:numId="28" w16cid:durableId="1515412653">
    <w:abstractNumId w:val="71"/>
  </w:num>
  <w:num w:numId="29" w16cid:durableId="1032145029">
    <w:abstractNumId w:val="8"/>
  </w:num>
  <w:num w:numId="30" w16cid:durableId="1606958865">
    <w:abstractNumId w:val="41"/>
  </w:num>
  <w:num w:numId="31" w16cid:durableId="313337388">
    <w:abstractNumId w:val="6"/>
  </w:num>
  <w:num w:numId="32" w16cid:durableId="1169754548">
    <w:abstractNumId w:val="90"/>
  </w:num>
  <w:num w:numId="33" w16cid:durableId="1753043042">
    <w:abstractNumId w:val="82"/>
  </w:num>
  <w:num w:numId="34" w16cid:durableId="871499437">
    <w:abstractNumId w:val="40"/>
  </w:num>
  <w:num w:numId="35" w16cid:durableId="1251429779">
    <w:abstractNumId w:val="20"/>
  </w:num>
  <w:num w:numId="36" w16cid:durableId="398670018">
    <w:abstractNumId w:val="22"/>
  </w:num>
  <w:num w:numId="37" w16cid:durableId="382680396">
    <w:abstractNumId w:val="92"/>
  </w:num>
  <w:num w:numId="38" w16cid:durableId="1930037868">
    <w:abstractNumId w:val="59"/>
  </w:num>
  <w:num w:numId="39" w16cid:durableId="2098207016">
    <w:abstractNumId w:val="19"/>
  </w:num>
  <w:num w:numId="40" w16cid:durableId="1768455806">
    <w:abstractNumId w:val="50"/>
  </w:num>
  <w:num w:numId="41" w16cid:durableId="1174034244">
    <w:abstractNumId w:val="15"/>
  </w:num>
  <w:num w:numId="42" w16cid:durableId="1918857896">
    <w:abstractNumId w:val="39"/>
  </w:num>
  <w:num w:numId="43" w16cid:durableId="1060445380">
    <w:abstractNumId w:val="81"/>
  </w:num>
  <w:num w:numId="44" w16cid:durableId="795829562">
    <w:abstractNumId w:val="11"/>
  </w:num>
  <w:num w:numId="45" w16cid:durableId="53431044">
    <w:abstractNumId w:val="23"/>
  </w:num>
  <w:num w:numId="46" w16cid:durableId="1728916267">
    <w:abstractNumId w:val="46"/>
  </w:num>
  <w:num w:numId="47" w16cid:durableId="1101876029">
    <w:abstractNumId w:val="95"/>
  </w:num>
  <w:num w:numId="48" w16cid:durableId="538014941">
    <w:abstractNumId w:val="36"/>
  </w:num>
  <w:num w:numId="49" w16cid:durableId="1762867802">
    <w:abstractNumId w:val="77"/>
  </w:num>
  <w:num w:numId="50" w16cid:durableId="1167600877">
    <w:abstractNumId w:val="55"/>
  </w:num>
  <w:num w:numId="51" w16cid:durableId="164327101">
    <w:abstractNumId w:val="45"/>
  </w:num>
  <w:num w:numId="52" w16cid:durableId="1362901681">
    <w:abstractNumId w:val="3"/>
  </w:num>
  <w:num w:numId="53" w16cid:durableId="228656648">
    <w:abstractNumId w:val="63"/>
  </w:num>
  <w:num w:numId="54" w16cid:durableId="913392032">
    <w:abstractNumId w:val="21"/>
  </w:num>
  <w:num w:numId="55" w16cid:durableId="638387400">
    <w:abstractNumId w:val="52"/>
  </w:num>
  <w:num w:numId="56" w16cid:durableId="620920111">
    <w:abstractNumId w:val="28"/>
  </w:num>
  <w:num w:numId="57" w16cid:durableId="792748119">
    <w:abstractNumId w:val="54"/>
  </w:num>
  <w:num w:numId="58" w16cid:durableId="903368070">
    <w:abstractNumId w:val="43"/>
  </w:num>
  <w:num w:numId="59" w16cid:durableId="1104379175">
    <w:abstractNumId w:val="76"/>
  </w:num>
  <w:num w:numId="60" w16cid:durableId="674580046">
    <w:abstractNumId w:val="14"/>
  </w:num>
  <w:num w:numId="61" w16cid:durableId="668750716">
    <w:abstractNumId w:val="88"/>
  </w:num>
  <w:num w:numId="62" w16cid:durableId="1468475367">
    <w:abstractNumId w:val="2"/>
  </w:num>
  <w:num w:numId="63" w16cid:durableId="1799566270">
    <w:abstractNumId w:val="13"/>
  </w:num>
  <w:num w:numId="64" w16cid:durableId="2014606575">
    <w:abstractNumId w:val="49"/>
  </w:num>
  <w:num w:numId="65" w16cid:durableId="828330877">
    <w:abstractNumId w:val="60"/>
  </w:num>
  <w:num w:numId="66" w16cid:durableId="456607328">
    <w:abstractNumId w:val="38"/>
  </w:num>
  <w:num w:numId="67" w16cid:durableId="2066179616">
    <w:abstractNumId w:val="18"/>
  </w:num>
  <w:num w:numId="68" w16cid:durableId="1989360510">
    <w:abstractNumId w:val="16"/>
  </w:num>
  <w:num w:numId="69" w16cid:durableId="1162624196">
    <w:abstractNumId w:val="24"/>
  </w:num>
  <w:num w:numId="70" w16cid:durableId="1310667675">
    <w:abstractNumId w:val="86"/>
  </w:num>
  <w:num w:numId="71" w16cid:durableId="1184324723">
    <w:abstractNumId w:val="89"/>
  </w:num>
  <w:num w:numId="72" w16cid:durableId="545025299">
    <w:abstractNumId w:val="94"/>
  </w:num>
  <w:num w:numId="73" w16cid:durableId="127554006">
    <w:abstractNumId w:val="48"/>
  </w:num>
  <w:num w:numId="74" w16cid:durableId="515922326">
    <w:abstractNumId w:val="56"/>
  </w:num>
  <w:num w:numId="75" w16cid:durableId="185481124">
    <w:abstractNumId w:val="85"/>
  </w:num>
  <w:num w:numId="76" w16cid:durableId="1297956736">
    <w:abstractNumId w:val="61"/>
  </w:num>
  <w:num w:numId="77" w16cid:durableId="307440471">
    <w:abstractNumId w:val="33"/>
  </w:num>
  <w:num w:numId="78" w16cid:durableId="2052654577">
    <w:abstractNumId w:val="12"/>
  </w:num>
  <w:num w:numId="79" w16cid:durableId="399712934">
    <w:abstractNumId w:val="84"/>
  </w:num>
  <w:num w:numId="80" w16cid:durableId="824932634">
    <w:abstractNumId w:val="0"/>
  </w:num>
  <w:num w:numId="81" w16cid:durableId="2074036490">
    <w:abstractNumId w:val="32"/>
  </w:num>
  <w:num w:numId="82" w16cid:durableId="1982542016">
    <w:abstractNumId w:val="91"/>
  </w:num>
  <w:num w:numId="83" w16cid:durableId="330179487">
    <w:abstractNumId w:val="83"/>
  </w:num>
  <w:num w:numId="84" w16cid:durableId="1452944353">
    <w:abstractNumId w:val="42"/>
  </w:num>
  <w:num w:numId="85" w16cid:durableId="1337725952">
    <w:abstractNumId w:val="31"/>
  </w:num>
  <w:num w:numId="86" w16cid:durableId="1797940932">
    <w:abstractNumId w:val="65"/>
  </w:num>
  <w:num w:numId="87" w16cid:durableId="1686010606">
    <w:abstractNumId w:val="51"/>
  </w:num>
  <w:num w:numId="88" w16cid:durableId="1394355323">
    <w:abstractNumId w:val="17"/>
  </w:num>
  <w:num w:numId="89" w16cid:durableId="421803589">
    <w:abstractNumId w:val="9"/>
  </w:num>
  <w:num w:numId="90" w16cid:durableId="74018706">
    <w:abstractNumId w:val="58"/>
  </w:num>
  <w:num w:numId="91" w16cid:durableId="1717773551">
    <w:abstractNumId w:val="47"/>
  </w:num>
  <w:num w:numId="92" w16cid:durableId="1602182722">
    <w:abstractNumId w:val="72"/>
  </w:num>
  <w:num w:numId="93" w16cid:durableId="440076370">
    <w:abstractNumId w:val="68"/>
  </w:num>
  <w:num w:numId="94" w16cid:durableId="204607750">
    <w:abstractNumId w:val="66"/>
  </w:num>
  <w:num w:numId="95" w16cid:durableId="1606112064">
    <w:abstractNumId w:val="57"/>
  </w:num>
  <w:num w:numId="96" w16cid:durableId="2025014267">
    <w:abstractNumId w:val="5"/>
  </w:num>
  <w:num w:numId="97" w16cid:durableId="1709793463">
    <w:abstractNumId w:val="2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5E2"/>
    <w:rsid w:val="00056873"/>
    <w:rsid w:val="000B0D79"/>
    <w:rsid w:val="000B18FC"/>
    <w:rsid w:val="000E094E"/>
    <w:rsid w:val="000F2CBE"/>
    <w:rsid w:val="00143C92"/>
    <w:rsid w:val="001740BF"/>
    <w:rsid w:val="00181267"/>
    <w:rsid w:val="001D1791"/>
    <w:rsid w:val="00294132"/>
    <w:rsid w:val="002E7674"/>
    <w:rsid w:val="002F4DA8"/>
    <w:rsid w:val="003471B6"/>
    <w:rsid w:val="003524CE"/>
    <w:rsid w:val="003D52B7"/>
    <w:rsid w:val="004158A8"/>
    <w:rsid w:val="00416209"/>
    <w:rsid w:val="00435266"/>
    <w:rsid w:val="004632B3"/>
    <w:rsid w:val="00490227"/>
    <w:rsid w:val="004A2D95"/>
    <w:rsid w:val="004F0E0B"/>
    <w:rsid w:val="005304E3"/>
    <w:rsid w:val="00536018"/>
    <w:rsid w:val="00540026"/>
    <w:rsid w:val="005933EB"/>
    <w:rsid w:val="005A438B"/>
    <w:rsid w:val="005D3434"/>
    <w:rsid w:val="006261C4"/>
    <w:rsid w:val="00682A58"/>
    <w:rsid w:val="00731148"/>
    <w:rsid w:val="008054BC"/>
    <w:rsid w:val="008469E3"/>
    <w:rsid w:val="0091668E"/>
    <w:rsid w:val="0093471A"/>
    <w:rsid w:val="00981539"/>
    <w:rsid w:val="009938FC"/>
    <w:rsid w:val="00A5078E"/>
    <w:rsid w:val="00A50E8D"/>
    <w:rsid w:val="00AA6FE9"/>
    <w:rsid w:val="00AC0A6E"/>
    <w:rsid w:val="00B66163"/>
    <w:rsid w:val="00BA6826"/>
    <w:rsid w:val="00C31185"/>
    <w:rsid w:val="00D72A99"/>
    <w:rsid w:val="00E21E5B"/>
    <w:rsid w:val="00E33A85"/>
    <w:rsid w:val="00E378F8"/>
    <w:rsid w:val="00EC1724"/>
    <w:rsid w:val="00F02658"/>
    <w:rsid w:val="00F625E2"/>
    <w:rsid w:val="00FB0817"/>
    <w:rsid w:val="00FB5185"/>
    <w:rsid w:val="00FE578E"/>
    <w:rsid w:val="00F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708E"/>
  <w15:chartTrackingRefBased/>
  <w15:docId w15:val="{4835156D-884C-49A0-BB75-7453519C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6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3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52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52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90227"/>
    <w:rPr>
      <w:b/>
      <w:bCs/>
    </w:rPr>
  </w:style>
  <w:style w:type="paragraph" w:styleId="NormalWeb">
    <w:name w:val="Normal (Web)"/>
    <w:basedOn w:val="Normal"/>
    <w:uiPriority w:val="99"/>
    <w:unhideWhenUsed/>
    <w:rsid w:val="005360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524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24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24C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3524CE"/>
  </w:style>
  <w:style w:type="character" w:customStyle="1" w:styleId="hljs-name">
    <w:name w:val="hljs-name"/>
    <w:basedOn w:val="DefaultParagraphFont"/>
    <w:rsid w:val="003524CE"/>
  </w:style>
  <w:style w:type="character" w:customStyle="1" w:styleId="language-javascript">
    <w:name w:val="language-javascript"/>
    <w:basedOn w:val="DefaultParagraphFont"/>
    <w:rsid w:val="003524CE"/>
  </w:style>
  <w:style w:type="character" w:customStyle="1" w:styleId="hljs-title">
    <w:name w:val="hljs-title"/>
    <w:basedOn w:val="DefaultParagraphFont"/>
    <w:rsid w:val="003524CE"/>
  </w:style>
  <w:style w:type="character" w:customStyle="1" w:styleId="hljs-string">
    <w:name w:val="hljs-string"/>
    <w:basedOn w:val="DefaultParagraphFont"/>
    <w:rsid w:val="003524CE"/>
  </w:style>
  <w:style w:type="paragraph" w:styleId="ListParagraph">
    <w:name w:val="List Paragraph"/>
    <w:basedOn w:val="Normal"/>
    <w:uiPriority w:val="34"/>
    <w:qFormat/>
    <w:rsid w:val="003524CE"/>
    <w:pPr>
      <w:ind w:left="720"/>
      <w:contextualSpacing/>
    </w:pPr>
  </w:style>
  <w:style w:type="character" w:customStyle="1" w:styleId="hljs-attr">
    <w:name w:val="hljs-attr"/>
    <w:basedOn w:val="DefaultParagraphFont"/>
    <w:rsid w:val="003524CE"/>
  </w:style>
  <w:style w:type="character" w:customStyle="1" w:styleId="hljs-keyword">
    <w:name w:val="hljs-keyword"/>
    <w:basedOn w:val="DefaultParagraphFont"/>
    <w:rsid w:val="004158A8"/>
  </w:style>
  <w:style w:type="character" w:customStyle="1" w:styleId="hljs-comment">
    <w:name w:val="hljs-comment"/>
    <w:basedOn w:val="DefaultParagraphFont"/>
    <w:rsid w:val="004158A8"/>
  </w:style>
  <w:style w:type="character" w:customStyle="1" w:styleId="hljs-number">
    <w:name w:val="hljs-number"/>
    <w:basedOn w:val="DefaultParagraphFont"/>
    <w:rsid w:val="004158A8"/>
  </w:style>
  <w:style w:type="character" w:customStyle="1" w:styleId="hljs-variable">
    <w:name w:val="hljs-variable"/>
    <w:basedOn w:val="DefaultParagraphFont"/>
    <w:rsid w:val="004158A8"/>
  </w:style>
  <w:style w:type="character" w:customStyle="1" w:styleId="Heading2Char">
    <w:name w:val="Heading 2 Char"/>
    <w:basedOn w:val="DefaultParagraphFont"/>
    <w:link w:val="Heading2"/>
    <w:uiPriority w:val="9"/>
    <w:semiHidden/>
    <w:rsid w:val="0091668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literal">
    <w:name w:val="hljs-literal"/>
    <w:basedOn w:val="DefaultParagraphFont"/>
    <w:rsid w:val="0091668E"/>
  </w:style>
  <w:style w:type="character" w:customStyle="1" w:styleId="Heading4Char">
    <w:name w:val="Heading 4 Char"/>
    <w:basedOn w:val="DefaultParagraphFont"/>
    <w:link w:val="Heading4"/>
    <w:uiPriority w:val="9"/>
    <w:semiHidden/>
    <w:rsid w:val="007311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3114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933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params">
    <w:name w:val="hljs-params"/>
    <w:basedOn w:val="DefaultParagraphFont"/>
    <w:rsid w:val="00056873"/>
  </w:style>
  <w:style w:type="character" w:customStyle="1" w:styleId="hljs-property">
    <w:name w:val="hljs-property"/>
    <w:basedOn w:val="DefaultParagraphFont"/>
    <w:rsid w:val="00540026"/>
  </w:style>
  <w:style w:type="character" w:customStyle="1" w:styleId="hljs-builtin">
    <w:name w:val="hljs-built_in"/>
    <w:basedOn w:val="DefaultParagraphFont"/>
    <w:rsid w:val="001D1791"/>
  </w:style>
  <w:style w:type="character" w:customStyle="1" w:styleId="hljs-function">
    <w:name w:val="hljs-function"/>
    <w:basedOn w:val="DefaultParagraphFont"/>
    <w:rsid w:val="001D1791"/>
  </w:style>
  <w:style w:type="character" w:customStyle="1" w:styleId="hljs-attribute">
    <w:name w:val="hljs-attribute"/>
    <w:basedOn w:val="DefaultParagraphFont"/>
    <w:rsid w:val="001D1791"/>
  </w:style>
  <w:style w:type="paragraph" w:styleId="BalloonText">
    <w:name w:val="Balloon Text"/>
    <w:basedOn w:val="Normal"/>
    <w:link w:val="BalloonTextChar"/>
    <w:uiPriority w:val="99"/>
    <w:semiHidden/>
    <w:unhideWhenUsed/>
    <w:rsid w:val="001D179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91"/>
    <w:rPr>
      <w:rFonts w:ascii="Segoe UI" w:hAnsi="Segoe UI" w:cs="Segoe UI"/>
      <w:sz w:val="18"/>
      <w:szCs w:val="18"/>
    </w:rPr>
  </w:style>
  <w:style w:type="character" w:customStyle="1" w:styleId="hljs-section">
    <w:name w:val="hljs-section"/>
    <w:basedOn w:val="DefaultParagraphFont"/>
    <w:rsid w:val="001D1791"/>
  </w:style>
  <w:style w:type="paragraph" w:styleId="Header">
    <w:name w:val="header"/>
    <w:basedOn w:val="Normal"/>
    <w:link w:val="HeaderChar"/>
    <w:uiPriority w:val="99"/>
    <w:unhideWhenUsed/>
    <w:rsid w:val="001740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0BF"/>
  </w:style>
  <w:style w:type="paragraph" w:styleId="Footer">
    <w:name w:val="footer"/>
    <w:basedOn w:val="Normal"/>
    <w:link w:val="FooterChar"/>
    <w:uiPriority w:val="99"/>
    <w:unhideWhenUsed/>
    <w:rsid w:val="001740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8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8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0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2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3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2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5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2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0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5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9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5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86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6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36CA0-CDF3-4684-81AE-53FE89F0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22</Pages>
  <Words>3541</Words>
  <Characters>20188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satvik patel</cp:lastModifiedBy>
  <cp:revision>9</cp:revision>
  <dcterms:created xsi:type="dcterms:W3CDTF">2025-10-08T06:31:00Z</dcterms:created>
  <dcterms:modified xsi:type="dcterms:W3CDTF">2025-11-02T14:39:00Z</dcterms:modified>
</cp:coreProperties>
</file>