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FDCD0" w14:textId="3D18BFFF" w:rsidR="006B14D1" w:rsidRPr="00365D70" w:rsidRDefault="00365D70" w:rsidP="00365D70">
      <w:pPr>
        <w:jc w:val="center"/>
        <w:rPr>
          <w:sz w:val="28"/>
          <w:szCs w:val="28"/>
        </w:rPr>
      </w:pPr>
      <w:r w:rsidRPr="00365D70">
        <w:rPr>
          <w:sz w:val="28"/>
          <w:szCs w:val="28"/>
        </w:rPr>
        <w:t>*********************resume********************</w:t>
      </w:r>
    </w:p>
    <w:sectPr w:rsidR="006B14D1" w:rsidRPr="00365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59"/>
    <w:rsid w:val="00365D70"/>
    <w:rsid w:val="006B14D1"/>
    <w:rsid w:val="00E6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A06F"/>
  <w15:chartTrackingRefBased/>
  <w15:docId w15:val="{988C1A55-B24F-436A-8280-75D048B0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17251A0553@gnits.in</dc:creator>
  <cp:keywords/>
  <dc:description/>
  <cp:lastModifiedBy>17251A0553@gnits.in</cp:lastModifiedBy>
  <cp:revision>2</cp:revision>
  <dcterms:created xsi:type="dcterms:W3CDTF">2020-09-13T13:53:00Z</dcterms:created>
  <dcterms:modified xsi:type="dcterms:W3CDTF">2020-09-13T13:53:00Z</dcterms:modified>
</cp:coreProperties>
</file>