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94EC" w14:textId="77777777" w:rsidR="00D9414A" w:rsidRPr="00D9414A" w:rsidRDefault="00D9414A" w:rsidP="00D9414A">
      <w:pPr>
        <w:rPr>
          <w:b/>
          <w:bCs/>
        </w:rPr>
      </w:pPr>
      <w:r w:rsidRPr="00D9414A">
        <w:rPr>
          <w:b/>
          <w:bCs/>
        </w:rPr>
        <w:t xml:space="preserve">Problem Statement: Insurance companies want to know if a disease is claimed higher or lower than average.  Write a stored procedure that returns “claimed higher than average” or “claimed lower than average” when the </w:t>
      </w:r>
      <w:proofErr w:type="spellStart"/>
      <w:r w:rsidRPr="00D9414A">
        <w:rPr>
          <w:b/>
          <w:bCs/>
        </w:rPr>
        <w:t>diseaseID</w:t>
      </w:r>
      <w:proofErr w:type="spellEnd"/>
      <w:r w:rsidRPr="00D9414A">
        <w:rPr>
          <w:b/>
          <w:bCs/>
        </w:rPr>
        <w:t xml:space="preserve"> is passed to it. </w:t>
      </w:r>
    </w:p>
    <w:p w14:paraId="0DB5F5E2" w14:textId="77777777" w:rsidR="00D9414A" w:rsidRPr="00A34F4E" w:rsidRDefault="00D9414A" w:rsidP="00D9414A">
      <w:pPr>
        <w:rPr>
          <w:b/>
          <w:bCs/>
        </w:rPr>
      </w:pPr>
      <w:r w:rsidRPr="00D9414A">
        <w:rPr>
          <w:b/>
          <w:bCs/>
        </w:rPr>
        <w:t xml:space="preserve">#Hint: Find average number of insurance claims for all the diseases.  If the number of claims for the </w:t>
      </w:r>
      <w:proofErr w:type="spellStart"/>
      <w:r w:rsidRPr="00D9414A">
        <w:rPr>
          <w:b/>
          <w:bCs/>
        </w:rPr>
        <w:t>passed</w:t>
      </w:r>
      <w:proofErr w:type="spellEnd"/>
      <w:r w:rsidRPr="00D9414A">
        <w:rPr>
          <w:b/>
          <w:bCs/>
        </w:rPr>
        <w:t xml:space="preserve"> disease is higher than the average return “claimed higher than average” otherwise “claimed lower than average”</w:t>
      </w:r>
    </w:p>
    <w:p w14:paraId="0E6FA019" w14:textId="57F48CBD" w:rsidR="00D9414A" w:rsidRDefault="00D9414A" w:rsidP="00D9414A">
      <w:r w:rsidRPr="00D9414A">
        <w:drawing>
          <wp:inline distT="0" distB="0" distL="0" distR="0" wp14:anchorId="4DE9132A" wp14:editId="1B0B9EA5">
            <wp:extent cx="5286375" cy="3609340"/>
            <wp:effectExtent l="0" t="0" r="9525" b="0"/>
            <wp:docPr id="128520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05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437" cy="360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67C">
        <w:t xml:space="preserve">                     </w:t>
      </w:r>
      <w:r w:rsidR="00FE567C" w:rsidRPr="00D9414A">
        <w:drawing>
          <wp:inline distT="0" distB="0" distL="0" distR="0" wp14:anchorId="5DE75BFA" wp14:editId="5CE26414">
            <wp:extent cx="5286375" cy="2914650"/>
            <wp:effectExtent l="0" t="0" r="9525" b="0"/>
            <wp:docPr id="183670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053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E90D" w14:textId="77777777" w:rsidR="00FE567C" w:rsidRDefault="00FE567C" w:rsidP="00D9414A"/>
    <w:p w14:paraId="7D06D323" w14:textId="71409554" w:rsidR="00FE567C" w:rsidRDefault="00A34F4E" w:rsidP="00D9414A">
      <w:r w:rsidRPr="00A34F4E">
        <w:drawing>
          <wp:inline distT="0" distB="0" distL="0" distR="0" wp14:anchorId="55ADBE76" wp14:editId="53BE874C">
            <wp:extent cx="5943600" cy="3380740"/>
            <wp:effectExtent l="0" t="0" r="0" b="0"/>
            <wp:docPr id="9355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3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92BC" w14:textId="1541D548" w:rsidR="00A34F4E" w:rsidRDefault="00A34F4E" w:rsidP="00D9414A">
      <w:r w:rsidRPr="00A34F4E">
        <w:drawing>
          <wp:inline distT="0" distB="0" distL="0" distR="0" wp14:anchorId="199FF63D" wp14:editId="07CF3C62">
            <wp:extent cx="5943600" cy="1227455"/>
            <wp:effectExtent l="0" t="0" r="0" b="0"/>
            <wp:docPr id="127225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58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85AC" w14:textId="77777777" w:rsidR="00A34F4E" w:rsidRDefault="00A34F4E" w:rsidP="00D9414A"/>
    <w:p w14:paraId="21AF1684" w14:textId="6CEC03F1" w:rsidR="00A34F4E" w:rsidRDefault="00A34F4E" w:rsidP="00D9414A">
      <w:r w:rsidRPr="00A34F4E">
        <w:drawing>
          <wp:inline distT="0" distB="0" distL="0" distR="0" wp14:anchorId="35602BC3" wp14:editId="610A0246">
            <wp:extent cx="5943600" cy="1584960"/>
            <wp:effectExtent l="0" t="0" r="0" b="0"/>
            <wp:docPr id="89267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76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06DF" w14:textId="038ABF8E" w:rsidR="00D9414A" w:rsidRPr="00D9414A" w:rsidRDefault="00D9414A" w:rsidP="00D9414A"/>
    <w:p w14:paraId="7D9EF4F9" w14:textId="05C36754" w:rsidR="008F665B" w:rsidRDefault="008F665B" w:rsidP="00FE567C"/>
    <w:sectPr w:rsidR="008F665B" w:rsidSect="00FE5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597EE" w14:textId="77777777" w:rsidR="00F91B61" w:rsidRDefault="00F91B61" w:rsidP="00A34F4E">
      <w:pPr>
        <w:spacing w:after="0" w:line="240" w:lineRule="auto"/>
      </w:pPr>
      <w:r>
        <w:separator/>
      </w:r>
    </w:p>
  </w:endnote>
  <w:endnote w:type="continuationSeparator" w:id="0">
    <w:p w14:paraId="067D1ECB" w14:textId="77777777" w:rsidR="00F91B61" w:rsidRDefault="00F91B61" w:rsidP="00A34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E2B7A" w14:textId="77777777" w:rsidR="00F91B61" w:rsidRDefault="00F91B61" w:rsidP="00A34F4E">
      <w:pPr>
        <w:spacing w:after="0" w:line="240" w:lineRule="auto"/>
      </w:pPr>
      <w:r>
        <w:separator/>
      </w:r>
    </w:p>
  </w:footnote>
  <w:footnote w:type="continuationSeparator" w:id="0">
    <w:p w14:paraId="650FB31F" w14:textId="77777777" w:rsidR="00F91B61" w:rsidRDefault="00F91B61" w:rsidP="00A34F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14A"/>
    <w:rsid w:val="00121127"/>
    <w:rsid w:val="002510E0"/>
    <w:rsid w:val="008F665B"/>
    <w:rsid w:val="00A34F4E"/>
    <w:rsid w:val="00B47C39"/>
    <w:rsid w:val="00D9414A"/>
    <w:rsid w:val="00E513DC"/>
    <w:rsid w:val="00E8288C"/>
    <w:rsid w:val="00F91B61"/>
    <w:rsid w:val="00FE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2067"/>
  <w15:chartTrackingRefBased/>
  <w15:docId w15:val="{2739B045-2AA9-4726-9DF1-B89B8A841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1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4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F4E"/>
  </w:style>
  <w:style w:type="paragraph" w:styleId="Footer">
    <w:name w:val="footer"/>
    <w:basedOn w:val="Normal"/>
    <w:link w:val="FooterChar"/>
    <w:uiPriority w:val="99"/>
    <w:unhideWhenUsed/>
    <w:rsid w:val="00A34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C298D-6011-4032-8A85-2CDF2FC5F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Uppala</dc:creator>
  <cp:keywords/>
  <dc:description/>
  <cp:lastModifiedBy>Harika Uppala</cp:lastModifiedBy>
  <cp:revision>1</cp:revision>
  <dcterms:created xsi:type="dcterms:W3CDTF">2026-01-10T13:08:00Z</dcterms:created>
  <dcterms:modified xsi:type="dcterms:W3CDTF">2026-01-10T13:44:00Z</dcterms:modified>
</cp:coreProperties>
</file>