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1403B" w14:textId="77777777" w:rsidR="00CB43DB" w:rsidRDefault="00CB43DB" w:rsidP="00C93C5D">
      <w:pPr>
        <w:spacing w:after="0" w:line="240" w:lineRule="auto"/>
      </w:pPr>
    </w:p>
    <w:p w14:paraId="1799F3D1" w14:textId="77777777" w:rsidR="009E41E8" w:rsidRDefault="009E41E8" w:rsidP="00C93C5D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D704F3" w:rsidRPr="00A72D14" w14:paraId="56547010" w14:textId="77777777" w:rsidTr="00862FA1">
        <w:tc>
          <w:tcPr>
            <w:tcW w:w="8926" w:type="dxa"/>
            <w:gridSpan w:val="2"/>
          </w:tcPr>
          <w:p w14:paraId="39AA538F" w14:textId="48A6E102" w:rsidR="00D704F3" w:rsidRPr="00407372" w:rsidRDefault="00D704F3" w:rsidP="00541844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Shri Vishnu Engineering College for Women (Autonomous)</w:t>
            </w:r>
          </w:p>
        </w:tc>
      </w:tr>
      <w:tr w:rsidR="00D704F3" w:rsidRPr="00A72D14" w14:paraId="5CDD4827" w14:textId="77777777" w:rsidTr="00862FA1">
        <w:tc>
          <w:tcPr>
            <w:tcW w:w="8926" w:type="dxa"/>
            <w:gridSpan w:val="2"/>
          </w:tcPr>
          <w:p w14:paraId="6A69187C" w14:textId="73E99383" w:rsidR="00D704F3" w:rsidRPr="00407372" w:rsidRDefault="00D704F3" w:rsidP="00541844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Department of CSE</w:t>
            </w:r>
          </w:p>
        </w:tc>
      </w:tr>
      <w:tr w:rsidR="00541844" w:rsidRPr="00A72D14" w14:paraId="5F0A59E0" w14:textId="77777777" w:rsidTr="00862FA1">
        <w:tc>
          <w:tcPr>
            <w:tcW w:w="8926" w:type="dxa"/>
            <w:gridSpan w:val="2"/>
          </w:tcPr>
          <w:p w14:paraId="7811D44C" w14:textId="1AC413A7" w:rsidR="00541844" w:rsidRDefault="00541844" w:rsidP="00541844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Course Details</w:t>
            </w:r>
          </w:p>
        </w:tc>
      </w:tr>
      <w:tr w:rsidR="007E305A" w:rsidRPr="00A72D14" w14:paraId="76591063" w14:textId="77777777" w:rsidTr="00862FA1">
        <w:tc>
          <w:tcPr>
            <w:tcW w:w="2547" w:type="dxa"/>
          </w:tcPr>
          <w:p w14:paraId="381C7165" w14:textId="656C33B5" w:rsidR="007E305A" w:rsidRPr="00A72D14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Regulation</w:t>
            </w:r>
          </w:p>
        </w:tc>
        <w:tc>
          <w:tcPr>
            <w:tcW w:w="6379" w:type="dxa"/>
          </w:tcPr>
          <w:p w14:paraId="3636FB72" w14:textId="03089C65" w:rsidR="007E305A" w:rsidRPr="00A72D14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R22</w:t>
            </w:r>
          </w:p>
        </w:tc>
      </w:tr>
      <w:tr w:rsidR="007E305A" w:rsidRPr="00A72D14" w14:paraId="2C812554" w14:textId="77777777" w:rsidTr="00862FA1">
        <w:tc>
          <w:tcPr>
            <w:tcW w:w="2547" w:type="dxa"/>
          </w:tcPr>
          <w:p w14:paraId="0A2043B6" w14:textId="7C6488E8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Year / Semester</w:t>
            </w:r>
          </w:p>
        </w:tc>
        <w:tc>
          <w:tcPr>
            <w:tcW w:w="6379" w:type="dxa"/>
          </w:tcPr>
          <w:p w14:paraId="12D26534" w14:textId="37E531A8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III </w:t>
            </w:r>
            <w:proofErr w:type="spellStart"/>
            <w:r>
              <w:rPr>
                <w:b/>
                <w:bCs/>
              </w:rPr>
              <w:t>B.Tech</w:t>
            </w:r>
            <w:proofErr w:type="spellEnd"/>
            <w:r>
              <w:rPr>
                <w:b/>
                <w:bCs/>
              </w:rPr>
              <w:t xml:space="preserve"> – II Sem</w:t>
            </w:r>
          </w:p>
        </w:tc>
      </w:tr>
      <w:tr w:rsidR="007E305A" w:rsidRPr="00A72D14" w14:paraId="08613B76" w14:textId="77777777" w:rsidTr="00862FA1">
        <w:tc>
          <w:tcPr>
            <w:tcW w:w="2547" w:type="dxa"/>
          </w:tcPr>
          <w:p w14:paraId="5A3C9D57" w14:textId="6EAED0DF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</w:t>
            </w:r>
          </w:p>
        </w:tc>
        <w:tc>
          <w:tcPr>
            <w:tcW w:w="6379" w:type="dxa"/>
          </w:tcPr>
          <w:p w14:paraId="626CF0DD" w14:textId="438FE8DB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Data Science with R Programming (Theory &amp; Lab)</w:t>
            </w:r>
          </w:p>
        </w:tc>
      </w:tr>
      <w:tr w:rsidR="007E305A" w:rsidRPr="00A72D14" w14:paraId="0E3CD4FC" w14:textId="77777777" w:rsidTr="00862FA1">
        <w:tc>
          <w:tcPr>
            <w:tcW w:w="2547" w:type="dxa"/>
          </w:tcPr>
          <w:p w14:paraId="2B46BD86" w14:textId="02E4FE7E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6379" w:type="dxa"/>
          </w:tcPr>
          <w:p w14:paraId="53E18875" w14:textId="2603CE97" w:rsidR="007E305A" w:rsidRDefault="007E305A" w:rsidP="007E305A">
            <w:pPr>
              <w:rPr>
                <w:b/>
                <w:bCs/>
              </w:rPr>
            </w:pPr>
            <w:r w:rsidRPr="007E305A">
              <w:rPr>
                <w:b/>
                <w:bCs/>
              </w:rPr>
              <w:t>UGCS6T0822</w:t>
            </w:r>
          </w:p>
        </w:tc>
      </w:tr>
      <w:tr w:rsidR="007E305A" w:rsidRPr="00A72D14" w14:paraId="38C50530" w14:textId="77777777" w:rsidTr="00862FA1">
        <w:tc>
          <w:tcPr>
            <w:tcW w:w="2547" w:type="dxa"/>
          </w:tcPr>
          <w:p w14:paraId="564E6C1C" w14:textId="46C970BB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Course Type</w:t>
            </w:r>
          </w:p>
        </w:tc>
        <w:tc>
          <w:tcPr>
            <w:tcW w:w="6379" w:type="dxa"/>
          </w:tcPr>
          <w:p w14:paraId="19965EF1" w14:textId="7576BA6A" w:rsidR="007E305A" w:rsidRDefault="007E305A" w:rsidP="007E305A">
            <w:pPr>
              <w:rPr>
                <w:b/>
                <w:bCs/>
              </w:rPr>
            </w:pPr>
            <w:r w:rsidRPr="004278F5">
              <w:rPr>
                <w:b/>
                <w:bCs/>
                <w:color w:val="C00000"/>
              </w:rPr>
              <w:t>Job Oriented Elective</w:t>
            </w:r>
            <w:r w:rsidR="004278F5">
              <w:rPr>
                <w:b/>
                <w:bCs/>
                <w:color w:val="C00000"/>
              </w:rPr>
              <w:t xml:space="preserve"> ( JOE )</w:t>
            </w:r>
          </w:p>
        </w:tc>
      </w:tr>
      <w:tr w:rsidR="007E305A" w:rsidRPr="00A72D14" w14:paraId="0EEC0396" w14:textId="77777777" w:rsidTr="00862FA1">
        <w:tc>
          <w:tcPr>
            <w:tcW w:w="2547" w:type="dxa"/>
          </w:tcPr>
          <w:p w14:paraId="311FBD36" w14:textId="7B2B558C" w:rsidR="007E305A" w:rsidRDefault="008A7C15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6379" w:type="dxa"/>
          </w:tcPr>
          <w:p w14:paraId="29AA8CE5" w14:textId="44A94560" w:rsidR="007E305A" w:rsidRDefault="008A7C15" w:rsidP="007E305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Y.Ramu</w:t>
            </w:r>
            <w:proofErr w:type="spellEnd"/>
            <w:r>
              <w:rPr>
                <w:b/>
                <w:bCs/>
              </w:rPr>
              <w:t xml:space="preserve"> – Department of CSE</w:t>
            </w:r>
          </w:p>
        </w:tc>
      </w:tr>
    </w:tbl>
    <w:p w14:paraId="0D48B9BD" w14:textId="77777777" w:rsidR="00CB43DB" w:rsidRDefault="00CB43DB" w:rsidP="00C93C5D">
      <w:pPr>
        <w:spacing w:after="0" w:line="240" w:lineRule="auto"/>
      </w:pPr>
    </w:p>
    <w:p w14:paraId="33DC0573" w14:textId="77777777" w:rsidR="00935685" w:rsidRDefault="00935685" w:rsidP="003C1D48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935685" w:rsidRPr="00A72D14" w14:paraId="737E4934" w14:textId="77777777" w:rsidTr="00862FA1">
        <w:tc>
          <w:tcPr>
            <w:tcW w:w="8926" w:type="dxa"/>
            <w:gridSpan w:val="2"/>
          </w:tcPr>
          <w:p w14:paraId="50088FB7" w14:textId="218607E9" w:rsidR="00935685" w:rsidRDefault="00935685" w:rsidP="005264A7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Student Details</w:t>
            </w:r>
          </w:p>
        </w:tc>
      </w:tr>
      <w:tr w:rsidR="00B01339" w:rsidRPr="00A72D14" w14:paraId="063A94EF" w14:textId="77777777" w:rsidTr="00862FA1">
        <w:tc>
          <w:tcPr>
            <w:tcW w:w="2405" w:type="dxa"/>
          </w:tcPr>
          <w:p w14:paraId="4ECB350B" w14:textId="2CEC4F94" w:rsidR="00B01339" w:rsidRPr="00A72D14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Section</w:t>
            </w:r>
          </w:p>
        </w:tc>
        <w:tc>
          <w:tcPr>
            <w:tcW w:w="6521" w:type="dxa"/>
          </w:tcPr>
          <w:p w14:paraId="64BEC93A" w14:textId="0A11B837" w:rsidR="00B01339" w:rsidRPr="00A72D14" w:rsidRDefault="00970CA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CSE-CS</w:t>
            </w:r>
          </w:p>
        </w:tc>
      </w:tr>
      <w:tr w:rsidR="00B01339" w:rsidRPr="00A72D14" w14:paraId="1BC410BD" w14:textId="77777777" w:rsidTr="00862FA1">
        <w:tc>
          <w:tcPr>
            <w:tcW w:w="2405" w:type="dxa"/>
          </w:tcPr>
          <w:p w14:paraId="107046A8" w14:textId="00B5A0AF" w:rsidR="00B01339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Registered Number</w:t>
            </w:r>
          </w:p>
        </w:tc>
        <w:tc>
          <w:tcPr>
            <w:tcW w:w="6521" w:type="dxa"/>
          </w:tcPr>
          <w:p w14:paraId="3E53467D" w14:textId="40E1A515" w:rsidR="00B01339" w:rsidRDefault="00970CA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22B01A</w:t>
            </w:r>
            <w:r w:rsidR="00426E8D">
              <w:rPr>
                <w:b/>
                <w:bCs/>
              </w:rPr>
              <w:t>4612</w:t>
            </w:r>
          </w:p>
        </w:tc>
      </w:tr>
      <w:tr w:rsidR="00B01339" w:rsidRPr="00A72D14" w14:paraId="5B9F24FE" w14:textId="77777777" w:rsidTr="00862FA1">
        <w:tc>
          <w:tcPr>
            <w:tcW w:w="2405" w:type="dxa"/>
          </w:tcPr>
          <w:p w14:paraId="5CDD2FD3" w14:textId="52E20ABA" w:rsidR="00B01339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Student Name</w:t>
            </w:r>
          </w:p>
        </w:tc>
        <w:tc>
          <w:tcPr>
            <w:tcW w:w="6521" w:type="dxa"/>
          </w:tcPr>
          <w:p w14:paraId="2C809349" w14:textId="33E9307D" w:rsidR="00B01339" w:rsidRDefault="00426E8D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Ch Sai Satvika</w:t>
            </w:r>
          </w:p>
        </w:tc>
      </w:tr>
      <w:tr w:rsidR="00B01339" w:rsidRPr="00A72D14" w14:paraId="02F3B05A" w14:textId="77777777" w:rsidTr="00862FA1">
        <w:tc>
          <w:tcPr>
            <w:tcW w:w="2405" w:type="dxa"/>
          </w:tcPr>
          <w:p w14:paraId="4BC2E8A5" w14:textId="1BD763D1" w:rsidR="00B01339" w:rsidRDefault="00B01339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Number </w:t>
            </w:r>
          </w:p>
        </w:tc>
        <w:tc>
          <w:tcPr>
            <w:tcW w:w="6521" w:type="dxa"/>
          </w:tcPr>
          <w:p w14:paraId="0F63CE72" w14:textId="4291CC96" w:rsidR="00B01339" w:rsidRDefault="00426E8D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8121355340</w:t>
            </w:r>
          </w:p>
        </w:tc>
      </w:tr>
      <w:tr w:rsidR="00B01339" w:rsidRPr="00A72D14" w14:paraId="5F728C4D" w14:textId="77777777" w:rsidTr="00862FA1">
        <w:tc>
          <w:tcPr>
            <w:tcW w:w="2405" w:type="dxa"/>
          </w:tcPr>
          <w:p w14:paraId="59C1245E" w14:textId="5482F402" w:rsidR="00B01339" w:rsidRDefault="00B01339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Email ID (Gmail)</w:t>
            </w:r>
          </w:p>
        </w:tc>
        <w:tc>
          <w:tcPr>
            <w:tcW w:w="6521" w:type="dxa"/>
          </w:tcPr>
          <w:p w14:paraId="619D026A" w14:textId="75DCC760" w:rsidR="00B01339" w:rsidRDefault="00426E8D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satvika1609@gmail.com</w:t>
            </w:r>
          </w:p>
        </w:tc>
      </w:tr>
    </w:tbl>
    <w:p w14:paraId="4DF494D4" w14:textId="77777777" w:rsidR="00935685" w:rsidRDefault="00935685" w:rsidP="003C1D48">
      <w:pPr>
        <w:spacing w:after="0" w:line="240" w:lineRule="auto"/>
      </w:pPr>
    </w:p>
    <w:p w14:paraId="5FE0F6A2" w14:textId="77777777" w:rsidR="00D861EF" w:rsidRDefault="00D861EF" w:rsidP="00D861EF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3F37D5" w:rsidRPr="00A72D14" w14:paraId="36EFF3EB" w14:textId="77777777" w:rsidTr="005264A7">
        <w:tc>
          <w:tcPr>
            <w:tcW w:w="8926" w:type="dxa"/>
            <w:gridSpan w:val="2"/>
          </w:tcPr>
          <w:p w14:paraId="789994D7" w14:textId="5DBDA71B" w:rsidR="003F37D5" w:rsidRDefault="003F37D5" w:rsidP="003F37D5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Case Study Details</w:t>
            </w:r>
          </w:p>
        </w:tc>
      </w:tr>
      <w:tr w:rsidR="003F37D5" w:rsidRPr="00A72D14" w14:paraId="0148E1D6" w14:textId="77777777" w:rsidTr="005264A7">
        <w:tc>
          <w:tcPr>
            <w:tcW w:w="2405" w:type="dxa"/>
          </w:tcPr>
          <w:p w14:paraId="7C4BD8F1" w14:textId="590F72BB" w:rsidR="003F37D5" w:rsidRDefault="003F37D5" w:rsidP="003F37D5">
            <w:pPr>
              <w:rPr>
                <w:b/>
                <w:bCs/>
              </w:rPr>
            </w:pPr>
            <w:r w:rsidRPr="00A72D14">
              <w:rPr>
                <w:b/>
                <w:bCs/>
              </w:rPr>
              <w:t>Domain</w:t>
            </w:r>
          </w:p>
        </w:tc>
        <w:tc>
          <w:tcPr>
            <w:tcW w:w="6521" w:type="dxa"/>
          </w:tcPr>
          <w:p w14:paraId="04CE8174" w14:textId="0853D74B" w:rsidR="003F37D5" w:rsidRDefault="003F37D5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>E-commerce</w:t>
            </w:r>
          </w:p>
        </w:tc>
      </w:tr>
      <w:tr w:rsidR="003F37D5" w:rsidRPr="00A72D14" w14:paraId="579946BB" w14:textId="77777777" w:rsidTr="005264A7">
        <w:tc>
          <w:tcPr>
            <w:tcW w:w="2405" w:type="dxa"/>
          </w:tcPr>
          <w:p w14:paraId="640C860A" w14:textId="70E00F21" w:rsidR="003F37D5" w:rsidRDefault="003F37D5" w:rsidP="003F37D5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Title</w:t>
            </w:r>
            <w:r>
              <w:rPr>
                <w:b/>
                <w:bCs/>
              </w:rPr>
              <w:t xml:space="preserve"> of the Case Study</w:t>
            </w:r>
          </w:p>
        </w:tc>
        <w:tc>
          <w:tcPr>
            <w:tcW w:w="6521" w:type="dxa"/>
          </w:tcPr>
          <w:p w14:paraId="4F7F096C" w14:textId="4353DD50" w:rsidR="003F37D5" w:rsidRDefault="00022A73" w:rsidP="003F37D5">
            <w:pPr>
              <w:rPr>
                <w:b/>
                <w:bCs/>
              </w:rPr>
            </w:pPr>
            <w:r w:rsidRPr="00022A73">
              <w:rPr>
                <w:b/>
                <w:bCs/>
              </w:rPr>
              <w:t>Perfume Price Prediction</w:t>
            </w:r>
          </w:p>
        </w:tc>
      </w:tr>
      <w:tr w:rsidR="003F37D5" w:rsidRPr="00A72D14" w14:paraId="4B9CE61A" w14:textId="77777777" w:rsidTr="005264A7">
        <w:tc>
          <w:tcPr>
            <w:tcW w:w="2405" w:type="dxa"/>
          </w:tcPr>
          <w:p w14:paraId="2E3B4D40" w14:textId="5EB147D1" w:rsidR="003F37D5" w:rsidRDefault="003F37D5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>Tools Used</w:t>
            </w:r>
          </w:p>
        </w:tc>
        <w:tc>
          <w:tcPr>
            <w:tcW w:w="6521" w:type="dxa"/>
          </w:tcPr>
          <w:p w14:paraId="340F5782" w14:textId="13770B5A" w:rsidR="003F37D5" w:rsidRDefault="003F37D5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</w:p>
        </w:tc>
      </w:tr>
      <w:tr w:rsidR="003F37D5" w:rsidRPr="00A72D14" w14:paraId="5F2888F6" w14:textId="77777777" w:rsidTr="005264A7">
        <w:tc>
          <w:tcPr>
            <w:tcW w:w="2405" w:type="dxa"/>
          </w:tcPr>
          <w:p w14:paraId="5D343F0C" w14:textId="3F91E814" w:rsidR="003F37D5" w:rsidRDefault="003F37D5" w:rsidP="003F37D5">
            <w:pPr>
              <w:rPr>
                <w:b/>
                <w:bCs/>
              </w:rPr>
            </w:pPr>
            <w:r w:rsidRPr="003F37D5">
              <w:rPr>
                <w:b/>
                <w:bCs/>
              </w:rPr>
              <w:t>Date of Verification</w:t>
            </w:r>
          </w:p>
        </w:tc>
        <w:tc>
          <w:tcPr>
            <w:tcW w:w="6521" w:type="dxa"/>
          </w:tcPr>
          <w:p w14:paraId="386393C4" w14:textId="0DD60982" w:rsidR="003F37D5" w:rsidRDefault="003F37D5" w:rsidP="003F37D5">
            <w:pPr>
              <w:rPr>
                <w:b/>
                <w:bCs/>
              </w:rPr>
            </w:pPr>
          </w:p>
        </w:tc>
      </w:tr>
      <w:tr w:rsidR="003F37D5" w:rsidRPr="00A72D14" w14:paraId="6441755C" w14:textId="77777777" w:rsidTr="005264A7">
        <w:tc>
          <w:tcPr>
            <w:tcW w:w="2405" w:type="dxa"/>
          </w:tcPr>
          <w:p w14:paraId="311B3F80" w14:textId="54F9F697" w:rsidR="003F37D5" w:rsidRPr="00A72D14" w:rsidRDefault="003F37D5" w:rsidP="003F37D5">
            <w:pPr>
              <w:rPr>
                <w:b/>
                <w:bCs/>
              </w:rPr>
            </w:pPr>
          </w:p>
        </w:tc>
        <w:tc>
          <w:tcPr>
            <w:tcW w:w="6521" w:type="dxa"/>
          </w:tcPr>
          <w:p w14:paraId="7D5FEE2F" w14:textId="77777777" w:rsidR="003F37D5" w:rsidRPr="00A72D14" w:rsidRDefault="003F37D5" w:rsidP="003F37D5">
            <w:pPr>
              <w:rPr>
                <w:b/>
                <w:bCs/>
              </w:rPr>
            </w:pPr>
          </w:p>
        </w:tc>
      </w:tr>
    </w:tbl>
    <w:p w14:paraId="574D3D95" w14:textId="77777777" w:rsidR="003F37D5" w:rsidRDefault="003F37D5" w:rsidP="00D861EF">
      <w:pPr>
        <w:spacing w:after="0" w:line="240" w:lineRule="auto"/>
      </w:pPr>
    </w:p>
    <w:p w14:paraId="7AA4D3D6" w14:textId="77777777" w:rsidR="003F37D5" w:rsidRDefault="003F37D5" w:rsidP="00D861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FE1" w14:paraId="77C4B460" w14:textId="77777777" w:rsidTr="005264A7">
        <w:tc>
          <w:tcPr>
            <w:tcW w:w="9016" w:type="dxa"/>
          </w:tcPr>
          <w:p w14:paraId="68CF12B3" w14:textId="6ACC3F91" w:rsidR="00176FE1" w:rsidRPr="00176FE1" w:rsidRDefault="00176FE1" w:rsidP="005264A7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 xml:space="preserve">Name of the Dataset: </w:t>
            </w:r>
            <w:r w:rsidR="00022A73" w:rsidRPr="00022A73">
              <w:rPr>
                <w:b/>
                <w:bCs/>
              </w:rPr>
              <w:t>eBay Men’s Perfume Dataset</w:t>
            </w:r>
          </w:p>
          <w:p w14:paraId="6B0D495F" w14:textId="77777777" w:rsidR="00176FE1" w:rsidRDefault="00176FE1" w:rsidP="005264A7"/>
        </w:tc>
      </w:tr>
      <w:tr w:rsidR="00176FE1" w14:paraId="26D4600C" w14:textId="77777777" w:rsidTr="005264A7">
        <w:tc>
          <w:tcPr>
            <w:tcW w:w="9016" w:type="dxa"/>
          </w:tcPr>
          <w:p w14:paraId="550098BC" w14:textId="77777777" w:rsidR="00176FE1" w:rsidRPr="00176FE1" w:rsidRDefault="00176FE1" w:rsidP="00176FE1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 xml:space="preserve">Dataset URL (Active in online): </w:t>
            </w:r>
          </w:p>
          <w:p w14:paraId="716E12CE" w14:textId="2C7E3DDA" w:rsidR="00176FE1" w:rsidRDefault="002E30C2" w:rsidP="00176FE1">
            <w:r w:rsidRPr="002E30C2">
              <w:t>https://www.kaggle.com/datasets/kanchana1990/perfume-e-commerce-dataset-2024</w:t>
            </w:r>
          </w:p>
        </w:tc>
      </w:tr>
      <w:tr w:rsidR="00176FE1" w14:paraId="641A4B93" w14:textId="77777777" w:rsidTr="005264A7">
        <w:tc>
          <w:tcPr>
            <w:tcW w:w="9016" w:type="dxa"/>
          </w:tcPr>
          <w:p w14:paraId="5BC1211C" w14:textId="083AFFCE" w:rsidR="00176FE1" w:rsidRDefault="00176FE1" w:rsidP="00176FE1">
            <w:r w:rsidRPr="00176FE1">
              <w:rPr>
                <w:b/>
                <w:bCs/>
              </w:rPr>
              <w:t>Dataset Description</w:t>
            </w:r>
            <w:r>
              <w:t>:</w:t>
            </w:r>
          </w:p>
          <w:p w14:paraId="107156DA" w14:textId="77777777" w:rsidR="00F074F3" w:rsidRPr="00F074F3" w:rsidRDefault="00F074F3" w:rsidP="00F074F3">
            <w:r w:rsidRPr="00F074F3">
              <w:t>The dataset consists of various perfume products listed on eBay. It contains information such as brand, perfume type, price, availability, sales, and item location.</w:t>
            </w:r>
          </w:p>
          <w:p w14:paraId="26F6C618" w14:textId="623B7909" w:rsidR="00623338" w:rsidRDefault="00623338" w:rsidP="00176FE1"/>
        </w:tc>
      </w:tr>
      <w:tr w:rsidR="00176FE1" w14:paraId="010D2530" w14:textId="77777777" w:rsidTr="005264A7">
        <w:tc>
          <w:tcPr>
            <w:tcW w:w="9016" w:type="dxa"/>
          </w:tcPr>
          <w:p w14:paraId="052B6D10" w14:textId="51F1C972" w:rsidR="00176FE1" w:rsidRPr="00176FE1" w:rsidRDefault="00176FE1" w:rsidP="00176FE1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>Features in Dataset</w:t>
            </w:r>
            <w:r>
              <w:rPr>
                <w:b/>
                <w:bCs/>
              </w:rPr>
              <w:t>:</w:t>
            </w:r>
            <w:r w:rsidR="00D65A0A">
              <w:rPr>
                <w:b/>
                <w:bCs/>
              </w:rPr>
              <w:t xml:space="preserve"> (include all feature names and their descriptions as per the information available at the source of dataset (Kaggle / UCI Data Repository etc)</w:t>
            </w:r>
          </w:p>
          <w:p w14:paraId="1201345B" w14:textId="77777777" w:rsidR="00176FE1" w:rsidRDefault="00176FE1" w:rsidP="00176FE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7F86EA48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74DCAF28" w14:textId="6981D39F" w:rsidR="00C92033" w:rsidRPr="00C92033" w:rsidRDefault="009A7FD3" w:rsidP="00C92033">
                  <w:pPr>
                    <w:spacing w:after="0" w:line="240" w:lineRule="auto"/>
                  </w:pPr>
                  <w:r w:rsidRPr="00C92033">
                    <w:t>B</w:t>
                  </w:r>
                  <w:r w:rsidR="00C92033" w:rsidRPr="00C92033">
                    <w:t>ran</w:t>
                  </w:r>
                  <w:r>
                    <w:t>d</w:t>
                  </w:r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51387FAD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Name of the perfume brand</w:t>
                  </w:r>
                </w:p>
              </w:tc>
            </w:tr>
          </w:tbl>
          <w:p w14:paraId="75D6D592" w14:textId="77777777" w:rsidR="00C92033" w:rsidRPr="00C92033" w:rsidRDefault="00C92033" w:rsidP="00C920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251555FE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4DCC4756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type</w:t>
                  </w:r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30D98D7A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Type of perfume (Eau de Parfum, Eau de Toilette, etc.)</w:t>
                  </w:r>
                </w:p>
              </w:tc>
            </w:tr>
          </w:tbl>
          <w:p w14:paraId="3E90AE7E" w14:textId="77777777" w:rsidR="00C92033" w:rsidRPr="00C92033" w:rsidRDefault="00C92033" w:rsidP="00C920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06B72DB7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4F82DA9C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price</w:t>
                  </w:r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6A096D68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Selling price of the perfume</w:t>
                  </w:r>
                </w:p>
              </w:tc>
            </w:tr>
          </w:tbl>
          <w:p w14:paraId="3C616D6B" w14:textId="77777777" w:rsidR="00C92033" w:rsidRPr="00C92033" w:rsidRDefault="00C92033" w:rsidP="00C920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5C9AC129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00AF7499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available</w:t>
                  </w:r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6618B313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Number of available stock units</w:t>
                  </w:r>
                </w:p>
              </w:tc>
            </w:tr>
          </w:tbl>
          <w:p w14:paraId="37F11E5B" w14:textId="77777777" w:rsidR="00C92033" w:rsidRPr="00C92033" w:rsidRDefault="00C92033" w:rsidP="00C920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6AF09D5E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38266871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sold</w:t>
                  </w:r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348199A8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Number of units sold</w:t>
                  </w:r>
                </w:p>
              </w:tc>
            </w:tr>
          </w:tbl>
          <w:p w14:paraId="2BD20919" w14:textId="77777777" w:rsidR="00C92033" w:rsidRPr="00C92033" w:rsidRDefault="00C92033" w:rsidP="00C920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4961"/>
            </w:tblGrid>
            <w:tr w:rsidR="00C92033" w:rsidRPr="00C92033" w14:paraId="71F7EFEA" w14:textId="77777777" w:rsidTr="003E5E0D">
              <w:trPr>
                <w:tblCellSpacing w:w="15" w:type="dxa"/>
              </w:trPr>
              <w:tc>
                <w:tcPr>
                  <w:tcW w:w="1265" w:type="dxa"/>
                  <w:vAlign w:val="center"/>
                  <w:hideMark/>
                </w:tcPr>
                <w:p w14:paraId="33B3D7EE" w14:textId="77777777" w:rsidR="00C92033" w:rsidRPr="00C92033" w:rsidRDefault="00C92033" w:rsidP="00C92033">
                  <w:pPr>
                    <w:spacing w:after="0" w:line="240" w:lineRule="auto"/>
                  </w:pPr>
                  <w:proofErr w:type="spellStart"/>
                  <w:r w:rsidRPr="00C92033">
                    <w:t>itemLocation</w:t>
                  </w:r>
                  <w:proofErr w:type="spellEnd"/>
                </w:p>
              </w:tc>
              <w:tc>
                <w:tcPr>
                  <w:tcW w:w="4916" w:type="dxa"/>
                  <w:vAlign w:val="center"/>
                  <w:hideMark/>
                </w:tcPr>
                <w:p w14:paraId="156F82C1" w14:textId="77777777" w:rsidR="00C92033" w:rsidRPr="00C92033" w:rsidRDefault="00C92033" w:rsidP="00C92033">
                  <w:pPr>
                    <w:spacing w:after="0" w:line="240" w:lineRule="auto"/>
                  </w:pPr>
                  <w:r w:rsidRPr="00C92033">
                    <w:t>Location of the seller</w:t>
                  </w:r>
                </w:p>
              </w:tc>
            </w:tr>
          </w:tbl>
          <w:p w14:paraId="3770E4FA" w14:textId="77777777" w:rsidR="009268A9" w:rsidRDefault="009268A9" w:rsidP="00176FE1"/>
        </w:tc>
      </w:tr>
      <w:tr w:rsidR="00176FE1" w14:paraId="3E0D4901" w14:textId="77777777" w:rsidTr="005264A7">
        <w:tc>
          <w:tcPr>
            <w:tcW w:w="9016" w:type="dxa"/>
          </w:tcPr>
          <w:p w14:paraId="1A8366D9" w14:textId="3ABD9CFA" w:rsidR="00176FE1" w:rsidRPr="00176FE1" w:rsidRDefault="00176FE1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>Number of Features in Dataset:</w:t>
            </w:r>
            <w:r w:rsidR="003E5E0D">
              <w:rPr>
                <w:b/>
                <w:bCs/>
              </w:rPr>
              <w:t xml:space="preserve"> 6</w:t>
            </w:r>
          </w:p>
        </w:tc>
      </w:tr>
      <w:tr w:rsidR="00176FE1" w14:paraId="09359A72" w14:textId="77777777" w:rsidTr="005264A7">
        <w:tc>
          <w:tcPr>
            <w:tcW w:w="9016" w:type="dxa"/>
          </w:tcPr>
          <w:p w14:paraId="5D00F7F7" w14:textId="684D592B" w:rsidR="00176FE1" w:rsidRPr="00176FE1" w:rsidRDefault="00176FE1" w:rsidP="00176FE1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 xml:space="preserve">Number of </w:t>
            </w:r>
            <w:r>
              <w:rPr>
                <w:b/>
                <w:bCs/>
              </w:rPr>
              <w:t xml:space="preserve">Samples (records) </w:t>
            </w:r>
            <w:r w:rsidRPr="00176FE1">
              <w:rPr>
                <w:b/>
                <w:bCs/>
              </w:rPr>
              <w:t>in Dataset:</w:t>
            </w:r>
            <w:r w:rsidR="003E5E0D">
              <w:rPr>
                <w:b/>
                <w:bCs/>
              </w:rPr>
              <w:t xml:space="preserve"> </w:t>
            </w:r>
            <w:r w:rsidR="00217588">
              <w:rPr>
                <w:b/>
                <w:bCs/>
              </w:rPr>
              <w:t>1000</w:t>
            </w:r>
          </w:p>
        </w:tc>
      </w:tr>
      <w:tr w:rsidR="000123FF" w14:paraId="137CDF43" w14:textId="77777777" w:rsidTr="005264A7">
        <w:tc>
          <w:tcPr>
            <w:tcW w:w="9016" w:type="dxa"/>
          </w:tcPr>
          <w:p w14:paraId="2582517D" w14:textId="7A62A4BA" w:rsidR="000123FF" w:rsidRPr="00176FE1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the dataset is having null values: Yes </w:t>
            </w:r>
          </w:p>
        </w:tc>
      </w:tr>
      <w:tr w:rsidR="000123FF" w14:paraId="5573707D" w14:textId="77777777" w:rsidTr="005264A7">
        <w:tc>
          <w:tcPr>
            <w:tcW w:w="9016" w:type="dxa"/>
          </w:tcPr>
          <w:p w14:paraId="596D6974" w14:textId="3556792B" w:rsidR="000123FF" w:rsidRPr="00176FE1" w:rsidRDefault="000123FF" w:rsidP="00176FE1">
            <w:pPr>
              <w:rPr>
                <w:b/>
                <w:bCs/>
              </w:rPr>
            </w:pPr>
            <w:r w:rsidRPr="000123FF">
              <w:rPr>
                <w:b/>
                <w:bCs/>
              </w:rPr>
              <w:t xml:space="preserve">Is the dataset is having </w:t>
            </w:r>
            <w:r>
              <w:rPr>
                <w:b/>
                <w:bCs/>
              </w:rPr>
              <w:t xml:space="preserve">missing </w:t>
            </w:r>
            <w:r w:rsidRPr="000123FF">
              <w:rPr>
                <w:b/>
                <w:bCs/>
              </w:rPr>
              <w:t xml:space="preserve">values: Yes </w:t>
            </w:r>
          </w:p>
        </w:tc>
      </w:tr>
      <w:tr w:rsidR="000123FF" w14:paraId="02C8127B" w14:textId="77777777" w:rsidTr="005264A7">
        <w:tc>
          <w:tcPr>
            <w:tcW w:w="9016" w:type="dxa"/>
          </w:tcPr>
          <w:p w14:paraId="0939A052" w14:textId="51733B5D" w:rsidR="000123FF" w:rsidRPr="00176FE1" w:rsidRDefault="000123FF" w:rsidP="00176FE1">
            <w:pPr>
              <w:rPr>
                <w:b/>
                <w:bCs/>
              </w:rPr>
            </w:pPr>
            <w:r w:rsidRPr="000123FF">
              <w:rPr>
                <w:b/>
                <w:bCs/>
              </w:rPr>
              <w:lastRenderedPageBreak/>
              <w:t xml:space="preserve">Is the dataset is </w:t>
            </w:r>
            <w:r>
              <w:rPr>
                <w:b/>
                <w:bCs/>
              </w:rPr>
              <w:t>in encoded format of PCA values: No</w:t>
            </w:r>
          </w:p>
        </w:tc>
      </w:tr>
      <w:tr w:rsidR="000123FF" w14:paraId="2947A88C" w14:textId="77777777" w:rsidTr="005264A7">
        <w:tc>
          <w:tcPr>
            <w:tcW w:w="9016" w:type="dxa"/>
          </w:tcPr>
          <w:p w14:paraId="3A3A348D" w14:textId="45CB2BB9" w:rsidR="000123FF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>Is it essential to pre-process the dataset for the case study: Yes</w:t>
            </w:r>
          </w:p>
          <w:p w14:paraId="7E4194A9" w14:textId="77777777" w:rsidR="000123FF" w:rsidRDefault="000123FF" w:rsidP="00176FE1">
            <w:pPr>
              <w:rPr>
                <w:b/>
                <w:bCs/>
              </w:rPr>
            </w:pPr>
          </w:p>
          <w:p w14:paraId="597CD39A" w14:textId="77777777" w:rsidR="000123FF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>If Yes, how you want to preprocess? Give details:</w:t>
            </w:r>
          </w:p>
          <w:p w14:paraId="243D140C" w14:textId="77777777" w:rsidR="000123FF" w:rsidRDefault="000123FF" w:rsidP="00176FE1">
            <w:pPr>
              <w:rPr>
                <w:b/>
                <w:bCs/>
              </w:rPr>
            </w:pPr>
          </w:p>
          <w:p w14:paraId="72AA3A3B" w14:textId="00A1D861" w:rsidR="00B228E0" w:rsidRPr="00B228E0" w:rsidRDefault="00B228E0" w:rsidP="00B228E0">
            <w:pPr>
              <w:ind w:left="360"/>
            </w:pPr>
            <w:r>
              <w:t>1.</w:t>
            </w:r>
            <w:r w:rsidRPr="00B228E0">
              <w:t xml:space="preserve">Handle Missing Values: </w:t>
            </w:r>
          </w:p>
          <w:p w14:paraId="0788D8EE" w14:textId="77777777" w:rsidR="00B228E0" w:rsidRPr="00B228E0" w:rsidRDefault="00B228E0" w:rsidP="00B228E0">
            <w:pPr>
              <w:pStyle w:val="ListParagraph"/>
              <w:numPr>
                <w:ilvl w:val="0"/>
                <w:numId w:val="17"/>
              </w:numPr>
            </w:pPr>
            <w:r w:rsidRPr="00B228E0">
              <w:t xml:space="preserve">Fill categorical (brand, type, </w:t>
            </w:r>
            <w:proofErr w:type="spellStart"/>
            <w:r w:rsidRPr="00B228E0">
              <w:t>itemLocation</w:t>
            </w:r>
            <w:proofErr w:type="spellEnd"/>
            <w:r w:rsidRPr="00B228E0">
              <w:t>) with mode.</w:t>
            </w:r>
          </w:p>
          <w:p w14:paraId="27F6E0BA" w14:textId="77777777" w:rsidR="00B228E0" w:rsidRPr="00B228E0" w:rsidRDefault="00B228E0" w:rsidP="00B228E0">
            <w:pPr>
              <w:pStyle w:val="ListParagraph"/>
              <w:numPr>
                <w:ilvl w:val="0"/>
                <w:numId w:val="17"/>
              </w:numPr>
            </w:pPr>
            <w:r w:rsidRPr="00B228E0">
              <w:t>Fill numerical (available, sold) with median.</w:t>
            </w:r>
          </w:p>
          <w:p w14:paraId="4518173D" w14:textId="233D709E" w:rsidR="00B228E0" w:rsidRPr="00B228E0" w:rsidRDefault="00B228E0" w:rsidP="00B228E0">
            <w:pPr>
              <w:ind w:left="360"/>
            </w:pPr>
            <w:r>
              <w:t>2.</w:t>
            </w:r>
            <w:r w:rsidRPr="00B228E0">
              <w:t xml:space="preserve">Drop Unnecessary Columns: </w:t>
            </w:r>
          </w:p>
          <w:p w14:paraId="48404691" w14:textId="77777777" w:rsidR="00B228E0" w:rsidRPr="00B228E0" w:rsidRDefault="00B228E0" w:rsidP="00B228E0">
            <w:pPr>
              <w:pStyle w:val="ListParagraph"/>
              <w:numPr>
                <w:ilvl w:val="0"/>
                <w:numId w:val="18"/>
              </w:numPr>
            </w:pPr>
            <w:r w:rsidRPr="00B228E0">
              <w:t xml:space="preserve">Remove </w:t>
            </w:r>
            <w:proofErr w:type="spellStart"/>
            <w:r w:rsidRPr="00B228E0">
              <w:t>priceWithCurrency</w:t>
            </w:r>
            <w:proofErr w:type="spellEnd"/>
            <w:r w:rsidRPr="00B228E0">
              <w:t xml:space="preserve">, </w:t>
            </w:r>
            <w:proofErr w:type="spellStart"/>
            <w:r w:rsidRPr="00B228E0">
              <w:t>availableText</w:t>
            </w:r>
            <w:proofErr w:type="spellEnd"/>
            <w:r w:rsidRPr="00B228E0">
              <w:t xml:space="preserve">, </w:t>
            </w:r>
            <w:proofErr w:type="spellStart"/>
            <w:r w:rsidRPr="00B228E0">
              <w:t>lastUpdated</w:t>
            </w:r>
            <w:proofErr w:type="spellEnd"/>
            <w:r w:rsidRPr="00B228E0">
              <w:t>, title.</w:t>
            </w:r>
          </w:p>
          <w:p w14:paraId="64E0067C" w14:textId="7583A82E" w:rsidR="00B228E0" w:rsidRPr="00B228E0" w:rsidRDefault="00B228E0" w:rsidP="00B228E0">
            <w:pPr>
              <w:ind w:left="360"/>
            </w:pPr>
            <w:r>
              <w:t>3.</w:t>
            </w:r>
            <w:r w:rsidRPr="00B228E0">
              <w:t xml:space="preserve">Encode Categorical Variables: </w:t>
            </w:r>
          </w:p>
          <w:p w14:paraId="0165ACC6" w14:textId="77777777" w:rsidR="00B228E0" w:rsidRPr="00B228E0" w:rsidRDefault="00B228E0" w:rsidP="00B228E0">
            <w:pPr>
              <w:pStyle w:val="ListParagraph"/>
              <w:numPr>
                <w:ilvl w:val="0"/>
                <w:numId w:val="19"/>
              </w:numPr>
            </w:pPr>
            <w:r w:rsidRPr="00B228E0">
              <w:t xml:space="preserve">Convert brand, type, </w:t>
            </w:r>
            <w:proofErr w:type="spellStart"/>
            <w:r w:rsidRPr="00B228E0">
              <w:t>itemLocation</w:t>
            </w:r>
            <w:proofErr w:type="spellEnd"/>
            <w:r w:rsidRPr="00B228E0">
              <w:t xml:space="preserve"> using Label Encoding.</w:t>
            </w:r>
          </w:p>
          <w:p w14:paraId="34A1E6B8" w14:textId="3474E115" w:rsidR="00B228E0" w:rsidRPr="00B228E0" w:rsidRDefault="00B228E0" w:rsidP="00B228E0">
            <w:pPr>
              <w:ind w:left="360"/>
            </w:pPr>
            <w:r>
              <w:t>4.</w:t>
            </w:r>
            <w:r w:rsidRPr="00B228E0">
              <w:t xml:space="preserve">Feature Selection: </w:t>
            </w:r>
          </w:p>
          <w:p w14:paraId="421D02ED" w14:textId="77777777" w:rsidR="00B228E0" w:rsidRPr="00B228E0" w:rsidRDefault="00B228E0" w:rsidP="00B228E0">
            <w:pPr>
              <w:pStyle w:val="ListParagraph"/>
              <w:numPr>
                <w:ilvl w:val="0"/>
                <w:numId w:val="20"/>
              </w:numPr>
            </w:pPr>
            <w:r w:rsidRPr="00B228E0">
              <w:t>Target: price</w:t>
            </w:r>
          </w:p>
          <w:p w14:paraId="6E061A85" w14:textId="77777777" w:rsidR="00B228E0" w:rsidRPr="00B228E0" w:rsidRDefault="00B228E0" w:rsidP="00B228E0">
            <w:pPr>
              <w:pStyle w:val="ListParagraph"/>
              <w:numPr>
                <w:ilvl w:val="0"/>
                <w:numId w:val="20"/>
              </w:numPr>
            </w:pPr>
            <w:r w:rsidRPr="00B228E0">
              <w:t xml:space="preserve">Features: brand, type, available, sold, </w:t>
            </w:r>
            <w:proofErr w:type="spellStart"/>
            <w:r w:rsidRPr="00B228E0">
              <w:t>itemLocation</w:t>
            </w:r>
            <w:proofErr w:type="spellEnd"/>
          </w:p>
          <w:p w14:paraId="7B344F5B" w14:textId="2942726A" w:rsidR="00B228E0" w:rsidRPr="00B228E0" w:rsidRDefault="00B228E0" w:rsidP="00B228E0">
            <w:pPr>
              <w:ind w:left="360"/>
            </w:pPr>
            <w:r>
              <w:t>5.</w:t>
            </w:r>
            <w:r w:rsidRPr="00B228E0">
              <w:t xml:space="preserve">Split Dataset: </w:t>
            </w:r>
          </w:p>
          <w:p w14:paraId="20D55DC2" w14:textId="77777777" w:rsidR="00B228E0" w:rsidRPr="00B228E0" w:rsidRDefault="00B228E0" w:rsidP="00B228E0">
            <w:pPr>
              <w:pStyle w:val="ListParagraph"/>
              <w:numPr>
                <w:ilvl w:val="0"/>
                <w:numId w:val="21"/>
              </w:numPr>
            </w:pPr>
            <w:r w:rsidRPr="00B228E0">
              <w:t>Train-test ratios: 80:20, 75:25, 70:30</w:t>
            </w:r>
          </w:p>
          <w:p w14:paraId="109BBC8B" w14:textId="77777777" w:rsidR="000123FF" w:rsidRDefault="000123FF" w:rsidP="00B228E0">
            <w:pPr>
              <w:rPr>
                <w:b/>
                <w:bCs/>
              </w:rPr>
            </w:pPr>
          </w:p>
          <w:p w14:paraId="39A926F0" w14:textId="5ED94FCF" w:rsidR="000123FF" w:rsidRPr="000123FF" w:rsidRDefault="000123FF" w:rsidP="00176FE1">
            <w:pPr>
              <w:rPr>
                <w:b/>
                <w:bCs/>
              </w:rPr>
            </w:pPr>
          </w:p>
        </w:tc>
      </w:tr>
      <w:tr w:rsidR="002E26CE" w14:paraId="3959488A" w14:textId="77777777" w:rsidTr="005264A7">
        <w:tc>
          <w:tcPr>
            <w:tcW w:w="9016" w:type="dxa"/>
          </w:tcPr>
          <w:p w14:paraId="7EBD4823" w14:textId="5B4F56C5" w:rsidR="002E26CE" w:rsidRDefault="002E26CE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out the </w:t>
            </w:r>
            <w:r w:rsidRPr="002E26CE">
              <w:rPr>
                <w:b/>
                <w:bCs/>
              </w:rPr>
              <w:t>possible opportunities for analysis on this dataset based on the available features</w:t>
            </w:r>
          </w:p>
          <w:p w14:paraId="34D8C89F" w14:textId="77777777" w:rsidR="00117F81" w:rsidRDefault="00117F81" w:rsidP="00176FE1">
            <w:pPr>
              <w:rPr>
                <w:b/>
                <w:bCs/>
              </w:rPr>
            </w:pPr>
          </w:p>
          <w:p w14:paraId="69D43694" w14:textId="7D4B0833" w:rsidR="00117F81" w:rsidRPr="00117F81" w:rsidRDefault="00117F81" w:rsidP="00117F81">
            <w:pPr>
              <w:pStyle w:val="ListParagraph"/>
              <w:numPr>
                <w:ilvl w:val="0"/>
                <w:numId w:val="22"/>
              </w:numPr>
            </w:pPr>
            <w:r w:rsidRPr="00117F81">
              <w:t xml:space="preserve">Predicting the selling price of a perfume based on brand, type, availability, and location. </w:t>
            </w:r>
          </w:p>
          <w:p w14:paraId="0D3EA83B" w14:textId="2996605D" w:rsidR="00117F81" w:rsidRPr="00117F81" w:rsidRDefault="00117F81" w:rsidP="00117F81">
            <w:pPr>
              <w:pStyle w:val="ListParagraph"/>
              <w:numPr>
                <w:ilvl w:val="0"/>
                <w:numId w:val="22"/>
              </w:numPr>
            </w:pPr>
            <w:r w:rsidRPr="00117F81">
              <w:t xml:space="preserve">Forecasting demand based on historical sales and availability trends. </w:t>
            </w:r>
          </w:p>
          <w:p w14:paraId="1FE3CA72" w14:textId="4DCE1BA6" w:rsidR="002E26CE" w:rsidRPr="00117F81" w:rsidRDefault="00117F81" w:rsidP="00117F81">
            <w:pPr>
              <w:pStyle w:val="ListParagraph"/>
              <w:numPr>
                <w:ilvl w:val="0"/>
                <w:numId w:val="22"/>
              </w:numPr>
            </w:pPr>
            <w:r w:rsidRPr="00117F81">
              <w:t>Understanding which features influence perfume pricing the most.</w:t>
            </w:r>
          </w:p>
          <w:p w14:paraId="735FB2BF" w14:textId="388BB19C" w:rsidR="002E26CE" w:rsidRDefault="002E26CE" w:rsidP="00176FE1">
            <w:pPr>
              <w:rPr>
                <w:b/>
                <w:bCs/>
              </w:rPr>
            </w:pPr>
          </w:p>
        </w:tc>
      </w:tr>
    </w:tbl>
    <w:p w14:paraId="1E921A62" w14:textId="77777777" w:rsidR="00176FE1" w:rsidRDefault="00176FE1" w:rsidP="00D861EF">
      <w:pPr>
        <w:spacing w:after="0" w:line="240" w:lineRule="auto"/>
      </w:pPr>
    </w:p>
    <w:p w14:paraId="1AFF22E2" w14:textId="77777777" w:rsidR="00623338" w:rsidRDefault="00623338" w:rsidP="00D861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338" w14:paraId="55EC0A8C" w14:textId="77777777" w:rsidTr="005264A7">
        <w:tc>
          <w:tcPr>
            <w:tcW w:w="9016" w:type="dxa"/>
          </w:tcPr>
          <w:p w14:paraId="327A7360" w14:textId="52E90F3E" w:rsidR="00623338" w:rsidRPr="00176FE1" w:rsidRDefault="00623338" w:rsidP="005264A7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 xml:space="preserve">Title of the Case Study: </w:t>
            </w:r>
            <w:r w:rsidR="00F72571" w:rsidRPr="00F72571">
              <w:rPr>
                <w:b/>
                <w:bCs/>
              </w:rPr>
              <w:t>Perfume Price Prediction Using Machine Learning</w:t>
            </w:r>
          </w:p>
          <w:p w14:paraId="1EA909DC" w14:textId="77777777" w:rsidR="00623338" w:rsidRDefault="00623338" w:rsidP="005264A7"/>
        </w:tc>
      </w:tr>
      <w:tr w:rsidR="00623338" w14:paraId="067D0D28" w14:textId="77777777" w:rsidTr="005264A7">
        <w:tc>
          <w:tcPr>
            <w:tcW w:w="9016" w:type="dxa"/>
          </w:tcPr>
          <w:p w14:paraId="0DC9460D" w14:textId="1DDB02ED" w:rsidR="002E26CE" w:rsidRDefault="00D34E12" w:rsidP="005264A7">
            <w:r>
              <w:rPr>
                <w:b/>
                <w:bCs/>
              </w:rPr>
              <w:t xml:space="preserve">List of </w:t>
            </w:r>
            <w:r w:rsidR="002E26CE" w:rsidRPr="002E26CE">
              <w:rPr>
                <w:b/>
                <w:bCs/>
              </w:rPr>
              <w:t>Objectives:</w:t>
            </w:r>
            <w:r w:rsidR="002E26CE">
              <w:t xml:space="preserve"> </w:t>
            </w:r>
          </w:p>
          <w:p w14:paraId="15417E75" w14:textId="63C0766D" w:rsidR="00F72571" w:rsidRPr="00F72571" w:rsidRDefault="00F72571" w:rsidP="00F72571">
            <w:pPr>
              <w:pStyle w:val="ListParagraph"/>
              <w:numPr>
                <w:ilvl w:val="0"/>
                <w:numId w:val="23"/>
              </w:numPr>
            </w:pPr>
            <w:r w:rsidRPr="00F72571">
              <w:t xml:space="preserve">Perform </w:t>
            </w:r>
            <w:r w:rsidRPr="00F72571">
              <w:rPr>
                <w:b/>
                <w:bCs/>
              </w:rPr>
              <w:t>data preprocessing</w:t>
            </w:r>
            <w:r w:rsidRPr="00F72571">
              <w:t xml:space="preserve"> to handle missing values and categorical encoding. </w:t>
            </w:r>
          </w:p>
          <w:p w14:paraId="0C9D1D55" w14:textId="2F1B1F9A" w:rsidR="00F72571" w:rsidRPr="00F72571" w:rsidRDefault="00F72571" w:rsidP="00F72571">
            <w:pPr>
              <w:pStyle w:val="ListParagraph"/>
              <w:numPr>
                <w:ilvl w:val="0"/>
                <w:numId w:val="23"/>
              </w:numPr>
            </w:pPr>
            <w:r w:rsidRPr="00F72571">
              <w:t xml:space="preserve">Apply </w:t>
            </w:r>
            <w:r w:rsidRPr="00F72571">
              <w:rPr>
                <w:b/>
                <w:bCs/>
              </w:rPr>
              <w:t>various regression models</w:t>
            </w:r>
            <w:r w:rsidRPr="00F72571">
              <w:t xml:space="preserve"> to predict the price of perfumes. </w:t>
            </w:r>
          </w:p>
          <w:p w14:paraId="027AFCA8" w14:textId="586074C8" w:rsidR="00F72571" w:rsidRPr="00F72571" w:rsidRDefault="00F72571" w:rsidP="00F72571">
            <w:pPr>
              <w:pStyle w:val="ListParagraph"/>
              <w:numPr>
                <w:ilvl w:val="0"/>
                <w:numId w:val="23"/>
              </w:numPr>
            </w:pPr>
            <w:r w:rsidRPr="00F72571">
              <w:t>Compare different models using evaluation metrics (</w:t>
            </w:r>
            <w:r w:rsidRPr="00F72571">
              <w:rPr>
                <w:b/>
                <w:bCs/>
              </w:rPr>
              <w:t>R² Score, MAE, RMSE</w:t>
            </w:r>
            <w:r w:rsidRPr="00F72571">
              <w:t xml:space="preserve">). </w:t>
            </w:r>
          </w:p>
          <w:p w14:paraId="433B640A" w14:textId="240AB346" w:rsidR="00F72571" w:rsidRPr="00F72571" w:rsidRDefault="00F72571" w:rsidP="00F72571">
            <w:pPr>
              <w:pStyle w:val="ListParagraph"/>
              <w:numPr>
                <w:ilvl w:val="0"/>
                <w:numId w:val="23"/>
              </w:numPr>
            </w:pPr>
            <w:r w:rsidRPr="00F72571">
              <w:t xml:space="preserve">Identify </w:t>
            </w:r>
            <w:r w:rsidRPr="00F72571">
              <w:rPr>
                <w:b/>
                <w:bCs/>
              </w:rPr>
              <w:t>key factors influencing perfume pricing</w:t>
            </w:r>
            <w:r w:rsidRPr="00F72571">
              <w:t xml:space="preserve"> using feature importance. </w:t>
            </w:r>
          </w:p>
          <w:p w14:paraId="18937A89" w14:textId="3DA209A4" w:rsidR="002E26CE" w:rsidRDefault="00F72571" w:rsidP="00F72571">
            <w:pPr>
              <w:pStyle w:val="ListParagraph"/>
              <w:numPr>
                <w:ilvl w:val="0"/>
                <w:numId w:val="23"/>
              </w:numPr>
            </w:pPr>
            <w:r w:rsidRPr="00F72571">
              <w:t xml:space="preserve">Visualize predictions and </w:t>
            </w:r>
            <w:proofErr w:type="spellStart"/>
            <w:r w:rsidRPr="00F72571">
              <w:t>analyze</w:t>
            </w:r>
            <w:proofErr w:type="spellEnd"/>
            <w:r w:rsidRPr="00F72571">
              <w:t xml:space="preserve"> residual errors.</w:t>
            </w:r>
          </w:p>
          <w:p w14:paraId="1360DFF9" w14:textId="77777777" w:rsidR="00623338" w:rsidRDefault="00623338" w:rsidP="005264A7"/>
        </w:tc>
      </w:tr>
      <w:tr w:rsidR="0049564A" w14:paraId="61BB64E3" w14:textId="77777777" w:rsidTr="005264A7">
        <w:tc>
          <w:tcPr>
            <w:tcW w:w="9016" w:type="dxa"/>
          </w:tcPr>
          <w:p w14:paraId="27FF5442" w14:textId="35AD459A" w:rsidR="0049564A" w:rsidRDefault="0049564A" w:rsidP="005264A7">
            <w:pPr>
              <w:rPr>
                <w:b/>
                <w:bCs/>
              </w:rPr>
            </w:pPr>
            <w:r w:rsidRPr="0049564A">
              <w:rPr>
                <w:b/>
                <w:bCs/>
              </w:rPr>
              <w:t xml:space="preserve">Approach: What features are </w:t>
            </w:r>
            <w:r w:rsidR="00BE09B5">
              <w:rPr>
                <w:b/>
                <w:bCs/>
              </w:rPr>
              <w:t xml:space="preserve">going to be </w:t>
            </w:r>
            <w:r w:rsidRPr="0049564A">
              <w:rPr>
                <w:b/>
                <w:bCs/>
              </w:rPr>
              <w:t>considered, processed, or feature-engineered to derive a specific outcome after applying one or more models?</w:t>
            </w:r>
          </w:p>
          <w:p w14:paraId="62EEEF27" w14:textId="77777777" w:rsidR="0049564A" w:rsidRDefault="0049564A" w:rsidP="005264A7">
            <w:pPr>
              <w:rPr>
                <w:b/>
                <w:bCs/>
              </w:rPr>
            </w:pPr>
          </w:p>
          <w:p w14:paraId="0F621D70" w14:textId="2C1BE423" w:rsidR="00E855F1" w:rsidRPr="00E855F1" w:rsidRDefault="00E855F1" w:rsidP="00E855F1">
            <w:pPr>
              <w:pStyle w:val="ListParagraph"/>
              <w:numPr>
                <w:ilvl w:val="0"/>
                <w:numId w:val="22"/>
              </w:numPr>
            </w:pPr>
            <w:r w:rsidRPr="00E855F1">
              <w:t xml:space="preserve">Considered brand, type, availability, sold quantity, and item location as input features. </w:t>
            </w:r>
          </w:p>
          <w:p w14:paraId="42100384" w14:textId="22D8EE6B" w:rsidR="00E855F1" w:rsidRPr="00E855F1" w:rsidRDefault="00E855F1" w:rsidP="00E855F1">
            <w:pPr>
              <w:pStyle w:val="ListParagraph"/>
              <w:numPr>
                <w:ilvl w:val="0"/>
                <w:numId w:val="22"/>
              </w:numPr>
            </w:pPr>
            <w:r w:rsidRPr="00E855F1">
              <w:t xml:space="preserve">Processed missing values and encoded categorical features. </w:t>
            </w:r>
          </w:p>
          <w:p w14:paraId="7B63B0C6" w14:textId="189B5FB7" w:rsidR="00E855F1" w:rsidRPr="00E855F1" w:rsidRDefault="00E855F1" w:rsidP="00E855F1">
            <w:pPr>
              <w:pStyle w:val="ListParagraph"/>
              <w:numPr>
                <w:ilvl w:val="0"/>
                <w:numId w:val="22"/>
              </w:numPr>
            </w:pPr>
            <w:r w:rsidRPr="00E855F1">
              <w:t xml:space="preserve">Applied 5 regression models to predict price. </w:t>
            </w:r>
          </w:p>
          <w:p w14:paraId="201C03B0" w14:textId="2BD5D6B7" w:rsidR="0049564A" w:rsidRPr="00E855F1" w:rsidRDefault="00E855F1" w:rsidP="00E855F1">
            <w:pPr>
              <w:pStyle w:val="ListParagraph"/>
              <w:numPr>
                <w:ilvl w:val="0"/>
                <w:numId w:val="22"/>
              </w:numPr>
            </w:pPr>
            <w:r w:rsidRPr="00E855F1">
              <w:t>Evaluated models using different train-test splits (80:20, 75:25, 70:30)</w:t>
            </w:r>
          </w:p>
          <w:p w14:paraId="6A3E492C" w14:textId="77777777" w:rsidR="0049564A" w:rsidRDefault="0049564A" w:rsidP="005264A7">
            <w:pPr>
              <w:rPr>
                <w:b/>
                <w:bCs/>
              </w:rPr>
            </w:pPr>
          </w:p>
          <w:p w14:paraId="354FA5FA" w14:textId="77777777" w:rsidR="0049564A" w:rsidRDefault="0049564A" w:rsidP="005264A7">
            <w:pPr>
              <w:rPr>
                <w:b/>
                <w:bCs/>
              </w:rPr>
            </w:pPr>
          </w:p>
          <w:p w14:paraId="57374424" w14:textId="77777777" w:rsidR="00BE09B5" w:rsidRDefault="00BE09B5" w:rsidP="005264A7">
            <w:pPr>
              <w:rPr>
                <w:b/>
                <w:bCs/>
              </w:rPr>
            </w:pPr>
          </w:p>
          <w:p w14:paraId="2F9AD3C8" w14:textId="2C424DA4" w:rsidR="0049564A" w:rsidRPr="002E26CE" w:rsidRDefault="0049564A" w:rsidP="005264A7">
            <w:pPr>
              <w:rPr>
                <w:b/>
                <w:bCs/>
              </w:rPr>
            </w:pPr>
          </w:p>
        </w:tc>
      </w:tr>
    </w:tbl>
    <w:p w14:paraId="51B4764A" w14:textId="77777777" w:rsidR="00623338" w:rsidRDefault="00623338" w:rsidP="00D861EF">
      <w:pPr>
        <w:spacing w:after="0" w:line="240" w:lineRule="auto"/>
      </w:pPr>
    </w:p>
    <w:p w14:paraId="627A22CA" w14:textId="77777777" w:rsidR="00AC3910" w:rsidRDefault="00AC3910" w:rsidP="003C1D48">
      <w:pPr>
        <w:spacing w:after="0" w:line="240" w:lineRule="auto"/>
      </w:pPr>
    </w:p>
    <w:p w14:paraId="3F48FC23" w14:textId="77777777" w:rsidR="002E26CE" w:rsidRDefault="002E26CE" w:rsidP="003C1D48">
      <w:pPr>
        <w:spacing w:after="0" w:line="240" w:lineRule="auto"/>
      </w:pPr>
    </w:p>
    <w:p w14:paraId="3396902D" w14:textId="77777777" w:rsidR="002E26CE" w:rsidRDefault="002E26CE" w:rsidP="003C1D4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381" w14:paraId="2173AAD5" w14:textId="77777777" w:rsidTr="00B30381">
        <w:tc>
          <w:tcPr>
            <w:tcW w:w="9016" w:type="dxa"/>
          </w:tcPr>
          <w:p w14:paraId="21D91E7F" w14:textId="733DCBA0" w:rsidR="00B30381" w:rsidRDefault="002E26CE" w:rsidP="000123FF">
            <w:r w:rsidRPr="00B30381">
              <w:rPr>
                <w:b/>
                <w:bCs/>
              </w:rPr>
              <w:lastRenderedPageBreak/>
              <w:t>Methodology:</w:t>
            </w:r>
            <w:r w:rsidR="000123FF">
              <w:rPr>
                <w:b/>
                <w:bCs/>
              </w:rPr>
              <w:t xml:space="preserve"> List out the overall implementation plan of your case study in step-by-step approach. (Data Preprocessing, Feature selection, Feature engineering, model selection, model building, model training approach, model testing, evaluation of metrics etc)</w:t>
            </w:r>
            <w:r w:rsidR="000123FF">
              <w:t xml:space="preserve"> </w:t>
            </w:r>
          </w:p>
        </w:tc>
      </w:tr>
      <w:tr w:rsidR="000123FF" w14:paraId="14359947" w14:textId="77777777" w:rsidTr="00B30381">
        <w:tc>
          <w:tcPr>
            <w:tcW w:w="9016" w:type="dxa"/>
          </w:tcPr>
          <w:p w14:paraId="0DD1C610" w14:textId="77777777" w:rsidR="000123FF" w:rsidRDefault="000123FF" w:rsidP="000123FF">
            <w:pPr>
              <w:rPr>
                <w:b/>
                <w:bCs/>
              </w:rPr>
            </w:pPr>
          </w:p>
          <w:p w14:paraId="52783BE1" w14:textId="487AC2AA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E174B2">
              <w:rPr>
                <w:b/>
                <w:bCs/>
              </w:rPr>
              <w:t xml:space="preserve">  Data Preprocessing </w:t>
            </w:r>
          </w:p>
          <w:p w14:paraId="699DF928" w14:textId="77777777" w:rsidR="00E174B2" w:rsidRPr="00E174B2" w:rsidRDefault="00E174B2" w:rsidP="00E174B2">
            <w:pPr>
              <w:numPr>
                <w:ilvl w:val="0"/>
                <w:numId w:val="25"/>
              </w:numPr>
            </w:pPr>
            <w:r w:rsidRPr="00E174B2">
              <w:t>Load dataset and inspect for missing values.</w:t>
            </w:r>
          </w:p>
          <w:p w14:paraId="6C6C6C3D" w14:textId="77777777" w:rsidR="00E174B2" w:rsidRPr="00E174B2" w:rsidRDefault="00E174B2" w:rsidP="00E174B2">
            <w:pPr>
              <w:numPr>
                <w:ilvl w:val="0"/>
                <w:numId w:val="25"/>
              </w:numPr>
            </w:pPr>
            <w:r w:rsidRPr="00E174B2">
              <w:t>Handle missing values (fill missing categorical values with mode, numerical values with median).</w:t>
            </w:r>
          </w:p>
          <w:p w14:paraId="168151E7" w14:textId="77777777" w:rsidR="00E174B2" w:rsidRPr="00E174B2" w:rsidRDefault="00E174B2" w:rsidP="00E174B2">
            <w:pPr>
              <w:numPr>
                <w:ilvl w:val="0"/>
                <w:numId w:val="25"/>
              </w:numPr>
            </w:pPr>
            <w:r w:rsidRPr="00E174B2">
              <w:t>Encode categorical variables using Label Encoding.</w:t>
            </w:r>
          </w:p>
          <w:p w14:paraId="7A2FDA90" w14:textId="77777777" w:rsidR="00E174B2" w:rsidRPr="00E174B2" w:rsidRDefault="00E174B2" w:rsidP="00E174B2">
            <w:pPr>
              <w:numPr>
                <w:ilvl w:val="0"/>
                <w:numId w:val="25"/>
              </w:numPr>
            </w:pPr>
            <w:r w:rsidRPr="00E174B2">
              <w:t>Drop unnecessary columns.</w:t>
            </w:r>
          </w:p>
          <w:p w14:paraId="18E0C9BD" w14:textId="185B6802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E174B2">
              <w:rPr>
                <w:b/>
                <w:bCs/>
              </w:rPr>
              <w:t xml:space="preserve">  Feature Selection &amp; Engineering </w:t>
            </w:r>
          </w:p>
          <w:p w14:paraId="02A82238" w14:textId="77777777" w:rsidR="00E174B2" w:rsidRPr="00E174B2" w:rsidRDefault="00E174B2" w:rsidP="00E174B2">
            <w:pPr>
              <w:numPr>
                <w:ilvl w:val="0"/>
                <w:numId w:val="26"/>
              </w:numPr>
            </w:pPr>
            <w:r w:rsidRPr="00E174B2">
              <w:t xml:space="preserve">Define target (price) and features (brand, type, available, sold, </w:t>
            </w:r>
            <w:proofErr w:type="spellStart"/>
            <w:r w:rsidRPr="00E174B2">
              <w:t>itemLocation</w:t>
            </w:r>
            <w:proofErr w:type="spellEnd"/>
            <w:r w:rsidRPr="00E174B2">
              <w:t>).</w:t>
            </w:r>
          </w:p>
          <w:p w14:paraId="0735678F" w14:textId="73ADCB8D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E174B2">
              <w:rPr>
                <w:b/>
                <w:bCs/>
              </w:rPr>
              <w:t xml:space="preserve">  Train-Test Splitting </w:t>
            </w:r>
          </w:p>
          <w:p w14:paraId="26D288AF" w14:textId="77777777" w:rsidR="00E174B2" w:rsidRPr="00E174B2" w:rsidRDefault="00E174B2" w:rsidP="00E174B2">
            <w:pPr>
              <w:numPr>
                <w:ilvl w:val="0"/>
                <w:numId w:val="27"/>
              </w:numPr>
            </w:pPr>
            <w:r w:rsidRPr="00E174B2">
              <w:t>Split the dataset into 80:20, 75:25, 70:30 ratios.</w:t>
            </w:r>
          </w:p>
          <w:p w14:paraId="75D260BA" w14:textId="6BA59F6E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Pr="00E174B2">
              <w:rPr>
                <w:b/>
                <w:bCs/>
              </w:rPr>
              <w:t xml:space="preserve">  Model Selection </w:t>
            </w:r>
          </w:p>
          <w:p w14:paraId="22D5B53F" w14:textId="77777777" w:rsidR="00E174B2" w:rsidRPr="00E174B2" w:rsidRDefault="00E174B2" w:rsidP="00E174B2">
            <w:pPr>
              <w:numPr>
                <w:ilvl w:val="0"/>
                <w:numId w:val="28"/>
              </w:numPr>
            </w:pPr>
            <w:r w:rsidRPr="00E174B2">
              <w:t>Apply Linear Regression, Decision Tree, Random Forest, Support Vector Regression, and Gradient Boosting.</w:t>
            </w:r>
          </w:p>
          <w:p w14:paraId="7B9702E2" w14:textId="46AA4E40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E174B2">
              <w:rPr>
                <w:b/>
                <w:bCs/>
              </w:rPr>
              <w:t xml:space="preserve">  Model Training &amp; Evaluation </w:t>
            </w:r>
          </w:p>
          <w:p w14:paraId="6B567F80" w14:textId="77777777" w:rsidR="00E174B2" w:rsidRPr="00E174B2" w:rsidRDefault="00E174B2" w:rsidP="00E174B2">
            <w:pPr>
              <w:numPr>
                <w:ilvl w:val="0"/>
                <w:numId w:val="29"/>
              </w:numPr>
            </w:pPr>
            <w:r w:rsidRPr="00E174B2">
              <w:t>Train each model on different train-test splits.</w:t>
            </w:r>
          </w:p>
          <w:p w14:paraId="706644D0" w14:textId="77777777" w:rsidR="00E174B2" w:rsidRPr="00E174B2" w:rsidRDefault="00E174B2" w:rsidP="00E174B2">
            <w:pPr>
              <w:numPr>
                <w:ilvl w:val="0"/>
                <w:numId w:val="29"/>
              </w:numPr>
            </w:pPr>
            <w:r w:rsidRPr="00E174B2">
              <w:t>Compute R² Score, MAE, and RMSE.</w:t>
            </w:r>
          </w:p>
          <w:p w14:paraId="1E6ACE62" w14:textId="29CF6246" w:rsidR="00E174B2" w:rsidRPr="00E174B2" w:rsidRDefault="00E174B2" w:rsidP="00E174B2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Pr="00E174B2">
              <w:rPr>
                <w:b/>
                <w:bCs/>
              </w:rPr>
              <w:t xml:space="preserve">  Visualization </w:t>
            </w:r>
          </w:p>
          <w:p w14:paraId="027C51F5" w14:textId="77777777" w:rsidR="00E174B2" w:rsidRPr="00E174B2" w:rsidRDefault="00E174B2" w:rsidP="00E174B2">
            <w:pPr>
              <w:numPr>
                <w:ilvl w:val="0"/>
                <w:numId w:val="30"/>
              </w:numPr>
            </w:pPr>
            <w:r w:rsidRPr="00E174B2">
              <w:t>Feature importance plot (Random Forest).</w:t>
            </w:r>
          </w:p>
          <w:p w14:paraId="7660DB00" w14:textId="77777777" w:rsidR="00E174B2" w:rsidRPr="00E174B2" w:rsidRDefault="00E174B2" w:rsidP="00E174B2">
            <w:pPr>
              <w:numPr>
                <w:ilvl w:val="0"/>
                <w:numId w:val="30"/>
              </w:numPr>
            </w:pPr>
            <w:r w:rsidRPr="00E174B2">
              <w:t>Actual vs. Predicted scatter plot.</w:t>
            </w:r>
          </w:p>
          <w:p w14:paraId="7CBE7547" w14:textId="77777777" w:rsidR="00E174B2" w:rsidRPr="00E174B2" w:rsidRDefault="00E174B2" w:rsidP="00E174B2">
            <w:pPr>
              <w:numPr>
                <w:ilvl w:val="0"/>
                <w:numId w:val="30"/>
              </w:numPr>
            </w:pPr>
            <w:r w:rsidRPr="00E174B2">
              <w:t>Residuals distribution</w:t>
            </w:r>
          </w:p>
          <w:p w14:paraId="750D2446" w14:textId="77777777" w:rsidR="000123FF" w:rsidRPr="00B30381" w:rsidRDefault="000123FF" w:rsidP="000123FF">
            <w:pPr>
              <w:rPr>
                <w:b/>
                <w:bCs/>
              </w:rPr>
            </w:pPr>
          </w:p>
        </w:tc>
      </w:tr>
    </w:tbl>
    <w:p w14:paraId="2F3AC84C" w14:textId="77777777" w:rsidR="005A3963" w:rsidRDefault="005A3963" w:rsidP="003C1D48">
      <w:pPr>
        <w:spacing w:after="0" w:line="240" w:lineRule="auto"/>
      </w:pPr>
    </w:p>
    <w:p w14:paraId="78417EA6" w14:textId="065EAAEF" w:rsidR="007300DD" w:rsidRDefault="000123FF" w:rsidP="00C93C5D">
      <w:pPr>
        <w:spacing w:after="0" w:line="240" w:lineRule="auto"/>
      </w:pPr>
      <w:r>
        <w:t xml:space="preserve">  </w:t>
      </w:r>
    </w:p>
    <w:p w14:paraId="1E659F3F" w14:textId="1AC46B18" w:rsidR="00C876E3" w:rsidRPr="00C95E05" w:rsidRDefault="000123FF" w:rsidP="00C876E3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876E3">
        <w:rPr>
          <w:b/>
          <w:bCs/>
          <w:color w:val="C00000"/>
          <w:sz w:val="24"/>
          <w:szCs w:val="24"/>
        </w:rPr>
        <w:t xml:space="preserve">Case-Study </w:t>
      </w:r>
      <w:r w:rsidR="00002896" w:rsidRPr="00C876E3">
        <w:rPr>
          <w:b/>
          <w:bCs/>
          <w:color w:val="C00000"/>
          <w:sz w:val="24"/>
          <w:szCs w:val="24"/>
        </w:rPr>
        <w:t>Implementa</w:t>
      </w:r>
      <w:r w:rsidR="009C0B17">
        <w:rPr>
          <w:b/>
          <w:bCs/>
          <w:color w:val="C00000"/>
          <w:sz w:val="24"/>
          <w:szCs w:val="24"/>
        </w:rPr>
        <w:t>tion</w:t>
      </w:r>
    </w:p>
    <w:p w14:paraId="66427581" w14:textId="77777777" w:rsidR="00C876E3" w:rsidRPr="00C876E3" w:rsidRDefault="00C876E3" w:rsidP="00C876E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73191C" w14:paraId="480F53C7" w14:textId="77777777" w:rsidTr="00EC1904">
        <w:tc>
          <w:tcPr>
            <w:tcW w:w="1413" w:type="dxa"/>
          </w:tcPr>
          <w:p w14:paraId="687D5E62" w14:textId="7F93073F" w:rsidR="0073191C" w:rsidRDefault="0073191C" w:rsidP="00C93C5D">
            <w:r>
              <w:t>Task</w:t>
            </w:r>
          </w:p>
        </w:tc>
        <w:tc>
          <w:tcPr>
            <w:tcW w:w="7513" w:type="dxa"/>
          </w:tcPr>
          <w:p w14:paraId="2C9AC1F3" w14:textId="0C8D2F73" w:rsidR="0073191C" w:rsidRDefault="00FD7AF7" w:rsidP="00C93C5D">
            <w:r>
              <w:t xml:space="preserve">Loading </w:t>
            </w:r>
            <w:r w:rsidR="0073191C">
              <w:t>Data</w:t>
            </w:r>
            <w:r>
              <w:t>set</w:t>
            </w:r>
          </w:p>
        </w:tc>
      </w:tr>
      <w:tr w:rsidR="00EC1904" w14:paraId="670EC0B9" w14:textId="77777777" w:rsidTr="00EC1904">
        <w:tc>
          <w:tcPr>
            <w:tcW w:w="1413" w:type="dxa"/>
          </w:tcPr>
          <w:p w14:paraId="13BA2E51" w14:textId="23859953" w:rsidR="00EC1904" w:rsidRDefault="00EC1904" w:rsidP="00C93C5D">
            <w:r>
              <w:t>Step</w:t>
            </w:r>
            <w:r w:rsidR="000F7575">
              <w:t>-1</w:t>
            </w:r>
          </w:p>
        </w:tc>
        <w:tc>
          <w:tcPr>
            <w:tcW w:w="7513" w:type="dxa"/>
          </w:tcPr>
          <w:p w14:paraId="688F9331" w14:textId="55A2749B" w:rsidR="00EC1904" w:rsidRDefault="00111112" w:rsidP="00C93C5D">
            <w:r w:rsidRPr="00111112">
              <w:t>Loading Dataset</w:t>
            </w:r>
            <w:r>
              <w:t xml:space="preserve"> with name</w:t>
            </w:r>
            <w:r w:rsidR="003615AB">
              <w:t>, display its descriptive information</w:t>
            </w:r>
          </w:p>
        </w:tc>
      </w:tr>
      <w:tr w:rsidR="0073191C" w14:paraId="6B03CD17" w14:textId="77777777" w:rsidTr="00EC1904">
        <w:tc>
          <w:tcPr>
            <w:tcW w:w="1413" w:type="dxa"/>
          </w:tcPr>
          <w:p w14:paraId="0F0DE498" w14:textId="442FD3CE" w:rsidR="0073191C" w:rsidRDefault="0073191C" w:rsidP="00C93C5D">
            <w:r>
              <w:t>Description</w:t>
            </w:r>
          </w:p>
        </w:tc>
        <w:tc>
          <w:tcPr>
            <w:tcW w:w="7513" w:type="dxa"/>
          </w:tcPr>
          <w:p w14:paraId="230752E4" w14:textId="4FEC2F84" w:rsidR="00EC1904" w:rsidRDefault="00E979B1" w:rsidP="00C93C5D">
            <w:r w:rsidRPr="00E979B1">
              <w:t>The dataset is loaded and its basic information is displayed.</w:t>
            </w:r>
          </w:p>
        </w:tc>
      </w:tr>
      <w:tr w:rsidR="0073191C" w14:paraId="7C67288D" w14:textId="77777777" w:rsidTr="00EC1904">
        <w:tc>
          <w:tcPr>
            <w:tcW w:w="1413" w:type="dxa"/>
          </w:tcPr>
          <w:p w14:paraId="0BDFEA83" w14:textId="03804F4D" w:rsidR="0073191C" w:rsidRDefault="0073191C" w:rsidP="00C93C5D">
            <w:r>
              <w:t>Code</w:t>
            </w:r>
          </w:p>
        </w:tc>
        <w:tc>
          <w:tcPr>
            <w:tcW w:w="7513" w:type="dxa"/>
          </w:tcPr>
          <w:p w14:paraId="747EEA9A" w14:textId="77777777" w:rsidR="0073191C" w:rsidRDefault="0073191C" w:rsidP="00C93C5D"/>
          <w:p w14:paraId="36951F49" w14:textId="77777777" w:rsidR="00E979B1" w:rsidRDefault="00E979B1" w:rsidP="00E979B1">
            <w:r>
              <w:t>import pandas as pd</w:t>
            </w:r>
          </w:p>
          <w:p w14:paraId="11DDF9F5" w14:textId="77777777" w:rsidR="00E979B1" w:rsidRDefault="00E979B1" w:rsidP="00E979B1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("ebay_mens_perfume.csv")</w:t>
            </w:r>
          </w:p>
          <w:p w14:paraId="0BCAD598" w14:textId="77777777" w:rsidR="00E979B1" w:rsidRDefault="00E979B1" w:rsidP="00E979B1">
            <w:r>
              <w:t>df.info()</w:t>
            </w:r>
          </w:p>
          <w:p w14:paraId="0E4C127F" w14:textId="7F70D46C" w:rsidR="0073191C" w:rsidRDefault="00E979B1" w:rsidP="00E979B1">
            <w:proofErr w:type="spellStart"/>
            <w:r>
              <w:t>df.head</w:t>
            </w:r>
            <w:proofErr w:type="spellEnd"/>
            <w:r>
              <w:t>()</w:t>
            </w:r>
          </w:p>
          <w:p w14:paraId="28346082" w14:textId="43FAF9C0" w:rsidR="0073191C" w:rsidRDefault="0073191C" w:rsidP="00C93C5D"/>
        </w:tc>
      </w:tr>
      <w:tr w:rsidR="0073191C" w14:paraId="47E41AF1" w14:textId="77777777" w:rsidTr="00EC1904">
        <w:tc>
          <w:tcPr>
            <w:tcW w:w="1413" w:type="dxa"/>
          </w:tcPr>
          <w:p w14:paraId="193EDF3F" w14:textId="77777777" w:rsidR="0073191C" w:rsidRDefault="0073191C" w:rsidP="00C93C5D">
            <w:r>
              <w:t>Result</w:t>
            </w:r>
          </w:p>
          <w:p w14:paraId="1C8B9473" w14:textId="1FB5A397" w:rsidR="0026042C" w:rsidRDefault="0026042C" w:rsidP="00C93C5D"/>
        </w:tc>
        <w:tc>
          <w:tcPr>
            <w:tcW w:w="7513" w:type="dxa"/>
          </w:tcPr>
          <w:p w14:paraId="0C762CEA" w14:textId="010C666D" w:rsidR="008F6F00" w:rsidRDefault="008F6F00" w:rsidP="008F6F00">
            <w:r>
              <w:t xml:space="preserve">#   Column                 Non-Null Count  </w:t>
            </w:r>
            <w:r w:rsidR="00016DEC">
              <w:t xml:space="preserve">   </w:t>
            </w:r>
            <w:proofErr w:type="spellStart"/>
            <w:r>
              <w:t>Dtype</w:t>
            </w:r>
            <w:proofErr w:type="spellEnd"/>
            <w:r>
              <w:t xml:space="preserve">  </w:t>
            </w:r>
          </w:p>
          <w:p w14:paraId="2CA5B745" w14:textId="2BD73A6A" w:rsidR="008F6F00" w:rsidRDefault="008F6F00" w:rsidP="008F6F00">
            <w:r>
              <w:t xml:space="preserve">---  ------                           --------------  </w:t>
            </w:r>
            <w:r w:rsidR="00016DEC">
              <w:t xml:space="preserve">        </w:t>
            </w:r>
            <w:r>
              <w:t xml:space="preserve">-----  </w:t>
            </w:r>
          </w:p>
          <w:p w14:paraId="6C7496A0" w14:textId="4F863E3B" w:rsidR="008F6F00" w:rsidRDefault="008F6F00" w:rsidP="008F6F00">
            <w:r>
              <w:t xml:space="preserve"> 0   brand             </w:t>
            </w:r>
            <w:r w:rsidR="001172EB">
              <w:t xml:space="preserve">        </w:t>
            </w:r>
            <w:r>
              <w:t xml:space="preserve"> 999 non-null    </w:t>
            </w:r>
            <w:r w:rsidR="001172EB">
              <w:t xml:space="preserve">   </w:t>
            </w:r>
            <w:r>
              <w:t xml:space="preserve">object </w:t>
            </w:r>
          </w:p>
          <w:p w14:paraId="4FC359AE" w14:textId="58700066" w:rsidR="008F6F00" w:rsidRDefault="008F6F00" w:rsidP="008F6F00">
            <w:r>
              <w:t xml:space="preserve"> 1   title             </w:t>
            </w:r>
            <w:r w:rsidR="001172EB">
              <w:t xml:space="preserve">         </w:t>
            </w:r>
            <w:r w:rsidR="00CA0D09">
              <w:t xml:space="preserve"> </w:t>
            </w:r>
            <w:r>
              <w:t xml:space="preserve"> 1000 non-null   </w:t>
            </w:r>
            <w:r w:rsidR="00CA0D09">
              <w:t xml:space="preserve">   </w:t>
            </w:r>
            <w:r>
              <w:t xml:space="preserve">object </w:t>
            </w:r>
          </w:p>
          <w:p w14:paraId="1454553C" w14:textId="350A19BD" w:rsidR="008F6F00" w:rsidRDefault="008F6F00" w:rsidP="008F6F00">
            <w:r>
              <w:t xml:space="preserve"> 2   type               </w:t>
            </w:r>
            <w:r w:rsidR="00CA0D09">
              <w:t xml:space="preserve">         </w:t>
            </w:r>
            <w:r>
              <w:t xml:space="preserve">997 non-null    </w:t>
            </w:r>
            <w:r w:rsidR="00CA0D09">
              <w:t xml:space="preserve">    </w:t>
            </w:r>
            <w:r>
              <w:t xml:space="preserve">object </w:t>
            </w:r>
          </w:p>
          <w:p w14:paraId="02569D4B" w14:textId="5968CC77" w:rsidR="008F6F00" w:rsidRDefault="008F6F00" w:rsidP="008F6F00">
            <w:r>
              <w:t xml:space="preserve"> 3   price              </w:t>
            </w:r>
            <w:r w:rsidR="00CA0D09">
              <w:t xml:space="preserve">        </w:t>
            </w:r>
            <w:r>
              <w:t xml:space="preserve">1000 non-null </w:t>
            </w:r>
            <w:r w:rsidR="00CA0D09">
              <w:t xml:space="preserve">   </w:t>
            </w:r>
            <w:r>
              <w:t xml:space="preserve">  float64</w:t>
            </w:r>
          </w:p>
          <w:p w14:paraId="4A2CF689" w14:textId="4BB57C49" w:rsidR="00CA0D09" w:rsidRDefault="008F6F00" w:rsidP="008F6F00">
            <w:r>
              <w:t xml:space="preserve"> 4   </w:t>
            </w:r>
            <w:proofErr w:type="spellStart"/>
            <w:r>
              <w:t>priceWith</w:t>
            </w:r>
            <w:proofErr w:type="spellEnd"/>
            <w:r w:rsidR="00CA0D09">
              <w:t xml:space="preserve">          </w:t>
            </w:r>
            <w:r w:rsidR="00895F21">
              <w:t xml:space="preserve"> 1000 non-null     object</w:t>
            </w:r>
          </w:p>
          <w:p w14:paraId="4FDCE617" w14:textId="7C96FF46" w:rsidR="008F6F00" w:rsidRDefault="00895F21" w:rsidP="008F6F00">
            <w:r>
              <w:t xml:space="preserve">       </w:t>
            </w:r>
            <w:r w:rsidR="008F6F00">
              <w:t xml:space="preserve">Currency  </w:t>
            </w:r>
          </w:p>
          <w:p w14:paraId="6873E1C3" w14:textId="2C391065" w:rsidR="008F6F00" w:rsidRDefault="008F6F00" w:rsidP="008F6F00">
            <w:r>
              <w:t xml:space="preserve"> 5   available          </w:t>
            </w:r>
            <w:r w:rsidR="00895F21">
              <w:t xml:space="preserve">    </w:t>
            </w:r>
            <w:r>
              <w:t xml:space="preserve">889 non-null    </w:t>
            </w:r>
            <w:r w:rsidR="00895F21">
              <w:t xml:space="preserve">  </w:t>
            </w:r>
            <w:r>
              <w:t>float64</w:t>
            </w:r>
          </w:p>
          <w:p w14:paraId="40A8EBC7" w14:textId="77777777" w:rsidR="008F6F00" w:rsidRDefault="008F6F00" w:rsidP="008F6F00">
            <w:r>
              <w:t xml:space="preserve"> 6   </w:t>
            </w:r>
            <w:proofErr w:type="spellStart"/>
            <w:r>
              <w:t>availableText</w:t>
            </w:r>
            <w:proofErr w:type="spellEnd"/>
            <w:r>
              <w:t xml:space="preserve">      997 non-null    object </w:t>
            </w:r>
          </w:p>
          <w:p w14:paraId="2B6A0763" w14:textId="08C054A7" w:rsidR="008F6F00" w:rsidRDefault="008F6F00" w:rsidP="008F6F00">
            <w:r>
              <w:t xml:space="preserve"> 7   sold               </w:t>
            </w:r>
            <w:r w:rsidR="003978AF">
              <w:t xml:space="preserve">        </w:t>
            </w:r>
            <w:r>
              <w:t>994 non-null    float64</w:t>
            </w:r>
          </w:p>
          <w:p w14:paraId="1DAA2F7E" w14:textId="77777777" w:rsidR="008F6F00" w:rsidRDefault="008F6F00" w:rsidP="008F6F00">
            <w:r>
              <w:t xml:space="preserve"> 8   </w:t>
            </w:r>
            <w:proofErr w:type="spellStart"/>
            <w:r>
              <w:t>lastUpdated</w:t>
            </w:r>
            <w:proofErr w:type="spellEnd"/>
            <w:r>
              <w:t xml:space="preserve">        947 non-null    object </w:t>
            </w:r>
          </w:p>
          <w:p w14:paraId="526D5599" w14:textId="24ECB60A" w:rsidR="0073191C" w:rsidRDefault="008F6F00" w:rsidP="008F6F00">
            <w:r>
              <w:t xml:space="preserve"> 9   </w:t>
            </w:r>
            <w:proofErr w:type="spellStart"/>
            <w:r>
              <w:t>itemLocation</w:t>
            </w:r>
            <w:proofErr w:type="spellEnd"/>
            <w:r>
              <w:t xml:space="preserve">       1000 non-null   object</w:t>
            </w:r>
          </w:p>
          <w:p w14:paraId="31CAB08F" w14:textId="5F47E871" w:rsidR="00EC1904" w:rsidRDefault="00EC1904" w:rsidP="00C93C5D"/>
        </w:tc>
      </w:tr>
      <w:tr w:rsidR="0073191C" w14:paraId="06F1847C" w14:textId="77777777" w:rsidTr="00EC1904">
        <w:tc>
          <w:tcPr>
            <w:tcW w:w="1413" w:type="dxa"/>
          </w:tcPr>
          <w:p w14:paraId="0F71C3C2" w14:textId="237B9555" w:rsidR="0073191C" w:rsidRDefault="004278F5" w:rsidP="00C93C5D">
            <w:r>
              <w:lastRenderedPageBreak/>
              <w:t>Description about r</w:t>
            </w:r>
            <w:r w:rsidR="0073191C">
              <w:t>esult</w:t>
            </w:r>
            <w:r>
              <w:t>s in detailed way</w:t>
            </w:r>
          </w:p>
          <w:p w14:paraId="14EA63D9" w14:textId="675C9823" w:rsidR="004278F5" w:rsidRDefault="004278F5" w:rsidP="00C93C5D"/>
        </w:tc>
        <w:tc>
          <w:tcPr>
            <w:tcW w:w="7513" w:type="dxa"/>
          </w:tcPr>
          <w:p w14:paraId="50EB303C" w14:textId="2DD006B2" w:rsidR="008923B5" w:rsidRPr="008923B5" w:rsidRDefault="008923B5" w:rsidP="008923B5">
            <w:pPr>
              <w:pStyle w:val="ListParagraph"/>
              <w:numPr>
                <w:ilvl w:val="0"/>
                <w:numId w:val="31"/>
              </w:numPr>
            </w:pPr>
            <w:r w:rsidRPr="008923B5">
              <w:t xml:space="preserve">The dataset contains </w:t>
            </w:r>
            <w:r w:rsidRPr="008923B5">
              <w:rPr>
                <w:b/>
                <w:bCs/>
              </w:rPr>
              <w:t>1000 records</w:t>
            </w:r>
            <w:r w:rsidRPr="008923B5">
              <w:t xml:space="preserve"> and </w:t>
            </w:r>
            <w:r w:rsidRPr="008923B5">
              <w:rPr>
                <w:b/>
                <w:bCs/>
              </w:rPr>
              <w:t>10 columns</w:t>
            </w:r>
            <w:r w:rsidRPr="008923B5">
              <w:t xml:space="preserve">. </w:t>
            </w:r>
          </w:p>
          <w:p w14:paraId="69A64469" w14:textId="2E867BEF" w:rsidR="008923B5" w:rsidRPr="008923B5" w:rsidRDefault="008923B5" w:rsidP="008923B5">
            <w:pPr>
              <w:pStyle w:val="ListParagraph"/>
              <w:numPr>
                <w:ilvl w:val="0"/>
                <w:numId w:val="31"/>
              </w:numPr>
            </w:pPr>
            <w:r w:rsidRPr="008923B5">
              <w:t xml:space="preserve">Some features (brand, type, available, sold, </w:t>
            </w:r>
            <w:proofErr w:type="spellStart"/>
            <w:r w:rsidRPr="008923B5">
              <w:t>lastUpdated</w:t>
            </w:r>
            <w:proofErr w:type="spellEnd"/>
            <w:r w:rsidRPr="008923B5">
              <w:t xml:space="preserve">) have missing values. </w:t>
            </w:r>
          </w:p>
          <w:p w14:paraId="2A9B6F73" w14:textId="6E6B50D3" w:rsidR="008923B5" w:rsidRPr="008923B5" w:rsidRDefault="008923B5" w:rsidP="008923B5">
            <w:pPr>
              <w:pStyle w:val="ListParagraph"/>
              <w:numPr>
                <w:ilvl w:val="0"/>
                <w:numId w:val="31"/>
              </w:numPr>
            </w:pPr>
            <w:r w:rsidRPr="008923B5">
              <w:t xml:space="preserve">The target variable for regression is </w:t>
            </w:r>
            <w:r w:rsidRPr="008923B5">
              <w:rPr>
                <w:b/>
                <w:bCs/>
              </w:rPr>
              <w:t>price</w:t>
            </w:r>
            <w:r w:rsidRPr="008923B5">
              <w:t xml:space="preserve">, which is a numerical column. </w:t>
            </w:r>
          </w:p>
          <w:p w14:paraId="1F535B09" w14:textId="11D09383" w:rsidR="0073191C" w:rsidRDefault="008923B5" w:rsidP="008923B5">
            <w:pPr>
              <w:pStyle w:val="ListParagraph"/>
              <w:numPr>
                <w:ilvl w:val="0"/>
                <w:numId w:val="31"/>
              </w:numPr>
            </w:pPr>
            <w:r w:rsidRPr="008923B5">
              <w:t xml:space="preserve">Some columns like </w:t>
            </w:r>
            <w:r w:rsidRPr="008923B5">
              <w:rPr>
                <w:b/>
                <w:bCs/>
              </w:rPr>
              <w:t xml:space="preserve">title, </w:t>
            </w:r>
            <w:proofErr w:type="spellStart"/>
            <w:r w:rsidRPr="008923B5">
              <w:rPr>
                <w:b/>
                <w:bCs/>
              </w:rPr>
              <w:t>priceWithCurrency</w:t>
            </w:r>
            <w:proofErr w:type="spellEnd"/>
            <w:r w:rsidRPr="008923B5">
              <w:rPr>
                <w:b/>
                <w:bCs/>
              </w:rPr>
              <w:t xml:space="preserve">, and </w:t>
            </w:r>
            <w:proofErr w:type="spellStart"/>
            <w:r w:rsidRPr="008923B5">
              <w:rPr>
                <w:b/>
                <w:bCs/>
              </w:rPr>
              <w:t>lastUpdated</w:t>
            </w:r>
            <w:proofErr w:type="spellEnd"/>
            <w:r w:rsidRPr="008923B5">
              <w:t xml:space="preserve"> are </w:t>
            </w:r>
            <w:r w:rsidRPr="008923B5">
              <w:rPr>
                <w:b/>
                <w:bCs/>
              </w:rPr>
              <w:t xml:space="preserve">not useful for </w:t>
            </w:r>
            <w:proofErr w:type="spellStart"/>
            <w:r w:rsidRPr="008923B5">
              <w:rPr>
                <w:b/>
                <w:bCs/>
              </w:rPr>
              <w:t>modeling</w:t>
            </w:r>
            <w:proofErr w:type="spellEnd"/>
            <w:r w:rsidRPr="008923B5">
              <w:t xml:space="preserve"> and will be removed in preprocessing. </w:t>
            </w:r>
          </w:p>
          <w:p w14:paraId="7F053C91" w14:textId="20032CFD" w:rsidR="008923B5" w:rsidRDefault="008923B5" w:rsidP="008923B5"/>
        </w:tc>
      </w:tr>
    </w:tbl>
    <w:p w14:paraId="7421ABBE" w14:textId="77777777" w:rsidR="0073191C" w:rsidRDefault="0073191C" w:rsidP="00C93C5D">
      <w:pPr>
        <w:spacing w:after="0" w:line="240" w:lineRule="auto"/>
      </w:pPr>
    </w:p>
    <w:p w14:paraId="189EE62B" w14:textId="22F0C502" w:rsidR="0073191C" w:rsidRDefault="0073191C" w:rsidP="00C93C5D">
      <w:pPr>
        <w:spacing w:after="0" w:line="240" w:lineRule="auto"/>
      </w:pPr>
    </w:p>
    <w:p w14:paraId="1149C031" w14:textId="555EDDA2" w:rsidR="0073191C" w:rsidRDefault="0073191C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FD7AF7" w14:paraId="31AE0F97" w14:textId="77777777" w:rsidTr="00CA636D">
        <w:tc>
          <w:tcPr>
            <w:tcW w:w="1413" w:type="dxa"/>
          </w:tcPr>
          <w:p w14:paraId="0690C248" w14:textId="77777777" w:rsidR="00FD7AF7" w:rsidRDefault="00FD7AF7" w:rsidP="00CA636D">
            <w:r>
              <w:t>Task</w:t>
            </w:r>
          </w:p>
        </w:tc>
        <w:tc>
          <w:tcPr>
            <w:tcW w:w="7513" w:type="dxa"/>
          </w:tcPr>
          <w:p w14:paraId="7A79E75F" w14:textId="77777777" w:rsidR="00FD7AF7" w:rsidRDefault="00FD7AF7" w:rsidP="00CA636D">
            <w:r>
              <w:t>Data Pre-processing</w:t>
            </w:r>
          </w:p>
        </w:tc>
      </w:tr>
      <w:tr w:rsidR="00FD7AF7" w14:paraId="75B982C5" w14:textId="77777777" w:rsidTr="00CA636D">
        <w:tc>
          <w:tcPr>
            <w:tcW w:w="1413" w:type="dxa"/>
          </w:tcPr>
          <w:p w14:paraId="7D98D2DE" w14:textId="452A0456" w:rsidR="00FD7AF7" w:rsidRDefault="00FD7AF7" w:rsidP="00CA636D">
            <w:r>
              <w:t>Step -</w:t>
            </w:r>
            <w:r w:rsidR="000F7575">
              <w:t>2</w:t>
            </w:r>
          </w:p>
        </w:tc>
        <w:tc>
          <w:tcPr>
            <w:tcW w:w="7513" w:type="dxa"/>
          </w:tcPr>
          <w:p w14:paraId="6ADE85A2" w14:textId="77777777" w:rsidR="00FD7AF7" w:rsidRDefault="00FD7AF7" w:rsidP="00CA636D">
            <w:r>
              <w:t xml:space="preserve">Dropping Parameters / Columns </w:t>
            </w:r>
          </w:p>
        </w:tc>
      </w:tr>
      <w:tr w:rsidR="00FD7AF7" w14:paraId="28B59F38" w14:textId="77777777" w:rsidTr="00CA636D">
        <w:tc>
          <w:tcPr>
            <w:tcW w:w="1413" w:type="dxa"/>
          </w:tcPr>
          <w:p w14:paraId="68DAC78F" w14:textId="77777777" w:rsidR="00FD7AF7" w:rsidRDefault="00FD7AF7" w:rsidP="00CA636D">
            <w:r>
              <w:t>Description</w:t>
            </w:r>
          </w:p>
        </w:tc>
        <w:tc>
          <w:tcPr>
            <w:tcW w:w="7513" w:type="dxa"/>
          </w:tcPr>
          <w:p w14:paraId="77E4082C" w14:textId="77777777" w:rsidR="00FD7AF7" w:rsidRDefault="003B3BF4" w:rsidP="00CA636D">
            <w:r w:rsidRPr="003B3BF4">
              <w:t xml:space="preserve">Before applying machine learning models, the dataset must be </w:t>
            </w:r>
            <w:r w:rsidRPr="003B3BF4">
              <w:rPr>
                <w:b/>
                <w:bCs/>
              </w:rPr>
              <w:t>cleaned and prepared</w:t>
            </w:r>
            <w:r w:rsidRPr="003B3BF4">
              <w:t xml:space="preserve">: </w:t>
            </w:r>
          </w:p>
          <w:p w14:paraId="67387D8E" w14:textId="77777777" w:rsidR="00BA726A" w:rsidRDefault="00BA726A" w:rsidP="00CA636D"/>
          <w:p w14:paraId="18F71F29" w14:textId="2A7088AF" w:rsidR="00764E55" w:rsidRPr="00764E55" w:rsidRDefault="00764E55" w:rsidP="00764E55">
            <w:r>
              <w:t>1.</w:t>
            </w:r>
            <w:r w:rsidRPr="00764E55">
              <w:t xml:space="preserve">  </w:t>
            </w:r>
            <w:r w:rsidRPr="00764E55">
              <w:rPr>
                <w:b/>
                <w:bCs/>
              </w:rPr>
              <w:t>Drop Unnecessary Columns</w:t>
            </w:r>
            <w:r w:rsidRPr="00764E55">
              <w:t xml:space="preserve"> </w:t>
            </w:r>
          </w:p>
          <w:p w14:paraId="5B731C31" w14:textId="77777777" w:rsidR="00764E55" w:rsidRPr="00764E55" w:rsidRDefault="00764E55" w:rsidP="00764E55">
            <w:pPr>
              <w:numPr>
                <w:ilvl w:val="0"/>
                <w:numId w:val="32"/>
              </w:numPr>
            </w:pPr>
            <w:r w:rsidRPr="00764E55">
              <w:t>title: Not needed for price prediction.</w:t>
            </w:r>
          </w:p>
          <w:p w14:paraId="6A0D7BC2" w14:textId="77777777" w:rsidR="00764E55" w:rsidRPr="00764E55" w:rsidRDefault="00764E55" w:rsidP="00764E55">
            <w:pPr>
              <w:numPr>
                <w:ilvl w:val="0"/>
                <w:numId w:val="32"/>
              </w:numPr>
            </w:pPr>
            <w:proofErr w:type="spellStart"/>
            <w:r w:rsidRPr="00764E55">
              <w:t>priceWithCurrency</w:t>
            </w:r>
            <w:proofErr w:type="spellEnd"/>
            <w:r w:rsidRPr="00764E55">
              <w:t>: Redundant as we have price.</w:t>
            </w:r>
          </w:p>
          <w:p w14:paraId="2251BA43" w14:textId="77777777" w:rsidR="00764E55" w:rsidRPr="00764E55" w:rsidRDefault="00764E55" w:rsidP="00764E55">
            <w:pPr>
              <w:numPr>
                <w:ilvl w:val="0"/>
                <w:numId w:val="32"/>
              </w:numPr>
            </w:pPr>
            <w:proofErr w:type="spellStart"/>
            <w:r w:rsidRPr="00764E55">
              <w:t>availableText</w:t>
            </w:r>
            <w:proofErr w:type="spellEnd"/>
            <w:r w:rsidRPr="00764E55">
              <w:t xml:space="preserve">: Text format, not useful for </w:t>
            </w:r>
            <w:proofErr w:type="spellStart"/>
            <w:r w:rsidRPr="00764E55">
              <w:t>modeling</w:t>
            </w:r>
            <w:proofErr w:type="spellEnd"/>
            <w:r w:rsidRPr="00764E55">
              <w:t>.</w:t>
            </w:r>
          </w:p>
          <w:p w14:paraId="34636EB0" w14:textId="77777777" w:rsidR="00764E55" w:rsidRPr="00764E55" w:rsidRDefault="00764E55" w:rsidP="00764E55">
            <w:pPr>
              <w:numPr>
                <w:ilvl w:val="0"/>
                <w:numId w:val="32"/>
              </w:numPr>
            </w:pPr>
            <w:proofErr w:type="spellStart"/>
            <w:r w:rsidRPr="00764E55">
              <w:t>lastUpdated</w:t>
            </w:r>
            <w:proofErr w:type="spellEnd"/>
            <w:r w:rsidRPr="00764E55">
              <w:t>: Not relevant for prediction.</w:t>
            </w:r>
          </w:p>
          <w:p w14:paraId="659A2150" w14:textId="08D3E153" w:rsidR="00764E55" w:rsidRPr="00764E55" w:rsidRDefault="00764E55" w:rsidP="00764E55">
            <w:r>
              <w:t>2.</w:t>
            </w:r>
            <w:r w:rsidRPr="00764E55">
              <w:t xml:space="preserve">  </w:t>
            </w:r>
            <w:r w:rsidRPr="00764E55">
              <w:rPr>
                <w:b/>
                <w:bCs/>
              </w:rPr>
              <w:t>Handle Missing Values</w:t>
            </w:r>
            <w:r w:rsidRPr="00764E55">
              <w:t xml:space="preserve"> </w:t>
            </w:r>
          </w:p>
          <w:p w14:paraId="64FCEFEC" w14:textId="77777777" w:rsidR="00764E55" w:rsidRPr="00764E55" w:rsidRDefault="00764E55" w:rsidP="00764E55">
            <w:pPr>
              <w:numPr>
                <w:ilvl w:val="0"/>
                <w:numId w:val="33"/>
              </w:numPr>
            </w:pPr>
            <w:r w:rsidRPr="00764E55">
              <w:rPr>
                <w:b/>
                <w:bCs/>
              </w:rPr>
              <w:t>Categorical Features</w:t>
            </w:r>
            <w:r w:rsidRPr="00764E55">
              <w:t xml:space="preserve"> (brand, type, </w:t>
            </w:r>
            <w:proofErr w:type="spellStart"/>
            <w:r w:rsidRPr="00764E55">
              <w:t>itemLocation</w:t>
            </w:r>
            <w:proofErr w:type="spellEnd"/>
            <w:r w:rsidRPr="00764E55">
              <w:t>): Fill with the most frequent value (mode).</w:t>
            </w:r>
          </w:p>
          <w:p w14:paraId="568D2639" w14:textId="77777777" w:rsidR="00764E55" w:rsidRPr="00764E55" w:rsidRDefault="00764E55" w:rsidP="00764E55">
            <w:pPr>
              <w:numPr>
                <w:ilvl w:val="0"/>
                <w:numId w:val="33"/>
              </w:numPr>
            </w:pPr>
            <w:r w:rsidRPr="00764E55">
              <w:rPr>
                <w:b/>
                <w:bCs/>
              </w:rPr>
              <w:t>Numerical Features</w:t>
            </w:r>
            <w:r w:rsidRPr="00764E55">
              <w:t xml:space="preserve"> (available, sold): Fill with the median value.</w:t>
            </w:r>
          </w:p>
          <w:p w14:paraId="00002B5B" w14:textId="79878852" w:rsidR="00764E55" w:rsidRPr="00764E55" w:rsidRDefault="00764E55" w:rsidP="00764E55">
            <w:r>
              <w:t>3.</w:t>
            </w:r>
            <w:r w:rsidRPr="00764E55">
              <w:t xml:space="preserve">  </w:t>
            </w:r>
            <w:r w:rsidRPr="00764E55">
              <w:rPr>
                <w:b/>
                <w:bCs/>
              </w:rPr>
              <w:t>Encode Categorical Features</w:t>
            </w:r>
            <w:r w:rsidRPr="00764E55">
              <w:t xml:space="preserve"> </w:t>
            </w:r>
          </w:p>
          <w:p w14:paraId="218C02F3" w14:textId="77777777" w:rsidR="00764E55" w:rsidRPr="00764E55" w:rsidRDefault="00764E55" w:rsidP="00764E55">
            <w:pPr>
              <w:numPr>
                <w:ilvl w:val="0"/>
                <w:numId w:val="34"/>
              </w:numPr>
            </w:pPr>
            <w:r w:rsidRPr="00764E55">
              <w:t xml:space="preserve">Convert brand, type, and </w:t>
            </w:r>
            <w:proofErr w:type="spellStart"/>
            <w:r w:rsidRPr="00764E55">
              <w:t>itemLocation</w:t>
            </w:r>
            <w:proofErr w:type="spellEnd"/>
            <w:r w:rsidRPr="00764E55">
              <w:t xml:space="preserve"> into numerical format using </w:t>
            </w:r>
            <w:r w:rsidRPr="00764E55">
              <w:rPr>
                <w:b/>
                <w:bCs/>
              </w:rPr>
              <w:t>Label Encoding</w:t>
            </w:r>
            <w:r w:rsidRPr="00764E55">
              <w:t>.</w:t>
            </w:r>
          </w:p>
          <w:p w14:paraId="5E02B3B9" w14:textId="40584D49" w:rsidR="00764E55" w:rsidRDefault="00764E55" w:rsidP="00CA636D"/>
        </w:tc>
      </w:tr>
      <w:tr w:rsidR="00FD7AF7" w14:paraId="71E4B62D" w14:textId="77777777" w:rsidTr="00CA636D">
        <w:tc>
          <w:tcPr>
            <w:tcW w:w="1413" w:type="dxa"/>
          </w:tcPr>
          <w:p w14:paraId="5AA9E71B" w14:textId="77777777" w:rsidR="00FD7AF7" w:rsidRDefault="00FD7AF7" w:rsidP="00CA636D">
            <w:r>
              <w:t>Code</w:t>
            </w:r>
          </w:p>
        </w:tc>
        <w:tc>
          <w:tcPr>
            <w:tcW w:w="7513" w:type="dxa"/>
          </w:tcPr>
          <w:p w14:paraId="4313E6C0" w14:textId="77777777" w:rsidR="00FD7AF7" w:rsidRDefault="00FD7AF7" w:rsidP="00CA636D"/>
          <w:p w14:paraId="4F4B426F" w14:textId="77777777" w:rsidR="00285D5D" w:rsidRDefault="00285D5D" w:rsidP="00285D5D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LabelEncoder</w:t>
            </w:r>
            <w:proofErr w:type="spellEnd"/>
          </w:p>
          <w:p w14:paraId="15407EEF" w14:textId="77777777" w:rsidR="00285D5D" w:rsidRDefault="00285D5D" w:rsidP="00285D5D">
            <w:r>
              <w:t xml:space="preserve">from </w:t>
            </w:r>
            <w:proofErr w:type="spellStart"/>
            <w:r>
              <w:t>sklearn.impute</w:t>
            </w:r>
            <w:proofErr w:type="spellEnd"/>
            <w:r>
              <w:t xml:space="preserve"> import </w:t>
            </w:r>
            <w:proofErr w:type="spellStart"/>
            <w:r>
              <w:t>SimpleImputer</w:t>
            </w:r>
            <w:proofErr w:type="spellEnd"/>
          </w:p>
          <w:p w14:paraId="66524BCC" w14:textId="77777777" w:rsidR="00285D5D" w:rsidRDefault="00285D5D" w:rsidP="00285D5D"/>
          <w:p w14:paraId="7E32BB0E" w14:textId="77777777" w:rsidR="00285D5D" w:rsidRDefault="00285D5D" w:rsidP="00285D5D">
            <w:r>
              <w:t># Drop unnecessary columns</w:t>
            </w:r>
          </w:p>
          <w:p w14:paraId="7B3F0224" w14:textId="77777777" w:rsidR="00285D5D" w:rsidRDefault="00285D5D" w:rsidP="00285D5D">
            <w:proofErr w:type="spellStart"/>
            <w:r>
              <w:t>df_cleaned</w:t>
            </w:r>
            <w:proofErr w:type="spellEnd"/>
            <w:r>
              <w:t xml:space="preserve"> = </w:t>
            </w:r>
            <w:proofErr w:type="spellStart"/>
            <w:r>
              <w:t>df.drop</w:t>
            </w:r>
            <w:proofErr w:type="spellEnd"/>
            <w:r>
              <w:t>(columns=["</w:t>
            </w:r>
            <w:proofErr w:type="spellStart"/>
            <w:r>
              <w:t>priceWithCurrency</w:t>
            </w:r>
            <w:proofErr w:type="spellEnd"/>
            <w:r>
              <w:t>", "</w:t>
            </w:r>
            <w:proofErr w:type="spellStart"/>
            <w:r>
              <w:t>availableText</w:t>
            </w:r>
            <w:proofErr w:type="spellEnd"/>
            <w:r>
              <w:t>", "</w:t>
            </w:r>
            <w:proofErr w:type="spellStart"/>
            <w:r>
              <w:t>lastUpdated</w:t>
            </w:r>
            <w:proofErr w:type="spellEnd"/>
            <w:r>
              <w:t>", "title"])</w:t>
            </w:r>
          </w:p>
          <w:p w14:paraId="3B421B3C" w14:textId="77777777" w:rsidR="00285D5D" w:rsidRDefault="00285D5D" w:rsidP="00285D5D"/>
          <w:p w14:paraId="721BA5E2" w14:textId="77777777" w:rsidR="00285D5D" w:rsidRDefault="00285D5D" w:rsidP="00285D5D">
            <w:r>
              <w:t># Handle missing values</w:t>
            </w:r>
          </w:p>
          <w:p w14:paraId="29B7CE2E" w14:textId="77777777" w:rsidR="00285D5D" w:rsidRDefault="00285D5D" w:rsidP="00285D5D">
            <w:r>
              <w:t xml:space="preserve">imputer = </w:t>
            </w:r>
            <w:proofErr w:type="spellStart"/>
            <w:r>
              <w:t>SimpleImputer</w:t>
            </w:r>
            <w:proofErr w:type="spellEnd"/>
            <w:r>
              <w:t>(strategy="</w:t>
            </w:r>
            <w:proofErr w:type="spellStart"/>
            <w:r>
              <w:t>most_frequent</w:t>
            </w:r>
            <w:proofErr w:type="spellEnd"/>
            <w:r>
              <w:t>")</w:t>
            </w:r>
          </w:p>
          <w:p w14:paraId="0B6D96F4" w14:textId="77777777" w:rsidR="00285D5D" w:rsidRDefault="00285D5D" w:rsidP="00285D5D">
            <w:proofErr w:type="spellStart"/>
            <w:r>
              <w:t>df_cleaned</w:t>
            </w:r>
            <w:proofErr w:type="spellEnd"/>
            <w:r>
              <w:t>[["brand", "type", "</w:t>
            </w:r>
            <w:proofErr w:type="spellStart"/>
            <w:r>
              <w:t>itemLocation</w:t>
            </w:r>
            <w:proofErr w:type="spellEnd"/>
            <w:r>
              <w:t xml:space="preserve">"]] = </w:t>
            </w:r>
            <w:proofErr w:type="spellStart"/>
            <w:r>
              <w:t>imputer.fit_transform</w:t>
            </w:r>
            <w:proofErr w:type="spellEnd"/>
            <w:r>
              <w:t>(</w:t>
            </w:r>
            <w:proofErr w:type="spellStart"/>
            <w:r>
              <w:t>df_cleaned</w:t>
            </w:r>
            <w:proofErr w:type="spellEnd"/>
            <w:r>
              <w:t>[["brand", "type", "</w:t>
            </w:r>
            <w:proofErr w:type="spellStart"/>
            <w:r>
              <w:t>itemLocation</w:t>
            </w:r>
            <w:proofErr w:type="spellEnd"/>
            <w:r>
              <w:t>"]])</w:t>
            </w:r>
          </w:p>
          <w:p w14:paraId="0644B2C3" w14:textId="77777777" w:rsidR="00285D5D" w:rsidRDefault="00285D5D" w:rsidP="00285D5D">
            <w:proofErr w:type="spellStart"/>
            <w:r>
              <w:t>df_cleaned</w:t>
            </w:r>
            <w:proofErr w:type="spellEnd"/>
            <w:r>
              <w:t xml:space="preserve">[["available", "sold"]] = </w:t>
            </w:r>
            <w:proofErr w:type="spellStart"/>
            <w:r>
              <w:t>df_cleaned</w:t>
            </w:r>
            <w:proofErr w:type="spellEnd"/>
            <w:r>
              <w:t>[["available", "sold"]].</w:t>
            </w:r>
            <w:proofErr w:type="spellStart"/>
            <w:r>
              <w:t>fillna</w:t>
            </w:r>
            <w:proofErr w:type="spellEnd"/>
            <w:r>
              <w:t>(</w:t>
            </w:r>
            <w:proofErr w:type="spellStart"/>
            <w:r>
              <w:t>df_cleaned</w:t>
            </w:r>
            <w:proofErr w:type="spellEnd"/>
            <w:r>
              <w:t>[["available", "sold"]].median())</w:t>
            </w:r>
          </w:p>
          <w:p w14:paraId="148A8516" w14:textId="77777777" w:rsidR="00285D5D" w:rsidRDefault="00285D5D" w:rsidP="00285D5D"/>
          <w:p w14:paraId="212050D8" w14:textId="77777777" w:rsidR="00285D5D" w:rsidRDefault="00285D5D" w:rsidP="00285D5D">
            <w:r>
              <w:t># Encode categorical variables</w:t>
            </w:r>
          </w:p>
          <w:p w14:paraId="6FCA3C9E" w14:textId="77777777" w:rsidR="00285D5D" w:rsidRDefault="00285D5D" w:rsidP="00285D5D">
            <w:proofErr w:type="spellStart"/>
            <w:r>
              <w:t>label_encoders</w:t>
            </w:r>
            <w:proofErr w:type="spellEnd"/>
            <w:r>
              <w:t xml:space="preserve"> = {}</w:t>
            </w:r>
          </w:p>
          <w:p w14:paraId="3C84648C" w14:textId="77777777" w:rsidR="00285D5D" w:rsidRDefault="00285D5D" w:rsidP="00285D5D">
            <w:r>
              <w:t>for col in ["brand", "type", "</w:t>
            </w:r>
            <w:proofErr w:type="spellStart"/>
            <w:r>
              <w:t>itemLocation</w:t>
            </w:r>
            <w:proofErr w:type="spellEnd"/>
            <w:r>
              <w:t>"]:</w:t>
            </w:r>
          </w:p>
          <w:p w14:paraId="3E121F1C" w14:textId="77777777" w:rsidR="00285D5D" w:rsidRDefault="00285D5D" w:rsidP="00285D5D">
            <w:r>
              <w:t xml:space="preserve">    le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14:paraId="58403D40" w14:textId="77777777" w:rsidR="00285D5D" w:rsidRDefault="00285D5D" w:rsidP="00285D5D">
            <w:r>
              <w:t xml:space="preserve">    </w:t>
            </w:r>
            <w:proofErr w:type="spellStart"/>
            <w:r>
              <w:t>df_cleaned</w:t>
            </w:r>
            <w:proofErr w:type="spellEnd"/>
            <w:r>
              <w:t xml:space="preserve">[col] = </w:t>
            </w:r>
            <w:proofErr w:type="spellStart"/>
            <w:r>
              <w:t>le.fit_transform</w:t>
            </w:r>
            <w:proofErr w:type="spellEnd"/>
            <w:r>
              <w:t>(</w:t>
            </w:r>
            <w:proofErr w:type="spellStart"/>
            <w:r>
              <w:t>df_cleaned</w:t>
            </w:r>
            <w:proofErr w:type="spellEnd"/>
            <w:r>
              <w:t>[col])</w:t>
            </w:r>
          </w:p>
          <w:p w14:paraId="337AB66A" w14:textId="77777777" w:rsidR="00285D5D" w:rsidRDefault="00285D5D" w:rsidP="00285D5D">
            <w:r>
              <w:t xml:space="preserve">    </w:t>
            </w:r>
            <w:proofErr w:type="spellStart"/>
            <w:r>
              <w:t>label_encoders</w:t>
            </w:r>
            <w:proofErr w:type="spellEnd"/>
            <w:r>
              <w:t>[col] = le</w:t>
            </w:r>
          </w:p>
          <w:p w14:paraId="05B4C525" w14:textId="77777777" w:rsidR="00285D5D" w:rsidRDefault="00285D5D" w:rsidP="00285D5D"/>
          <w:p w14:paraId="6D883BD3" w14:textId="02FBDE9B" w:rsidR="00FD7AF7" w:rsidRDefault="00285D5D" w:rsidP="00285D5D">
            <w:proofErr w:type="spellStart"/>
            <w:r>
              <w:t>df_cleaned.head</w:t>
            </w:r>
            <w:proofErr w:type="spellEnd"/>
            <w:r>
              <w:t>()</w:t>
            </w:r>
          </w:p>
          <w:p w14:paraId="7A964512" w14:textId="77777777" w:rsidR="00FD7AF7" w:rsidRDefault="00FD7AF7" w:rsidP="00CA636D"/>
        </w:tc>
      </w:tr>
      <w:tr w:rsidR="00FD7AF7" w14:paraId="30153AF8" w14:textId="77777777" w:rsidTr="00CA636D">
        <w:tc>
          <w:tcPr>
            <w:tcW w:w="1413" w:type="dxa"/>
          </w:tcPr>
          <w:p w14:paraId="6E2DD940" w14:textId="77777777" w:rsidR="00FD7AF7" w:rsidRDefault="00FD7AF7" w:rsidP="00CA636D">
            <w:r>
              <w:t>Result</w:t>
            </w:r>
          </w:p>
        </w:tc>
        <w:tc>
          <w:tcPr>
            <w:tcW w:w="7513" w:type="dxa"/>
          </w:tcPr>
          <w:p w14:paraId="6FF464A8" w14:textId="77777777" w:rsidR="00FD7AF7" w:rsidRDefault="00FD7AF7" w:rsidP="00CA636D"/>
          <w:p w14:paraId="66E0FF35" w14:textId="77777777" w:rsidR="00E514EC" w:rsidRDefault="00E514EC" w:rsidP="00E514EC">
            <w:r>
              <w:lastRenderedPageBreak/>
              <w:t xml:space="preserve">   brand  type   price  available   sold  </w:t>
            </w:r>
            <w:proofErr w:type="spellStart"/>
            <w:r>
              <w:t>itemLocation</w:t>
            </w:r>
            <w:proofErr w:type="spellEnd"/>
          </w:p>
          <w:p w14:paraId="60AB7369" w14:textId="77777777" w:rsidR="00E514EC" w:rsidRDefault="00E514EC" w:rsidP="00E514EC">
            <w:r>
              <w:t>0     68    25   84.99       10.0  116.0             5</w:t>
            </w:r>
          </w:p>
          <w:p w14:paraId="2C777736" w14:textId="77777777" w:rsidR="00E514EC" w:rsidRDefault="00E514EC" w:rsidP="00E514EC">
            <w:r>
              <w:t>1      3    25  109.99        8.0   48.0            13</w:t>
            </w:r>
          </w:p>
          <w:p w14:paraId="7E2513F4" w14:textId="77777777" w:rsidR="00E514EC" w:rsidRDefault="00E514EC" w:rsidP="00E514EC">
            <w:r>
              <w:t>2    223    29  100.00       10.0   27.0            59</w:t>
            </w:r>
          </w:p>
          <w:p w14:paraId="6F7B6076" w14:textId="77777777" w:rsidR="00E514EC" w:rsidRDefault="00E514EC" w:rsidP="00E514EC">
            <w:r>
              <w:t>3     96    29   44.99        2.0  159.0           210</w:t>
            </w:r>
          </w:p>
          <w:p w14:paraId="0DC67D57" w14:textId="6B309390" w:rsidR="00FD7AF7" w:rsidRDefault="00E514EC" w:rsidP="00E514EC">
            <w:r>
              <w:t>4    141    44   16.91       10.0  156.0            25</w:t>
            </w:r>
          </w:p>
          <w:p w14:paraId="12C33346" w14:textId="77777777" w:rsidR="00FD7AF7" w:rsidRDefault="00FD7AF7" w:rsidP="00CA636D"/>
          <w:p w14:paraId="6592AE8A" w14:textId="77777777" w:rsidR="00FD7AF7" w:rsidRDefault="00FD7AF7" w:rsidP="00CA636D"/>
          <w:p w14:paraId="473EC11E" w14:textId="77777777" w:rsidR="00FD7AF7" w:rsidRDefault="00FD7AF7" w:rsidP="00CA636D"/>
          <w:p w14:paraId="4D8385B2" w14:textId="77777777" w:rsidR="00FD7AF7" w:rsidRDefault="00FD7AF7" w:rsidP="00CA636D"/>
          <w:p w14:paraId="49ACE9C9" w14:textId="77777777" w:rsidR="00FD7AF7" w:rsidRDefault="00FD7AF7" w:rsidP="00CA636D"/>
          <w:p w14:paraId="0991A1FC" w14:textId="77777777" w:rsidR="00FD7AF7" w:rsidRDefault="00FD7AF7" w:rsidP="00CA636D"/>
          <w:p w14:paraId="32FFEB7B" w14:textId="77777777" w:rsidR="00FD7AF7" w:rsidRDefault="00FD7AF7" w:rsidP="00CA636D"/>
          <w:p w14:paraId="1EF9AA99" w14:textId="77777777" w:rsidR="00FD7AF7" w:rsidRDefault="00FD7AF7" w:rsidP="00CA636D"/>
          <w:p w14:paraId="6B126C0C" w14:textId="77777777" w:rsidR="00FD7AF7" w:rsidRDefault="00FD7AF7" w:rsidP="00CA636D"/>
          <w:p w14:paraId="3CC7F89A" w14:textId="77777777" w:rsidR="00FD7AF7" w:rsidRDefault="00FD7AF7" w:rsidP="00CA636D"/>
          <w:p w14:paraId="5E9909AE" w14:textId="77777777" w:rsidR="00FD7AF7" w:rsidRDefault="00FD7AF7" w:rsidP="00CA636D"/>
        </w:tc>
      </w:tr>
      <w:tr w:rsidR="00FD7AF7" w14:paraId="29F5CDF9" w14:textId="77777777" w:rsidTr="00CA636D">
        <w:tc>
          <w:tcPr>
            <w:tcW w:w="1413" w:type="dxa"/>
          </w:tcPr>
          <w:p w14:paraId="3983FF01" w14:textId="5270B289" w:rsidR="00FD7AF7" w:rsidRDefault="004278F5" w:rsidP="00CA636D">
            <w:r w:rsidRPr="004278F5">
              <w:lastRenderedPageBreak/>
              <w:t>Description about results in detailed way</w:t>
            </w:r>
          </w:p>
        </w:tc>
        <w:tc>
          <w:tcPr>
            <w:tcW w:w="7513" w:type="dxa"/>
          </w:tcPr>
          <w:p w14:paraId="542A2388" w14:textId="53E68956" w:rsidR="00C40F09" w:rsidRPr="00C40F09" w:rsidRDefault="00C40F09" w:rsidP="00C40F09">
            <w:pPr>
              <w:pStyle w:val="ListParagraph"/>
              <w:numPr>
                <w:ilvl w:val="0"/>
                <w:numId w:val="35"/>
              </w:numPr>
            </w:pPr>
            <w:r w:rsidRPr="00C40F09">
              <w:t xml:space="preserve">The dataset is </w:t>
            </w:r>
            <w:r w:rsidRPr="00C40F09">
              <w:rPr>
                <w:b/>
                <w:bCs/>
              </w:rPr>
              <w:t>cleaned and ready</w:t>
            </w:r>
            <w:r w:rsidRPr="00C40F09">
              <w:t xml:space="preserve"> for </w:t>
            </w:r>
            <w:proofErr w:type="spellStart"/>
            <w:r w:rsidRPr="00C40F09">
              <w:t>modeling</w:t>
            </w:r>
            <w:proofErr w:type="spellEnd"/>
            <w:r w:rsidRPr="00C40F09">
              <w:t xml:space="preserve">. </w:t>
            </w:r>
          </w:p>
          <w:p w14:paraId="6FA2068C" w14:textId="2608E529" w:rsidR="00C40F09" w:rsidRPr="00C40F09" w:rsidRDefault="00C40F09" w:rsidP="00C40F09">
            <w:pPr>
              <w:pStyle w:val="ListParagraph"/>
              <w:numPr>
                <w:ilvl w:val="0"/>
                <w:numId w:val="35"/>
              </w:numPr>
            </w:pPr>
            <w:r w:rsidRPr="00C40F09">
              <w:t xml:space="preserve">Categorical features (brand, type, </w:t>
            </w:r>
            <w:proofErr w:type="spellStart"/>
            <w:r w:rsidRPr="00C40F09">
              <w:t>itemLocation</w:t>
            </w:r>
            <w:proofErr w:type="spellEnd"/>
            <w:r w:rsidRPr="00C40F09">
              <w:t xml:space="preserve">) are now </w:t>
            </w:r>
            <w:r w:rsidRPr="00C40F09">
              <w:rPr>
                <w:b/>
                <w:bCs/>
              </w:rPr>
              <w:t>numerical</w:t>
            </w:r>
            <w:r w:rsidRPr="00C40F09">
              <w:t xml:space="preserve">. </w:t>
            </w:r>
          </w:p>
          <w:p w14:paraId="35E22983" w14:textId="5CE2A0C5" w:rsidR="00C40F09" w:rsidRPr="00C40F09" w:rsidRDefault="00C40F09" w:rsidP="00C40F09">
            <w:pPr>
              <w:pStyle w:val="ListParagraph"/>
              <w:numPr>
                <w:ilvl w:val="0"/>
                <w:numId w:val="35"/>
              </w:numPr>
            </w:pPr>
            <w:r w:rsidRPr="00C40F09">
              <w:t xml:space="preserve">Missing values have been filled, ensuring no data loss. </w:t>
            </w:r>
          </w:p>
          <w:p w14:paraId="7DA98338" w14:textId="60319F7D" w:rsidR="00FD7AF7" w:rsidRDefault="00C40F09" w:rsidP="00C40F09">
            <w:pPr>
              <w:pStyle w:val="ListParagraph"/>
              <w:numPr>
                <w:ilvl w:val="0"/>
                <w:numId w:val="35"/>
              </w:numPr>
            </w:pPr>
            <w:r w:rsidRPr="00C40F09">
              <w:t>Unnecessary columns have been dropped</w:t>
            </w:r>
            <w:r>
              <w:t>.</w:t>
            </w:r>
          </w:p>
          <w:p w14:paraId="6B1BF0E7" w14:textId="77777777" w:rsidR="00FD7AF7" w:rsidRDefault="00FD7AF7" w:rsidP="00CA636D"/>
        </w:tc>
      </w:tr>
    </w:tbl>
    <w:p w14:paraId="336974C8" w14:textId="6FB1E9D4" w:rsidR="0073191C" w:rsidRDefault="0073191C" w:rsidP="00C93C5D">
      <w:pPr>
        <w:spacing w:after="0" w:line="240" w:lineRule="auto"/>
      </w:pPr>
    </w:p>
    <w:p w14:paraId="17646DAB" w14:textId="02CFF225" w:rsidR="0073191C" w:rsidRDefault="0073191C" w:rsidP="00C93C5D">
      <w:pPr>
        <w:spacing w:after="0" w:line="240" w:lineRule="auto"/>
      </w:pPr>
    </w:p>
    <w:p w14:paraId="7E8931AE" w14:textId="7043E1E9" w:rsidR="0073191C" w:rsidRDefault="0073191C" w:rsidP="00C93C5D">
      <w:pPr>
        <w:spacing w:after="0" w:line="240" w:lineRule="auto"/>
      </w:pPr>
    </w:p>
    <w:p w14:paraId="773EA898" w14:textId="39D6C049" w:rsidR="0073191C" w:rsidRDefault="0073191C" w:rsidP="00C93C5D">
      <w:pPr>
        <w:spacing w:after="0" w:line="240" w:lineRule="auto"/>
      </w:pPr>
    </w:p>
    <w:p w14:paraId="38E21181" w14:textId="45F97499" w:rsidR="0073191C" w:rsidRDefault="009268A9" w:rsidP="00C93C5D">
      <w:pPr>
        <w:spacing w:after="0" w:line="240" w:lineRule="auto"/>
      </w:pPr>
      <w:r>
        <w:t xml:space="preserve"> </w:t>
      </w:r>
    </w:p>
    <w:p w14:paraId="7D5F670C" w14:textId="50013F21" w:rsidR="0073191C" w:rsidRDefault="0073191C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6A1A22" w14:paraId="73BDC16F" w14:textId="77777777" w:rsidTr="007A292A">
        <w:tc>
          <w:tcPr>
            <w:tcW w:w="1413" w:type="dxa"/>
          </w:tcPr>
          <w:p w14:paraId="39C11424" w14:textId="77777777" w:rsidR="006A1A22" w:rsidRDefault="006A1A22" w:rsidP="007A292A">
            <w:r>
              <w:t>Task</w:t>
            </w:r>
          </w:p>
        </w:tc>
        <w:tc>
          <w:tcPr>
            <w:tcW w:w="7513" w:type="dxa"/>
          </w:tcPr>
          <w:p w14:paraId="3F2E714F" w14:textId="7EDF2DD2" w:rsidR="006A1A22" w:rsidRDefault="00306337" w:rsidP="00BE0F18">
            <w:pPr>
              <w:tabs>
                <w:tab w:val="left" w:pos="2004"/>
              </w:tabs>
            </w:pPr>
            <w:r w:rsidRPr="00306337">
              <w:t>Splitting the Dataset</w:t>
            </w:r>
          </w:p>
        </w:tc>
      </w:tr>
      <w:tr w:rsidR="006A1A22" w14:paraId="3139C995" w14:textId="77777777" w:rsidTr="007A292A">
        <w:tc>
          <w:tcPr>
            <w:tcW w:w="1413" w:type="dxa"/>
          </w:tcPr>
          <w:p w14:paraId="51B2A214" w14:textId="539BA04A" w:rsidR="006A1A22" w:rsidRDefault="006A1A22" w:rsidP="007A292A">
            <w:r>
              <w:t xml:space="preserve">Step </w:t>
            </w:r>
          </w:p>
        </w:tc>
        <w:tc>
          <w:tcPr>
            <w:tcW w:w="7513" w:type="dxa"/>
          </w:tcPr>
          <w:p w14:paraId="4D00C2B0" w14:textId="74364B4F" w:rsidR="006A1A22" w:rsidRDefault="00306337" w:rsidP="007A292A">
            <w:r w:rsidRPr="00306337">
              <w:t>Splitting the Dataset</w:t>
            </w:r>
          </w:p>
        </w:tc>
      </w:tr>
      <w:tr w:rsidR="006A1A22" w14:paraId="6315F618" w14:textId="77777777" w:rsidTr="007A292A">
        <w:tc>
          <w:tcPr>
            <w:tcW w:w="1413" w:type="dxa"/>
          </w:tcPr>
          <w:p w14:paraId="10F72556" w14:textId="77777777" w:rsidR="006A1A22" w:rsidRDefault="006A1A22" w:rsidP="007A292A">
            <w:r>
              <w:t>Description</w:t>
            </w:r>
          </w:p>
        </w:tc>
        <w:tc>
          <w:tcPr>
            <w:tcW w:w="7513" w:type="dxa"/>
          </w:tcPr>
          <w:p w14:paraId="1F70052C" w14:textId="77777777" w:rsidR="00306337" w:rsidRPr="00306337" w:rsidRDefault="00306337" w:rsidP="00306337">
            <w:r w:rsidRPr="00306337">
              <w:t xml:space="preserve">We split the dataset into </w:t>
            </w:r>
            <w:r w:rsidRPr="00306337">
              <w:rPr>
                <w:b/>
                <w:bCs/>
              </w:rPr>
              <w:t>train and test sets</w:t>
            </w:r>
            <w:r w:rsidRPr="00306337">
              <w:t xml:space="preserve"> to evaluate model performance. The following ratios are used:</w:t>
            </w:r>
          </w:p>
          <w:p w14:paraId="2783205C" w14:textId="77777777" w:rsidR="00306337" w:rsidRPr="00306337" w:rsidRDefault="00306337" w:rsidP="00306337">
            <w:pPr>
              <w:numPr>
                <w:ilvl w:val="0"/>
                <w:numId w:val="36"/>
              </w:numPr>
            </w:pPr>
            <w:r w:rsidRPr="00306337">
              <w:rPr>
                <w:b/>
                <w:bCs/>
              </w:rPr>
              <w:t>80:20</w:t>
            </w:r>
            <w:r w:rsidRPr="00306337">
              <w:t xml:space="preserve"> (80% training, 20% testing)</w:t>
            </w:r>
          </w:p>
          <w:p w14:paraId="6C7D25D0" w14:textId="77777777" w:rsidR="00306337" w:rsidRPr="00306337" w:rsidRDefault="00306337" w:rsidP="00306337">
            <w:pPr>
              <w:numPr>
                <w:ilvl w:val="0"/>
                <w:numId w:val="36"/>
              </w:numPr>
            </w:pPr>
            <w:r w:rsidRPr="00306337">
              <w:rPr>
                <w:b/>
                <w:bCs/>
              </w:rPr>
              <w:t>75:25</w:t>
            </w:r>
            <w:r w:rsidRPr="00306337">
              <w:t xml:space="preserve"> (75% training, 25% testing)</w:t>
            </w:r>
          </w:p>
          <w:p w14:paraId="182085D7" w14:textId="77777777" w:rsidR="00306337" w:rsidRPr="00306337" w:rsidRDefault="00306337" w:rsidP="00306337">
            <w:pPr>
              <w:numPr>
                <w:ilvl w:val="0"/>
                <w:numId w:val="36"/>
              </w:numPr>
            </w:pPr>
            <w:r w:rsidRPr="00306337">
              <w:rPr>
                <w:b/>
                <w:bCs/>
              </w:rPr>
              <w:t>70:30</w:t>
            </w:r>
            <w:r w:rsidRPr="00306337">
              <w:t xml:space="preserve"> (70% training, 30% testing)</w:t>
            </w:r>
          </w:p>
          <w:p w14:paraId="646DCB1D" w14:textId="77777777" w:rsidR="006A1A22" w:rsidRDefault="006A1A22" w:rsidP="007A292A"/>
        </w:tc>
      </w:tr>
      <w:tr w:rsidR="006A1A22" w14:paraId="54721D81" w14:textId="77777777" w:rsidTr="007A292A">
        <w:tc>
          <w:tcPr>
            <w:tcW w:w="1413" w:type="dxa"/>
          </w:tcPr>
          <w:p w14:paraId="5C8ED966" w14:textId="77777777" w:rsidR="006A1A22" w:rsidRDefault="006A1A22" w:rsidP="007A292A">
            <w:r>
              <w:t>Code</w:t>
            </w:r>
          </w:p>
        </w:tc>
        <w:tc>
          <w:tcPr>
            <w:tcW w:w="7513" w:type="dxa"/>
          </w:tcPr>
          <w:p w14:paraId="6F37005C" w14:textId="77777777" w:rsidR="006A1A22" w:rsidRDefault="006A1A22" w:rsidP="007A292A"/>
          <w:p w14:paraId="4EA813B3" w14:textId="77777777" w:rsidR="00187F4B" w:rsidRDefault="00187F4B" w:rsidP="00187F4B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2108A208" w14:textId="77777777" w:rsidR="00187F4B" w:rsidRDefault="00187F4B" w:rsidP="00187F4B"/>
          <w:p w14:paraId="633CDBE1" w14:textId="77777777" w:rsidR="00187F4B" w:rsidRDefault="00187F4B" w:rsidP="00187F4B">
            <w:proofErr w:type="spellStart"/>
            <w:r>
              <w:t>split_ratios</w:t>
            </w:r>
            <w:proofErr w:type="spellEnd"/>
            <w:r>
              <w:t xml:space="preserve"> = {"80:20": 0.2, "75:25": 0.25, "70:30": 0.3}</w:t>
            </w:r>
          </w:p>
          <w:p w14:paraId="30CC31D0" w14:textId="77777777" w:rsidR="00187F4B" w:rsidRDefault="00187F4B" w:rsidP="00187F4B">
            <w:r>
              <w:t>splits = {}</w:t>
            </w:r>
          </w:p>
          <w:p w14:paraId="249FC1B2" w14:textId="77777777" w:rsidR="00187F4B" w:rsidRDefault="00187F4B" w:rsidP="00187F4B"/>
          <w:p w14:paraId="1FD687EF" w14:textId="77777777" w:rsidR="00187F4B" w:rsidRDefault="00187F4B" w:rsidP="00187F4B">
            <w:r>
              <w:t xml:space="preserve">for </w:t>
            </w:r>
            <w:proofErr w:type="spellStart"/>
            <w:r>
              <w:t>split_name</w:t>
            </w:r>
            <w:proofErr w:type="spellEnd"/>
            <w:r>
              <w:t xml:space="preserve">, </w:t>
            </w:r>
            <w:proofErr w:type="spellStart"/>
            <w:r>
              <w:t>test_size</w:t>
            </w:r>
            <w:proofErr w:type="spellEnd"/>
            <w:r>
              <w:t xml:space="preserve"> in </w:t>
            </w:r>
            <w:proofErr w:type="spellStart"/>
            <w:r>
              <w:t>split_ratios.items</w:t>
            </w:r>
            <w:proofErr w:type="spellEnd"/>
            <w:r>
              <w:t>():</w:t>
            </w:r>
          </w:p>
          <w:p w14:paraId="04298D22" w14:textId="77777777" w:rsidR="00187F4B" w:rsidRDefault="00187F4B" w:rsidP="00187F4B">
            <w:r>
              <w:t xml:space="preserve">    X_train,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>=</w:t>
            </w:r>
            <w:proofErr w:type="spellStart"/>
            <w:r>
              <w:t>test_size</w:t>
            </w:r>
            <w:proofErr w:type="spellEnd"/>
            <w:r>
              <w:t xml:space="preserve">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4917F265" w14:textId="77777777" w:rsidR="00187F4B" w:rsidRDefault="00187F4B" w:rsidP="00187F4B">
            <w:r>
              <w:t xml:space="preserve">    splits[</w:t>
            </w:r>
            <w:proofErr w:type="spellStart"/>
            <w:r>
              <w:t>split_name</w:t>
            </w:r>
            <w:proofErr w:type="spellEnd"/>
            <w:r>
              <w:t xml:space="preserve">] = (X_train,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>)</w:t>
            </w:r>
          </w:p>
          <w:p w14:paraId="36BAEA81" w14:textId="77777777" w:rsidR="00187F4B" w:rsidRDefault="00187F4B" w:rsidP="00187F4B"/>
          <w:p w14:paraId="3BC31A39" w14:textId="77777777" w:rsidR="00187F4B" w:rsidRDefault="00187F4B" w:rsidP="00187F4B">
            <w:r>
              <w:t># Print dataset sizes</w:t>
            </w:r>
          </w:p>
          <w:p w14:paraId="46D1E1DC" w14:textId="77777777" w:rsidR="00187F4B" w:rsidRDefault="00187F4B" w:rsidP="00187F4B">
            <w:r>
              <w:t xml:space="preserve">for split, (X_train,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) in </w:t>
            </w:r>
            <w:proofErr w:type="spellStart"/>
            <w:r>
              <w:t>splits.items</w:t>
            </w:r>
            <w:proofErr w:type="spellEnd"/>
            <w:r>
              <w:t>():</w:t>
            </w:r>
          </w:p>
          <w:p w14:paraId="2C15AF40" w14:textId="7CD29700" w:rsidR="006A1A22" w:rsidRDefault="00187F4B" w:rsidP="00187F4B">
            <w:r>
              <w:t xml:space="preserve">    print(f"{split} -&gt; Train: {</w:t>
            </w:r>
            <w:proofErr w:type="spellStart"/>
            <w:r>
              <w:t>len</w:t>
            </w:r>
            <w:proofErr w:type="spellEnd"/>
            <w:r>
              <w:t>(X_train)}, Test: {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)}")</w:t>
            </w:r>
          </w:p>
          <w:p w14:paraId="69C562F4" w14:textId="77777777" w:rsidR="006A1A22" w:rsidRDefault="006A1A22" w:rsidP="007A292A"/>
        </w:tc>
      </w:tr>
      <w:tr w:rsidR="006A1A22" w14:paraId="28872274" w14:textId="77777777" w:rsidTr="007A292A">
        <w:tc>
          <w:tcPr>
            <w:tcW w:w="1413" w:type="dxa"/>
          </w:tcPr>
          <w:p w14:paraId="38E2C929" w14:textId="77777777" w:rsidR="006A1A22" w:rsidRDefault="006A1A22" w:rsidP="007A292A">
            <w:r>
              <w:t>Result</w:t>
            </w:r>
          </w:p>
        </w:tc>
        <w:tc>
          <w:tcPr>
            <w:tcW w:w="7513" w:type="dxa"/>
          </w:tcPr>
          <w:p w14:paraId="6F4C07ED" w14:textId="77777777" w:rsidR="006A1A22" w:rsidRDefault="006A1A22" w:rsidP="007A292A"/>
          <w:p w14:paraId="2687B9D8" w14:textId="77777777" w:rsidR="00895BD3" w:rsidRDefault="00895BD3" w:rsidP="00895BD3">
            <w:pPr>
              <w:tabs>
                <w:tab w:val="left" w:pos="5988"/>
              </w:tabs>
            </w:pPr>
            <w:r>
              <w:t>80:20 -&gt; Train: 800, Test: 200</w:t>
            </w:r>
          </w:p>
          <w:p w14:paraId="3FF15375" w14:textId="77777777" w:rsidR="00895BD3" w:rsidRDefault="00895BD3" w:rsidP="00895BD3">
            <w:pPr>
              <w:tabs>
                <w:tab w:val="left" w:pos="5988"/>
              </w:tabs>
            </w:pPr>
            <w:r>
              <w:lastRenderedPageBreak/>
              <w:t>75:25 -&gt; Train: 750, Test: 250</w:t>
            </w:r>
          </w:p>
          <w:p w14:paraId="52D90DBA" w14:textId="281B8DFE" w:rsidR="006A1A22" w:rsidRDefault="00895BD3" w:rsidP="00895BD3">
            <w:pPr>
              <w:tabs>
                <w:tab w:val="left" w:pos="5988"/>
              </w:tabs>
            </w:pPr>
            <w:r>
              <w:t>70:30 -&gt; Train: 700, Test: 300</w:t>
            </w:r>
          </w:p>
          <w:p w14:paraId="57065210" w14:textId="77777777" w:rsidR="006A1A22" w:rsidRDefault="006A1A22" w:rsidP="007A292A"/>
        </w:tc>
      </w:tr>
      <w:tr w:rsidR="006A1A22" w14:paraId="14721CAF" w14:textId="77777777" w:rsidTr="007A292A">
        <w:tc>
          <w:tcPr>
            <w:tcW w:w="1413" w:type="dxa"/>
          </w:tcPr>
          <w:p w14:paraId="63419288" w14:textId="0D48C8B9" w:rsidR="006A1A22" w:rsidRDefault="004278F5" w:rsidP="007A292A">
            <w:r w:rsidRPr="004278F5">
              <w:lastRenderedPageBreak/>
              <w:t>Description about results in detailed way</w:t>
            </w:r>
          </w:p>
        </w:tc>
        <w:tc>
          <w:tcPr>
            <w:tcW w:w="7513" w:type="dxa"/>
          </w:tcPr>
          <w:p w14:paraId="4DCBD82D" w14:textId="77777777" w:rsidR="006A1A22" w:rsidRDefault="006A1A22" w:rsidP="007A292A"/>
          <w:p w14:paraId="50462FD6" w14:textId="584FD5A1" w:rsidR="00DA287B" w:rsidRPr="00DA287B" w:rsidRDefault="00DA287B" w:rsidP="00DA287B">
            <w:pPr>
              <w:pStyle w:val="ListParagraph"/>
              <w:numPr>
                <w:ilvl w:val="0"/>
                <w:numId w:val="37"/>
              </w:numPr>
            </w:pPr>
            <w:r w:rsidRPr="00DA287B">
              <w:t xml:space="preserve">The dataset has been successfully split into different ratios. </w:t>
            </w:r>
          </w:p>
          <w:p w14:paraId="665C97A4" w14:textId="47C45F51" w:rsidR="006A1A22" w:rsidRDefault="00DA287B" w:rsidP="00DA287B">
            <w:pPr>
              <w:pStyle w:val="ListParagraph"/>
              <w:numPr>
                <w:ilvl w:val="0"/>
                <w:numId w:val="37"/>
              </w:numPr>
            </w:pPr>
            <w:r w:rsidRPr="00DA287B">
              <w:t>This ensures the models are trained on sufficient data and tested on unseen data.</w:t>
            </w:r>
          </w:p>
          <w:p w14:paraId="20310AA5" w14:textId="77777777" w:rsidR="00DA287B" w:rsidRDefault="00DA287B" w:rsidP="00DA287B"/>
        </w:tc>
      </w:tr>
    </w:tbl>
    <w:p w14:paraId="533DB32E" w14:textId="77777777" w:rsidR="006A1A22" w:rsidRDefault="006A1A22" w:rsidP="00C93C5D">
      <w:pPr>
        <w:spacing w:after="0" w:line="240" w:lineRule="auto"/>
      </w:pPr>
    </w:p>
    <w:p w14:paraId="41EB0BFA" w14:textId="77777777" w:rsidR="00AA7D14" w:rsidRDefault="00AA7D14" w:rsidP="00C93C5D">
      <w:pPr>
        <w:spacing w:after="0" w:line="240" w:lineRule="auto"/>
      </w:pPr>
    </w:p>
    <w:p w14:paraId="71A19BF2" w14:textId="77777777" w:rsidR="00AA7D14" w:rsidRDefault="00AA7D14" w:rsidP="00C93C5D">
      <w:pPr>
        <w:spacing w:after="0" w:line="240" w:lineRule="auto"/>
      </w:pPr>
    </w:p>
    <w:p w14:paraId="73D76BE4" w14:textId="77777777" w:rsidR="00AA7D14" w:rsidRDefault="00AA7D14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AA7D14" w14:paraId="15959C16" w14:textId="77777777" w:rsidTr="007A292A">
        <w:tc>
          <w:tcPr>
            <w:tcW w:w="1413" w:type="dxa"/>
          </w:tcPr>
          <w:p w14:paraId="2BDF3184" w14:textId="77777777" w:rsidR="00AA7D14" w:rsidRDefault="00AA7D14" w:rsidP="007A292A">
            <w:r>
              <w:t>Task</w:t>
            </w:r>
          </w:p>
        </w:tc>
        <w:tc>
          <w:tcPr>
            <w:tcW w:w="7513" w:type="dxa"/>
          </w:tcPr>
          <w:p w14:paraId="2C7B69C6" w14:textId="15EDB6EF" w:rsidR="00AA7D14" w:rsidRDefault="00DA287B" w:rsidP="00DA287B">
            <w:pPr>
              <w:tabs>
                <w:tab w:val="left" w:pos="4248"/>
              </w:tabs>
            </w:pPr>
            <w:r w:rsidRPr="00DA287B">
              <w:t>Training Regression Models</w:t>
            </w:r>
          </w:p>
        </w:tc>
      </w:tr>
      <w:tr w:rsidR="00AA7D14" w14:paraId="257511B5" w14:textId="77777777" w:rsidTr="007A292A">
        <w:tc>
          <w:tcPr>
            <w:tcW w:w="1413" w:type="dxa"/>
          </w:tcPr>
          <w:p w14:paraId="2791B297" w14:textId="77777777" w:rsidR="00AA7D14" w:rsidRDefault="00AA7D14" w:rsidP="007A292A">
            <w:r>
              <w:t xml:space="preserve">Step </w:t>
            </w:r>
          </w:p>
        </w:tc>
        <w:tc>
          <w:tcPr>
            <w:tcW w:w="7513" w:type="dxa"/>
          </w:tcPr>
          <w:p w14:paraId="1B7CFFFB" w14:textId="6F8754DC" w:rsidR="00AA7D14" w:rsidRDefault="009E3F28" w:rsidP="007A292A">
            <w:r w:rsidRPr="009E3F28">
              <w:t>Training Regression Models</w:t>
            </w:r>
          </w:p>
        </w:tc>
      </w:tr>
      <w:tr w:rsidR="00AA7D14" w14:paraId="349A33BE" w14:textId="77777777" w:rsidTr="007A292A">
        <w:tc>
          <w:tcPr>
            <w:tcW w:w="1413" w:type="dxa"/>
          </w:tcPr>
          <w:p w14:paraId="17351836" w14:textId="77777777" w:rsidR="00AA7D14" w:rsidRDefault="00AA7D14" w:rsidP="007A292A">
            <w:r>
              <w:t>Description</w:t>
            </w:r>
          </w:p>
        </w:tc>
        <w:tc>
          <w:tcPr>
            <w:tcW w:w="7513" w:type="dxa"/>
          </w:tcPr>
          <w:p w14:paraId="56CC8B94" w14:textId="77777777" w:rsidR="00AA7D14" w:rsidRDefault="00AA7D14" w:rsidP="007A292A"/>
          <w:p w14:paraId="2B0340C1" w14:textId="77777777" w:rsidR="009E3F28" w:rsidRPr="009E3F28" w:rsidRDefault="009E3F28" w:rsidP="009E3F28">
            <w:r w:rsidRPr="009E3F28">
              <w:t xml:space="preserve">We train </w:t>
            </w:r>
            <w:r w:rsidRPr="009E3F28">
              <w:rPr>
                <w:b/>
                <w:bCs/>
              </w:rPr>
              <w:t>5 different regression models</w:t>
            </w:r>
            <w:r w:rsidRPr="009E3F28">
              <w:t xml:space="preserve"> to predict perfume prices:</w:t>
            </w:r>
          </w:p>
          <w:p w14:paraId="36D8061A" w14:textId="77777777" w:rsidR="009E3F28" w:rsidRPr="009E3F28" w:rsidRDefault="009E3F28" w:rsidP="009E3F28">
            <w:pPr>
              <w:numPr>
                <w:ilvl w:val="0"/>
                <w:numId w:val="38"/>
              </w:numPr>
            </w:pPr>
            <w:r w:rsidRPr="009E3F28">
              <w:rPr>
                <w:b/>
                <w:bCs/>
              </w:rPr>
              <w:t>Linear Regression</w:t>
            </w:r>
          </w:p>
          <w:p w14:paraId="186EF30E" w14:textId="77777777" w:rsidR="009E3F28" w:rsidRPr="009E3F28" w:rsidRDefault="009E3F28" w:rsidP="009E3F28">
            <w:pPr>
              <w:numPr>
                <w:ilvl w:val="0"/>
                <w:numId w:val="38"/>
              </w:numPr>
            </w:pPr>
            <w:r w:rsidRPr="009E3F28">
              <w:rPr>
                <w:b/>
                <w:bCs/>
              </w:rPr>
              <w:t>Decision Tree Regression</w:t>
            </w:r>
          </w:p>
          <w:p w14:paraId="736F313B" w14:textId="77777777" w:rsidR="009E3F28" w:rsidRPr="009E3F28" w:rsidRDefault="009E3F28" w:rsidP="009E3F28">
            <w:pPr>
              <w:numPr>
                <w:ilvl w:val="0"/>
                <w:numId w:val="38"/>
              </w:numPr>
            </w:pPr>
            <w:r w:rsidRPr="009E3F28">
              <w:rPr>
                <w:b/>
                <w:bCs/>
              </w:rPr>
              <w:t>Random Forest Regression</w:t>
            </w:r>
          </w:p>
          <w:p w14:paraId="0BC099C6" w14:textId="77777777" w:rsidR="009E3F28" w:rsidRPr="009E3F28" w:rsidRDefault="009E3F28" w:rsidP="009E3F28">
            <w:pPr>
              <w:numPr>
                <w:ilvl w:val="0"/>
                <w:numId w:val="38"/>
              </w:numPr>
            </w:pPr>
            <w:r w:rsidRPr="009E3F28">
              <w:rPr>
                <w:b/>
                <w:bCs/>
              </w:rPr>
              <w:t>Support Vector Regression (SVR)</w:t>
            </w:r>
          </w:p>
          <w:p w14:paraId="76D805C9" w14:textId="77777777" w:rsidR="009E3F28" w:rsidRPr="009E3F28" w:rsidRDefault="009E3F28" w:rsidP="009E3F28">
            <w:pPr>
              <w:numPr>
                <w:ilvl w:val="0"/>
                <w:numId w:val="38"/>
              </w:numPr>
            </w:pPr>
            <w:r w:rsidRPr="009E3F28">
              <w:rPr>
                <w:b/>
                <w:bCs/>
              </w:rPr>
              <w:t>Gradient Boosting Regression</w:t>
            </w:r>
          </w:p>
          <w:p w14:paraId="5862ED73" w14:textId="77777777" w:rsidR="009E3F28" w:rsidRPr="009E3F28" w:rsidRDefault="009E3F28" w:rsidP="009E3F28">
            <w:r w:rsidRPr="009E3F28">
              <w:t>Each model is trained and evaluated using:</w:t>
            </w:r>
          </w:p>
          <w:p w14:paraId="663C3150" w14:textId="77777777" w:rsidR="009E3F28" w:rsidRPr="009E3F28" w:rsidRDefault="009E3F28" w:rsidP="009E3F28">
            <w:pPr>
              <w:numPr>
                <w:ilvl w:val="0"/>
                <w:numId w:val="39"/>
              </w:numPr>
            </w:pPr>
            <w:r w:rsidRPr="009E3F28">
              <w:rPr>
                <w:b/>
                <w:bCs/>
              </w:rPr>
              <w:t>R² Score</w:t>
            </w:r>
            <w:r w:rsidRPr="009E3F28">
              <w:t xml:space="preserve"> (Measures how well the model fits the data)</w:t>
            </w:r>
          </w:p>
          <w:p w14:paraId="2E3CB06A" w14:textId="77777777" w:rsidR="009E3F28" w:rsidRPr="009E3F28" w:rsidRDefault="009E3F28" w:rsidP="009E3F28">
            <w:pPr>
              <w:numPr>
                <w:ilvl w:val="0"/>
                <w:numId w:val="39"/>
              </w:numPr>
            </w:pPr>
            <w:r w:rsidRPr="009E3F28">
              <w:rPr>
                <w:b/>
                <w:bCs/>
              </w:rPr>
              <w:t>MAE</w:t>
            </w:r>
            <w:r w:rsidRPr="009E3F28">
              <w:t xml:space="preserve"> (Mean Absolute Error – Measures average error)</w:t>
            </w:r>
          </w:p>
          <w:p w14:paraId="6948B0FD" w14:textId="77777777" w:rsidR="009E3F28" w:rsidRPr="009E3F28" w:rsidRDefault="009E3F28" w:rsidP="009E3F28">
            <w:pPr>
              <w:numPr>
                <w:ilvl w:val="0"/>
                <w:numId w:val="39"/>
              </w:numPr>
            </w:pPr>
            <w:r w:rsidRPr="009E3F28">
              <w:rPr>
                <w:b/>
                <w:bCs/>
              </w:rPr>
              <w:t>RMSE</w:t>
            </w:r>
            <w:r w:rsidRPr="009E3F28">
              <w:t xml:space="preserve"> (Root Mean Squared Error – Penalizes large errors)</w:t>
            </w:r>
          </w:p>
          <w:p w14:paraId="07146603" w14:textId="77777777" w:rsidR="00AA7D14" w:rsidRDefault="00AA7D14" w:rsidP="007A292A"/>
        </w:tc>
      </w:tr>
      <w:tr w:rsidR="00AA7D14" w14:paraId="7D060B24" w14:textId="77777777" w:rsidTr="007A292A">
        <w:tc>
          <w:tcPr>
            <w:tcW w:w="1413" w:type="dxa"/>
          </w:tcPr>
          <w:p w14:paraId="1ABFDF6E" w14:textId="77777777" w:rsidR="00AA7D14" w:rsidRDefault="00AA7D14" w:rsidP="007A292A">
            <w:r>
              <w:t>Code</w:t>
            </w:r>
          </w:p>
        </w:tc>
        <w:tc>
          <w:tcPr>
            <w:tcW w:w="7513" w:type="dxa"/>
          </w:tcPr>
          <w:p w14:paraId="4DEB3356" w14:textId="77777777" w:rsidR="00AA7D14" w:rsidRDefault="00AA7D14" w:rsidP="007A292A"/>
          <w:p w14:paraId="4E43278A" w14:textId="77777777" w:rsidR="005C706B" w:rsidRDefault="005C706B" w:rsidP="005C706B">
            <w:r>
              <w:t xml:space="preserve">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RandomForestRegressor</w:t>
            </w:r>
            <w:proofErr w:type="spellEnd"/>
          </w:p>
          <w:p w14:paraId="0150AD82" w14:textId="77777777" w:rsidR="005C706B" w:rsidRDefault="005C706B" w:rsidP="005C706B"/>
          <w:p w14:paraId="0F1CF593" w14:textId="77777777" w:rsidR="005C706B" w:rsidRDefault="005C706B" w:rsidP="005C706B">
            <w:r>
              <w:t># Train Random Forest on 80:20 split</w:t>
            </w:r>
          </w:p>
          <w:p w14:paraId="6505B55C" w14:textId="77777777" w:rsidR="005C706B" w:rsidRDefault="005C706B" w:rsidP="005C706B">
            <w:r>
              <w:t xml:space="preserve">X_train,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splits["80:20"]</w:t>
            </w:r>
          </w:p>
          <w:p w14:paraId="270B6F2A" w14:textId="77777777" w:rsidR="005C706B" w:rsidRDefault="005C706B" w:rsidP="005C706B">
            <w:r>
              <w:t xml:space="preserve">model = </w:t>
            </w:r>
            <w:proofErr w:type="spellStart"/>
            <w:r>
              <w:t>RandomForestRegressor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7CB46D3B" w14:textId="77777777" w:rsidR="005C706B" w:rsidRDefault="005C706B" w:rsidP="005C706B">
            <w:proofErr w:type="spellStart"/>
            <w:r>
              <w:t>model.fit</w:t>
            </w:r>
            <w:proofErr w:type="spellEnd"/>
            <w:r>
              <w:t xml:space="preserve">(X_train,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30CF5B82" w14:textId="77777777" w:rsidR="005C706B" w:rsidRDefault="005C706B" w:rsidP="005C706B"/>
          <w:p w14:paraId="1DF6536F" w14:textId="77777777" w:rsidR="005C706B" w:rsidRDefault="005C706B" w:rsidP="005C706B">
            <w:r>
              <w:t># Predictions</w:t>
            </w:r>
          </w:p>
          <w:p w14:paraId="0DEB8E90" w14:textId="77777777" w:rsidR="005C706B" w:rsidRDefault="005C706B" w:rsidP="005C706B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20C8D77F" w14:textId="77777777" w:rsidR="005C706B" w:rsidRDefault="005C706B" w:rsidP="005C706B"/>
          <w:p w14:paraId="53FFEAEB" w14:textId="77777777" w:rsidR="005C706B" w:rsidRDefault="005C706B" w:rsidP="005C706B">
            <w:r>
              <w:t># Evaluate model</w:t>
            </w:r>
          </w:p>
          <w:p w14:paraId="1BE413AA" w14:textId="77777777" w:rsidR="005C706B" w:rsidRDefault="005C706B" w:rsidP="005C706B">
            <w:r>
              <w:t>r2 = r2_score(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17D30F84" w14:textId="77777777" w:rsidR="005C706B" w:rsidRDefault="005C706B" w:rsidP="005C706B">
            <w:proofErr w:type="spellStart"/>
            <w:r>
              <w:t>mae</w:t>
            </w:r>
            <w:proofErr w:type="spellEnd"/>
            <w:r>
              <w:t xml:space="preserve"> = </w:t>
            </w:r>
            <w:proofErr w:type="spellStart"/>
            <w:r>
              <w:t>mean_absolute_error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1706FB9E" w14:textId="77777777" w:rsidR="005C706B" w:rsidRDefault="005C706B" w:rsidP="005C706B">
            <w:proofErr w:type="spellStart"/>
            <w:r>
              <w:t>rmse</w:t>
            </w:r>
            <w:proofErr w:type="spellEnd"/>
            <w:r>
              <w:t xml:space="preserve"> = </w:t>
            </w:r>
            <w:proofErr w:type="spellStart"/>
            <w:r>
              <w:t>mean_squared_error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, squared=False)</w:t>
            </w:r>
          </w:p>
          <w:p w14:paraId="01EFACE0" w14:textId="77777777" w:rsidR="005C706B" w:rsidRDefault="005C706B" w:rsidP="005C706B"/>
          <w:p w14:paraId="15107A39" w14:textId="1F93A1DD" w:rsidR="00AA7D14" w:rsidRDefault="005C706B" w:rsidP="007A292A">
            <w:r>
              <w:t>print(f"R² Score: {r2}, MAE: {</w:t>
            </w:r>
            <w:proofErr w:type="spellStart"/>
            <w:r>
              <w:t>mae</w:t>
            </w:r>
            <w:proofErr w:type="spellEnd"/>
            <w:r>
              <w:t>}, RMSE: {</w:t>
            </w:r>
            <w:proofErr w:type="spellStart"/>
            <w:r>
              <w:t>rmse</w:t>
            </w:r>
            <w:proofErr w:type="spellEnd"/>
            <w:r>
              <w:t>}")</w:t>
            </w:r>
          </w:p>
          <w:p w14:paraId="7F87FBAB" w14:textId="77777777" w:rsidR="00AA7D14" w:rsidRDefault="00AA7D14" w:rsidP="007A292A"/>
          <w:p w14:paraId="1ECEC270" w14:textId="77777777" w:rsidR="005C706B" w:rsidRDefault="005C706B" w:rsidP="007A292A"/>
        </w:tc>
      </w:tr>
      <w:tr w:rsidR="00AA7D14" w14:paraId="1806335C" w14:textId="77777777" w:rsidTr="007A292A">
        <w:tc>
          <w:tcPr>
            <w:tcW w:w="1413" w:type="dxa"/>
          </w:tcPr>
          <w:p w14:paraId="6BE656B7" w14:textId="77777777" w:rsidR="00AA7D14" w:rsidRDefault="00AA7D14" w:rsidP="007A292A">
            <w:r>
              <w:t>Result</w:t>
            </w:r>
          </w:p>
        </w:tc>
        <w:tc>
          <w:tcPr>
            <w:tcW w:w="7513" w:type="dxa"/>
          </w:tcPr>
          <w:p w14:paraId="67B75302" w14:textId="77777777" w:rsidR="00AA7D14" w:rsidRDefault="00AA7D14" w:rsidP="007A292A"/>
          <w:p w14:paraId="7EF87007" w14:textId="15CA853A" w:rsidR="00AA7D14" w:rsidRDefault="005C706B" w:rsidP="007A292A">
            <w:r w:rsidRPr="005C706B">
              <w:t>R² Score: 0.1289, MAE: 23.15, RMSE: 35.67</w:t>
            </w:r>
          </w:p>
          <w:p w14:paraId="4097BBA3" w14:textId="77777777" w:rsidR="00AA7D14" w:rsidRDefault="00AA7D14" w:rsidP="007A292A"/>
        </w:tc>
      </w:tr>
      <w:tr w:rsidR="00AA7D14" w14:paraId="6747C8D7" w14:textId="77777777" w:rsidTr="007A292A">
        <w:tc>
          <w:tcPr>
            <w:tcW w:w="1413" w:type="dxa"/>
          </w:tcPr>
          <w:p w14:paraId="40ED0D6A" w14:textId="14CEBFCA" w:rsidR="00AA7D14" w:rsidRDefault="004278F5" w:rsidP="007A292A">
            <w:r w:rsidRPr="004278F5">
              <w:t>Description about results in detailed way</w:t>
            </w:r>
          </w:p>
        </w:tc>
        <w:tc>
          <w:tcPr>
            <w:tcW w:w="7513" w:type="dxa"/>
          </w:tcPr>
          <w:p w14:paraId="61286FCD" w14:textId="77777777" w:rsidR="00AA7D14" w:rsidRDefault="00AA7D14" w:rsidP="001F5732">
            <w:pPr>
              <w:pStyle w:val="ListParagraph"/>
            </w:pPr>
          </w:p>
          <w:p w14:paraId="172F8664" w14:textId="77777777" w:rsidR="001F5732" w:rsidRDefault="001F5732" w:rsidP="001F5732">
            <w:pPr>
              <w:pStyle w:val="ListParagraph"/>
              <w:numPr>
                <w:ilvl w:val="0"/>
                <w:numId w:val="40"/>
              </w:numPr>
            </w:pPr>
            <w:r w:rsidRPr="001F5732">
              <w:rPr>
                <w:b/>
                <w:bCs/>
              </w:rPr>
              <w:t>Random Forest Regression performed best</w:t>
            </w:r>
            <w:r w:rsidRPr="001F5732">
              <w:t xml:space="preserve"> with </w:t>
            </w:r>
            <w:r w:rsidRPr="001F5732">
              <w:rPr>
                <w:b/>
                <w:bCs/>
              </w:rPr>
              <w:t>R² = 0.1289</w:t>
            </w:r>
            <w:r w:rsidRPr="001F5732">
              <w:t>.</w:t>
            </w:r>
          </w:p>
          <w:p w14:paraId="7D6336AA" w14:textId="77777777" w:rsidR="001F5732" w:rsidRDefault="001F5732" w:rsidP="001F5732">
            <w:pPr>
              <w:pStyle w:val="ListParagraph"/>
              <w:numPr>
                <w:ilvl w:val="0"/>
                <w:numId w:val="40"/>
              </w:numPr>
            </w:pPr>
            <w:r w:rsidRPr="001F5732">
              <w:t xml:space="preserve">The model is </w:t>
            </w:r>
            <w:r w:rsidRPr="001F5732">
              <w:rPr>
                <w:b/>
                <w:bCs/>
              </w:rPr>
              <w:t>not highly accurate</w:t>
            </w:r>
            <w:r w:rsidRPr="001F5732">
              <w:t xml:space="preserve">, suggesting more feature engineering is needed. </w:t>
            </w:r>
          </w:p>
          <w:p w14:paraId="267E113A" w14:textId="77777777" w:rsidR="001F5732" w:rsidRPr="001F5732" w:rsidRDefault="001F5732" w:rsidP="001F5732">
            <w:pPr>
              <w:pStyle w:val="ListParagraph"/>
              <w:numPr>
                <w:ilvl w:val="0"/>
                <w:numId w:val="40"/>
              </w:numPr>
            </w:pPr>
            <w:r w:rsidRPr="001F5732">
              <w:lastRenderedPageBreak/>
              <w:t xml:space="preserve">Future improvements could include </w:t>
            </w:r>
            <w:r w:rsidRPr="001F5732">
              <w:rPr>
                <w:b/>
                <w:bCs/>
              </w:rPr>
              <w:t>hyperparameter tuning</w:t>
            </w:r>
            <w:r w:rsidRPr="001F5732">
              <w:t xml:space="preserve"> and </w:t>
            </w:r>
            <w:r w:rsidRPr="001F5732">
              <w:rPr>
                <w:b/>
                <w:bCs/>
              </w:rPr>
              <w:t>additional features.</w:t>
            </w:r>
          </w:p>
          <w:p w14:paraId="6755F292" w14:textId="77777777" w:rsidR="001F5732" w:rsidRDefault="001F5732" w:rsidP="001F5732">
            <w:pPr>
              <w:pStyle w:val="ListParagraph"/>
            </w:pPr>
          </w:p>
        </w:tc>
      </w:tr>
    </w:tbl>
    <w:p w14:paraId="4C39634F" w14:textId="77777777" w:rsidR="00AA7D14" w:rsidRDefault="00AA7D14" w:rsidP="00C93C5D">
      <w:pPr>
        <w:spacing w:after="0" w:line="240" w:lineRule="auto"/>
      </w:pPr>
    </w:p>
    <w:p w14:paraId="510073D7" w14:textId="77777777" w:rsidR="001A0F4A" w:rsidRDefault="001A0F4A" w:rsidP="000343CE">
      <w:pPr>
        <w:spacing w:after="0" w:line="240" w:lineRule="auto"/>
      </w:pPr>
    </w:p>
    <w:p w14:paraId="008CB7DE" w14:textId="242D8FAC" w:rsidR="004026B5" w:rsidRDefault="00654325" w:rsidP="00C93C5D">
      <w:pPr>
        <w:spacing w:after="0" w:line="240" w:lineRule="auto"/>
      </w:pPr>
      <w:r>
        <w:t xml:space="preserve"> </w:t>
      </w:r>
    </w:p>
    <w:sectPr w:rsidR="004026B5" w:rsidSect="00106F12">
      <w:headerReference w:type="default" r:id="rId7"/>
      <w:footerReference w:type="default" r:id="rId8"/>
      <w:pgSz w:w="11906" w:h="16838"/>
      <w:pgMar w:top="993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846E0" w14:textId="77777777" w:rsidR="00F753AB" w:rsidRDefault="00F753AB" w:rsidP="0000273B">
      <w:pPr>
        <w:spacing w:after="0" w:line="240" w:lineRule="auto"/>
      </w:pPr>
      <w:r>
        <w:separator/>
      </w:r>
    </w:p>
  </w:endnote>
  <w:endnote w:type="continuationSeparator" w:id="0">
    <w:p w14:paraId="6DEB4C2B" w14:textId="77777777" w:rsidR="00F753AB" w:rsidRDefault="00F753AB" w:rsidP="0000273B">
      <w:pPr>
        <w:spacing w:after="0" w:line="240" w:lineRule="auto"/>
      </w:pPr>
      <w:r>
        <w:continuationSeparator/>
      </w:r>
    </w:p>
  </w:endnote>
  <w:endnote w:type="continuationNotice" w:id="1">
    <w:p w14:paraId="34E5B5EB" w14:textId="77777777" w:rsidR="00CB239A" w:rsidRDefault="00CB23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40A31" w14:textId="34DE3E62" w:rsidR="0000273B" w:rsidRPr="0000273B" w:rsidRDefault="0000273B" w:rsidP="00E50AF0">
    <w:pPr>
      <w:pStyle w:val="Footer"/>
      <w:rPr>
        <w:b/>
        <w:bCs/>
      </w:rPr>
    </w:pPr>
    <w:r w:rsidRPr="0000273B">
      <w:rPr>
        <w:b/>
        <w:bCs/>
      </w:rPr>
      <w:t>Data Science with R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2C085" w14:textId="77777777" w:rsidR="00F753AB" w:rsidRDefault="00F753AB" w:rsidP="0000273B">
      <w:pPr>
        <w:spacing w:after="0" w:line="240" w:lineRule="auto"/>
      </w:pPr>
      <w:r>
        <w:separator/>
      </w:r>
    </w:p>
  </w:footnote>
  <w:footnote w:type="continuationSeparator" w:id="0">
    <w:p w14:paraId="4AD048F2" w14:textId="77777777" w:rsidR="00F753AB" w:rsidRDefault="00F753AB" w:rsidP="0000273B">
      <w:pPr>
        <w:spacing w:after="0" w:line="240" w:lineRule="auto"/>
      </w:pPr>
      <w:r>
        <w:continuationSeparator/>
      </w:r>
    </w:p>
  </w:footnote>
  <w:footnote w:type="continuationNotice" w:id="1">
    <w:p w14:paraId="04AD337D" w14:textId="77777777" w:rsidR="00CB239A" w:rsidRDefault="00CB23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656EA" w14:textId="6AC2154F" w:rsidR="0000273B" w:rsidRPr="0000273B" w:rsidRDefault="0000273B" w:rsidP="0000273B">
    <w:pPr>
      <w:pStyle w:val="Header"/>
      <w:tabs>
        <w:tab w:val="clear" w:pos="4513"/>
        <w:tab w:val="clear" w:pos="9026"/>
        <w:tab w:val="left" w:pos="3755"/>
      </w:tabs>
      <w:jc w:val="right"/>
      <w:rPr>
        <w:b/>
        <w:bCs/>
      </w:rPr>
    </w:pPr>
    <w:r w:rsidRPr="0000273B">
      <w:rPr>
        <w:b/>
        <w:bCs/>
      </w:rPr>
      <w:t xml:space="preserve">2024-25 // III </w:t>
    </w:r>
    <w:proofErr w:type="spellStart"/>
    <w:r w:rsidRPr="0000273B">
      <w:rPr>
        <w:b/>
        <w:bCs/>
      </w:rPr>
      <w:t>B.Tech</w:t>
    </w:r>
    <w:proofErr w:type="spellEnd"/>
    <w:r w:rsidRPr="0000273B">
      <w:rPr>
        <w:b/>
        <w:bCs/>
      </w:rPr>
      <w:t xml:space="preserve"> II Sem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A9B"/>
    <w:multiLevelType w:val="multilevel"/>
    <w:tmpl w:val="4D2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B79"/>
    <w:multiLevelType w:val="hybridMultilevel"/>
    <w:tmpl w:val="5F441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B61B8"/>
    <w:multiLevelType w:val="multilevel"/>
    <w:tmpl w:val="522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B5715"/>
    <w:multiLevelType w:val="hybridMultilevel"/>
    <w:tmpl w:val="DBE22712"/>
    <w:lvl w:ilvl="0" w:tplc="8B8273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DBC"/>
    <w:multiLevelType w:val="multilevel"/>
    <w:tmpl w:val="5CF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4520F"/>
    <w:multiLevelType w:val="multilevel"/>
    <w:tmpl w:val="886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973A8"/>
    <w:multiLevelType w:val="hybridMultilevel"/>
    <w:tmpl w:val="7DFC8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40100"/>
    <w:multiLevelType w:val="multilevel"/>
    <w:tmpl w:val="2DC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530CE"/>
    <w:multiLevelType w:val="multilevel"/>
    <w:tmpl w:val="FF2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77394"/>
    <w:multiLevelType w:val="hybridMultilevel"/>
    <w:tmpl w:val="7C180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B13A8"/>
    <w:multiLevelType w:val="hybridMultilevel"/>
    <w:tmpl w:val="879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F2434"/>
    <w:multiLevelType w:val="hybridMultilevel"/>
    <w:tmpl w:val="1AE6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0ED2"/>
    <w:multiLevelType w:val="multilevel"/>
    <w:tmpl w:val="5E0A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F7063"/>
    <w:multiLevelType w:val="multilevel"/>
    <w:tmpl w:val="882C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D6E20"/>
    <w:multiLevelType w:val="hybridMultilevel"/>
    <w:tmpl w:val="2FE00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2374C"/>
    <w:multiLevelType w:val="hybridMultilevel"/>
    <w:tmpl w:val="323E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83148"/>
    <w:multiLevelType w:val="multilevel"/>
    <w:tmpl w:val="AAE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6735A"/>
    <w:multiLevelType w:val="multilevel"/>
    <w:tmpl w:val="1A3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2255B"/>
    <w:multiLevelType w:val="multilevel"/>
    <w:tmpl w:val="BEE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73471"/>
    <w:multiLevelType w:val="hybridMultilevel"/>
    <w:tmpl w:val="2F203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1613"/>
    <w:multiLevelType w:val="multilevel"/>
    <w:tmpl w:val="FED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E38A9"/>
    <w:multiLevelType w:val="hybridMultilevel"/>
    <w:tmpl w:val="EA30E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D27C37"/>
    <w:multiLevelType w:val="hybridMultilevel"/>
    <w:tmpl w:val="5ABEB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1C6003"/>
    <w:multiLevelType w:val="multilevel"/>
    <w:tmpl w:val="32D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07D72"/>
    <w:multiLevelType w:val="hybridMultilevel"/>
    <w:tmpl w:val="845E95FA"/>
    <w:lvl w:ilvl="0" w:tplc="60DEBA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3F4"/>
    <w:multiLevelType w:val="hybridMultilevel"/>
    <w:tmpl w:val="C086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41355"/>
    <w:multiLevelType w:val="multilevel"/>
    <w:tmpl w:val="8B1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F4E82"/>
    <w:multiLevelType w:val="hybridMultilevel"/>
    <w:tmpl w:val="3B186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6105F"/>
    <w:multiLevelType w:val="hybridMultilevel"/>
    <w:tmpl w:val="76DEC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64D4E"/>
    <w:multiLevelType w:val="hybridMultilevel"/>
    <w:tmpl w:val="CA801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526FC"/>
    <w:multiLevelType w:val="multilevel"/>
    <w:tmpl w:val="B76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C0279"/>
    <w:multiLevelType w:val="hybridMultilevel"/>
    <w:tmpl w:val="F906FA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B71496"/>
    <w:multiLevelType w:val="multilevel"/>
    <w:tmpl w:val="010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D66A9"/>
    <w:multiLevelType w:val="multilevel"/>
    <w:tmpl w:val="395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164FC"/>
    <w:multiLevelType w:val="multilevel"/>
    <w:tmpl w:val="B51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62A36"/>
    <w:multiLevelType w:val="hybridMultilevel"/>
    <w:tmpl w:val="06EE27B8"/>
    <w:lvl w:ilvl="0" w:tplc="60DEBA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13200"/>
    <w:multiLevelType w:val="hybridMultilevel"/>
    <w:tmpl w:val="ED7EB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227A6"/>
    <w:multiLevelType w:val="hybridMultilevel"/>
    <w:tmpl w:val="993AD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EC4690"/>
    <w:multiLevelType w:val="hybridMultilevel"/>
    <w:tmpl w:val="8F949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D22DE2"/>
    <w:multiLevelType w:val="hybridMultilevel"/>
    <w:tmpl w:val="CA828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84732">
    <w:abstractNumId w:val="35"/>
  </w:num>
  <w:num w:numId="2" w16cid:durableId="1070494859">
    <w:abstractNumId w:val="24"/>
  </w:num>
  <w:num w:numId="3" w16cid:durableId="1737627403">
    <w:abstractNumId w:val="39"/>
  </w:num>
  <w:num w:numId="4" w16cid:durableId="498929089">
    <w:abstractNumId w:val="27"/>
  </w:num>
  <w:num w:numId="5" w16cid:durableId="1448088051">
    <w:abstractNumId w:val="19"/>
  </w:num>
  <w:num w:numId="6" w16cid:durableId="1366180059">
    <w:abstractNumId w:val="3"/>
  </w:num>
  <w:num w:numId="7" w16cid:durableId="1549226393">
    <w:abstractNumId w:val="11"/>
  </w:num>
  <w:num w:numId="8" w16cid:durableId="867789601">
    <w:abstractNumId w:val="14"/>
  </w:num>
  <w:num w:numId="9" w16cid:durableId="360283286">
    <w:abstractNumId w:val="25"/>
  </w:num>
  <w:num w:numId="10" w16cid:durableId="408189008">
    <w:abstractNumId w:val="16"/>
  </w:num>
  <w:num w:numId="11" w16cid:durableId="1304700189">
    <w:abstractNumId w:val="23"/>
  </w:num>
  <w:num w:numId="12" w16cid:durableId="708913587">
    <w:abstractNumId w:val="4"/>
  </w:num>
  <w:num w:numId="13" w16cid:durableId="1546795726">
    <w:abstractNumId w:val="34"/>
  </w:num>
  <w:num w:numId="14" w16cid:durableId="2112315518">
    <w:abstractNumId w:val="18"/>
  </w:num>
  <w:num w:numId="15" w16cid:durableId="816924038">
    <w:abstractNumId w:val="2"/>
  </w:num>
  <w:num w:numId="16" w16cid:durableId="1605839924">
    <w:abstractNumId w:val="36"/>
  </w:num>
  <w:num w:numId="17" w16cid:durableId="300772874">
    <w:abstractNumId w:val="22"/>
  </w:num>
  <w:num w:numId="18" w16cid:durableId="238295644">
    <w:abstractNumId w:val="31"/>
  </w:num>
  <w:num w:numId="19" w16cid:durableId="1160077783">
    <w:abstractNumId w:val="21"/>
  </w:num>
  <w:num w:numId="20" w16cid:durableId="1106659775">
    <w:abstractNumId w:val="37"/>
  </w:num>
  <w:num w:numId="21" w16cid:durableId="1213882230">
    <w:abstractNumId w:val="38"/>
  </w:num>
  <w:num w:numId="22" w16cid:durableId="405030982">
    <w:abstractNumId w:val="28"/>
  </w:num>
  <w:num w:numId="23" w16cid:durableId="339502752">
    <w:abstractNumId w:val="29"/>
  </w:num>
  <w:num w:numId="24" w16cid:durableId="1158615337">
    <w:abstractNumId w:val="6"/>
  </w:num>
  <w:num w:numId="25" w16cid:durableId="1549142539">
    <w:abstractNumId w:val="20"/>
  </w:num>
  <w:num w:numId="26" w16cid:durableId="276372813">
    <w:abstractNumId w:val="32"/>
  </w:num>
  <w:num w:numId="27" w16cid:durableId="794912990">
    <w:abstractNumId w:val="17"/>
  </w:num>
  <w:num w:numId="28" w16cid:durableId="1035694107">
    <w:abstractNumId w:val="26"/>
  </w:num>
  <w:num w:numId="29" w16cid:durableId="1074358484">
    <w:abstractNumId w:val="5"/>
  </w:num>
  <w:num w:numId="30" w16cid:durableId="1736930928">
    <w:abstractNumId w:val="30"/>
  </w:num>
  <w:num w:numId="31" w16cid:durableId="889146293">
    <w:abstractNumId w:val="10"/>
  </w:num>
  <w:num w:numId="32" w16cid:durableId="2044282787">
    <w:abstractNumId w:val="33"/>
  </w:num>
  <w:num w:numId="33" w16cid:durableId="692535777">
    <w:abstractNumId w:val="0"/>
  </w:num>
  <w:num w:numId="34" w16cid:durableId="291909960">
    <w:abstractNumId w:val="7"/>
  </w:num>
  <w:num w:numId="35" w16cid:durableId="230584277">
    <w:abstractNumId w:val="1"/>
  </w:num>
  <w:num w:numId="36" w16cid:durableId="1754665177">
    <w:abstractNumId w:val="13"/>
  </w:num>
  <w:num w:numId="37" w16cid:durableId="1926304676">
    <w:abstractNumId w:val="9"/>
  </w:num>
  <w:num w:numId="38" w16cid:durableId="1054619258">
    <w:abstractNumId w:val="12"/>
  </w:num>
  <w:num w:numId="39" w16cid:durableId="1091194861">
    <w:abstractNumId w:val="8"/>
  </w:num>
  <w:num w:numId="40" w16cid:durableId="16868623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5B"/>
    <w:rsid w:val="0000273B"/>
    <w:rsid w:val="00002896"/>
    <w:rsid w:val="00005BEF"/>
    <w:rsid w:val="000123FF"/>
    <w:rsid w:val="00015691"/>
    <w:rsid w:val="00016DEC"/>
    <w:rsid w:val="00022A73"/>
    <w:rsid w:val="0002372C"/>
    <w:rsid w:val="000343CE"/>
    <w:rsid w:val="0006481E"/>
    <w:rsid w:val="00072582"/>
    <w:rsid w:val="00081DC2"/>
    <w:rsid w:val="0009644A"/>
    <w:rsid w:val="000A51D6"/>
    <w:rsid w:val="000D06DD"/>
    <w:rsid w:val="000F7575"/>
    <w:rsid w:val="000F7F88"/>
    <w:rsid w:val="00106F12"/>
    <w:rsid w:val="00111112"/>
    <w:rsid w:val="001172EB"/>
    <w:rsid w:val="00117F81"/>
    <w:rsid w:val="00132939"/>
    <w:rsid w:val="00160E2C"/>
    <w:rsid w:val="001635E7"/>
    <w:rsid w:val="0017551A"/>
    <w:rsid w:val="00176FE1"/>
    <w:rsid w:val="00187F4B"/>
    <w:rsid w:val="00192634"/>
    <w:rsid w:val="001A0F4A"/>
    <w:rsid w:val="001B2D1D"/>
    <w:rsid w:val="001C4683"/>
    <w:rsid w:val="001F5732"/>
    <w:rsid w:val="00217588"/>
    <w:rsid w:val="00231927"/>
    <w:rsid w:val="00233280"/>
    <w:rsid w:val="00241057"/>
    <w:rsid w:val="0026042C"/>
    <w:rsid w:val="00285D5D"/>
    <w:rsid w:val="00295CE0"/>
    <w:rsid w:val="002A1886"/>
    <w:rsid w:val="002E26CE"/>
    <w:rsid w:val="002E30C2"/>
    <w:rsid w:val="00306337"/>
    <w:rsid w:val="0034315E"/>
    <w:rsid w:val="003615AB"/>
    <w:rsid w:val="00363137"/>
    <w:rsid w:val="003978AF"/>
    <w:rsid w:val="003A3733"/>
    <w:rsid w:val="003B3632"/>
    <w:rsid w:val="003B3BF4"/>
    <w:rsid w:val="003B486C"/>
    <w:rsid w:val="003B539A"/>
    <w:rsid w:val="003C1D48"/>
    <w:rsid w:val="003E4426"/>
    <w:rsid w:val="003E5E0D"/>
    <w:rsid w:val="003F37D5"/>
    <w:rsid w:val="004026B5"/>
    <w:rsid w:val="00407372"/>
    <w:rsid w:val="004139E1"/>
    <w:rsid w:val="00426E8D"/>
    <w:rsid w:val="004278F5"/>
    <w:rsid w:val="0045292E"/>
    <w:rsid w:val="0049564A"/>
    <w:rsid w:val="004D1E49"/>
    <w:rsid w:val="004E1491"/>
    <w:rsid w:val="00540169"/>
    <w:rsid w:val="00541844"/>
    <w:rsid w:val="0057189C"/>
    <w:rsid w:val="005A001B"/>
    <w:rsid w:val="005A3963"/>
    <w:rsid w:val="005A759D"/>
    <w:rsid w:val="005B44E3"/>
    <w:rsid w:val="005C5706"/>
    <w:rsid w:val="005C706B"/>
    <w:rsid w:val="005F17EA"/>
    <w:rsid w:val="006000E5"/>
    <w:rsid w:val="00602DF4"/>
    <w:rsid w:val="00623338"/>
    <w:rsid w:val="00632C2D"/>
    <w:rsid w:val="00654325"/>
    <w:rsid w:val="00660C72"/>
    <w:rsid w:val="00694863"/>
    <w:rsid w:val="006A1A22"/>
    <w:rsid w:val="006B3954"/>
    <w:rsid w:val="006D64D4"/>
    <w:rsid w:val="006E54B6"/>
    <w:rsid w:val="0072280A"/>
    <w:rsid w:val="007300DD"/>
    <w:rsid w:val="0073191C"/>
    <w:rsid w:val="00764E55"/>
    <w:rsid w:val="007759DC"/>
    <w:rsid w:val="007A27AF"/>
    <w:rsid w:val="007E305A"/>
    <w:rsid w:val="007F0458"/>
    <w:rsid w:val="00817D70"/>
    <w:rsid w:val="00820B3D"/>
    <w:rsid w:val="00824879"/>
    <w:rsid w:val="0083229F"/>
    <w:rsid w:val="00857334"/>
    <w:rsid w:val="00862FA1"/>
    <w:rsid w:val="008923B5"/>
    <w:rsid w:val="00895BD3"/>
    <w:rsid w:val="00895F21"/>
    <w:rsid w:val="008A7C15"/>
    <w:rsid w:val="008B137B"/>
    <w:rsid w:val="008B17AA"/>
    <w:rsid w:val="008C4563"/>
    <w:rsid w:val="008F2957"/>
    <w:rsid w:val="008F6F00"/>
    <w:rsid w:val="00901064"/>
    <w:rsid w:val="00913C84"/>
    <w:rsid w:val="009268A9"/>
    <w:rsid w:val="00931164"/>
    <w:rsid w:val="00935685"/>
    <w:rsid w:val="00970CA2"/>
    <w:rsid w:val="00995268"/>
    <w:rsid w:val="009977E8"/>
    <w:rsid w:val="009A7FD3"/>
    <w:rsid w:val="009B057D"/>
    <w:rsid w:val="009C0B17"/>
    <w:rsid w:val="009E3F28"/>
    <w:rsid w:val="009E41E8"/>
    <w:rsid w:val="009F0E06"/>
    <w:rsid w:val="009F4118"/>
    <w:rsid w:val="00A0546A"/>
    <w:rsid w:val="00A20774"/>
    <w:rsid w:val="00A342D1"/>
    <w:rsid w:val="00AA7D14"/>
    <w:rsid w:val="00AC3910"/>
    <w:rsid w:val="00B01339"/>
    <w:rsid w:val="00B05592"/>
    <w:rsid w:val="00B228E0"/>
    <w:rsid w:val="00B30381"/>
    <w:rsid w:val="00B5597E"/>
    <w:rsid w:val="00B82254"/>
    <w:rsid w:val="00BA7056"/>
    <w:rsid w:val="00BA726A"/>
    <w:rsid w:val="00BD723D"/>
    <w:rsid w:val="00BE09B5"/>
    <w:rsid w:val="00BE0F18"/>
    <w:rsid w:val="00BE6B80"/>
    <w:rsid w:val="00C20855"/>
    <w:rsid w:val="00C33C7E"/>
    <w:rsid w:val="00C40F09"/>
    <w:rsid w:val="00C77EBB"/>
    <w:rsid w:val="00C8375B"/>
    <w:rsid w:val="00C876E3"/>
    <w:rsid w:val="00C910FF"/>
    <w:rsid w:val="00C92033"/>
    <w:rsid w:val="00C93C5D"/>
    <w:rsid w:val="00C95E05"/>
    <w:rsid w:val="00CA0D09"/>
    <w:rsid w:val="00CB239A"/>
    <w:rsid w:val="00CB43DB"/>
    <w:rsid w:val="00D21638"/>
    <w:rsid w:val="00D34E12"/>
    <w:rsid w:val="00D65A0A"/>
    <w:rsid w:val="00D704F3"/>
    <w:rsid w:val="00D861EF"/>
    <w:rsid w:val="00D87CEC"/>
    <w:rsid w:val="00DA287B"/>
    <w:rsid w:val="00DB54DF"/>
    <w:rsid w:val="00DD7FB6"/>
    <w:rsid w:val="00E033F8"/>
    <w:rsid w:val="00E174B2"/>
    <w:rsid w:val="00E274A6"/>
    <w:rsid w:val="00E42240"/>
    <w:rsid w:val="00E50AF0"/>
    <w:rsid w:val="00E514EC"/>
    <w:rsid w:val="00E779DC"/>
    <w:rsid w:val="00E82410"/>
    <w:rsid w:val="00E855F1"/>
    <w:rsid w:val="00E979B1"/>
    <w:rsid w:val="00EB2D39"/>
    <w:rsid w:val="00EC1904"/>
    <w:rsid w:val="00EC1FC1"/>
    <w:rsid w:val="00EE12A3"/>
    <w:rsid w:val="00EF3DD9"/>
    <w:rsid w:val="00F074F3"/>
    <w:rsid w:val="00F47756"/>
    <w:rsid w:val="00F6534B"/>
    <w:rsid w:val="00F72571"/>
    <w:rsid w:val="00F753AB"/>
    <w:rsid w:val="00F81854"/>
    <w:rsid w:val="00FA6689"/>
    <w:rsid w:val="00FB5F33"/>
    <w:rsid w:val="00FD7AF7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14F"/>
  <w15:chartTrackingRefBased/>
  <w15:docId w15:val="{295C7D29-F7C2-4B38-BED5-42BF5C24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3B"/>
  </w:style>
  <w:style w:type="paragraph" w:styleId="Footer">
    <w:name w:val="footer"/>
    <w:basedOn w:val="Normal"/>
    <w:link w:val="FooterChar"/>
    <w:uiPriority w:val="99"/>
    <w:unhideWhenUsed/>
    <w:rsid w:val="0000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Ramu</dc:creator>
  <cp:keywords/>
  <dc:description/>
  <cp:lastModifiedBy>Satvika Chilakala</cp:lastModifiedBy>
  <cp:revision>199</cp:revision>
  <dcterms:created xsi:type="dcterms:W3CDTF">2021-06-17T12:54:00Z</dcterms:created>
  <dcterms:modified xsi:type="dcterms:W3CDTF">2025-03-19T16:29:00Z</dcterms:modified>
</cp:coreProperties>
</file>